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7C49" w:rsidRDefault="00797C49">
      <w:pPr>
        <w:rPr>
          <w:rFonts w:hint="cs"/>
          <w:noProof/>
          <w:cs/>
        </w:rPr>
      </w:pPr>
      <w:r>
        <w:rPr>
          <w:rFonts w:hint="cs"/>
          <w:noProof/>
          <w:cs/>
        </w:rPr>
        <w:t xml:space="preserve">                                                   </w:t>
      </w:r>
      <w:bookmarkStart w:id="0" w:name="_GoBack"/>
      <w:bookmarkEnd w:id="0"/>
      <w:r>
        <w:rPr>
          <w:rFonts w:hint="cs"/>
          <w:noProof/>
          <w:cs/>
        </w:rPr>
        <w:t>สภาพถนนเมื่อมีฝนตก</w:t>
      </w:r>
    </w:p>
    <w:p w:rsidR="00DB0F22" w:rsidRDefault="001231D9">
      <w:r>
        <w:rPr>
          <w:noProof/>
        </w:rPr>
        <w:drawing>
          <wp:inline distT="0" distB="0" distL="0" distR="0">
            <wp:extent cx="5980850" cy="3363595"/>
            <wp:effectExtent l="0" t="0" r="1270" b="8255"/>
            <wp:docPr id="1" name="Picture 1" descr="C:\Users\choochart\AppData\Local\Microsoft\Windows\INetCache\Content.Word\20180512_13465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oochart\AppData\Local\Microsoft\Windows\INetCache\Content.Word\20180512_134651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2539" cy="336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1D9" w:rsidRDefault="001231D9">
      <w:r>
        <w:rPr>
          <w:noProof/>
        </w:rPr>
        <w:drawing>
          <wp:inline distT="0" distB="0" distL="0" distR="0">
            <wp:extent cx="5943600" cy="3342646"/>
            <wp:effectExtent l="0" t="0" r="0" b="0"/>
            <wp:docPr id="2" name="Picture 2" descr="C:\Users\choochart\AppData\Local\Microsoft\Windows\INetCache\Content.Word\20180512_13463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choochart\AppData\Local\Microsoft\Windows\INetCache\Content.Word\20180512_134638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1D9" w:rsidRDefault="001231D9"/>
    <w:p w:rsidR="001231D9" w:rsidRDefault="001231D9">
      <w:r>
        <w:rPr>
          <w:noProof/>
        </w:rPr>
        <w:lastRenderedPageBreak/>
        <w:drawing>
          <wp:inline distT="0" distB="0" distL="0" distR="0">
            <wp:extent cx="5943600" cy="3342646"/>
            <wp:effectExtent l="0" t="0" r="0" b="0"/>
            <wp:docPr id="3" name="Picture 3" descr="C:\Users\choochart\AppData\Local\Microsoft\Windows\INetCache\Content.Word\20180512_1346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choochart\AppData\Local\Microsoft\Windows\INetCache\Content.Word\20180512_134626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1D9" w:rsidRDefault="001231D9">
      <w:r>
        <w:rPr>
          <w:noProof/>
        </w:rPr>
        <w:drawing>
          <wp:inline distT="0" distB="0" distL="0" distR="0">
            <wp:extent cx="5943600" cy="3342646"/>
            <wp:effectExtent l="0" t="0" r="0" b="0"/>
            <wp:docPr id="4" name="Picture 4" descr="C:\Users\choochart\AppData\Local\Microsoft\Windows\INetCache\Content.Word\20180512_1346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choochart\AppData\Local\Microsoft\Windows\INetCache\Content.Word\20180512_134606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1D9" w:rsidRDefault="001231D9">
      <w:pPr>
        <w:rPr>
          <w:cs/>
        </w:rPr>
      </w:pPr>
      <w:r>
        <w:rPr>
          <w:noProof/>
        </w:rPr>
        <w:lastRenderedPageBreak/>
        <w:drawing>
          <wp:inline distT="0" distB="0" distL="0" distR="0">
            <wp:extent cx="5943600" cy="3342646"/>
            <wp:effectExtent l="0" t="0" r="0" b="0"/>
            <wp:docPr id="5" name="Picture 5" descr="C:\Users\choochart\AppData\Local\Microsoft\Windows\INetCache\Content.Word\20180512_13454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choochart\AppData\Local\Microsoft\Windows\INetCache\Content.Word\20180512_134541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231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31D9"/>
    <w:rsid w:val="000906F5"/>
    <w:rsid w:val="001231D9"/>
    <w:rsid w:val="003B1B15"/>
    <w:rsid w:val="006A1CEC"/>
    <w:rsid w:val="006D195D"/>
    <w:rsid w:val="00797C49"/>
    <w:rsid w:val="00836026"/>
    <w:rsid w:val="00DA4F5B"/>
    <w:rsid w:val="00F73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0672F4-4547-4EE7-A5A6-6472AFE23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Choochart Art-Santia</dc:creator>
  <cp:keywords/>
  <dc:description/>
  <cp:lastModifiedBy>Choochart Art-Santia</cp:lastModifiedBy>
  <cp:revision>6</cp:revision>
  <dcterms:created xsi:type="dcterms:W3CDTF">2018-05-17T09:51:00Z</dcterms:created>
  <dcterms:modified xsi:type="dcterms:W3CDTF">2018-05-23T01:23:00Z</dcterms:modified>
</cp:coreProperties>
</file>