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5B37" w14:textId="77777777" w:rsidR="00592162" w:rsidRDefault="00B02114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noProof/>
          <w:sz w:val="16"/>
          <w:szCs w:val="16"/>
        </w:rPr>
        <w:drawing>
          <wp:anchor distT="0" distB="0" distL="114300" distR="114300" simplePos="0" relativeHeight="251589632" behindDoc="1" locked="0" layoutInCell="0" allowOverlap="1" wp14:anchorId="3FB67C1B" wp14:editId="56C3FF22">
            <wp:simplePos x="0" y="0"/>
            <wp:positionH relativeFrom="page">
              <wp:posOffset>572770</wp:posOffset>
            </wp:positionH>
            <wp:positionV relativeFrom="page">
              <wp:posOffset>452120</wp:posOffset>
            </wp:positionV>
            <wp:extent cx="1191895" cy="8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16"/>
          <w:szCs w:val="16"/>
        </w:rPr>
        <w:t>СГПК</w:t>
      </w:r>
    </w:p>
    <w:p w14:paraId="623719B5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0656" behindDoc="1" locked="0" layoutInCell="0" allowOverlap="1" wp14:anchorId="381FA7B3" wp14:editId="31714A88">
            <wp:simplePos x="0" y="0"/>
            <wp:positionH relativeFrom="column">
              <wp:posOffset>-10795</wp:posOffset>
            </wp:positionH>
            <wp:positionV relativeFrom="paragraph">
              <wp:posOffset>-34925</wp:posOffset>
            </wp:positionV>
            <wp:extent cx="1191895" cy="125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E20E97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956AEE4" w14:textId="77777777" w:rsidR="00592162" w:rsidRDefault="00B02114">
      <w:pPr>
        <w:ind w:right="19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</w:t>
      </w:r>
      <w:r>
        <w:rPr>
          <w:rFonts w:eastAsia="Times New Roman"/>
          <w:b/>
          <w:bCs/>
          <w:sz w:val="12"/>
          <w:szCs w:val="12"/>
        </w:rPr>
        <w:t>ЧЕБНО</w:t>
      </w:r>
      <w:r>
        <w:rPr>
          <w:rFonts w:eastAsia="Times New Roman"/>
          <w:b/>
          <w:bCs/>
          <w:sz w:val="16"/>
          <w:szCs w:val="16"/>
        </w:rPr>
        <w:t>-</w:t>
      </w:r>
      <w:r>
        <w:rPr>
          <w:rFonts w:eastAsia="Times New Roman"/>
          <w:b/>
          <w:bCs/>
          <w:sz w:val="12"/>
          <w:szCs w:val="12"/>
        </w:rPr>
        <w:t>МЕТОДИЧЕСКИЙ КОМПЛЕКС ДИСЦИПЛИНЫ</w:t>
      </w:r>
    </w:p>
    <w:p w14:paraId="6D803A5D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1680" behindDoc="1" locked="0" layoutInCell="0" allowOverlap="1" wp14:anchorId="62450857" wp14:editId="0D5DCFA5">
            <wp:simplePos x="0" y="0"/>
            <wp:positionH relativeFrom="column">
              <wp:posOffset>-850900</wp:posOffset>
            </wp:positionH>
            <wp:positionV relativeFrom="paragraph">
              <wp:posOffset>-117475</wp:posOffset>
            </wp:positionV>
            <wp:extent cx="4023360" cy="88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592704" behindDoc="1" locked="0" layoutInCell="0" allowOverlap="1" wp14:anchorId="62F39ED8" wp14:editId="37219D42">
            <wp:simplePos x="0" y="0"/>
            <wp:positionH relativeFrom="column">
              <wp:posOffset>-850900</wp:posOffset>
            </wp:positionH>
            <wp:positionV relativeFrom="paragraph">
              <wp:posOffset>6985</wp:posOffset>
            </wp:positionV>
            <wp:extent cx="4014470" cy="8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4C044F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E4E34B9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СГПК</w:t>
      </w:r>
    </w:p>
    <w:p w14:paraId="794977F1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3728" behindDoc="1" locked="0" layoutInCell="0" allowOverlap="1" wp14:anchorId="1F9AD02F" wp14:editId="1131616F">
            <wp:simplePos x="0" y="0"/>
            <wp:positionH relativeFrom="column">
              <wp:posOffset>-849630</wp:posOffset>
            </wp:positionH>
            <wp:positionV relativeFrom="paragraph">
              <wp:posOffset>-109855</wp:posOffset>
            </wp:positionV>
            <wp:extent cx="1207135" cy="2070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B577B" w14:textId="77777777" w:rsidR="00592162" w:rsidRDefault="00592162">
      <w:pPr>
        <w:spacing w:line="36" w:lineRule="exact"/>
        <w:rPr>
          <w:sz w:val="24"/>
          <w:szCs w:val="24"/>
        </w:rPr>
      </w:pPr>
    </w:p>
    <w:p w14:paraId="06A7D823" w14:textId="77777777" w:rsidR="00592162" w:rsidRDefault="00592162">
      <w:pPr>
        <w:sectPr w:rsidR="00592162">
          <w:pgSz w:w="11900" w:h="16840"/>
          <w:pgMar w:top="713" w:right="880" w:bottom="233" w:left="920" w:header="0" w:footer="0" w:gutter="0"/>
          <w:cols w:num="3" w:space="720" w:equalWidth="0">
            <w:col w:w="2480" w:space="720"/>
            <w:col w:w="5600" w:space="720"/>
            <w:col w:w="580"/>
          </w:cols>
        </w:sectPr>
      </w:pPr>
    </w:p>
    <w:p w14:paraId="701B7102" w14:textId="77777777" w:rsidR="00592162" w:rsidRDefault="00B02114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Форма</w:t>
      </w:r>
    </w:p>
    <w:p w14:paraId="67CB3FB4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4752" behindDoc="1" locked="0" layoutInCell="0" allowOverlap="1" wp14:anchorId="2E73A84E" wp14:editId="260C8F08">
            <wp:simplePos x="0" y="0"/>
            <wp:positionH relativeFrom="column">
              <wp:posOffset>-10795</wp:posOffset>
            </wp:positionH>
            <wp:positionV relativeFrom="paragraph">
              <wp:posOffset>-43180</wp:posOffset>
            </wp:positionV>
            <wp:extent cx="1179830" cy="546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57BE78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7032F8E1" w14:textId="77777777" w:rsidR="00592162" w:rsidRDefault="00B02114">
      <w:pPr>
        <w:ind w:right="18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3"/>
          <w:szCs w:val="13"/>
        </w:rPr>
        <w:t>УМКД ►Унифицированные формы оформления◄ УМКД</w:t>
      </w:r>
    </w:p>
    <w:p w14:paraId="6E82B02B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5776" behindDoc="1" locked="0" layoutInCell="0" allowOverlap="1" wp14:anchorId="4AD7DF73" wp14:editId="56A42BCC">
            <wp:simplePos x="0" y="0"/>
            <wp:positionH relativeFrom="column">
              <wp:posOffset>-837565</wp:posOffset>
            </wp:positionH>
            <wp:positionV relativeFrom="paragraph">
              <wp:posOffset>-20955</wp:posOffset>
            </wp:positionV>
            <wp:extent cx="4026535" cy="546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800" behindDoc="1" locked="0" layoutInCell="0" allowOverlap="1" wp14:anchorId="733115F6" wp14:editId="3D246AF0">
                <wp:simplePos x="0" y="0"/>
                <wp:positionH relativeFrom="column">
                  <wp:posOffset>-2011680</wp:posOffset>
                </wp:positionH>
                <wp:positionV relativeFrom="paragraph">
                  <wp:posOffset>147320</wp:posOffset>
                </wp:positionV>
                <wp:extent cx="640334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82289" id="Shape 8" o:spid="_x0000_s1026" style="position:absolute;z-index:-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8.4pt,11.6pt" to="345.8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14:paraId="26AD5922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63413C66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Форма</w:t>
      </w:r>
    </w:p>
    <w:p w14:paraId="58B70718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597824" behindDoc="1" locked="0" layoutInCell="0" allowOverlap="1" wp14:anchorId="39275AAC" wp14:editId="35CE3806">
            <wp:simplePos x="0" y="0"/>
            <wp:positionH relativeFrom="column">
              <wp:posOffset>-824230</wp:posOffset>
            </wp:positionH>
            <wp:positionV relativeFrom="paragraph">
              <wp:posOffset>-35560</wp:posOffset>
            </wp:positionV>
            <wp:extent cx="1207135" cy="546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980F18" w14:textId="77777777" w:rsidR="00592162" w:rsidRDefault="00592162">
      <w:pPr>
        <w:spacing w:line="211" w:lineRule="exact"/>
        <w:rPr>
          <w:sz w:val="24"/>
          <w:szCs w:val="24"/>
        </w:rPr>
      </w:pPr>
    </w:p>
    <w:p w14:paraId="6487CA5B" w14:textId="77777777" w:rsidR="00592162" w:rsidRDefault="00592162">
      <w:pPr>
        <w:sectPr w:rsidR="00592162">
          <w:type w:val="continuous"/>
          <w:pgSz w:w="11900" w:h="16840"/>
          <w:pgMar w:top="713" w:right="880" w:bottom="233" w:left="920" w:header="0" w:footer="0" w:gutter="0"/>
          <w:cols w:num="3" w:space="720" w:equalWidth="0">
            <w:col w:w="2440" w:space="720"/>
            <w:col w:w="5600" w:space="720"/>
            <w:col w:w="620"/>
          </w:cols>
        </w:sectPr>
      </w:pPr>
    </w:p>
    <w:p w14:paraId="486AFF91" w14:textId="77777777" w:rsidR="00592162" w:rsidRDefault="00592162">
      <w:pPr>
        <w:spacing w:line="29" w:lineRule="exact"/>
        <w:rPr>
          <w:sz w:val="24"/>
          <w:szCs w:val="24"/>
        </w:rPr>
      </w:pPr>
    </w:p>
    <w:p w14:paraId="4BDB424E" w14:textId="77777777" w:rsidR="00592162" w:rsidRDefault="00B02114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</w:rPr>
        <w:t>Министерство образования, науки и молодежной политики Республики Коми</w:t>
      </w:r>
    </w:p>
    <w:p w14:paraId="358B8201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848" behindDoc="1" locked="0" layoutInCell="0" allowOverlap="1" wp14:anchorId="43481938" wp14:editId="3FFC476B">
                <wp:simplePos x="0" y="0"/>
                <wp:positionH relativeFrom="column">
                  <wp:posOffset>-5080</wp:posOffset>
                </wp:positionH>
                <wp:positionV relativeFrom="paragraph">
                  <wp:posOffset>-153035</wp:posOffset>
                </wp:positionV>
                <wp:extent cx="640334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8C89C" id="Shape 10" o:spid="_x0000_s1026" style="position:absolute;z-index:-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12.05pt" to="503.8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40727C5" w14:textId="77777777" w:rsidR="00592162" w:rsidRDefault="00592162">
      <w:pPr>
        <w:spacing w:line="18" w:lineRule="exact"/>
        <w:rPr>
          <w:sz w:val="24"/>
          <w:szCs w:val="24"/>
        </w:rPr>
      </w:pPr>
    </w:p>
    <w:p w14:paraId="618D8E60" w14:textId="77777777" w:rsidR="00592162" w:rsidRDefault="00B02114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Г</w:t>
      </w:r>
      <w:r>
        <w:rPr>
          <w:rFonts w:eastAsia="Times New Roman"/>
          <w:b/>
          <w:bCs/>
          <w:sz w:val="12"/>
          <w:szCs w:val="12"/>
        </w:rPr>
        <w:t>ОСУДАРСТВЕННОЕ ПРОФЕССИОНАЛЬНОЕ ОБРАЗОВАТЕЛЬНОЕ УЧРЕЖДЕНИЕ</w:t>
      </w:r>
    </w:p>
    <w:p w14:paraId="0E9BE29A" w14:textId="77777777" w:rsidR="00592162" w:rsidRDefault="00B02114">
      <w:pPr>
        <w:numPr>
          <w:ilvl w:val="0"/>
          <w:numId w:val="1"/>
        </w:numPr>
        <w:tabs>
          <w:tab w:val="left" w:pos="360"/>
        </w:tabs>
        <w:ind w:left="360" w:hanging="123"/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С</w:t>
      </w:r>
      <w:r>
        <w:rPr>
          <w:rFonts w:eastAsia="Times New Roman"/>
          <w:b/>
          <w:bCs/>
          <w:sz w:val="16"/>
          <w:szCs w:val="16"/>
        </w:rPr>
        <w:t>ЫКТЫВ КАРСКИЙ ГУМ АНИТАРНО</w:t>
      </w:r>
      <w:r>
        <w:rPr>
          <w:rFonts w:eastAsia="Times New Roman"/>
          <w:b/>
          <w:bCs/>
          <w:sz w:val="21"/>
          <w:szCs w:val="21"/>
        </w:rPr>
        <w:t>-</w:t>
      </w:r>
      <w:r>
        <w:rPr>
          <w:rFonts w:eastAsia="Times New Roman"/>
          <w:b/>
          <w:bCs/>
          <w:sz w:val="16"/>
          <w:szCs w:val="16"/>
        </w:rPr>
        <w:t>ПЕДАГОГИЧЕСКИЙ КОЛЛЕ ДЖ</w:t>
      </w:r>
      <w:r>
        <w:rPr>
          <w:rFonts w:eastAsia="Times New Roman"/>
          <w:b/>
          <w:bCs/>
          <w:sz w:val="21"/>
          <w:szCs w:val="21"/>
        </w:rPr>
        <w:t xml:space="preserve"> имени И.А. К</w:t>
      </w:r>
      <w:r>
        <w:rPr>
          <w:rFonts w:eastAsia="Times New Roman"/>
          <w:b/>
          <w:bCs/>
          <w:sz w:val="16"/>
          <w:szCs w:val="16"/>
        </w:rPr>
        <w:t>УРАТОВА</w:t>
      </w:r>
      <w:r>
        <w:rPr>
          <w:rFonts w:eastAsia="Times New Roman"/>
          <w:b/>
          <w:bCs/>
          <w:sz w:val="21"/>
          <w:szCs w:val="21"/>
        </w:rPr>
        <w:t>»</w:t>
      </w:r>
    </w:p>
    <w:p w14:paraId="0D50ECBD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872" behindDoc="1" locked="0" layoutInCell="0" allowOverlap="1" wp14:anchorId="4C4CB80D" wp14:editId="363D9EF1">
                <wp:simplePos x="0" y="0"/>
                <wp:positionH relativeFrom="column">
                  <wp:posOffset>-5080</wp:posOffset>
                </wp:positionH>
                <wp:positionV relativeFrom="paragraph">
                  <wp:posOffset>-5080</wp:posOffset>
                </wp:positionV>
                <wp:extent cx="640334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25B0" id="Shape 11" o:spid="_x0000_s1026" style="position:absolute;z-index:-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.4pt" to="503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" o:allowincell="f" filled="t" strokeweight=".253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896" behindDoc="1" locked="0" layoutInCell="0" allowOverlap="1" wp14:anchorId="750763AE" wp14:editId="37880C23">
                <wp:simplePos x="0" y="0"/>
                <wp:positionH relativeFrom="column">
                  <wp:posOffset>-5080</wp:posOffset>
                </wp:positionH>
                <wp:positionV relativeFrom="paragraph">
                  <wp:posOffset>21590</wp:posOffset>
                </wp:positionV>
                <wp:extent cx="640334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33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043A" id="Shape 12" o:spid="_x0000_s1026" style="position:absolute;z-index:-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.7pt" to="503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p w14:paraId="7496CA60" w14:textId="77777777" w:rsidR="00592162" w:rsidRDefault="00592162">
      <w:pPr>
        <w:spacing w:line="266" w:lineRule="exact"/>
        <w:rPr>
          <w:sz w:val="24"/>
          <w:szCs w:val="24"/>
        </w:rPr>
      </w:pPr>
    </w:p>
    <w:p w14:paraId="57DEBC29" w14:textId="77777777" w:rsidR="00592162" w:rsidRDefault="00B02114">
      <w:pPr>
        <w:ind w:right="40"/>
        <w:jc w:val="center"/>
        <w:rPr>
          <w:sz w:val="20"/>
          <w:szCs w:val="20"/>
        </w:rPr>
      </w:pPr>
      <w:r>
        <w:rPr>
          <w:rFonts w:eastAsia="Times New Roman"/>
        </w:rPr>
        <w:t>ОП.1 О</w:t>
      </w:r>
      <w:r>
        <w:rPr>
          <w:rFonts w:eastAsia="Times New Roman"/>
          <w:sz w:val="18"/>
          <w:szCs w:val="18"/>
        </w:rPr>
        <w:t>РГАНИЗАЦИЯ ТУРИСТСКОЙ ИНДУСТРИИ</w:t>
      </w:r>
    </w:p>
    <w:p w14:paraId="16E55154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920" behindDoc="1" locked="0" layoutInCell="0" allowOverlap="1" wp14:anchorId="7946735A" wp14:editId="1EC43F54">
                <wp:simplePos x="0" y="0"/>
                <wp:positionH relativeFrom="column">
                  <wp:posOffset>-10795</wp:posOffset>
                </wp:positionH>
                <wp:positionV relativeFrom="paragraph">
                  <wp:posOffset>-151130</wp:posOffset>
                </wp:positionV>
                <wp:extent cx="6415405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9FE64" id="Shape 13" o:spid="_x0000_s1026" style="position:absolute;z-index:-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-11.9pt" to="504.3pt,-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944" behindDoc="1" locked="0" layoutInCell="0" allowOverlap="1" wp14:anchorId="69BE4843" wp14:editId="43E72EDF">
                <wp:simplePos x="0" y="0"/>
                <wp:positionH relativeFrom="column">
                  <wp:posOffset>-5080</wp:posOffset>
                </wp:positionH>
                <wp:positionV relativeFrom="paragraph">
                  <wp:posOffset>-156845</wp:posOffset>
                </wp:positionV>
                <wp:extent cx="0" cy="18478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75422" id="Shape 14" o:spid="_x0000_s1026" style="position:absolute;z-index:-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-12.35pt" to="-.4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1" locked="0" layoutInCell="0" allowOverlap="1" wp14:anchorId="16FDF682" wp14:editId="27E6965F">
                <wp:simplePos x="0" y="0"/>
                <wp:positionH relativeFrom="column">
                  <wp:posOffset>-10795</wp:posOffset>
                </wp:positionH>
                <wp:positionV relativeFrom="paragraph">
                  <wp:posOffset>22225</wp:posOffset>
                </wp:positionV>
                <wp:extent cx="6415405" cy="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54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8278C" id="Shape 15" o:spid="_x0000_s1026" style="position:absolute;z-index:-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.75pt" to="504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1" locked="0" layoutInCell="0" allowOverlap="1" wp14:anchorId="54237661" wp14:editId="6F814618">
                <wp:simplePos x="0" y="0"/>
                <wp:positionH relativeFrom="column">
                  <wp:posOffset>6398260</wp:posOffset>
                </wp:positionH>
                <wp:positionV relativeFrom="paragraph">
                  <wp:posOffset>-156845</wp:posOffset>
                </wp:positionV>
                <wp:extent cx="0" cy="184785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847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41EF7" id="Shape 16" o:spid="_x0000_s1026" style="position:absolute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8pt,-12.35pt" to="503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66DD496" w14:textId="77777777" w:rsidR="00592162" w:rsidRDefault="00592162">
      <w:pPr>
        <w:spacing w:line="75" w:lineRule="exact"/>
        <w:rPr>
          <w:sz w:val="24"/>
          <w:szCs w:val="24"/>
        </w:rPr>
      </w:pPr>
    </w:p>
    <w:p w14:paraId="6E816CDC" w14:textId="77777777" w:rsidR="00592162" w:rsidRDefault="00B02114">
      <w:pPr>
        <w:ind w:right="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[индекс и наименование учебной дисциплины в соответствие с рабочим учебным планом]</w:t>
      </w:r>
    </w:p>
    <w:p w14:paraId="763A2330" w14:textId="77777777" w:rsidR="00592162" w:rsidRDefault="00592162">
      <w:pPr>
        <w:spacing w:line="131" w:lineRule="exact"/>
        <w:rPr>
          <w:sz w:val="24"/>
          <w:szCs w:val="24"/>
        </w:rPr>
      </w:pPr>
    </w:p>
    <w:p w14:paraId="2F64DE9A" w14:textId="77777777" w:rsidR="00592162" w:rsidRDefault="00B02114">
      <w:pPr>
        <w:ind w:left="3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УЧЕБНО-МЕТОДИЧЕСКИЙ</w:t>
      </w:r>
    </w:p>
    <w:p w14:paraId="4BBC7EA7" w14:textId="77777777" w:rsidR="00592162" w:rsidRDefault="00592162">
      <w:pPr>
        <w:spacing w:line="46" w:lineRule="exact"/>
        <w:rPr>
          <w:sz w:val="24"/>
          <w:szCs w:val="24"/>
        </w:rPr>
      </w:pPr>
    </w:p>
    <w:p w14:paraId="1953BC2A" w14:textId="77777777" w:rsidR="00592162" w:rsidRDefault="00B02114">
      <w:pPr>
        <w:ind w:left="30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КОМПЛЕКС ДИСЦИПЛИНЫ</w:t>
      </w:r>
    </w:p>
    <w:p w14:paraId="3C665586" w14:textId="77777777" w:rsidR="00592162" w:rsidRDefault="00592162">
      <w:pPr>
        <w:spacing w:line="142" w:lineRule="exact"/>
        <w:rPr>
          <w:sz w:val="24"/>
          <w:szCs w:val="24"/>
        </w:rPr>
      </w:pPr>
    </w:p>
    <w:p w14:paraId="3CEBCD59" w14:textId="77777777" w:rsidR="00592162" w:rsidRDefault="00B02114">
      <w:pPr>
        <w:ind w:right="28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АННОТАЦИЯ</w:t>
      </w:r>
    </w:p>
    <w:p w14:paraId="3D3196BD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016" behindDoc="1" locked="0" layoutInCell="0" allowOverlap="1" wp14:anchorId="4D6B0546" wp14:editId="1DB62054">
                <wp:simplePos x="0" y="0"/>
                <wp:positionH relativeFrom="column">
                  <wp:posOffset>4606290</wp:posOffset>
                </wp:positionH>
                <wp:positionV relativeFrom="paragraph">
                  <wp:posOffset>19050</wp:posOffset>
                </wp:positionV>
                <wp:extent cx="905510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5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2E5CF" id="Shape 17" o:spid="_x0000_s1026" style="position:absolute;z-index:-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1.5pt" to="43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040" behindDoc="1" locked="0" layoutInCell="0" allowOverlap="1" wp14:anchorId="6F02FE72" wp14:editId="60E843A3">
                <wp:simplePos x="0" y="0"/>
                <wp:positionH relativeFrom="column">
                  <wp:posOffset>4612640</wp:posOffset>
                </wp:positionH>
                <wp:positionV relativeFrom="paragraph">
                  <wp:posOffset>13335</wp:posOffset>
                </wp:positionV>
                <wp:extent cx="0" cy="201295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1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61946" id="Shape 18" o:spid="_x0000_s1026" style="position:absolute;z-index:-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pt,1.05pt" to="363.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064" behindDoc="1" locked="0" layoutInCell="0" allowOverlap="1" wp14:anchorId="4977B787" wp14:editId="10C8A4CA">
                <wp:simplePos x="0" y="0"/>
                <wp:positionH relativeFrom="column">
                  <wp:posOffset>4606290</wp:posOffset>
                </wp:positionH>
                <wp:positionV relativeFrom="paragraph">
                  <wp:posOffset>208280</wp:posOffset>
                </wp:positionV>
                <wp:extent cx="905510" cy="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055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13ADB" id="Shape 19" o:spid="_x0000_s1026" style="position:absolute;z-index:-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pt,16.4pt" to="434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088" behindDoc="1" locked="0" layoutInCell="0" allowOverlap="1" wp14:anchorId="7C669EB0" wp14:editId="07E2C6D1">
                <wp:simplePos x="0" y="0"/>
                <wp:positionH relativeFrom="column">
                  <wp:posOffset>5505450</wp:posOffset>
                </wp:positionH>
                <wp:positionV relativeFrom="paragraph">
                  <wp:posOffset>13335</wp:posOffset>
                </wp:positionV>
                <wp:extent cx="0" cy="20129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012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B5F1C" id="Shape 20" o:spid="_x0000_s1026" style="position:absolute;z-index:-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.05pt" to="433.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3270AE79" w14:textId="77777777" w:rsidR="00592162" w:rsidRDefault="00592162">
      <w:pPr>
        <w:spacing w:line="21" w:lineRule="exact"/>
        <w:rPr>
          <w:sz w:val="24"/>
          <w:szCs w:val="24"/>
        </w:rPr>
      </w:pPr>
    </w:p>
    <w:p w14:paraId="27E21B52" w14:textId="77777777" w:rsidR="00592162" w:rsidRDefault="00B02114">
      <w:pPr>
        <w:tabs>
          <w:tab w:val="left" w:pos="7340"/>
        </w:tabs>
        <w:ind w:left="152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РАБОЧЕЙ ПРОГРАММЫ УЧЕБНОЙ ДИСЦИПЛИНЫ ЦИКЛА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ОП</w:t>
      </w:r>
    </w:p>
    <w:p w14:paraId="283ED795" w14:textId="77777777" w:rsidR="00592162" w:rsidRDefault="00592162">
      <w:pPr>
        <w:spacing w:line="32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3260"/>
        <w:gridCol w:w="5040"/>
        <w:gridCol w:w="30"/>
      </w:tblGrid>
      <w:tr w:rsidR="00592162" w14:paraId="332776EF" w14:textId="77777777">
        <w:trPr>
          <w:trHeight w:val="298"/>
        </w:trPr>
        <w:tc>
          <w:tcPr>
            <w:tcW w:w="5060" w:type="dxa"/>
            <w:gridSpan w:val="2"/>
            <w:tcBorders>
              <w:right w:val="single" w:sz="8" w:space="0" w:color="auto"/>
            </w:tcBorders>
            <w:vAlign w:val="bottom"/>
          </w:tcPr>
          <w:p w14:paraId="0DE12ADA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50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597C2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Организация туристской индустрии</w:t>
            </w:r>
          </w:p>
        </w:tc>
        <w:tc>
          <w:tcPr>
            <w:tcW w:w="0" w:type="dxa"/>
            <w:vAlign w:val="bottom"/>
          </w:tcPr>
          <w:p w14:paraId="2D0BA78C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585226A9" w14:textId="77777777">
        <w:trPr>
          <w:trHeight w:val="248"/>
        </w:trPr>
        <w:tc>
          <w:tcPr>
            <w:tcW w:w="5060" w:type="dxa"/>
            <w:gridSpan w:val="2"/>
            <w:tcBorders>
              <w:right w:val="single" w:sz="8" w:space="0" w:color="auto"/>
            </w:tcBorders>
            <w:vAlign w:val="bottom"/>
          </w:tcPr>
          <w:p w14:paraId="0C0A76D5" w14:textId="77777777" w:rsidR="00592162" w:rsidRDefault="00B02114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Нормативная основа составления рабочей</w:t>
            </w:r>
          </w:p>
        </w:tc>
        <w:tc>
          <w:tcPr>
            <w:tcW w:w="5040" w:type="dxa"/>
            <w:tcBorders>
              <w:right w:val="single" w:sz="8" w:space="0" w:color="auto"/>
            </w:tcBorders>
            <w:vAlign w:val="bottom"/>
          </w:tcPr>
          <w:p w14:paraId="087D9237" w14:textId="77777777" w:rsidR="00592162" w:rsidRDefault="00B02114">
            <w:pPr>
              <w:spacing w:line="24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ФГОС СПО (приказ Минобрнауки РФ от 7</w:t>
            </w:r>
          </w:p>
        </w:tc>
        <w:tc>
          <w:tcPr>
            <w:tcW w:w="0" w:type="dxa"/>
            <w:vAlign w:val="bottom"/>
          </w:tcPr>
          <w:p w14:paraId="545EEA5F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56B96366" w14:textId="77777777">
        <w:trPr>
          <w:trHeight w:val="278"/>
        </w:trPr>
        <w:tc>
          <w:tcPr>
            <w:tcW w:w="1800" w:type="dxa"/>
            <w:vAlign w:val="bottom"/>
          </w:tcPr>
          <w:p w14:paraId="62A20DAA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программы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7DF31EA7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sz="8" w:space="0" w:color="auto"/>
            </w:tcBorders>
            <w:vAlign w:val="bottom"/>
          </w:tcPr>
          <w:p w14:paraId="72EBDC15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мая 2014 г. №474) специальности 43.02.10</w:t>
            </w:r>
          </w:p>
        </w:tc>
        <w:tc>
          <w:tcPr>
            <w:tcW w:w="0" w:type="dxa"/>
            <w:vAlign w:val="bottom"/>
          </w:tcPr>
          <w:p w14:paraId="5D6715BA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760C51B2" w14:textId="77777777">
        <w:trPr>
          <w:trHeight w:val="298"/>
        </w:trPr>
        <w:tc>
          <w:tcPr>
            <w:tcW w:w="50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127304D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Наименование специальности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74B131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Туризм</w:t>
            </w:r>
          </w:p>
        </w:tc>
        <w:tc>
          <w:tcPr>
            <w:tcW w:w="0" w:type="dxa"/>
            <w:vAlign w:val="bottom"/>
          </w:tcPr>
          <w:p w14:paraId="52BE9FFB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4A7EC3FB" w14:textId="77777777">
        <w:trPr>
          <w:trHeight w:val="312"/>
        </w:trPr>
        <w:tc>
          <w:tcPr>
            <w:tcW w:w="50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1A720FC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sz="8" w:space="0" w:color="auto"/>
            </w:tcBorders>
            <w:vAlign w:val="bottom"/>
          </w:tcPr>
          <w:p w14:paraId="13A93F30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Туризм</w:t>
            </w:r>
          </w:p>
        </w:tc>
        <w:tc>
          <w:tcPr>
            <w:tcW w:w="0" w:type="dxa"/>
            <w:vAlign w:val="bottom"/>
          </w:tcPr>
          <w:p w14:paraId="5EE9CD88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6B9E5A7D" w14:textId="77777777">
        <w:trPr>
          <w:trHeight w:val="240"/>
        </w:trPr>
        <w:tc>
          <w:tcPr>
            <w:tcW w:w="50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C314B66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Квалификация выпускника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267262" w14:textId="77777777" w:rsidR="00592162" w:rsidRDefault="00592162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FFEC37C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343016CB" w14:textId="77777777">
        <w:trPr>
          <w:trHeight w:val="312"/>
        </w:trPr>
        <w:tc>
          <w:tcPr>
            <w:tcW w:w="50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350263B9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040" w:type="dxa"/>
            <w:tcBorders>
              <w:right w:val="single" w:sz="8" w:space="0" w:color="auto"/>
            </w:tcBorders>
            <w:vAlign w:val="bottom"/>
          </w:tcPr>
          <w:p w14:paraId="37B882DB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Специалист по туризму</w:t>
            </w:r>
          </w:p>
        </w:tc>
        <w:tc>
          <w:tcPr>
            <w:tcW w:w="0" w:type="dxa"/>
            <w:vAlign w:val="bottom"/>
          </w:tcPr>
          <w:p w14:paraId="3C80CC72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2D763497" w14:textId="77777777">
        <w:trPr>
          <w:trHeight w:val="253"/>
        </w:trPr>
        <w:tc>
          <w:tcPr>
            <w:tcW w:w="50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E73A5F" w14:textId="77777777" w:rsidR="00592162" w:rsidRDefault="00592162"/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B71312" w14:textId="77777777" w:rsidR="00592162" w:rsidRDefault="00592162"/>
        </w:tc>
        <w:tc>
          <w:tcPr>
            <w:tcW w:w="0" w:type="dxa"/>
            <w:vAlign w:val="bottom"/>
          </w:tcPr>
          <w:p w14:paraId="32637B19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3A3BED52" w14:textId="77777777">
        <w:trPr>
          <w:trHeight w:val="115"/>
        </w:trPr>
        <w:tc>
          <w:tcPr>
            <w:tcW w:w="5060" w:type="dxa"/>
            <w:gridSpan w:val="2"/>
            <w:tcBorders>
              <w:bottom w:val="single" w:sz="8" w:space="0" w:color="auto"/>
            </w:tcBorders>
            <w:vAlign w:val="bottom"/>
          </w:tcPr>
          <w:p w14:paraId="2ACC5BC6" w14:textId="77777777" w:rsidR="00592162" w:rsidRDefault="00592162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E98960" w14:textId="77777777" w:rsidR="00592162" w:rsidRDefault="0059216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26482EE6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1D000612" w14:textId="77777777">
        <w:trPr>
          <w:trHeight w:val="273"/>
        </w:trPr>
        <w:tc>
          <w:tcPr>
            <w:tcW w:w="50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0C2C5F" w14:textId="77777777" w:rsidR="00592162" w:rsidRDefault="00B0211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Фамилия, имя, отчество разработчика РПУД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24203" w14:textId="77777777" w:rsidR="00DB0939" w:rsidRDefault="00DB0939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Патракеева Карина Сергеевна</w:t>
            </w:r>
          </w:p>
        </w:tc>
        <w:tc>
          <w:tcPr>
            <w:tcW w:w="0" w:type="dxa"/>
            <w:vAlign w:val="bottom"/>
          </w:tcPr>
          <w:p w14:paraId="66CB36BE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07751400" w14:textId="77777777">
        <w:trPr>
          <w:trHeight w:val="119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24F59B5C" w14:textId="77777777" w:rsidR="00592162" w:rsidRDefault="00592162">
            <w:pPr>
              <w:rPr>
                <w:sz w:val="10"/>
                <w:szCs w:val="10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7D55E273" w14:textId="77777777" w:rsidR="00592162" w:rsidRDefault="00592162">
            <w:pPr>
              <w:rPr>
                <w:sz w:val="10"/>
                <w:szCs w:val="10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14:paraId="62DD414C" w14:textId="77777777" w:rsidR="00592162" w:rsidRDefault="0059216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D1EF39F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024F0161" w14:textId="77777777">
        <w:trPr>
          <w:trHeight w:val="273"/>
        </w:trPr>
        <w:tc>
          <w:tcPr>
            <w:tcW w:w="1800" w:type="dxa"/>
            <w:vMerge w:val="restart"/>
            <w:vAlign w:val="bottom"/>
          </w:tcPr>
          <w:p w14:paraId="318CF36E" w14:textId="77777777" w:rsidR="00592162" w:rsidRDefault="00B02114">
            <w:pPr>
              <w:ind w:left="3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в том числе:</w:t>
            </w: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07639BFB" w14:textId="77777777" w:rsidR="00592162" w:rsidRDefault="00B02114">
            <w:pPr>
              <w:spacing w:line="273" w:lineRule="exact"/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Всего часов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639792" w14:textId="77777777" w:rsidR="00592162" w:rsidRDefault="00B0211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89</w:t>
            </w:r>
          </w:p>
        </w:tc>
        <w:tc>
          <w:tcPr>
            <w:tcW w:w="0" w:type="dxa"/>
            <w:vAlign w:val="bottom"/>
          </w:tcPr>
          <w:p w14:paraId="6EBA7608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2F564D61" w14:textId="77777777">
        <w:trPr>
          <w:trHeight w:val="278"/>
        </w:trPr>
        <w:tc>
          <w:tcPr>
            <w:tcW w:w="1800" w:type="dxa"/>
            <w:vMerge/>
            <w:vAlign w:val="bottom"/>
          </w:tcPr>
          <w:p w14:paraId="2BF48C14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5FAEAAB1" w14:textId="77777777" w:rsidR="00592162" w:rsidRDefault="00B02114">
            <w:pPr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Лекции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D72776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44</w:t>
            </w:r>
          </w:p>
        </w:tc>
        <w:tc>
          <w:tcPr>
            <w:tcW w:w="0" w:type="dxa"/>
            <w:vAlign w:val="bottom"/>
          </w:tcPr>
          <w:p w14:paraId="3B11A792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08780BE7" w14:textId="77777777">
        <w:trPr>
          <w:trHeight w:val="215"/>
        </w:trPr>
        <w:tc>
          <w:tcPr>
            <w:tcW w:w="1800" w:type="dxa"/>
            <w:vAlign w:val="bottom"/>
          </w:tcPr>
          <w:p w14:paraId="1CE344B4" w14:textId="77777777" w:rsidR="00592162" w:rsidRDefault="00592162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55CF6549" w14:textId="77777777" w:rsidR="00592162" w:rsidRDefault="00B02114">
            <w:pPr>
              <w:spacing w:line="215" w:lineRule="exact"/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Лабораторные и практические</w:t>
            </w:r>
          </w:p>
        </w:tc>
        <w:tc>
          <w:tcPr>
            <w:tcW w:w="5040" w:type="dxa"/>
            <w:tcBorders>
              <w:right w:val="single" w:sz="8" w:space="0" w:color="auto"/>
            </w:tcBorders>
            <w:vAlign w:val="bottom"/>
          </w:tcPr>
          <w:p w14:paraId="106D8EB1" w14:textId="77777777" w:rsidR="00592162" w:rsidRDefault="00B02114">
            <w:pPr>
              <w:spacing w:line="21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0" w:type="dxa"/>
            <w:vAlign w:val="bottom"/>
          </w:tcPr>
          <w:p w14:paraId="5607E8BA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0D83A233" w14:textId="77777777">
        <w:trPr>
          <w:trHeight w:val="245"/>
        </w:trPr>
        <w:tc>
          <w:tcPr>
            <w:tcW w:w="1800" w:type="dxa"/>
            <w:vAlign w:val="bottom"/>
          </w:tcPr>
          <w:p w14:paraId="006D58B7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7DF11601" w14:textId="77777777" w:rsidR="00592162" w:rsidRDefault="00B02114">
            <w:pPr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занятия, включая семинары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6270B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C74879F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1F1ACE8D" w14:textId="77777777">
        <w:trPr>
          <w:trHeight w:val="278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0DF2444A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32827B" w14:textId="77777777" w:rsidR="00592162" w:rsidRDefault="00B02114">
            <w:pPr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Самостоятельная работа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C479FC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0" w:type="dxa"/>
            <w:vAlign w:val="bottom"/>
          </w:tcPr>
          <w:p w14:paraId="3A886F18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585B3B3D" w14:textId="77777777">
        <w:trPr>
          <w:trHeight w:val="114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6272C11A" w14:textId="77777777" w:rsidR="00592162" w:rsidRDefault="00592162">
            <w:pPr>
              <w:rPr>
                <w:sz w:val="9"/>
                <w:szCs w:val="9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6766E007" w14:textId="77777777" w:rsidR="00592162" w:rsidRDefault="00592162">
            <w:pPr>
              <w:rPr>
                <w:sz w:val="9"/>
                <w:szCs w:val="9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14:paraId="70AD67B9" w14:textId="77777777" w:rsidR="00592162" w:rsidRDefault="0059216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77115B9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36850B23" w14:textId="77777777">
        <w:trPr>
          <w:trHeight w:val="273"/>
        </w:trPr>
        <w:tc>
          <w:tcPr>
            <w:tcW w:w="1800" w:type="dxa"/>
            <w:vAlign w:val="bottom"/>
          </w:tcPr>
          <w:p w14:paraId="3EFC759E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3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38FBCC" w14:textId="77777777" w:rsidR="00592162" w:rsidRDefault="00B02114">
            <w:pPr>
              <w:spacing w:line="273" w:lineRule="exact"/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Вид аттестации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0B34E" w14:textId="77777777" w:rsidR="00592162" w:rsidRDefault="00B02114">
            <w:pPr>
              <w:spacing w:line="27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Экзамен</w:t>
            </w:r>
          </w:p>
        </w:tc>
        <w:tc>
          <w:tcPr>
            <w:tcW w:w="0" w:type="dxa"/>
            <w:vAlign w:val="bottom"/>
          </w:tcPr>
          <w:p w14:paraId="188B63EC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4DB6AEA1" w14:textId="77777777">
        <w:trPr>
          <w:trHeight w:val="278"/>
        </w:trPr>
        <w:tc>
          <w:tcPr>
            <w:tcW w:w="1800" w:type="dxa"/>
            <w:vAlign w:val="bottom"/>
          </w:tcPr>
          <w:p w14:paraId="29090340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right w:val="single" w:sz="8" w:space="0" w:color="auto"/>
            </w:tcBorders>
            <w:vAlign w:val="bottom"/>
          </w:tcPr>
          <w:p w14:paraId="59CE774E" w14:textId="77777777" w:rsidR="00592162" w:rsidRDefault="00B02114">
            <w:pPr>
              <w:ind w:right="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Семестр аттестации –</w:t>
            </w:r>
          </w:p>
        </w:tc>
        <w:tc>
          <w:tcPr>
            <w:tcW w:w="5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C3C8FF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0" w:type="dxa"/>
            <w:vAlign w:val="bottom"/>
          </w:tcPr>
          <w:p w14:paraId="5202BA6C" w14:textId="77777777" w:rsidR="00592162" w:rsidRDefault="00592162">
            <w:pPr>
              <w:rPr>
                <w:sz w:val="1"/>
                <w:szCs w:val="1"/>
              </w:rPr>
            </w:pPr>
          </w:p>
        </w:tc>
      </w:tr>
      <w:tr w:rsidR="00592162" w14:paraId="500483F5" w14:textId="77777777">
        <w:trPr>
          <w:trHeight w:val="138"/>
        </w:trPr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745637D1" w14:textId="77777777" w:rsidR="00592162" w:rsidRDefault="00592162">
            <w:pPr>
              <w:rPr>
                <w:sz w:val="11"/>
                <w:szCs w:val="11"/>
              </w:rPr>
            </w:pPr>
          </w:p>
        </w:tc>
        <w:tc>
          <w:tcPr>
            <w:tcW w:w="3260" w:type="dxa"/>
            <w:tcBorders>
              <w:bottom w:val="single" w:sz="8" w:space="0" w:color="auto"/>
            </w:tcBorders>
            <w:vAlign w:val="bottom"/>
          </w:tcPr>
          <w:p w14:paraId="2AA84B42" w14:textId="77777777" w:rsidR="00592162" w:rsidRDefault="00592162">
            <w:pPr>
              <w:rPr>
                <w:sz w:val="11"/>
                <w:szCs w:val="11"/>
              </w:rPr>
            </w:pPr>
          </w:p>
        </w:tc>
        <w:tc>
          <w:tcPr>
            <w:tcW w:w="5040" w:type="dxa"/>
            <w:tcBorders>
              <w:bottom w:val="single" w:sz="8" w:space="0" w:color="auto"/>
            </w:tcBorders>
            <w:vAlign w:val="bottom"/>
          </w:tcPr>
          <w:p w14:paraId="155BE00C" w14:textId="77777777" w:rsidR="00592162" w:rsidRDefault="0059216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0AEE143" w14:textId="77777777" w:rsidR="00592162" w:rsidRDefault="00592162">
            <w:pPr>
              <w:rPr>
                <w:sz w:val="1"/>
                <w:szCs w:val="1"/>
              </w:rPr>
            </w:pPr>
          </w:p>
        </w:tc>
      </w:tr>
    </w:tbl>
    <w:p w14:paraId="584725D2" w14:textId="77777777" w:rsidR="00592162" w:rsidRDefault="00B02114">
      <w:pPr>
        <w:tabs>
          <w:tab w:val="left" w:pos="1740"/>
        </w:tabs>
        <w:spacing w:line="243" w:lineRule="auto"/>
        <w:ind w:left="1760" w:right="120" w:hanging="1665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Цель: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формирование теоретической основы изучения территориально-временной организации общества: освоение основополагающих категорий, процессов, явлений и социально-экономических феноменов для создания систематизированного целостного представления о закономерностях развития</w:t>
      </w:r>
    </w:p>
    <w:p w14:paraId="3C82CA19" w14:textId="77777777" w:rsidR="00592162" w:rsidRDefault="00592162">
      <w:pPr>
        <w:spacing w:line="1" w:lineRule="exact"/>
        <w:rPr>
          <w:sz w:val="24"/>
          <w:szCs w:val="24"/>
        </w:rPr>
      </w:pPr>
    </w:p>
    <w:p w14:paraId="008FEEA3" w14:textId="77777777" w:rsidR="00592162" w:rsidRDefault="00B02114">
      <w:pPr>
        <w:numPr>
          <w:ilvl w:val="0"/>
          <w:numId w:val="2"/>
        </w:numPr>
        <w:tabs>
          <w:tab w:val="left" w:pos="2043"/>
        </w:tabs>
        <w:ind w:left="1760" w:right="140" w:firstLine="8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организации туризма в различных регионах мира, России и ближнего зарубежья.</w:t>
      </w:r>
    </w:p>
    <w:p w14:paraId="2CC2969E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112" behindDoc="1" locked="0" layoutInCell="0" allowOverlap="1" wp14:anchorId="21F20397" wp14:editId="5C806C27">
                <wp:simplePos x="0" y="0"/>
                <wp:positionH relativeFrom="column">
                  <wp:posOffset>1055370</wp:posOffset>
                </wp:positionH>
                <wp:positionV relativeFrom="paragraph">
                  <wp:posOffset>-2540</wp:posOffset>
                </wp:positionV>
                <wp:extent cx="5342890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3D2E8" id="Shape 21" o:spid="_x0000_s1026" style="position:absolute;z-index:-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-.2pt" to="503.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4018F61A" w14:textId="77777777" w:rsidR="00592162" w:rsidRDefault="00B02114">
      <w:pPr>
        <w:tabs>
          <w:tab w:val="left" w:pos="1740"/>
        </w:tabs>
        <w:spacing w:line="248" w:lineRule="auto"/>
        <w:ind w:left="1760" w:right="120" w:hanging="1665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Задачи: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учить пользоваться профессиональной терминологией, относящейся к профессиональной деятельности на русском и иностранном языках;</w:t>
      </w:r>
    </w:p>
    <w:p w14:paraId="18A62C76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136" behindDoc="1" locked="0" layoutInCell="0" allowOverlap="1" wp14:anchorId="45C20C21" wp14:editId="40582069">
                <wp:simplePos x="0" y="0"/>
                <wp:positionH relativeFrom="column">
                  <wp:posOffset>1055370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FA850" id="Shape 22" o:spid="_x0000_s1026" style="position:absolute;z-index:-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0" to="50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3A0460F7" w14:textId="77777777" w:rsidR="00592162" w:rsidRDefault="00B02114">
      <w:pPr>
        <w:spacing w:line="248" w:lineRule="auto"/>
        <w:ind w:left="1760" w:righ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учить пользоваться законодательными актами и нормативными документами по правовому регулированию туристской деятельности;</w:t>
      </w:r>
    </w:p>
    <w:p w14:paraId="5508C31D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160" behindDoc="1" locked="0" layoutInCell="0" allowOverlap="1" wp14:anchorId="0FE02E7E" wp14:editId="26646327">
                <wp:simplePos x="0" y="0"/>
                <wp:positionH relativeFrom="column">
                  <wp:posOffset>1055370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B5C39" id="Shape 23" o:spid="_x0000_s1026" style="position:absolute;z-index:-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0" to="50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4C321224" w14:textId="77777777" w:rsidR="00592162" w:rsidRDefault="00B02114">
      <w:pPr>
        <w:spacing w:line="248" w:lineRule="auto"/>
        <w:ind w:left="1760" w:right="1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учить предоставлять информацию о туристско-рекреационных ресурсах территорий.</w:t>
      </w:r>
    </w:p>
    <w:p w14:paraId="37EECA6B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184" behindDoc="1" locked="0" layoutInCell="0" allowOverlap="1" wp14:anchorId="743C9EAA" wp14:editId="549FD53F">
                <wp:simplePos x="0" y="0"/>
                <wp:positionH relativeFrom="column">
                  <wp:posOffset>1055370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BCFB7" id="Shape 24" o:spid="_x0000_s1026" style="position:absolute;z-index:-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0" to="503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ED82E74" w14:textId="77777777" w:rsidR="00592162" w:rsidRDefault="00B02114">
      <w:pPr>
        <w:tabs>
          <w:tab w:val="left" w:pos="174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Структура: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паспорт рабочей программы учебной дисциплины;</w:t>
      </w:r>
    </w:p>
    <w:p w14:paraId="267B1233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1" locked="0" layoutInCell="0" allowOverlap="1" wp14:anchorId="12C4A489" wp14:editId="1CE8DCA9">
                <wp:simplePos x="0" y="0"/>
                <wp:positionH relativeFrom="column">
                  <wp:posOffset>1055370</wp:posOffset>
                </wp:positionH>
                <wp:positionV relativeFrom="paragraph">
                  <wp:posOffset>13335</wp:posOffset>
                </wp:positionV>
                <wp:extent cx="5342890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8F6CD" id="Shape 25" o:spid="_x0000_s1026" style="position:absolute;z-index:-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05pt" to="503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A76043E" w14:textId="77777777" w:rsidR="00592162" w:rsidRDefault="00592162">
      <w:pPr>
        <w:spacing w:line="6" w:lineRule="exact"/>
        <w:rPr>
          <w:sz w:val="24"/>
          <w:szCs w:val="24"/>
        </w:rPr>
      </w:pPr>
    </w:p>
    <w:p w14:paraId="7C8DB6EE" w14:textId="77777777" w:rsidR="00592162" w:rsidRDefault="00B02114">
      <w:pPr>
        <w:ind w:left="1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структура и примерное содержание учебной дисциплины;</w:t>
      </w:r>
    </w:p>
    <w:p w14:paraId="63AFC4B1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232" behindDoc="1" locked="0" layoutInCell="0" allowOverlap="1" wp14:anchorId="2C65FE69" wp14:editId="5FDDD2C4">
                <wp:simplePos x="0" y="0"/>
                <wp:positionH relativeFrom="column">
                  <wp:posOffset>1055370</wp:posOffset>
                </wp:positionH>
                <wp:positionV relativeFrom="paragraph">
                  <wp:posOffset>7620</wp:posOffset>
                </wp:positionV>
                <wp:extent cx="5342890" cy="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7EF55" id="Shape 26" o:spid="_x0000_s1026" style="position:absolute;z-index:-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.6pt" to="50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69199A6E" w14:textId="77777777" w:rsidR="00592162" w:rsidRDefault="00B02114">
      <w:pPr>
        <w:ind w:left="1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условия реализации учебной дисциплины;</w:t>
      </w:r>
    </w:p>
    <w:p w14:paraId="16466FE4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256" behindDoc="1" locked="0" layoutInCell="0" allowOverlap="1" wp14:anchorId="5BEB9420" wp14:editId="779E712E">
                <wp:simplePos x="0" y="0"/>
                <wp:positionH relativeFrom="column">
                  <wp:posOffset>1055370</wp:posOffset>
                </wp:positionH>
                <wp:positionV relativeFrom="paragraph">
                  <wp:posOffset>10160</wp:posOffset>
                </wp:positionV>
                <wp:extent cx="5342890" cy="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57596" id="Shape 27" o:spid="_x0000_s1026" style="position:absolute;z-index:-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.8pt" to="503.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273F2FF5" w14:textId="77777777" w:rsidR="00592162" w:rsidRDefault="00B02114">
      <w:pPr>
        <w:ind w:left="1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контроль и оценка результатов освоения учебной дисциплины.</w:t>
      </w:r>
    </w:p>
    <w:p w14:paraId="3E1F9156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280" behindDoc="1" locked="0" layoutInCell="0" allowOverlap="1" wp14:anchorId="1468DE96" wp14:editId="162FD120">
                <wp:simplePos x="0" y="0"/>
                <wp:positionH relativeFrom="column">
                  <wp:posOffset>1055370</wp:posOffset>
                </wp:positionH>
                <wp:positionV relativeFrom="paragraph">
                  <wp:posOffset>13335</wp:posOffset>
                </wp:positionV>
                <wp:extent cx="534289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1AB8" id="Shape 28" o:spid="_x0000_s1026" style="position:absolute;z-index:-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05pt" to="503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5C176715" w14:textId="77777777" w:rsidR="00592162" w:rsidRDefault="00592162">
      <w:pPr>
        <w:spacing w:line="2" w:lineRule="exact"/>
        <w:rPr>
          <w:sz w:val="24"/>
          <w:szCs w:val="24"/>
        </w:rPr>
      </w:pPr>
    </w:p>
    <w:p w14:paraId="08DA7E7A" w14:textId="77777777" w:rsidR="00592162" w:rsidRDefault="00B02114">
      <w:pPr>
        <w:tabs>
          <w:tab w:val="left" w:pos="1740"/>
          <w:tab w:val="left" w:pos="3860"/>
          <w:tab w:val="left" w:pos="5480"/>
          <w:tab w:val="left" w:pos="6940"/>
          <w:tab w:val="left" w:pos="8360"/>
          <w:tab w:val="left" w:pos="8780"/>
        </w:tabs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Требования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профессионально</w:t>
      </w:r>
      <w:r>
        <w:rPr>
          <w:rFonts w:eastAsia="Times New Roman"/>
          <w:sz w:val="24"/>
          <w:szCs w:val="24"/>
        </w:rPr>
        <w:tab/>
        <w:t>пользоваться</w:t>
      </w:r>
      <w:r>
        <w:rPr>
          <w:rFonts w:eastAsia="Times New Roman"/>
          <w:sz w:val="24"/>
          <w:szCs w:val="24"/>
        </w:rPr>
        <w:tab/>
        <w:t>основными</w:t>
      </w:r>
      <w:r>
        <w:rPr>
          <w:rFonts w:eastAsia="Times New Roman"/>
          <w:sz w:val="24"/>
          <w:szCs w:val="24"/>
        </w:rPr>
        <w:tab/>
        <w:t>терминами</w:t>
      </w:r>
      <w:r>
        <w:rPr>
          <w:rFonts w:eastAsia="Times New Roman"/>
          <w:sz w:val="24"/>
          <w:szCs w:val="24"/>
        </w:rPr>
        <w:tab/>
        <w:t>и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понятиями,</w:t>
      </w:r>
    </w:p>
    <w:p w14:paraId="4132CCBC" w14:textId="77777777" w:rsidR="00592162" w:rsidRDefault="00592162">
      <w:pPr>
        <w:spacing w:line="26" w:lineRule="exact"/>
        <w:rPr>
          <w:sz w:val="24"/>
          <w:szCs w:val="24"/>
        </w:rPr>
      </w:pPr>
    </w:p>
    <w:p w14:paraId="54E52DE6" w14:textId="77777777" w:rsidR="00592162" w:rsidRDefault="00B02114">
      <w:pPr>
        <w:numPr>
          <w:ilvl w:val="0"/>
          <w:numId w:val="3"/>
        </w:numPr>
        <w:tabs>
          <w:tab w:val="left" w:pos="296"/>
        </w:tabs>
        <w:spacing w:line="246" w:lineRule="auto"/>
        <w:ind w:left="1760" w:right="140" w:hanging="1658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умениям: </w:t>
      </w:r>
      <w:r>
        <w:rPr>
          <w:rFonts w:eastAsia="Times New Roman"/>
          <w:sz w:val="24"/>
          <w:szCs w:val="24"/>
        </w:rPr>
        <w:t>относящимися к туристской деятельности на русском и иностранных языках;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осуществлять поиск и использование информации о состоянии и структуре</w:t>
      </w:r>
    </w:p>
    <w:p w14:paraId="771EB614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304" behindDoc="1" locked="0" layoutInCell="0" allowOverlap="1" wp14:anchorId="437667AE" wp14:editId="30745AC0">
                <wp:simplePos x="0" y="0"/>
                <wp:positionH relativeFrom="column">
                  <wp:posOffset>1055370</wp:posOffset>
                </wp:positionH>
                <wp:positionV relativeFrom="paragraph">
                  <wp:posOffset>-187960</wp:posOffset>
                </wp:positionV>
                <wp:extent cx="5342890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631C" id="Shape 29" o:spid="_x0000_s1026" style="position:absolute;z-index:-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-14.8pt" to="503.8pt,-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703C2230" w14:textId="77777777" w:rsidR="00592162" w:rsidRDefault="00B02114">
      <w:pPr>
        <w:spacing w:line="238" w:lineRule="auto"/>
        <w:ind w:left="17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рынка туристских услуг;</w:t>
      </w:r>
    </w:p>
    <w:p w14:paraId="4DF86E44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328" behindDoc="1" locked="0" layoutInCell="0" allowOverlap="1" wp14:anchorId="7ACA37BC" wp14:editId="3AC92C25">
                <wp:simplePos x="0" y="0"/>
                <wp:positionH relativeFrom="column">
                  <wp:posOffset>1045845</wp:posOffset>
                </wp:positionH>
                <wp:positionV relativeFrom="paragraph">
                  <wp:posOffset>-2540</wp:posOffset>
                </wp:positionV>
                <wp:extent cx="535241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2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4750F" id="Shape 30" o:spid="_x0000_s1026" style="position:absolute;z-index:-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35pt,-.2pt" to="503.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EAB1705" w14:textId="77777777" w:rsidR="00592162" w:rsidRDefault="00592162">
      <w:pPr>
        <w:sectPr w:rsidR="00592162">
          <w:type w:val="continuous"/>
          <w:pgSz w:w="11900" w:h="16840"/>
          <w:pgMar w:top="713" w:right="880" w:bottom="233" w:left="920" w:header="0" w:footer="0" w:gutter="0"/>
          <w:cols w:space="720" w:equalWidth="0">
            <w:col w:w="10100"/>
          </w:cols>
        </w:sectPr>
      </w:pPr>
    </w:p>
    <w:p w14:paraId="149EFF60" w14:textId="77777777" w:rsidR="00592162" w:rsidRDefault="00592162">
      <w:pPr>
        <w:spacing w:line="22" w:lineRule="exact"/>
        <w:rPr>
          <w:sz w:val="24"/>
          <w:szCs w:val="24"/>
        </w:rPr>
      </w:pPr>
    </w:p>
    <w:p w14:paraId="32B7B036" w14:textId="77777777" w:rsidR="00592162" w:rsidRDefault="00B02114">
      <w:pPr>
        <w:ind w:right="1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ПЦК</w:t>
      </w:r>
    </w:p>
    <w:p w14:paraId="4BEFD325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0352" behindDoc="1" locked="0" layoutInCell="0" allowOverlap="1" wp14:anchorId="52AF633A" wp14:editId="2D7E9578">
            <wp:simplePos x="0" y="0"/>
            <wp:positionH relativeFrom="column">
              <wp:posOffset>-7620</wp:posOffset>
            </wp:positionH>
            <wp:positionV relativeFrom="paragraph">
              <wp:posOffset>-107315</wp:posOffset>
            </wp:positionV>
            <wp:extent cx="1365250" cy="17653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840FE0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761F19F" w14:textId="77777777" w:rsidR="00592162" w:rsidRDefault="00592162">
      <w:pPr>
        <w:spacing w:line="2" w:lineRule="exact"/>
        <w:rPr>
          <w:sz w:val="24"/>
          <w:szCs w:val="24"/>
        </w:rPr>
      </w:pPr>
    </w:p>
    <w:p w14:paraId="137F3429" w14:textId="77777777" w:rsidR="00592162" w:rsidRDefault="00B02114">
      <w:pPr>
        <w:ind w:right="5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УМКД ►У</w:t>
      </w:r>
      <w:r>
        <w:rPr>
          <w:rFonts w:eastAsia="Times New Roman"/>
          <w:b/>
          <w:bCs/>
          <w:sz w:val="12"/>
          <w:szCs w:val="12"/>
        </w:rPr>
        <w:t>НИФИЦИРОВАННЫЕ ФОРМЫ ОФОРМЛЕНИЯ</w:t>
      </w:r>
      <w:r>
        <w:rPr>
          <w:rFonts w:eastAsia="Times New Roman"/>
          <w:b/>
          <w:bCs/>
          <w:sz w:val="16"/>
          <w:szCs w:val="16"/>
        </w:rPr>
        <w:t>◄ УМКД</w:t>
      </w:r>
    </w:p>
    <w:p w14:paraId="1200C2BE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1376" behindDoc="1" locked="0" layoutInCell="0" allowOverlap="1" wp14:anchorId="6C38D78F" wp14:editId="5BB28747">
            <wp:simplePos x="0" y="0"/>
            <wp:positionH relativeFrom="column">
              <wp:posOffset>-559435</wp:posOffset>
            </wp:positionH>
            <wp:positionV relativeFrom="paragraph">
              <wp:posOffset>-114300</wp:posOffset>
            </wp:positionV>
            <wp:extent cx="3810000" cy="5461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2400" behindDoc="1" locked="0" layoutInCell="0" allowOverlap="1" wp14:anchorId="6AFC9238" wp14:editId="76826FF7">
            <wp:simplePos x="0" y="0"/>
            <wp:positionH relativeFrom="column">
              <wp:posOffset>-559435</wp:posOffset>
            </wp:positionH>
            <wp:positionV relativeFrom="paragraph">
              <wp:posOffset>-10795</wp:posOffset>
            </wp:positionV>
            <wp:extent cx="3810000" cy="7302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3BAF31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6BCBF2D" w14:textId="77777777" w:rsidR="00592162" w:rsidRDefault="00592162">
      <w:pPr>
        <w:spacing w:line="2" w:lineRule="exact"/>
        <w:rPr>
          <w:sz w:val="24"/>
          <w:szCs w:val="24"/>
        </w:rPr>
      </w:pPr>
    </w:p>
    <w:p w14:paraId="11FEC2B2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ГПОУ «СГПК»</w:t>
      </w:r>
    </w:p>
    <w:p w14:paraId="757FD39E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3424" behindDoc="1" locked="0" layoutInCell="0" allowOverlap="1" wp14:anchorId="050E603A" wp14:editId="138E508A">
            <wp:simplePos x="0" y="0"/>
            <wp:positionH relativeFrom="column">
              <wp:posOffset>-368935</wp:posOffset>
            </wp:positionH>
            <wp:positionV relativeFrom="paragraph">
              <wp:posOffset>-107315</wp:posOffset>
            </wp:positionV>
            <wp:extent cx="1301750" cy="1765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E65400" w14:textId="77777777" w:rsidR="00592162" w:rsidRDefault="00592162">
      <w:pPr>
        <w:spacing w:line="36" w:lineRule="exact"/>
        <w:rPr>
          <w:sz w:val="24"/>
          <w:szCs w:val="24"/>
        </w:rPr>
      </w:pPr>
    </w:p>
    <w:p w14:paraId="76316AB9" w14:textId="77777777" w:rsidR="00592162" w:rsidRDefault="00592162">
      <w:pPr>
        <w:sectPr w:rsidR="00592162">
          <w:type w:val="continuous"/>
          <w:pgSz w:w="11900" w:h="16840"/>
          <w:pgMar w:top="713" w:right="880" w:bottom="233" w:left="920" w:header="0" w:footer="0" w:gutter="0"/>
          <w:cols w:num="3" w:space="720" w:equalWidth="0">
            <w:col w:w="2300" w:space="720"/>
            <w:col w:w="4980" w:space="720"/>
            <w:col w:w="1380"/>
          </w:cols>
        </w:sectPr>
      </w:pPr>
    </w:p>
    <w:p w14:paraId="60D83C88" w14:textId="77777777" w:rsidR="00592162" w:rsidRDefault="00B02114">
      <w:pPr>
        <w:ind w:right="4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22.10.2019 14:02:47</w:t>
      </w:r>
    </w:p>
    <w:p w14:paraId="62971B06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4448" behindDoc="1" locked="0" layoutInCell="0" allowOverlap="1" wp14:anchorId="55B46BD7" wp14:editId="0599E94E">
            <wp:simplePos x="0" y="0"/>
            <wp:positionH relativeFrom="column">
              <wp:posOffset>-7620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5472" behindDoc="1" locked="0" layoutInCell="0" allowOverlap="1" wp14:anchorId="7C9812C6" wp14:editId="71153408">
            <wp:simplePos x="0" y="0"/>
            <wp:positionH relativeFrom="column">
              <wp:posOffset>-1270</wp:posOffset>
            </wp:positionH>
            <wp:positionV relativeFrom="paragraph">
              <wp:posOffset>6350</wp:posOffset>
            </wp:positionV>
            <wp:extent cx="1609090" cy="63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4AB6A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A60F37A" w14:textId="77777777" w:rsidR="00592162" w:rsidRDefault="00B02114">
      <w:pPr>
        <w:ind w:right="10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Аннотация рабочей программы учебной дисциплины</w:t>
      </w:r>
    </w:p>
    <w:p w14:paraId="14694D5D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6496" behindDoc="1" locked="0" layoutInCell="0" allowOverlap="1" wp14:anchorId="557A0BB8" wp14:editId="46207293">
            <wp:simplePos x="0" y="0"/>
            <wp:positionH relativeFrom="column">
              <wp:posOffset>-487680</wp:posOffset>
            </wp:positionH>
            <wp:positionV relativeFrom="paragraph">
              <wp:posOffset>6350</wp:posOffset>
            </wp:positionV>
            <wp:extent cx="3511550" cy="635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C9AB8C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C6EDA2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стр. 1 из 4</w:t>
      </w:r>
    </w:p>
    <w:p w14:paraId="6797162C" w14:textId="77777777" w:rsidR="00592162" w:rsidRDefault="00B0211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7520" behindDoc="1" locked="0" layoutInCell="0" allowOverlap="1" wp14:anchorId="65D85E59" wp14:editId="38A85A38">
            <wp:simplePos x="0" y="0"/>
            <wp:positionH relativeFrom="column">
              <wp:posOffset>-544830</wp:posOffset>
            </wp:positionH>
            <wp:positionV relativeFrom="paragraph">
              <wp:posOffset>6350</wp:posOffset>
            </wp:positionV>
            <wp:extent cx="1344295" cy="635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28544" behindDoc="1" locked="0" layoutInCell="0" allowOverlap="1" wp14:anchorId="2D99E0AD" wp14:editId="034D0785">
            <wp:simplePos x="0" y="0"/>
            <wp:positionH relativeFrom="column">
              <wp:posOffset>798830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A8A46" w14:textId="77777777" w:rsidR="00592162" w:rsidRDefault="00592162">
      <w:pPr>
        <w:sectPr w:rsidR="00592162">
          <w:type w:val="continuous"/>
          <w:pgSz w:w="11900" w:h="16840"/>
          <w:pgMar w:top="713" w:right="880" w:bottom="233" w:left="920" w:header="0" w:footer="0" w:gutter="0"/>
          <w:cols w:num="3" w:space="720" w:equalWidth="0">
            <w:col w:w="2580" w:space="720"/>
            <w:col w:w="4900" w:space="720"/>
            <w:col w:w="1180"/>
          </w:cols>
        </w:sectPr>
      </w:pPr>
    </w:p>
    <w:p w14:paraId="22D775AD" w14:textId="77777777" w:rsidR="00592162" w:rsidRDefault="00B0211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29568" behindDoc="1" locked="0" layoutInCell="0" allowOverlap="1" wp14:anchorId="3D263569" wp14:editId="7DDBCA8B">
            <wp:simplePos x="0" y="0"/>
            <wp:positionH relativeFrom="page">
              <wp:posOffset>572770</wp:posOffset>
            </wp:positionH>
            <wp:positionV relativeFrom="page">
              <wp:posOffset>452120</wp:posOffset>
            </wp:positionV>
            <wp:extent cx="1191895" cy="825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16"/>
          <w:szCs w:val="16"/>
        </w:rPr>
        <w:t>СГПК</w:t>
      </w:r>
    </w:p>
    <w:p w14:paraId="3ECA23F2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592" behindDoc="1" locked="0" layoutInCell="0" allowOverlap="1" wp14:anchorId="73F63FB0" wp14:editId="48F63341">
            <wp:simplePos x="0" y="0"/>
            <wp:positionH relativeFrom="column">
              <wp:posOffset>1270</wp:posOffset>
            </wp:positionH>
            <wp:positionV relativeFrom="paragraph">
              <wp:posOffset>-34925</wp:posOffset>
            </wp:positionV>
            <wp:extent cx="1191895" cy="125095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D1DA4C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B07836" w14:textId="77777777" w:rsidR="00592162" w:rsidRDefault="00B02114">
      <w:pPr>
        <w:ind w:right="19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</w:t>
      </w:r>
      <w:r>
        <w:rPr>
          <w:rFonts w:eastAsia="Times New Roman"/>
          <w:b/>
          <w:bCs/>
          <w:sz w:val="12"/>
          <w:szCs w:val="12"/>
        </w:rPr>
        <w:t>ЧЕБНО</w:t>
      </w:r>
      <w:r>
        <w:rPr>
          <w:rFonts w:eastAsia="Times New Roman"/>
          <w:b/>
          <w:bCs/>
          <w:sz w:val="16"/>
          <w:szCs w:val="16"/>
        </w:rPr>
        <w:t>-</w:t>
      </w:r>
      <w:r>
        <w:rPr>
          <w:rFonts w:eastAsia="Times New Roman"/>
          <w:b/>
          <w:bCs/>
          <w:sz w:val="12"/>
          <w:szCs w:val="12"/>
        </w:rPr>
        <w:t>МЕТОДИЧЕСКИЙ КОМПЛЕКС ДИСЦИПЛИНЫ</w:t>
      </w:r>
    </w:p>
    <w:p w14:paraId="4900B151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1616" behindDoc="1" locked="0" layoutInCell="0" allowOverlap="1" wp14:anchorId="2819293E" wp14:editId="68500730">
            <wp:simplePos x="0" y="0"/>
            <wp:positionH relativeFrom="column">
              <wp:posOffset>-850900</wp:posOffset>
            </wp:positionH>
            <wp:positionV relativeFrom="paragraph">
              <wp:posOffset>-117475</wp:posOffset>
            </wp:positionV>
            <wp:extent cx="4023360" cy="889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640" behindDoc="1" locked="0" layoutInCell="0" allowOverlap="1" wp14:anchorId="6130AA35" wp14:editId="22FE9111">
            <wp:simplePos x="0" y="0"/>
            <wp:positionH relativeFrom="column">
              <wp:posOffset>-850900</wp:posOffset>
            </wp:positionH>
            <wp:positionV relativeFrom="paragraph">
              <wp:posOffset>6985</wp:posOffset>
            </wp:positionV>
            <wp:extent cx="4014470" cy="88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9F5A7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E5DC872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СГПК</w:t>
      </w:r>
    </w:p>
    <w:p w14:paraId="3EDF68A6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664" behindDoc="1" locked="0" layoutInCell="0" allowOverlap="1" wp14:anchorId="1B0FFC8A" wp14:editId="4F57F8EC">
            <wp:simplePos x="0" y="0"/>
            <wp:positionH relativeFrom="column">
              <wp:posOffset>-849630</wp:posOffset>
            </wp:positionH>
            <wp:positionV relativeFrom="paragraph">
              <wp:posOffset>-109855</wp:posOffset>
            </wp:positionV>
            <wp:extent cx="1207135" cy="20701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BE7ABA" w14:textId="77777777" w:rsidR="00592162" w:rsidRDefault="00592162">
      <w:pPr>
        <w:spacing w:line="36" w:lineRule="exact"/>
        <w:rPr>
          <w:sz w:val="20"/>
          <w:szCs w:val="20"/>
        </w:rPr>
      </w:pPr>
    </w:p>
    <w:p w14:paraId="757703EA" w14:textId="77777777" w:rsidR="00592162" w:rsidRDefault="00592162">
      <w:pPr>
        <w:sectPr w:rsidR="00592162">
          <w:pgSz w:w="11900" w:h="16840"/>
          <w:pgMar w:top="713" w:right="900" w:bottom="233" w:left="900" w:header="0" w:footer="0" w:gutter="0"/>
          <w:cols w:num="3" w:space="720" w:equalWidth="0">
            <w:col w:w="2500" w:space="720"/>
            <w:col w:w="5600" w:space="720"/>
            <w:col w:w="560"/>
          </w:cols>
        </w:sectPr>
      </w:pPr>
    </w:p>
    <w:p w14:paraId="71DE19BF" w14:textId="77777777" w:rsidR="00592162" w:rsidRDefault="00B0211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Форма</w:t>
      </w:r>
    </w:p>
    <w:p w14:paraId="708EAA6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688" behindDoc="1" locked="0" layoutInCell="0" allowOverlap="1" wp14:anchorId="7CF557D0" wp14:editId="6B36BDD9">
            <wp:simplePos x="0" y="0"/>
            <wp:positionH relativeFrom="column">
              <wp:posOffset>1270</wp:posOffset>
            </wp:positionH>
            <wp:positionV relativeFrom="paragraph">
              <wp:posOffset>-43180</wp:posOffset>
            </wp:positionV>
            <wp:extent cx="1179830" cy="5461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2BE831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B777140" w14:textId="77777777" w:rsidR="00592162" w:rsidRDefault="00B02114">
      <w:pPr>
        <w:ind w:right="18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3"/>
          <w:szCs w:val="13"/>
        </w:rPr>
        <w:t>УМКД ►Унифицированные формы оформления◄ УМКД</w:t>
      </w:r>
    </w:p>
    <w:p w14:paraId="204068B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712" behindDoc="1" locked="0" layoutInCell="0" allowOverlap="1" wp14:anchorId="2E1E0E44" wp14:editId="521617DA">
            <wp:simplePos x="0" y="0"/>
            <wp:positionH relativeFrom="column">
              <wp:posOffset>-837565</wp:posOffset>
            </wp:positionH>
            <wp:positionV relativeFrom="paragraph">
              <wp:posOffset>-20955</wp:posOffset>
            </wp:positionV>
            <wp:extent cx="4026535" cy="5461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FECEE2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53A519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Форма</w:t>
      </w:r>
    </w:p>
    <w:p w14:paraId="2EF1604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736" behindDoc="1" locked="0" layoutInCell="0" allowOverlap="1" wp14:anchorId="349DD52C" wp14:editId="2607BDB2">
            <wp:simplePos x="0" y="0"/>
            <wp:positionH relativeFrom="column">
              <wp:posOffset>-824230</wp:posOffset>
            </wp:positionH>
            <wp:positionV relativeFrom="paragraph">
              <wp:posOffset>-35560</wp:posOffset>
            </wp:positionV>
            <wp:extent cx="1207135" cy="5461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06BC4F" w14:textId="77777777" w:rsidR="00592162" w:rsidRDefault="00592162">
      <w:pPr>
        <w:spacing w:line="91" w:lineRule="exact"/>
        <w:rPr>
          <w:sz w:val="20"/>
          <w:szCs w:val="20"/>
        </w:rPr>
      </w:pPr>
    </w:p>
    <w:p w14:paraId="067317F7" w14:textId="77777777" w:rsidR="00592162" w:rsidRDefault="00592162">
      <w:pPr>
        <w:sectPr w:rsidR="00592162">
          <w:type w:val="continuous"/>
          <w:pgSz w:w="11900" w:h="16840"/>
          <w:pgMar w:top="713" w:right="900" w:bottom="233" w:left="900" w:header="0" w:footer="0" w:gutter="0"/>
          <w:cols w:num="3" w:space="720" w:equalWidth="0">
            <w:col w:w="2460" w:space="720"/>
            <w:col w:w="5600" w:space="720"/>
            <w:col w:w="600"/>
          </w:cols>
        </w:sectPr>
      </w:pPr>
    </w:p>
    <w:p w14:paraId="086B1C8D" w14:textId="77777777" w:rsidR="00592162" w:rsidRDefault="00B02114">
      <w:pPr>
        <w:spacing w:line="256" w:lineRule="auto"/>
        <w:ind w:left="1780" w:righ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пользоваться законодательными актами и нормативными документами по правовому регулированию туристской деятельности;</w:t>
      </w:r>
    </w:p>
    <w:p w14:paraId="1032FB1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760" behindDoc="1" locked="0" layoutInCell="0" allowOverlap="1" wp14:anchorId="12051ECC" wp14:editId="697B365F">
                <wp:simplePos x="0" y="0"/>
                <wp:positionH relativeFrom="column">
                  <wp:posOffset>1068070</wp:posOffset>
                </wp:positionH>
                <wp:positionV relativeFrom="paragraph">
                  <wp:posOffset>-364490</wp:posOffset>
                </wp:positionV>
                <wp:extent cx="5342890" cy="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FD155" id="Shape 48" o:spid="_x0000_s1026" style="position:absolute;z-index:-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28.7pt" to="504.8pt,-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784" behindDoc="1" locked="0" layoutInCell="0" allowOverlap="1" wp14:anchorId="36E1D88B" wp14:editId="113D13E8">
                <wp:simplePos x="0" y="0"/>
                <wp:positionH relativeFrom="column">
                  <wp:posOffset>1068070</wp:posOffset>
                </wp:positionH>
                <wp:positionV relativeFrom="paragraph">
                  <wp:posOffset>-1270</wp:posOffset>
                </wp:positionV>
                <wp:extent cx="5342890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DEC32" id="Shape 49" o:spid="_x0000_s1026" style="position:absolute;z-index:-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.1pt" to="504.8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ED70E67" w14:textId="77777777" w:rsidR="00592162" w:rsidRDefault="00B02114">
      <w:pPr>
        <w:spacing w:line="248" w:lineRule="auto"/>
        <w:ind w:left="1780" w:righ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использовать потенциал туристских регионов при формировании туристских продуктов;</w:t>
      </w:r>
    </w:p>
    <w:p w14:paraId="6B503A9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808" behindDoc="1" locked="0" layoutInCell="0" allowOverlap="1" wp14:anchorId="6F3162BA" wp14:editId="54A5634B">
                <wp:simplePos x="0" y="0"/>
                <wp:positionH relativeFrom="column">
                  <wp:posOffset>1068070</wp:posOffset>
                </wp:positionH>
                <wp:positionV relativeFrom="paragraph">
                  <wp:posOffset>-1905</wp:posOffset>
                </wp:positionV>
                <wp:extent cx="5342890" cy="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A664D" id="Shape 50" o:spid="_x0000_s1026" style="position:absolute;z-index:-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.15pt" to="504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FE597E3" w14:textId="77777777" w:rsidR="00592162" w:rsidRDefault="00B02114">
      <w:pPr>
        <w:spacing w:line="248" w:lineRule="auto"/>
        <w:ind w:left="1780" w:righ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консультировать туристов по вопросам пользования банковскими, финансовыми услугами, современными информационными технологиями;</w:t>
      </w:r>
    </w:p>
    <w:p w14:paraId="2600CD3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832" behindDoc="1" locked="0" layoutInCell="0" allowOverlap="1" wp14:anchorId="67DF1979" wp14:editId="74E12001">
                <wp:simplePos x="0" y="0"/>
                <wp:positionH relativeFrom="column">
                  <wp:posOffset>1068070</wp:posOffset>
                </wp:positionH>
                <wp:positionV relativeFrom="paragraph">
                  <wp:posOffset>-1905</wp:posOffset>
                </wp:positionV>
                <wp:extent cx="5342890" cy="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AC8E" id="Shape 51" o:spid="_x0000_s1026" style="position:absolute;z-index:-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.15pt" to="504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7CE54B0" w14:textId="77777777" w:rsidR="00592162" w:rsidRDefault="00B02114">
      <w:pPr>
        <w:spacing w:line="244" w:lineRule="auto"/>
        <w:ind w:left="1780" w:righ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предоставлять информацию о туристско-рекреационных и курортных ресурсах региона, страны назначения.</w:t>
      </w:r>
    </w:p>
    <w:p w14:paraId="119387E8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7B95B986" wp14:editId="39FB50ED">
                <wp:simplePos x="0" y="0"/>
                <wp:positionH relativeFrom="column">
                  <wp:posOffset>1068070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341B" id="Shape 52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0" to="50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63D189F3" w14:textId="77777777" w:rsidR="00592162" w:rsidRDefault="00B02114">
      <w:pPr>
        <w:spacing w:line="250" w:lineRule="auto"/>
        <w:ind w:left="120" w:right="1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Требования </w:t>
      </w:r>
      <w:r>
        <w:rPr>
          <w:rFonts w:eastAsia="Times New Roman"/>
          <w:sz w:val="24"/>
          <w:szCs w:val="24"/>
        </w:rPr>
        <w:t>историю развития и роль мирового туризма в мировой экономике;</w:t>
      </w:r>
      <w:r>
        <w:rPr>
          <w:rFonts w:eastAsia="Times New Roman"/>
          <w:b/>
          <w:bCs/>
          <w:sz w:val="24"/>
          <w:szCs w:val="24"/>
        </w:rPr>
        <w:t xml:space="preserve"> к знаниям:</w:t>
      </w:r>
    </w:p>
    <w:p w14:paraId="78A611B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1" locked="0" layoutInCell="0" allowOverlap="1" wp14:anchorId="795C68B0" wp14:editId="69292AE9">
                <wp:simplePos x="0" y="0"/>
                <wp:positionH relativeFrom="column">
                  <wp:posOffset>1068070</wp:posOffset>
                </wp:positionH>
                <wp:positionV relativeFrom="paragraph">
                  <wp:posOffset>-1905</wp:posOffset>
                </wp:positionV>
                <wp:extent cx="5342890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24D6F" id="Shape 53" o:spid="_x0000_s1026" style="position:absolute;z-index:-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.15pt" to="504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160326B3" w14:textId="77777777" w:rsidR="00592162" w:rsidRDefault="00B02114">
      <w:pPr>
        <w:spacing w:line="246" w:lineRule="auto"/>
        <w:ind w:left="1780" w:right="1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основные термины и понятия, применяемые в туристской деятельности на русском и иностранных языках;</w:t>
      </w:r>
    </w:p>
    <w:p w14:paraId="11F06CEF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6B6019F6" wp14:editId="60D0F318">
                <wp:simplePos x="0" y="0"/>
                <wp:positionH relativeFrom="column">
                  <wp:posOffset>1068070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D4C07" id="Shape 54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0" to="50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4F8FC060" w14:textId="77777777" w:rsidR="00592162" w:rsidRDefault="00B02114">
      <w:pPr>
        <w:ind w:left="1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инфраструктуру туризма;</w:t>
      </w:r>
    </w:p>
    <w:p w14:paraId="58D3FB84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 wp14:anchorId="4B0ABBF5" wp14:editId="75D9707B">
                <wp:simplePos x="0" y="0"/>
                <wp:positionH relativeFrom="column">
                  <wp:posOffset>1068070</wp:posOffset>
                </wp:positionH>
                <wp:positionV relativeFrom="paragraph">
                  <wp:posOffset>13335</wp:posOffset>
                </wp:positionV>
                <wp:extent cx="5342890" cy="0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A90F9" id="Shape 55" o:spid="_x0000_s1026" style="position:absolute;z-index:-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1.05pt" to="504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5764CC38" w14:textId="77777777" w:rsidR="00592162" w:rsidRDefault="00592162">
      <w:pPr>
        <w:spacing w:line="2" w:lineRule="exact"/>
        <w:rPr>
          <w:sz w:val="20"/>
          <w:szCs w:val="20"/>
        </w:rPr>
      </w:pPr>
    </w:p>
    <w:p w14:paraId="50FB754E" w14:textId="77777777" w:rsidR="00592162" w:rsidRDefault="00B02114">
      <w:pPr>
        <w:spacing w:line="248" w:lineRule="auto"/>
        <w:ind w:left="1780" w:righ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возможности информационных, банковских и финансовых услуг и технологий в туризме;</w:t>
      </w:r>
    </w:p>
    <w:p w14:paraId="59D01FEE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31BD0DA7" wp14:editId="3CC199F5">
                <wp:simplePos x="0" y="0"/>
                <wp:positionH relativeFrom="column">
                  <wp:posOffset>1068070</wp:posOffset>
                </wp:positionH>
                <wp:positionV relativeFrom="paragraph">
                  <wp:posOffset>0</wp:posOffset>
                </wp:positionV>
                <wp:extent cx="5342890" cy="0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1B88E" id="Shape 56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0" to="50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2065CB33" w14:textId="77777777" w:rsidR="00592162" w:rsidRDefault="00B02114">
      <w:pPr>
        <w:spacing w:line="246" w:lineRule="auto"/>
        <w:ind w:left="1780" w:right="10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законодательные акты и нормативные документы по правовому регулированию туристской деятельности, страхованию в туризме, по вопросам регулирования туристских формальностей;</w:t>
      </w:r>
    </w:p>
    <w:p w14:paraId="7C311FE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 wp14:anchorId="6A3C211F" wp14:editId="1FCF894A">
                <wp:simplePos x="0" y="0"/>
                <wp:positionH relativeFrom="column">
                  <wp:posOffset>1068070</wp:posOffset>
                </wp:positionH>
                <wp:positionV relativeFrom="paragraph">
                  <wp:posOffset>-1905</wp:posOffset>
                </wp:positionV>
                <wp:extent cx="5342890" cy="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428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1403" id="Shape 57" o:spid="_x0000_s1026" style="position:absolute;z-index:-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-.15pt" to="504.8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" o:allowincell="f" filled="t" strokeweight=".33864mm">
                <v:stroke joinstyle="miter"/>
                <o:lock v:ext="edit" shapetype="f"/>
              </v:line>
            </w:pict>
          </mc:Fallback>
        </mc:AlternateContent>
      </w:r>
    </w:p>
    <w:p w14:paraId="03A263A6" w14:textId="77777777" w:rsidR="00592162" w:rsidRDefault="00B02114">
      <w:pPr>
        <w:spacing w:line="256" w:lineRule="auto"/>
        <w:ind w:left="1780" w:right="1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определение, основные факторы, условия формирования и развития туристского региона.</w:t>
      </w:r>
    </w:p>
    <w:p w14:paraId="07D592BA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77D2AC5A" wp14:editId="682AFC0B">
                <wp:simplePos x="0" y="0"/>
                <wp:positionH relativeFrom="column">
                  <wp:posOffset>1058545</wp:posOffset>
                </wp:positionH>
                <wp:positionV relativeFrom="paragraph">
                  <wp:posOffset>-13970</wp:posOffset>
                </wp:positionV>
                <wp:extent cx="5352415" cy="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2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03BC7" id="Shape 58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5pt,-1.1pt" to="504.8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276A9E9F" w14:textId="77777777" w:rsidR="00592162" w:rsidRDefault="00592162">
      <w:pPr>
        <w:spacing w:line="208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00"/>
        <w:gridCol w:w="1860"/>
        <w:gridCol w:w="4180"/>
        <w:gridCol w:w="2400"/>
        <w:gridCol w:w="580"/>
      </w:tblGrid>
      <w:tr w:rsidR="00592162" w14:paraId="2C1A4118" w14:textId="77777777">
        <w:trPr>
          <w:trHeight w:val="283"/>
        </w:trPr>
        <w:tc>
          <w:tcPr>
            <w:tcW w:w="800" w:type="dxa"/>
            <w:vAlign w:val="bottom"/>
          </w:tcPr>
          <w:p w14:paraId="40540451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9320" w:type="dxa"/>
            <w:gridSpan w:val="5"/>
            <w:vAlign w:val="bottom"/>
          </w:tcPr>
          <w:p w14:paraId="723666FF" w14:textId="77777777" w:rsidR="00592162" w:rsidRDefault="00B02114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Изучение  учебной  дисциплины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«</w:t>
            </w:r>
            <w:r>
              <w:rPr>
                <w:rFonts w:eastAsia="Times New Roman"/>
                <w:sz w:val="24"/>
                <w:szCs w:val="24"/>
              </w:rPr>
              <w:t>Организация  туристкой  индустрии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»</w:t>
            </w:r>
            <w:r>
              <w:rPr>
                <w:rFonts w:eastAsia="Times New Roman"/>
                <w:sz w:val="24"/>
                <w:szCs w:val="24"/>
              </w:rPr>
              <w:t xml:space="preserve">  позволяет</w:t>
            </w:r>
          </w:p>
        </w:tc>
      </w:tr>
      <w:tr w:rsidR="00592162" w14:paraId="19BB42FB" w14:textId="77777777">
        <w:trPr>
          <w:trHeight w:val="298"/>
        </w:trPr>
        <w:tc>
          <w:tcPr>
            <w:tcW w:w="7140" w:type="dxa"/>
            <w:gridSpan w:val="4"/>
            <w:tcBorders>
              <w:bottom w:val="single" w:sz="8" w:space="0" w:color="auto"/>
            </w:tcBorders>
            <w:vAlign w:val="bottom"/>
          </w:tcPr>
          <w:p w14:paraId="06400453" w14:textId="77777777" w:rsidR="00592162" w:rsidRDefault="00B0211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сформировать следующие компетенции: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60F28605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530C4B8D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6F3E0630" w14:textId="77777777">
        <w:trPr>
          <w:trHeight w:val="306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40055A18" w14:textId="77777777" w:rsidR="00592162" w:rsidRDefault="00B02114">
            <w:pPr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Код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285E2C6D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FDB260B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580" w:type="dxa"/>
            <w:gridSpan w:val="2"/>
            <w:vAlign w:val="bottom"/>
          </w:tcPr>
          <w:p w14:paraId="554F42AB" w14:textId="77777777" w:rsidR="00592162" w:rsidRDefault="00B02114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Наименование общих компетенций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5CBD8FAF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33301506" w14:textId="77777777">
        <w:trPr>
          <w:trHeight w:val="39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9804291" w14:textId="77777777" w:rsidR="00592162" w:rsidRDefault="00592162">
            <w:pPr>
              <w:rPr>
                <w:sz w:val="3"/>
                <w:szCs w:val="3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869A82" w14:textId="77777777" w:rsidR="00592162" w:rsidRDefault="00592162">
            <w:pPr>
              <w:rPr>
                <w:sz w:val="3"/>
                <w:szCs w:val="3"/>
              </w:rPr>
            </w:pPr>
          </w:p>
        </w:tc>
        <w:tc>
          <w:tcPr>
            <w:tcW w:w="90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E21AEF" w14:textId="77777777" w:rsidR="00592162" w:rsidRDefault="00592162">
            <w:pPr>
              <w:rPr>
                <w:sz w:val="3"/>
                <w:szCs w:val="3"/>
              </w:rPr>
            </w:pPr>
          </w:p>
        </w:tc>
      </w:tr>
      <w:tr w:rsidR="00592162" w14:paraId="7C4E4BD9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6A3449F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1.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508C5F81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3438A63D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Понимать сущность и социальную значимость своей будущей профессии, проявлять</w:t>
            </w:r>
          </w:p>
        </w:tc>
      </w:tr>
      <w:tr w:rsidR="00592162" w14:paraId="730EF3EF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2C0ADEE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D651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040" w:type="dxa"/>
            <w:gridSpan w:val="2"/>
            <w:tcBorders>
              <w:bottom w:val="single" w:sz="8" w:space="0" w:color="auto"/>
            </w:tcBorders>
            <w:vAlign w:val="bottom"/>
          </w:tcPr>
          <w:p w14:paraId="0C7C1733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 ней устойчивый интерес.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0F92ABF7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DBCB32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590A989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FB10F90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2.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6AEC4FA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59C79777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Организовывать  собственную  деятельность,  определять  методы  и  способы</w:t>
            </w:r>
          </w:p>
        </w:tc>
      </w:tr>
      <w:tr w:rsidR="00592162" w14:paraId="51437355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8D4D20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D47DCB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8440" w:type="dxa"/>
            <w:gridSpan w:val="3"/>
            <w:tcBorders>
              <w:bottom w:val="single" w:sz="8" w:space="0" w:color="auto"/>
            </w:tcBorders>
            <w:vAlign w:val="bottom"/>
          </w:tcPr>
          <w:p w14:paraId="73EAC549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выполнения профессиональных задач, оценивать их эффективность и качество.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9F7B22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2F2E38A1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23AC759F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3.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2A292443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6040" w:type="dxa"/>
            <w:gridSpan w:val="2"/>
            <w:vAlign w:val="bottom"/>
          </w:tcPr>
          <w:p w14:paraId="0760ED78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Решать  проблемы,  оценивать  риски  и  принимать</w:t>
            </w:r>
          </w:p>
        </w:tc>
        <w:tc>
          <w:tcPr>
            <w:tcW w:w="2980" w:type="dxa"/>
            <w:gridSpan w:val="2"/>
            <w:tcBorders>
              <w:right w:val="single" w:sz="8" w:space="0" w:color="auto"/>
            </w:tcBorders>
            <w:vAlign w:val="bottom"/>
          </w:tcPr>
          <w:p w14:paraId="2C82C0E1" w14:textId="77777777" w:rsidR="00592162" w:rsidRDefault="00B02114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решения  в нестандартных</w:t>
            </w:r>
          </w:p>
        </w:tc>
      </w:tr>
      <w:tr w:rsidR="00592162" w14:paraId="5E859B27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B3F3781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41207C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4881FF8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ситуациях.</w:t>
            </w:r>
          </w:p>
        </w:tc>
        <w:tc>
          <w:tcPr>
            <w:tcW w:w="4180" w:type="dxa"/>
            <w:tcBorders>
              <w:bottom w:val="single" w:sz="8" w:space="0" w:color="auto"/>
            </w:tcBorders>
            <w:vAlign w:val="bottom"/>
          </w:tcPr>
          <w:p w14:paraId="053F4EA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68B9232C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874C44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40D35317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469E07D3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4.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79F0FA1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6C27757E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Осуществлять поиск, анализ и оценку информации, необходимой для постановки и</w:t>
            </w:r>
          </w:p>
        </w:tc>
      </w:tr>
      <w:tr w:rsidR="00592162" w14:paraId="6F9B9DA7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6277DFD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190437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8440" w:type="dxa"/>
            <w:gridSpan w:val="3"/>
            <w:tcBorders>
              <w:bottom w:val="single" w:sz="8" w:space="0" w:color="auto"/>
            </w:tcBorders>
            <w:vAlign w:val="bottom"/>
          </w:tcPr>
          <w:p w14:paraId="3EC37963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решения профессиональных задач, профессионального и личностного развития.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14A8C6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5E68D053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3FFBF4E5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5.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FEEDE51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1860" w:type="dxa"/>
            <w:vAlign w:val="bottom"/>
          </w:tcPr>
          <w:p w14:paraId="49D39D32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Использовать</w:t>
            </w:r>
          </w:p>
        </w:tc>
        <w:tc>
          <w:tcPr>
            <w:tcW w:w="4180" w:type="dxa"/>
            <w:vAlign w:val="bottom"/>
          </w:tcPr>
          <w:p w14:paraId="564263D9" w14:textId="77777777" w:rsidR="00592162" w:rsidRDefault="00B02114">
            <w:pPr>
              <w:spacing w:line="243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информационно-коммуникационные</w:t>
            </w:r>
          </w:p>
        </w:tc>
        <w:tc>
          <w:tcPr>
            <w:tcW w:w="2400" w:type="dxa"/>
            <w:vAlign w:val="bottom"/>
          </w:tcPr>
          <w:p w14:paraId="4BFD701F" w14:textId="77777777" w:rsidR="00592162" w:rsidRDefault="00B02114">
            <w:pPr>
              <w:spacing w:line="243" w:lineRule="exact"/>
              <w:ind w:left="64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технологии</w:t>
            </w: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14:paraId="54C32B81" w14:textId="77777777" w:rsidR="00592162" w:rsidRDefault="00B02114">
            <w:pPr>
              <w:spacing w:line="243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для</w:t>
            </w:r>
          </w:p>
        </w:tc>
      </w:tr>
      <w:tr w:rsidR="00592162" w14:paraId="2D9163F9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60CDF8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E86D60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040" w:type="dxa"/>
            <w:gridSpan w:val="2"/>
            <w:tcBorders>
              <w:bottom w:val="single" w:sz="8" w:space="0" w:color="auto"/>
            </w:tcBorders>
            <w:vAlign w:val="bottom"/>
          </w:tcPr>
          <w:p w14:paraId="7DB8D736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совершенствования профессиональной деятельности.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37251C91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C5BA86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4C9336B1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3DB51143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6.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66640DF4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277848F2" w14:textId="77777777" w:rsidR="00592162" w:rsidRDefault="00B02114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Работать в коллективе и команде, обеспечивать ее сплочение, эффективно общаться</w:t>
            </w:r>
          </w:p>
        </w:tc>
      </w:tr>
      <w:tr w:rsidR="00592162" w14:paraId="34DBC90C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A608C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ABAA62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040" w:type="dxa"/>
            <w:gridSpan w:val="2"/>
            <w:tcBorders>
              <w:bottom w:val="single" w:sz="8" w:space="0" w:color="auto"/>
            </w:tcBorders>
            <w:vAlign w:val="bottom"/>
          </w:tcPr>
          <w:p w14:paraId="56B4679D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 коллегами, руководством, потребителями.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61F7CF1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D0BC7C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2A8DF781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BCAFB1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7.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57AD0D70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24E97082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Ставить  цели,  мотивировать  деятельность  подчиненных,  организовывать  и</w:t>
            </w:r>
          </w:p>
        </w:tc>
      </w:tr>
      <w:tr w:rsidR="00592162" w14:paraId="153802CB" w14:textId="77777777">
        <w:trPr>
          <w:trHeight w:val="278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235CE642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DFA3603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42F6E83B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контролировать их работу с принятием на себя ответственности за результат</w:t>
            </w:r>
          </w:p>
        </w:tc>
      </w:tr>
      <w:tr w:rsidR="00592162" w14:paraId="117C93B3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0CFD3AE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F87AF3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040" w:type="dxa"/>
            <w:gridSpan w:val="2"/>
            <w:tcBorders>
              <w:bottom w:val="single" w:sz="8" w:space="0" w:color="auto"/>
            </w:tcBorders>
            <w:vAlign w:val="bottom"/>
          </w:tcPr>
          <w:p w14:paraId="5A9193B8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выполнения заданий.</w:t>
            </w:r>
          </w:p>
        </w:tc>
        <w:tc>
          <w:tcPr>
            <w:tcW w:w="2400" w:type="dxa"/>
            <w:tcBorders>
              <w:bottom w:val="single" w:sz="8" w:space="0" w:color="auto"/>
            </w:tcBorders>
            <w:vAlign w:val="bottom"/>
          </w:tcPr>
          <w:p w14:paraId="1DDCD2B6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8C53EE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3044E21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733B0361" w14:textId="77777777" w:rsidR="00592162" w:rsidRDefault="00B02114">
            <w:pPr>
              <w:spacing w:line="24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8.</w:t>
            </w:r>
          </w:p>
        </w:tc>
        <w:tc>
          <w:tcPr>
            <w:tcW w:w="300" w:type="dxa"/>
            <w:tcBorders>
              <w:right w:val="single" w:sz="8" w:space="0" w:color="auto"/>
            </w:tcBorders>
            <w:vAlign w:val="bottom"/>
          </w:tcPr>
          <w:p w14:paraId="39FD99C6" w14:textId="77777777" w:rsidR="00592162" w:rsidRDefault="00592162">
            <w:pPr>
              <w:rPr>
                <w:sz w:val="21"/>
                <w:szCs w:val="21"/>
              </w:rPr>
            </w:pPr>
          </w:p>
        </w:tc>
        <w:tc>
          <w:tcPr>
            <w:tcW w:w="9020" w:type="dxa"/>
            <w:gridSpan w:val="4"/>
            <w:tcBorders>
              <w:right w:val="single" w:sz="8" w:space="0" w:color="auto"/>
            </w:tcBorders>
            <w:vAlign w:val="bottom"/>
          </w:tcPr>
          <w:p w14:paraId="51010C62" w14:textId="77777777" w:rsidR="00592162" w:rsidRDefault="00B02114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Самостоятельно определять задачи профессионального и личностного развития,</w:t>
            </w:r>
          </w:p>
        </w:tc>
      </w:tr>
      <w:tr w:rsidR="00592162" w14:paraId="153E3B5A" w14:textId="77777777">
        <w:trPr>
          <w:trHeight w:val="29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A1978A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F8285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902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7EE5AE" w14:textId="77777777" w:rsidR="00592162" w:rsidRDefault="00B02114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заниматься самообразованием, осознанно планировать повышение квалификации.</w:t>
            </w:r>
          </w:p>
        </w:tc>
      </w:tr>
      <w:tr w:rsidR="00592162" w14:paraId="013A1212" w14:textId="77777777">
        <w:trPr>
          <w:trHeight w:val="268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7797FB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ОК 9.</w:t>
            </w:r>
          </w:p>
        </w:tc>
        <w:tc>
          <w:tcPr>
            <w:tcW w:w="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0E3911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8440" w:type="dxa"/>
            <w:gridSpan w:val="3"/>
            <w:tcBorders>
              <w:bottom w:val="single" w:sz="8" w:space="0" w:color="auto"/>
            </w:tcBorders>
            <w:vAlign w:val="bottom"/>
          </w:tcPr>
          <w:p w14:paraId="0EB04CEC" w14:textId="77777777" w:rsidR="00592162" w:rsidRDefault="00B02114">
            <w:pPr>
              <w:spacing w:line="26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83A412" w14:textId="77777777" w:rsidR="00592162" w:rsidRDefault="00592162">
            <w:pPr>
              <w:rPr>
                <w:sz w:val="23"/>
                <w:szCs w:val="23"/>
              </w:rPr>
            </w:pPr>
          </w:p>
        </w:tc>
      </w:tr>
    </w:tbl>
    <w:p w14:paraId="2BD3F39D" w14:textId="77777777" w:rsidR="00592162" w:rsidRDefault="00592162">
      <w:pPr>
        <w:spacing w:line="249" w:lineRule="exact"/>
        <w:rPr>
          <w:sz w:val="20"/>
          <w:szCs w:val="20"/>
        </w:rPr>
      </w:pPr>
    </w:p>
    <w:p w14:paraId="7D3594EA" w14:textId="77777777" w:rsidR="00592162" w:rsidRDefault="00B02114">
      <w:pPr>
        <w:numPr>
          <w:ilvl w:val="0"/>
          <w:numId w:val="4"/>
        </w:numPr>
        <w:tabs>
          <w:tab w:val="left" w:pos="1253"/>
        </w:tabs>
        <w:spacing w:line="250" w:lineRule="auto"/>
        <w:ind w:left="120" w:right="20" w:firstLine="713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результате освоения учебной дисциплины обучающийся должен обладать профессиональными компетенциями, соответствующими основным видам профессиональной деятельности:</w:t>
      </w:r>
    </w:p>
    <w:p w14:paraId="0B9EDA45" w14:textId="77777777" w:rsidR="00592162" w:rsidRDefault="00592162">
      <w:pPr>
        <w:spacing w:line="1" w:lineRule="exact"/>
        <w:rPr>
          <w:rFonts w:eastAsia="Times New Roman"/>
          <w:sz w:val="24"/>
          <w:szCs w:val="24"/>
        </w:rPr>
      </w:pPr>
    </w:p>
    <w:p w14:paraId="682851AB" w14:textId="77777777" w:rsidR="00592162" w:rsidRDefault="00B02114">
      <w:pPr>
        <w:ind w:left="120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5.4.1.</w:t>
      </w:r>
      <w:r>
        <w:rPr>
          <w:rFonts w:eastAsia="Times New Roman"/>
          <w:b/>
          <w:bCs/>
          <w:sz w:val="23"/>
          <w:szCs w:val="23"/>
        </w:rPr>
        <w:t>Предоставление турагентских услуг</w:t>
      </w:r>
    </w:p>
    <w:p w14:paraId="6DD20DB2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54141BDE" wp14:editId="227E06BE">
                <wp:simplePos x="0" y="0"/>
                <wp:positionH relativeFrom="column">
                  <wp:posOffset>4445</wp:posOffset>
                </wp:positionH>
                <wp:positionV relativeFrom="paragraph">
                  <wp:posOffset>-177800</wp:posOffset>
                </wp:positionV>
                <wp:extent cx="6467475" cy="0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2428F" id="Shape 59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14pt" to="509.6pt,-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57D55A80" wp14:editId="2EFDB22C">
                <wp:simplePos x="0" y="0"/>
                <wp:positionH relativeFrom="column">
                  <wp:posOffset>4445</wp:posOffset>
                </wp:positionH>
                <wp:positionV relativeFrom="paragraph">
                  <wp:posOffset>1270</wp:posOffset>
                </wp:positionV>
                <wp:extent cx="6467475" cy="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B0AE5" id="Shape 60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1pt" to="509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55A91B5F" wp14:editId="538C0019">
                <wp:simplePos x="0" y="0"/>
                <wp:positionH relativeFrom="column">
                  <wp:posOffset>4445</wp:posOffset>
                </wp:positionH>
                <wp:positionV relativeFrom="paragraph">
                  <wp:posOffset>126365</wp:posOffset>
                </wp:positionV>
                <wp:extent cx="646747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D7876" id="Shape 61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9.95pt" to="509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CECB133" wp14:editId="5F56BD81">
                <wp:simplePos x="0" y="0"/>
                <wp:positionH relativeFrom="column">
                  <wp:posOffset>4445</wp:posOffset>
                </wp:positionH>
                <wp:positionV relativeFrom="paragraph">
                  <wp:posOffset>306070</wp:posOffset>
                </wp:positionV>
                <wp:extent cx="646747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55EEE" id="Shape 62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4.1pt" to="509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1DB0DEBF" wp14:editId="255E19E8">
                <wp:simplePos x="0" y="0"/>
                <wp:positionH relativeFrom="column">
                  <wp:posOffset>4445</wp:posOffset>
                </wp:positionH>
                <wp:positionV relativeFrom="paragraph">
                  <wp:posOffset>488950</wp:posOffset>
                </wp:positionV>
                <wp:extent cx="646747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DE332" id="Shape 63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8.5pt" to="509.6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614AEED" wp14:editId="0287852E">
                <wp:simplePos x="0" y="0"/>
                <wp:positionH relativeFrom="column">
                  <wp:posOffset>6985</wp:posOffset>
                </wp:positionH>
                <wp:positionV relativeFrom="paragraph">
                  <wp:posOffset>-180975</wp:posOffset>
                </wp:positionV>
                <wp:extent cx="0" cy="85598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AB66E" id="Shape 64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14.25pt" to=".5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240CE957" wp14:editId="1E6067DB">
                <wp:simplePos x="0" y="0"/>
                <wp:positionH relativeFrom="column">
                  <wp:posOffset>708660</wp:posOffset>
                </wp:positionH>
                <wp:positionV relativeFrom="paragraph">
                  <wp:posOffset>-180975</wp:posOffset>
                </wp:positionV>
                <wp:extent cx="0" cy="85598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6FBFA" id="Shape 65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14.25pt" to="55.8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737CFE58" wp14:editId="1D36623E">
                <wp:simplePos x="0" y="0"/>
                <wp:positionH relativeFrom="column">
                  <wp:posOffset>6469380</wp:posOffset>
                </wp:positionH>
                <wp:positionV relativeFrom="paragraph">
                  <wp:posOffset>-180975</wp:posOffset>
                </wp:positionV>
                <wp:extent cx="0" cy="85598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559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DAECB" id="Shape 66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4pt,-14.25pt" to="509.4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E645A2E" w14:textId="77777777" w:rsidR="00592162" w:rsidRDefault="00B02114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[наименование вида профессиональной деятельности]</w:t>
      </w:r>
    </w:p>
    <w:p w14:paraId="5AE45B92" w14:textId="77777777" w:rsidR="00592162" w:rsidRDefault="00592162">
      <w:pPr>
        <w:spacing w:line="3" w:lineRule="exact"/>
        <w:rPr>
          <w:sz w:val="20"/>
          <w:szCs w:val="20"/>
        </w:rPr>
      </w:pPr>
    </w:p>
    <w:p w14:paraId="0599C71C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1.1.</w:t>
      </w:r>
      <w:r>
        <w:rPr>
          <w:rFonts w:eastAsia="Times New Roman"/>
          <w:sz w:val="24"/>
          <w:szCs w:val="24"/>
        </w:rPr>
        <w:tab/>
        <w:t>Выявлять и анализировать запросы потребителя и возможности их реализации.</w:t>
      </w:r>
    </w:p>
    <w:p w14:paraId="77783331" w14:textId="77777777" w:rsidR="00592162" w:rsidRDefault="00592162">
      <w:pPr>
        <w:spacing w:line="12" w:lineRule="exact"/>
        <w:rPr>
          <w:sz w:val="20"/>
          <w:szCs w:val="20"/>
        </w:rPr>
      </w:pPr>
    </w:p>
    <w:p w14:paraId="5950DD94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1.2.</w:t>
      </w:r>
      <w:r>
        <w:rPr>
          <w:rFonts w:eastAsia="Times New Roman"/>
          <w:sz w:val="24"/>
          <w:szCs w:val="24"/>
        </w:rPr>
        <w:tab/>
        <w:t>Информировать потребителя о туристских продукта.</w:t>
      </w:r>
    </w:p>
    <w:p w14:paraId="0E515D7F" w14:textId="77777777" w:rsidR="00592162" w:rsidRDefault="00592162">
      <w:pPr>
        <w:spacing w:line="7" w:lineRule="exact"/>
        <w:rPr>
          <w:sz w:val="20"/>
          <w:szCs w:val="20"/>
        </w:rPr>
      </w:pPr>
    </w:p>
    <w:p w14:paraId="627C85BC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1.3.</w:t>
      </w:r>
      <w:r>
        <w:rPr>
          <w:rFonts w:eastAsia="Times New Roman"/>
          <w:sz w:val="24"/>
          <w:szCs w:val="24"/>
        </w:rPr>
        <w:tab/>
        <w:t>Взаимодействовать с туроператором по реализации и продвижению туристского</w:t>
      </w:r>
    </w:p>
    <w:p w14:paraId="5E236AC4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A63AA22" wp14:editId="6C82AA5F">
                <wp:simplePos x="0" y="0"/>
                <wp:positionH relativeFrom="column">
                  <wp:posOffset>4445</wp:posOffset>
                </wp:positionH>
                <wp:positionV relativeFrom="paragraph">
                  <wp:posOffset>4445</wp:posOffset>
                </wp:positionV>
                <wp:extent cx="646747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9C2D9" id="Shape 67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35pt" to="509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FC3C982" w14:textId="77777777" w:rsidR="00592162" w:rsidRDefault="00592162">
      <w:pPr>
        <w:sectPr w:rsidR="00592162">
          <w:type w:val="continuous"/>
          <w:pgSz w:w="11900" w:h="16840"/>
          <w:pgMar w:top="713" w:right="900" w:bottom="233" w:left="900" w:header="0" w:footer="0" w:gutter="0"/>
          <w:cols w:space="720" w:equalWidth="0">
            <w:col w:w="10100"/>
          </w:cols>
        </w:sectPr>
      </w:pPr>
    </w:p>
    <w:p w14:paraId="65162DB5" w14:textId="77777777" w:rsidR="00592162" w:rsidRDefault="00592162">
      <w:pPr>
        <w:spacing w:line="48" w:lineRule="exact"/>
        <w:rPr>
          <w:sz w:val="20"/>
          <w:szCs w:val="20"/>
        </w:rPr>
      </w:pPr>
    </w:p>
    <w:p w14:paraId="1EE45C69" w14:textId="77777777" w:rsidR="00592162" w:rsidRDefault="00B02114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ПЦК</w:t>
      </w:r>
    </w:p>
    <w:p w14:paraId="39B9F1F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6BCEFE69" wp14:editId="7F0304BE">
            <wp:simplePos x="0" y="0"/>
            <wp:positionH relativeFrom="column">
              <wp:posOffset>4445</wp:posOffset>
            </wp:positionH>
            <wp:positionV relativeFrom="paragraph">
              <wp:posOffset>-107315</wp:posOffset>
            </wp:positionV>
            <wp:extent cx="1365250" cy="176530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83CDE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47EA322" w14:textId="77777777" w:rsidR="00592162" w:rsidRDefault="00592162">
      <w:pPr>
        <w:spacing w:line="28" w:lineRule="exact"/>
        <w:rPr>
          <w:sz w:val="20"/>
          <w:szCs w:val="20"/>
        </w:rPr>
      </w:pPr>
    </w:p>
    <w:p w14:paraId="79451A20" w14:textId="77777777" w:rsidR="00592162" w:rsidRDefault="00B02114">
      <w:pPr>
        <w:ind w:right="5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УМКД ►У</w:t>
      </w:r>
      <w:r>
        <w:rPr>
          <w:rFonts w:eastAsia="Times New Roman"/>
          <w:b/>
          <w:bCs/>
          <w:sz w:val="12"/>
          <w:szCs w:val="12"/>
        </w:rPr>
        <w:t>НИФИЦИРОВАННЫЕ ФОРМЫ ОФОРМЛЕНИЯ</w:t>
      </w:r>
      <w:r>
        <w:rPr>
          <w:rFonts w:eastAsia="Times New Roman"/>
          <w:b/>
          <w:bCs/>
          <w:sz w:val="16"/>
          <w:szCs w:val="16"/>
        </w:rPr>
        <w:t>◄ УМКД</w:t>
      </w:r>
    </w:p>
    <w:p w14:paraId="6B084877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31D9DDF1" wp14:editId="0E243634">
            <wp:simplePos x="0" y="0"/>
            <wp:positionH relativeFrom="column">
              <wp:posOffset>-559435</wp:posOffset>
            </wp:positionH>
            <wp:positionV relativeFrom="paragraph">
              <wp:posOffset>-114300</wp:posOffset>
            </wp:positionV>
            <wp:extent cx="3810000" cy="5461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1E401F97" wp14:editId="1D08AE43">
            <wp:simplePos x="0" y="0"/>
            <wp:positionH relativeFrom="column">
              <wp:posOffset>-559435</wp:posOffset>
            </wp:positionH>
            <wp:positionV relativeFrom="paragraph">
              <wp:posOffset>-10795</wp:posOffset>
            </wp:positionV>
            <wp:extent cx="3810000" cy="7302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D0ED66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53038BF" w14:textId="77777777" w:rsidR="00592162" w:rsidRDefault="00592162">
      <w:pPr>
        <w:spacing w:line="28" w:lineRule="exact"/>
        <w:rPr>
          <w:sz w:val="20"/>
          <w:szCs w:val="20"/>
        </w:rPr>
      </w:pPr>
    </w:p>
    <w:p w14:paraId="05FDD74C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ГПОУ «СГПК»</w:t>
      </w:r>
    </w:p>
    <w:p w14:paraId="76394544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711201F9" wp14:editId="5AE2B227">
            <wp:simplePos x="0" y="0"/>
            <wp:positionH relativeFrom="column">
              <wp:posOffset>-368935</wp:posOffset>
            </wp:positionH>
            <wp:positionV relativeFrom="paragraph">
              <wp:posOffset>-107315</wp:posOffset>
            </wp:positionV>
            <wp:extent cx="1301750" cy="1765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23268F" w14:textId="77777777" w:rsidR="00592162" w:rsidRDefault="00592162">
      <w:pPr>
        <w:spacing w:line="36" w:lineRule="exact"/>
        <w:rPr>
          <w:sz w:val="20"/>
          <w:szCs w:val="20"/>
        </w:rPr>
      </w:pPr>
    </w:p>
    <w:p w14:paraId="758B024E" w14:textId="77777777" w:rsidR="00592162" w:rsidRDefault="00592162">
      <w:pPr>
        <w:sectPr w:rsidR="00592162">
          <w:type w:val="continuous"/>
          <w:pgSz w:w="11900" w:h="16840"/>
          <w:pgMar w:top="713" w:right="900" w:bottom="233" w:left="900" w:header="0" w:footer="0" w:gutter="0"/>
          <w:cols w:num="3" w:space="720" w:equalWidth="0">
            <w:col w:w="2320" w:space="720"/>
            <w:col w:w="4980" w:space="720"/>
            <w:col w:w="1360"/>
          </w:cols>
        </w:sectPr>
      </w:pPr>
    </w:p>
    <w:p w14:paraId="70E459AD" w14:textId="77777777" w:rsidR="00592162" w:rsidRDefault="00B02114">
      <w:pPr>
        <w:ind w:right="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22.10.2019 14:02:47</w:t>
      </w:r>
    </w:p>
    <w:p w14:paraId="03513F0F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45D97662" wp14:editId="429F5CE0">
            <wp:simplePos x="0" y="0"/>
            <wp:positionH relativeFrom="column">
              <wp:posOffset>4445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6BADDF4" wp14:editId="79E1DF03">
            <wp:simplePos x="0" y="0"/>
            <wp:positionH relativeFrom="column">
              <wp:posOffset>10795</wp:posOffset>
            </wp:positionH>
            <wp:positionV relativeFrom="paragraph">
              <wp:posOffset>6350</wp:posOffset>
            </wp:positionV>
            <wp:extent cx="1609090" cy="635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ECC3A4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C1A5654" w14:textId="77777777" w:rsidR="00592162" w:rsidRDefault="00B02114">
      <w:pPr>
        <w:ind w:right="10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Аннотация рабочей программы учебной дисциплины</w:t>
      </w:r>
    </w:p>
    <w:p w14:paraId="596EA6A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69355C37" wp14:editId="3F1F9A00">
            <wp:simplePos x="0" y="0"/>
            <wp:positionH relativeFrom="column">
              <wp:posOffset>-487680</wp:posOffset>
            </wp:positionH>
            <wp:positionV relativeFrom="paragraph">
              <wp:posOffset>6350</wp:posOffset>
            </wp:positionV>
            <wp:extent cx="3511550" cy="635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FB980E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050696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стр. 2 из 4</w:t>
      </w:r>
    </w:p>
    <w:p w14:paraId="32DA767E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3A63BAAE" wp14:editId="1EFD8665">
            <wp:simplePos x="0" y="0"/>
            <wp:positionH relativeFrom="column">
              <wp:posOffset>-544830</wp:posOffset>
            </wp:positionH>
            <wp:positionV relativeFrom="paragraph">
              <wp:posOffset>6350</wp:posOffset>
            </wp:positionV>
            <wp:extent cx="1344295" cy="635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 wp14:anchorId="7F199AB8" wp14:editId="1451705E">
            <wp:simplePos x="0" y="0"/>
            <wp:positionH relativeFrom="column">
              <wp:posOffset>798830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009CFD" w14:textId="77777777" w:rsidR="00592162" w:rsidRDefault="00592162">
      <w:pPr>
        <w:sectPr w:rsidR="00592162">
          <w:type w:val="continuous"/>
          <w:pgSz w:w="11900" w:h="16840"/>
          <w:pgMar w:top="713" w:right="900" w:bottom="233" w:left="900" w:header="0" w:footer="0" w:gutter="0"/>
          <w:cols w:num="3" w:space="720" w:equalWidth="0">
            <w:col w:w="2600" w:space="720"/>
            <w:col w:w="4900" w:space="720"/>
            <w:col w:w="1160"/>
          </w:cols>
        </w:sectPr>
      </w:pPr>
    </w:p>
    <w:p w14:paraId="6C9347E3" w14:textId="77777777" w:rsidR="00592162" w:rsidRDefault="00B0211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67456" behindDoc="1" locked="0" layoutInCell="0" allowOverlap="1" wp14:anchorId="135092CE" wp14:editId="151C9559">
            <wp:simplePos x="0" y="0"/>
            <wp:positionH relativeFrom="page">
              <wp:posOffset>572770</wp:posOffset>
            </wp:positionH>
            <wp:positionV relativeFrom="page">
              <wp:posOffset>452120</wp:posOffset>
            </wp:positionV>
            <wp:extent cx="1191895" cy="8255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16"/>
          <w:szCs w:val="16"/>
        </w:rPr>
        <w:t>СГПК</w:t>
      </w:r>
    </w:p>
    <w:p w14:paraId="6939AF39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049A26C4" wp14:editId="28CDDFDB">
            <wp:simplePos x="0" y="0"/>
            <wp:positionH relativeFrom="column">
              <wp:posOffset>1270</wp:posOffset>
            </wp:positionH>
            <wp:positionV relativeFrom="paragraph">
              <wp:posOffset>-34925</wp:posOffset>
            </wp:positionV>
            <wp:extent cx="1191895" cy="125095"/>
            <wp:effectExtent l="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2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0413DE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87B16A5" w14:textId="77777777" w:rsidR="00592162" w:rsidRDefault="00B02114">
      <w:pPr>
        <w:ind w:right="19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</w:t>
      </w:r>
      <w:r>
        <w:rPr>
          <w:rFonts w:eastAsia="Times New Roman"/>
          <w:b/>
          <w:bCs/>
          <w:sz w:val="12"/>
          <w:szCs w:val="12"/>
        </w:rPr>
        <w:t>ЧЕБНО</w:t>
      </w:r>
      <w:r>
        <w:rPr>
          <w:rFonts w:eastAsia="Times New Roman"/>
          <w:b/>
          <w:bCs/>
          <w:sz w:val="16"/>
          <w:szCs w:val="16"/>
        </w:rPr>
        <w:t>-</w:t>
      </w:r>
      <w:r>
        <w:rPr>
          <w:rFonts w:eastAsia="Times New Roman"/>
          <w:b/>
          <w:bCs/>
          <w:sz w:val="12"/>
          <w:szCs w:val="12"/>
        </w:rPr>
        <w:t>МЕТОДИЧЕСКИЙ КОМПЛЕКС ДИСЦИПЛИНЫ</w:t>
      </w:r>
    </w:p>
    <w:p w14:paraId="5520A077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 wp14:anchorId="7D11A64D" wp14:editId="2925DEB2">
            <wp:simplePos x="0" y="0"/>
            <wp:positionH relativeFrom="column">
              <wp:posOffset>-850900</wp:posOffset>
            </wp:positionH>
            <wp:positionV relativeFrom="paragraph">
              <wp:posOffset>-117475</wp:posOffset>
            </wp:positionV>
            <wp:extent cx="4023360" cy="8890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 wp14:anchorId="2CDD1CEB" wp14:editId="39AB3D70">
            <wp:simplePos x="0" y="0"/>
            <wp:positionH relativeFrom="column">
              <wp:posOffset>-850900</wp:posOffset>
            </wp:positionH>
            <wp:positionV relativeFrom="paragraph">
              <wp:posOffset>6985</wp:posOffset>
            </wp:positionV>
            <wp:extent cx="4014470" cy="8890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8DDF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28BD79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СГПК</w:t>
      </w:r>
    </w:p>
    <w:p w14:paraId="7FF9BC3F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 wp14:anchorId="7960B1E6" wp14:editId="0D95B7F3">
            <wp:simplePos x="0" y="0"/>
            <wp:positionH relativeFrom="column">
              <wp:posOffset>-849630</wp:posOffset>
            </wp:positionH>
            <wp:positionV relativeFrom="paragraph">
              <wp:posOffset>-109855</wp:posOffset>
            </wp:positionV>
            <wp:extent cx="1207135" cy="207010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B7AF4E" w14:textId="77777777" w:rsidR="00592162" w:rsidRDefault="00592162">
      <w:pPr>
        <w:spacing w:line="36" w:lineRule="exact"/>
        <w:rPr>
          <w:sz w:val="20"/>
          <w:szCs w:val="20"/>
        </w:rPr>
      </w:pPr>
    </w:p>
    <w:p w14:paraId="63CD04E5" w14:textId="77777777" w:rsidR="00592162" w:rsidRDefault="00592162">
      <w:pPr>
        <w:sectPr w:rsidR="00592162">
          <w:pgSz w:w="11900" w:h="16840"/>
          <w:pgMar w:top="713" w:right="760" w:bottom="213" w:left="900" w:header="0" w:footer="0" w:gutter="0"/>
          <w:cols w:num="3" w:space="720" w:equalWidth="0">
            <w:col w:w="2500" w:space="720"/>
            <w:col w:w="5600" w:space="720"/>
            <w:col w:w="700"/>
          </w:cols>
        </w:sectPr>
      </w:pPr>
    </w:p>
    <w:p w14:paraId="4B41C2EC" w14:textId="77777777" w:rsidR="00592162" w:rsidRDefault="00B02114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Форма</w:t>
      </w:r>
    </w:p>
    <w:p w14:paraId="34DFA9A2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 wp14:anchorId="43BE8E43" wp14:editId="006487E5">
            <wp:simplePos x="0" y="0"/>
            <wp:positionH relativeFrom="column">
              <wp:posOffset>1270</wp:posOffset>
            </wp:positionH>
            <wp:positionV relativeFrom="paragraph">
              <wp:posOffset>-43180</wp:posOffset>
            </wp:positionV>
            <wp:extent cx="1179830" cy="5461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37B73C9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215A7E2" w14:textId="77777777" w:rsidR="00592162" w:rsidRDefault="00B02114">
      <w:pPr>
        <w:ind w:right="18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3"/>
          <w:szCs w:val="13"/>
        </w:rPr>
        <w:t>УМКД ►Унифицированные формы оформления◄ УМКД</w:t>
      </w:r>
    </w:p>
    <w:p w14:paraId="03D655F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2BBE10B8" wp14:editId="359422FC">
            <wp:simplePos x="0" y="0"/>
            <wp:positionH relativeFrom="column">
              <wp:posOffset>-837565</wp:posOffset>
            </wp:positionH>
            <wp:positionV relativeFrom="paragraph">
              <wp:posOffset>-20955</wp:posOffset>
            </wp:positionV>
            <wp:extent cx="4026535" cy="54610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AD3F98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16D9A04" w14:textId="77777777" w:rsidR="00592162" w:rsidRDefault="00B02114">
      <w:pPr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Форма</w:t>
      </w:r>
    </w:p>
    <w:p w14:paraId="04BA3F3C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0F0EF1FF" wp14:editId="4B666BF3">
            <wp:simplePos x="0" y="0"/>
            <wp:positionH relativeFrom="column">
              <wp:posOffset>-824230</wp:posOffset>
            </wp:positionH>
            <wp:positionV relativeFrom="paragraph">
              <wp:posOffset>-35560</wp:posOffset>
            </wp:positionV>
            <wp:extent cx="1207135" cy="5461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18819D" w14:textId="77777777" w:rsidR="00592162" w:rsidRDefault="00592162">
      <w:pPr>
        <w:spacing w:line="81" w:lineRule="exact"/>
        <w:rPr>
          <w:sz w:val="20"/>
          <w:szCs w:val="20"/>
        </w:rPr>
      </w:pPr>
    </w:p>
    <w:p w14:paraId="5F31534D" w14:textId="77777777" w:rsidR="00592162" w:rsidRDefault="00592162">
      <w:pPr>
        <w:sectPr w:rsidR="00592162">
          <w:type w:val="continuous"/>
          <w:pgSz w:w="11900" w:h="16840"/>
          <w:pgMar w:top="713" w:right="760" w:bottom="213" w:left="900" w:header="0" w:footer="0" w:gutter="0"/>
          <w:cols w:num="3" w:space="720" w:equalWidth="0">
            <w:col w:w="2460" w:space="720"/>
            <w:col w:w="5600" w:space="720"/>
            <w:col w:w="740"/>
          </w:cols>
        </w:sectPr>
      </w:pPr>
    </w:p>
    <w:p w14:paraId="0255A723" w14:textId="77777777" w:rsidR="00592162" w:rsidRDefault="00B02114">
      <w:pPr>
        <w:ind w:left="1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продукта</w:t>
      </w:r>
    </w:p>
    <w:p w14:paraId="2AF9AE5A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3348187A" wp14:editId="6FDFD9EF">
                <wp:simplePos x="0" y="0"/>
                <wp:positionH relativeFrom="column">
                  <wp:posOffset>4445</wp:posOffset>
                </wp:positionH>
                <wp:positionV relativeFrom="paragraph">
                  <wp:posOffset>-162560</wp:posOffset>
                </wp:positionV>
                <wp:extent cx="6467475" cy="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5B167" id="Shape 85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12.8pt" to="509.6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79B888F3" wp14:editId="376ADE78">
                <wp:simplePos x="0" y="0"/>
                <wp:positionH relativeFrom="column">
                  <wp:posOffset>4445</wp:posOffset>
                </wp:positionH>
                <wp:positionV relativeFrom="paragraph">
                  <wp:posOffset>19685</wp:posOffset>
                </wp:positionV>
                <wp:extent cx="6467475" cy="0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2653C" id="Shape 86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.55pt" to="509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19E575BE" wp14:editId="12E2ACD4">
                <wp:simplePos x="0" y="0"/>
                <wp:positionH relativeFrom="column">
                  <wp:posOffset>4445</wp:posOffset>
                </wp:positionH>
                <wp:positionV relativeFrom="paragraph">
                  <wp:posOffset>199390</wp:posOffset>
                </wp:positionV>
                <wp:extent cx="6467475" cy="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742C6" id="Shape 87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7pt" to="509.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D0CFA57" wp14:editId="15EC8D5C">
                <wp:simplePos x="0" y="0"/>
                <wp:positionH relativeFrom="column">
                  <wp:posOffset>4445</wp:posOffset>
                </wp:positionH>
                <wp:positionV relativeFrom="paragraph">
                  <wp:posOffset>382270</wp:posOffset>
                </wp:positionV>
                <wp:extent cx="6467475" cy="0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A327" id="Shape 88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0.1pt" to="509.6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 wp14:anchorId="2EF7CD47" wp14:editId="738AE1E0">
                <wp:simplePos x="0" y="0"/>
                <wp:positionH relativeFrom="column">
                  <wp:posOffset>4445</wp:posOffset>
                </wp:positionH>
                <wp:positionV relativeFrom="paragraph">
                  <wp:posOffset>561975</wp:posOffset>
                </wp:positionV>
                <wp:extent cx="646747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865DA" id="Shape 89" o:spid="_x0000_s1026" style="position:absolute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4.25pt" to="509.6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 wp14:anchorId="32083A59" wp14:editId="00B3386F">
                <wp:simplePos x="0" y="0"/>
                <wp:positionH relativeFrom="column">
                  <wp:posOffset>708660</wp:posOffset>
                </wp:positionH>
                <wp:positionV relativeFrom="paragraph">
                  <wp:posOffset>-165735</wp:posOffset>
                </wp:positionV>
                <wp:extent cx="0" cy="913765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137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F3848" id="Shape 90" o:spid="_x0000_s1026" style="position:absolute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13.05pt" to="55.8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7688B477" wp14:editId="758037A2">
                <wp:simplePos x="0" y="0"/>
                <wp:positionH relativeFrom="column">
                  <wp:posOffset>6985</wp:posOffset>
                </wp:positionH>
                <wp:positionV relativeFrom="paragraph">
                  <wp:posOffset>-165735</wp:posOffset>
                </wp:positionV>
                <wp:extent cx="0" cy="5744845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4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A72B1" id="Shape 91" o:spid="_x0000_s1026" style="position:absolute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-13.05pt" to=".55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 wp14:anchorId="52E337B7" wp14:editId="71DD36AD">
                <wp:simplePos x="0" y="0"/>
                <wp:positionH relativeFrom="column">
                  <wp:posOffset>4445</wp:posOffset>
                </wp:positionH>
                <wp:positionV relativeFrom="paragraph">
                  <wp:posOffset>744855</wp:posOffset>
                </wp:positionV>
                <wp:extent cx="6467475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1A3D" id="Shape 92" o:spid="_x0000_s1026" style="position:absolute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8.65pt" to="509.6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 wp14:anchorId="4E878AD3" wp14:editId="40E5A3C8">
                <wp:simplePos x="0" y="0"/>
                <wp:positionH relativeFrom="column">
                  <wp:posOffset>6469380</wp:posOffset>
                </wp:positionH>
                <wp:positionV relativeFrom="paragraph">
                  <wp:posOffset>-165735</wp:posOffset>
                </wp:positionV>
                <wp:extent cx="0" cy="574484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74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56E7" id="Shape 93" o:spid="_x0000_s1026" style="position:absolute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4pt,-13.05pt" to="509.4pt,4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 wp14:anchorId="44C91569" wp14:editId="71472A3E">
                <wp:simplePos x="0" y="0"/>
                <wp:positionH relativeFrom="column">
                  <wp:posOffset>4445</wp:posOffset>
                </wp:positionH>
                <wp:positionV relativeFrom="paragraph">
                  <wp:posOffset>866775</wp:posOffset>
                </wp:positionV>
                <wp:extent cx="6467475" cy="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A722F" id="Shape 94" o:spid="_x0000_s1026" style="position:absolute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8.25pt" to="509.6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 wp14:anchorId="522C8934" wp14:editId="11987353">
                <wp:simplePos x="0" y="0"/>
                <wp:positionH relativeFrom="column">
                  <wp:posOffset>705485</wp:posOffset>
                </wp:positionH>
                <wp:positionV relativeFrom="paragraph">
                  <wp:posOffset>742315</wp:posOffset>
                </wp:positionV>
                <wp:extent cx="0" cy="127635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7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46EAA" id="Shape 95" o:spid="_x0000_s1026" style="position:absolute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58.45pt" to="55.5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7A274DC" w14:textId="77777777" w:rsidR="00592162" w:rsidRDefault="00592162">
      <w:pPr>
        <w:spacing w:line="16" w:lineRule="exact"/>
        <w:rPr>
          <w:sz w:val="20"/>
          <w:szCs w:val="20"/>
        </w:rPr>
      </w:pPr>
    </w:p>
    <w:p w14:paraId="3E69F550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1.4.</w:t>
      </w:r>
      <w:r>
        <w:rPr>
          <w:rFonts w:eastAsia="Times New Roman"/>
          <w:sz w:val="24"/>
          <w:szCs w:val="24"/>
        </w:rPr>
        <w:tab/>
        <w:t>Рассчитывать стоимость турпакета в соответствии с заявкой потребителя.</w:t>
      </w:r>
    </w:p>
    <w:p w14:paraId="01F4CC4B" w14:textId="77777777" w:rsidR="00592162" w:rsidRDefault="00592162">
      <w:pPr>
        <w:spacing w:line="12" w:lineRule="exact"/>
        <w:rPr>
          <w:sz w:val="20"/>
          <w:szCs w:val="20"/>
        </w:rPr>
      </w:pPr>
    </w:p>
    <w:p w14:paraId="274DFEA3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Оформлять турпакет (турпутевки, ваучеры, страховые полисы).</w:t>
      </w:r>
    </w:p>
    <w:p w14:paraId="762E7F31" w14:textId="77777777" w:rsidR="00592162" w:rsidRDefault="00592162">
      <w:pPr>
        <w:spacing w:line="7" w:lineRule="exact"/>
        <w:rPr>
          <w:sz w:val="20"/>
          <w:szCs w:val="20"/>
        </w:rPr>
      </w:pPr>
    </w:p>
    <w:p w14:paraId="70D272AF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1.6.</w:t>
      </w:r>
      <w:r>
        <w:rPr>
          <w:rFonts w:eastAsia="Times New Roman"/>
          <w:sz w:val="24"/>
          <w:szCs w:val="24"/>
        </w:rPr>
        <w:tab/>
        <w:t>Выполнять работу по оказанию визовой поддержки потребителю.</w:t>
      </w:r>
    </w:p>
    <w:p w14:paraId="54869564" w14:textId="77777777" w:rsidR="00592162" w:rsidRDefault="00592162">
      <w:pPr>
        <w:spacing w:line="12" w:lineRule="exact"/>
        <w:rPr>
          <w:sz w:val="20"/>
          <w:szCs w:val="20"/>
        </w:rPr>
      </w:pPr>
    </w:p>
    <w:p w14:paraId="4A1DF3DF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1.7.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Оформлять документы строгой отчетности.</w:t>
      </w:r>
    </w:p>
    <w:p w14:paraId="7A2183FB" w14:textId="77777777" w:rsidR="00592162" w:rsidRDefault="00592162">
      <w:pPr>
        <w:spacing w:line="12" w:lineRule="exact"/>
        <w:rPr>
          <w:sz w:val="20"/>
          <w:szCs w:val="20"/>
        </w:rPr>
      </w:pPr>
    </w:p>
    <w:p w14:paraId="72D12972" w14:textId="77777777" w:rsidR="00592162" w:rsidRDefault="00B02114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[перечень профессиональных компетенций]</w:t>
      </w:r>
    </w:p>
    <w:p w14:paraId="5D2FDE97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 wp14:anchorId="208CEC0E" wp14:editId="594891B4">
                <wp:simplePos x="0" y="0"/>
                <wp:positionH relativeFrom="column">
                  <wp:posOffset>4445</wp:posOffset>
                </wp:positionH>
                <wp:positionV relativeFrom="paragraph">
                  <wp:posOffset>181610</wp:posOffset>
                </wp:positionV>
                <wp:extent cx="6467475" cy="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C9260" id="Shape 96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3pt" to="509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500A7E35" wp14:editId="3D988C99">
                <wp:simplePos x="0" y="0"/>
                <wp:positionH relativeFrom="column">
                  <wp:posOffset>708660</wp:posOffset>
                </wp:positionH>
                <wp:positionV relativeFrom="paragraph">
                  <wp:posOffset>-3810</wp:posOffset>
                </wp:positionV>
                <wp:extent cx="0" cy="157543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754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8F760" id="Shape 97" o:spid="_x0000_s1026" style="position:absolute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.3pt" to="55.8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20569F27" wp14:editId="36245F47">
                <wp:simplePos x="0" y="0"/>
                <wp:positionH relativeFrom="column">
                  <wp:posOffset>4445</wp:posOffset>
                </wp:positionH>
                <wp:positionV relativeFrom="paragraph">
                  <wp:posOffset>303530</wp:posOffset>
                </wp:positionV>
                <wp:extent cx="6467475" cy="0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4A8C6" id="Shape 98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3.9pt" to="509.6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2C6804E8" wp14:editId="2D90F127">
                <wp:simplePos x="0" y="0"/>
                <wp:positionH relativeFrom="column">
                  <wp:posOffset>4445</wp:posOffset>
                </wp:positionH>
                <wp:positionV relativeFrom="paragraph">
                  <wp:posOffset>660400</wp:posOffset>
                </wp:positionV>
                <wp:extent cx="6467475" cy="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E856A" id="Shape 99" o:spid="_x0000_s1026" style="position:absolute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2pt" to="509.6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2C8039D7" wp14:editId="4E37AA52">
                <wp:simplePos x="0" y="0"/>
                <wp:positionH relativeFrom="column">
                  <wp:posOffset>4445</wp:posOffset>
                </wp:positionH>
                <wp:positionV relativeFrom="paragraph">
                  <wp:posOffset>843280</wp:posOffset>
                </wp:positionV>
                <wp:extent cx="6467475" cy="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DC19" id="Shape 100" o:spid="_x0000_s1026" style="position:absolute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6.4pt" to="509.6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488DF4FD" wp14:editId="08FC68A7">
                <wp:simplePos x="0" y="0"/>
                <wp:positionH relativeFrom="column">
                  <wp:posOffset>4445</wp:posOffset>
                </wp:positionH>
                <wp:positionV relativeFrom="paragraph">
                  <wp:posOffset>1026160</wp:posOffset>
                </wp:positionV>
                <wp:extent cx="6467475" cy="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E8AB3" id="Shape 101" o:spid="_x0000_s1026" style="position:absolute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80.8pt" to="509.6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 wp14:anchorId="564780DE" wp14:editId="1027B951">
                <wp:simplePos x="0" y="0"/>
                <wp:positionH relativeFrom="column">
                  <wp:posOffset>4445</wp:posOffset>
                </wp:positionH>
                <wp:positionV relativeFrom="paragraph">
                  <wp:posOffset>1205865</wp:posOffset>
                </wp:positionV>
                <wp:extent cx="6467475" cy="0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2F4F3" id="Shape 102" o:spid="_x0000_s1026" style="position:absolute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94.95pt" to="509.6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5EFD04C8" wp14:editId="2BAD5AE1">
                <wp:simplePos x="0" y="0"/>
                <wp:positionH relativeFrom="column">
                  <wp:posOffset>4445</wp:posOffset>
                </wp:positionH>
                <wp:positionV relativeFrom="paragraph">
                  <wp:posOffset>1388745</wp:posOffset>
                </wp:positionV>
                <wp:extent cx="6467475" cy="0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9A181" id="Shape 103" o:spid="_x0000_s1026" style="position:absolute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9.35pt" to="509.6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 wp14:anchorId="348424A2" wp14:editId="4C7E2BD9">
                <wp:simplePos x="0" y="0"/>
                <wp:positionH relativeFrom="column">
                  <wp:posOffset>4445</wp:posOffset>
                </wp:positionH>
                <wp:positionV relativeFrom="paragraph">
                  <wp:posOffset>1568450</wp:posOffset>
                </wp:positionV>
                <wp:extent cx="6467475" cy="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FDA8D" id="Shape 104" o:spid="_x0000_s1026" style="position:absolute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3.5pt" to="509.6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1F650B3C" wp14:editId="026CC9C1">
                <wp:simplePos x="0" y="0"/>
                <wp:positionH relativeFrom="column">
                  <wp:posOffset>4445</wp:posOffset>
                </wp:positionH>
                <wp:positionV relativeFrom="paragraph">
                  <wp:posOffset>1693545</wp:posOffset>
                </wp:positionV>
                <wp:extent cx="6467475" cy="0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56C32" id="Shape 105" o:spid="_x0000_s1026" style="position:absolute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3.35pt" to="509.6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22849322" wp14:editId="530D44A9">
                <wp:simplePos x="0" y="0"/>
                <wp:positionH relativeFrom="column">
                  <wp:posOffset>705485</wp:posOffset>
                </wp:positionH>
                <wp:positionV relativeFrom="paragraph">
                  <wp:posOffset>1565275</wp:posOffset>
                </wp:positionV>
                <wp:extent cx="0" cy="131445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1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B35B" id="Shape 106" o:spid="_x0000_s1026" style="position:absolute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23.25pt" to="55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07B4184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5.4.2.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Предоставление услуг по сопровождению туристов</w:t>
      </w:r>
    </w:p>
    <w:p w14:paraId="638D25B0" w14:textId="77777777" w:rsidR="00592162" w:rsidRDefault="00592162">
      <w:pPr>
        <w:spacing w:line="17" w:lineRule="exact"/>
        <w:rPr>
          <w:sz w:val="20"/>
          <w:szCs w:val="20"/>
        </w:rPr>
      </w:pPr>
    </w:p>
    <w:p w14:paraId="38EBCEBE" w14:textId="77777777" w:rsidR="00592162" w:rsidRDefault="00B02114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[наименование вида профессиональной деятельности]</w:t>
      </w:r>
    </w:p>
    <w:p w14:paraId="496727E3" w14:textId="77777777" w:rsidR="00592162" w:rsidRDefault="00592162">
      <w:pPr>
        <w:spacing w:line="3" w:lineRule="exact"/>
        <w:rPr>
          <w:sz w:val="20"/>
          <w:szCs w:val="20"/>
        </w:rPr>
      </w:pPr>
    </w:p>
    <w:p w14:paraId="157219A4" w14:textId="77777777" w:rsidR="00592162" w:rsidRDefault="00B02114">
      <w:pPr>
        <w:tabs>
          <w:tab w:val="left" w:pos="1200"/>
        </w:tabs>
        <w:spacing w:line="244" w:lineRule="auto"/>
        <w:ind w:left="1220" w:right="160" w:hanging="109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2.1.</w:t>
      </w:r>
      <w:r>
        <w:rPr>
          <w:rFonts w:eastAsia="Times New Roman"/>
          <w:sz w:val="24"/>
          <w:szCs w:val="24"/>
        </w:rPr>
        <w:tab/>
        <w:t>Контролировать готовность группы, оборудования и транспортных средств к выходу на маршрут.</w:t>
      </w:r>
    </w:p>
    <w:p w14:paraId="554E6AD0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Инструктировать туристов о правилах поведения на маршруте.</w:t>
      </w:r>
    </w:p>
    <w:p w14:paraId="3C649D48" w14:textId="77777777" w:rsidR="00592162" w:rsidRDefault="00592162">
      <w:pPr>
        <w:spacing w:line="12" w:lineRule="exact"/>
        <w:rPr>
          <w:sz w:val="20"/>
          <w:szCs w:val="20"/>
        </w:rPr>
      </w:pPr>
    </w:p>
    <w:p w14:paraId="7AF2A653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2.3.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Координировать и контролировать действия туристов на маршруте.</w:t>
      </w:r>
    </w:p>
    <w:p w14:paraId="49E3AFD1" w14:textId="77777777" w:rsidR="00592162" w:rsidRDefault="00592162">
      <w:pPr>
        <w:spacing w:line="7" w:lineRule="exact"/>
        <w:rPr>
          <w:sz w:val="20"/>
          <w:szCs w:val="20"/>
        </w:rPr>
      </w:pPr>
    </w:p>
    <w:p w14:paraId="3EDCD3E5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2.4.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Обеспечивать безопасность туристов на маршруте.</w:t>
      </w:r>
    </w:p>
    <w:p w14:paraId="38B9D268" w14:textId="77777777" w:rsidR="00592162" w:rsidRDefault="00592162">
      <w:pPr>
        <w:spacing w:line="12" w:lineRule="exact"/>
        <w:rPr>
          <w:sz w:val="20"/>
          <w:szCs w:val="20"/>
        </w:rPr>
      </w:pPr>
    </w:p>
    <w:p w14:paraId="4BC9ADEE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2.5.</w:t>
      </w:r>
      <w:r>
        <w:rPr>
          <w:rFonts w:eastAsia="Times New Roman"/>
          <w:sz w:val="24"/>
          <w:szCs w:val="24"/>
        </w:rPr>
        <w:tab/>
        <w:t>Контролировать качество обслуживания туристов принимающей стороной.</w:t>
      </w:r>
    </w:p>
    <w:p w14:paraId="13226E9D" w14:textId="77777777" w:rsidR="00592162" w:rsidRDefault="00592162">
      <w:pPr>
        <w:spacing w:line="7" w:lineRule="exact"/>
        <w:rPr>
          <w:sz w:val="20"/>
          <w:szCs w:val="20"/>
        </w:rPr>
      </w:pPr>
    </w:p>
    <w:p w14:paraId="2AFA26C6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2.6.</w:t>
      </w:r>
      <w:r>
        <w:rPr>
          <w:rFonts w:eastAsia="Times New Roman"/>
          <w:sz w:val="24"/>
          <w:szCs w:val="24"/>
        </w:rPr>
        <w:tab/>
        <w:t>Оформлять отчетную документацию о туристской поездке.</w:t>
      </w:r>
    </w:p>
    <w:p w14:paraId="59AE3413" w14:textId="77777777" w:rsidR="00592162" w:rsidRDefault="00592162">
      <w:pPr>
        <w:spacing w:line="12" w:lineRule="exact"/>
        <w:rPr>
          <w:sz w:val="20"/>
          <w:szCs w:val="20"/>
        </w:rPr>
      </w:pPr>
    </w:p>
    <w:p w14:paraId="0B1094F2" w14:textId="77777777" w:rsidR="00592162" w:rsidRDefault="00B02114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[перечень профессиональных компетенций]</w:t>
      </w:r>
    </w:p>
    <w:p w14:paraId="162ECBC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 wp14:anchorId="3F0FF8E9" wp14:editId="62CCE39A">
                <wp:simplePos x="0" y="0"/>
                <wp:positionH relativeFrom="column">
                  <wp:posOffset>4445</wp:posOffset>
                </wp:positionH>
                <wp:positionV relativeFrom="paragraph">
                  <wp:posOffset>181610</wp:posOffset>
                </wp:positionV>
                <wp:extent cx="6467475" cy="0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388AA" id="Shape 107" o:spid="_x0000_s1026" style="position:absolute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3pt" to="509.6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6944666E" wp14:editId="001A81DA">
                <wp:simplePos x="0" y="0"/>
                <wp:positionH relativeFrom="column">
                  <wp:posOffset>4445</wp:posOffset>
                </wp:positionH>
                <wp:positionV relativeFrom="paragraph">
                  <wp:posOffset>306705</wp:posOffset>
                </wp:positionV>
                <wp:extent cx="6467475" cy="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4E469" id="Shape 108" o:spid="_x0000_s1026" style="position:absolute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4.15pt" to="509.6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 wp14:anchorId="13F42D4A" wp14:editId="197A1FFE">
                <wp:simplePos x="0" y="0"/>
                <wp:positionH relativeFrom="column">
                  <wp:posOffset>4445</wp:posOffset>
                </wp:positionH>
                <wp:positionV relativeFrom="paragraph">
                  <wp:posOffset>662940</wp:posOffset>
                </wp:positionV>
                <wp:extent cx="6467475" cy="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8B025" id="Shape 109" o:spid="_x0000_s1026" style="position:absolute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2.2pt" to="509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7D2A0647" wp14:editId="503FCE3B">
                <wp:simplePos x="0" y="0"/>
                <wp:positionH relativeFrom="column">
                  <wp:posOffset>4445</wp:posOffset>
                </wp:positionH>
                <wp:positionV relativeFrom="paragraph">
                  <wp:posOffset>843280</wp:posOffset>
                </wp:positionV>
                <wp:extent cx="6467475" cy="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A6597" id="Shape 110" o:spid="_x0000_s1026" style="position:absolute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66.4pt" to="509.6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 wp14:anchorId="3AD783D4" wp14:editId="78E9200C">
                <wp:simplePos x="0" y="0"/>
                <wp:positionH relativeFrom="column">
                  <wp:posOffset>4445</wp:posOffset>
                </wp:positionH>
                <wp:positionV relativeFrom="paragraph">
                  <wp:posOffset>1026160</wp:posOffset>
                </wp:positionV>
                <wp:extent cx="6467475" cy="0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BC6F1" id="Shape 111" o:spid="_x0000_s1026" style="position:absolute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80.8pt" to="509.6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1" locked="0" layoutInCell="0" allowOverlap="1" wp14:anchorId="227F69DE" wp14:editId="0D0D26B8">
                <wp:simplePos x="0" y="0"/>
                <wp:positionH relativeFrom="column">
                  <wp:posOffset>4445</wp:posOffset>
                </wp:positionH>
                <wp:positionV relativeFrom="paragraph">
                  <wp:posOffset>1382395</wp:posOffset>
                </wp:positionV>
                <wp:extent cx="6467475" cy="0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CD3C0" id="Shape 112" o:spid="_x0000_s1026" style="position:absolute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08.85pt" to="509.6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0" allowOverlap="1" wp14:anchorId="4C9315BE" wp14:editId="41B5FD01">
                <wp:simplePos x="0" y="0"/>
                <wp:positionH relativeFrom="column">
                  <wp:posOffset>708660</wp:posOffset>
                </wp:positionH>
                <wp:positionV relativeFrom="paragraph">
                  <wp:posOffset>-635</wp:posOffset>
                </wp:positionV>
                <wp:extent cx="0" cy="1569085"/>
                <wp:effectExtent l="0" t="0" r="0" b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5690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080E7" id="Shape 113" o:spid="_x0000_s1026" style="position:absolute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.05pt" to="55.8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7DB7E72D" wp14:editId="132CA50F">
                <wp:simplePos x="0" y="0"/>
                <wp:positionH relativeFrom="column">
                  <wp:posOffset>4445</wp:posOffset>
                </wp:positionH>
                <wp:positionV relativeFrom="paragraph">
                  <wp:posOffset>1565275</wp:posOffset>
                </wp:positionV>
                <wp:extent cx="6467475" cy="0"/>
                <wp:effectExtent l="0" t="0" r="0" b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3708C" id="Shape 114" o:spid="_x0000_s1026" style="position:absolute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23.25pt" to="509.6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1" locked="0" layoutInCell="0" allowOverlap="1" wp14:anchorId="32C4DFBB" wp14:editId="45C7D403">
                <wp:simplePos x="0" y="0"/>
                <wp:positionH relativeFrom="column">
                  <wp:posOffset>4445</wp:posOffset>
                </wp:positionH>
                <wp:positionV relativeFrom="paragraph">
                  <wp:posOffset>1687195</wp:posOffset>
                </wp:positionV>
                <wp:extent cx="6467475" cy="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E0FC1" id="Shape 115" o:spid="_x0000_s1026" style="position:absolute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32.85pt" to="509.6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1" locked="0" layoutInCell="0" allowOverlap="1" wp14:anchorId="1E1D5115" wp14:editId="65BC4BDF">
                <wp:simplePos x="0" y="0"/>
                <wp:positionH relativeFrom="column">
                  <wp:posOffset>705485</wp:posOffset>
                </wp:positionH>
                <wp:positionV relativeFrom="paragraph">
                  <wp:posOffset>1562100</wp:posOffset>
                </wp:positionV>
                <wp:extent cx="0" cy="128270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2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A841D" id="Shape 116" o:spid="_x0000_s1026" style="position:absolute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23pt" to="55.5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1C4D40AE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5.4.3.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3"/>
          <w:szCs w:val="23"/>
        </w:rPr>
        <w:t>Предоставление туроператорских услуг</w:t>
      </w:r>
    </w:p>
    <w:p w14:paraId="5AB71872" w14:textId="77777777" w:rsidR="00592162" w:rsidRDefault="00592162">
      <w:pPr>
        <w:spacing w:line="17" w:lineRule="exact"/>
        <w:rPr>
          <w:sz w:val="20"/>
          <w:szCs w:val="20"/>
        </w:rPr>
      </w:pPr>
    </w:p>
    <w:p w14:paraId="3D31A0F6" w14:textId="77777777" w:rsidR="00592162" w:rsidRDefault="00B02114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[наименование вида профессиональной деятельности]</w:t>
      </w:r>
    </w:p>
    <w:p w14:paraId="33F8C526" w14:textId="77777777" w:rsidR="00592162" w:rsidRDefault="00592162">
      <w:pPr>
        <w:spacing w:line="3" w:lineRule="exact"/>
        <w:rPr>
          <w:sz w:val="20"/>
          <w:szCs w:val="20"/>
        </w:rPr>
      </w:pPr>
    </w:p>
    <w:p w14:paraId="69B01D17" w14:textId="77777777" w:rsidR="00592162" w:rsidRDefault="00B02114">
      <w:pPr>
        <w:tabs>
          <w:tab w:val="left" w:pos="1200"/>
        </w:tabs>
        <w:spacing w:line="244" w:lineRule="auto"/>
        <w:ind w:left="1220" w:right="160" w:hanging="109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3.1.</w:t>
      </w:r>
      <w:r>
        <w:rPr>
          <w:rFonts w:eastAsia="Times New Roman"/>
          <w:sz w:val="24"/>
          <w:szCs w:val="24"/>
        </w:rPr>
        <w:tab/>
        <w:t>Проводить маркетинговые исследования рынка туристских услуг с целью формирования востребованного туристского продукта.</w:t>
      </w:r>
    </w:p>
    <w:p w14:paraId="2458F6D7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3.2.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Формировать туристский продукт.</w:t>
      </w:r>
    </w:p>
    <w:p w14:paraId="040256C6" w14:textId="77777777" w:rsidR="00592162" w:rsidRDefault="00592162">
      <w:pPr>
        <w:spacing w:line="12" w:lineRule="exact"/>
        <w:rPr>
          <w:sz w:val="20"/>
          <w:szCs w:val="20"/>
        </w:rPr>
      </w:pPr>
    </w:p>
    <w:p w14:paraId="68C7940A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3.3.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Рассчитывать стоимость туристского продукта.</w:t>
      </w:r>
    </w:p>
    <w:p w14:paraId="4B87209E" w14:textId="77777777" w:rsidR="00592162" w:rsidRDefault="00592162">
      <w:pPr>
        <w:spacing w:line="12" w:lineRule="exact"/>
        <w:rPr>
          <w:sz w:val="20"/>
          <w:szCs w:val="20"/>
        </w:rPr>
      </w:pPr>
    </w:p>
    <w:p w14:paraId="19FB3733" w14:textId="77777777" w:rsidR="00592162" w:rsidRDefault="00B02114">
      <w:pPr>
        <w:tabs>
          <w:tab w:val="left" w:pos="1200"/>
        </w:tabs>
        <w:spacing w:line="244" w:lineRule="auto"/>
        <w:ind w:left="1220" w:right="160" w:hanging="109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3.4.</w:t>
      </w:r>
      <w:r>
        <w:rPr>
          <w:rFonts w:eastAsia="Times New Roman"/>
          <w:sz w:val="24"/>
          <w:szCs w:val="24"/>
        </w:rPr>
        <w:tab/>
        <w:t>Взаимодействовать с турагентами по реализации и продвижению туристского продукта.</w:t>
      </w:r>
    </w:p>
    <w:p w14:paraId="55816549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3.5.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Организовывать продвижение туристского продукта на рынке туристских услуг.</w:t>
      </w:r>
    </w:p>
    <w:p w14:paraId="60177F7A" w14:textId="77777777" w:rsidR="00592162" w:rsidRDefault="00592162">
      <w:pPr>
        <w:spacing w:line="7" w:lineRule="exact"/>
        <w:rPr>
          <w:sz w:val="20"/>
          <w:szCs w:val="20"/>
        </w:rPr>
      </w:pPr>
    </w:p>
    <w:p w14:paraId="008262FC" w14:textId="77777777" w:rsidR="00592162" w:rsidRDefault="00B02114">
      <w:pPr>
        <w:ind w:left="404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[перечень профессиональных компетенций]</w:t>
      </w:r>
    </w:p>
    <w:p w14:paraId="251C1419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1" locked="0" layoutInCell="0" allowOverlap="1" wp14:anchorId="03B7A187" wp14:editId="36BC60A8">
                <wp:simplePos x="0" y="0"/>
                <wp:positionH relativeFrom="column">
                  <wp:posOffset>4445</wp:posOffset>
                </wp:positionH>
                <wp:positionV relativeFrom="paragraph">
                  <wp:posOffset>184785</wp:posOffset>
                </wp:positionV>
                <wp:extent cx="6467475" cy="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E58AD" id="Shape 117" o:spid="_x0000_s1026" style="position:absolute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4.55pt" to="509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0" allowOverlap="1" wp14:anchorId="73D4D1BD" wp14:editId="467F2F27">
                <wp:simplePos x="0" y="0"/>
                <wp:positionH relativeFrom="column">
                  <wp:posOffset>708660</wp:posOffset>
                </wp:positionH>
                <wp:positionV relativeFrom="paragraph">
                  <wp:posOffset>-635</wp:posOffset>
                </wp:positionV>
                <wp:extent cx="0" cy="1212215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12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18D5A" id="Shape 118" o:spid="_x0000_s1026" style="position:absolute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-.05pt" to="55.8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13BBF8D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5.4.4.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4"/>
          <w:szCs w:val="24"/>
        </w:rPr>
        <w:t>Управление функциональным подразделением организации</w:t>
      </w:r>
    </w:p>
    <w:p w14:paraId="2C30599B" w14:textId="77777777" w:rsidR="00592162" w:rsidRDefault="00592162">
      <w:pPr>
        <w:spacing w:line="12" w:lineRule="exact"/>
        <w:rPr>
          <w:sz w:val="20"/>
          <w:szCs w:val="20"/>
        </w:rPr>
      </w:pPr>
    </w:p>
    <w:p w14:paraId="55EA5524" w14:textId="77777777" w:rsidR="00592162" w:rsidRDefault="00B02114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[наименование вида профессиональной деятельности]</w:t>
      </w:r>
    </w:p>
    <w:p w14:paraId="19D12B02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0" allowOverlap="1" wp14:anchorId="1840CFCD" wp14:editId="09709CC7">
                <wp:simplePos x="0" y="0"/>
                <wp:positionH relativeFrom="column">
                  <wp:posOffset>4445</wp:posOffset>
                </wp:positionH>
                <wp:positionV relativeFrom="paragraph">
                  <wp:posOffset>-635</wp:posOffset>
                </wp:positionV>
                <wp:extent cx="6467475" cy="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0945D" id="Shape 119" o:spid="_x0000_s1026" style="position:absolute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-.05pt" to="50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86BB8E8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4.1.</w:t>
      </w:r>
      <w:r>
        <w:rPr>
          <w:rFonts w:eastAsia="Times New Roman"/>
          <w:sz w:val="24"/>
          <w:szCs w:val="24"/>
        </w:rPr>
        <w:tab/>
        <w:t>Планировать деятельность подразделения.</w:t>
      </w:r>
    </w:p>
    <w:p w14:paraId="27A1533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1" locked="0" layoutInCell="0" allowOverlap="1" wp14:anchorId="403B45B3" wp14:editId="3CEDC1D7">
                <wp:simplePos x="0" y="0"/>
                <wp:positionH relativeFrom="column">
                  <wp:posOffset>4445</wp:posOffset>
                </wp:positionH>
                <wp:positionV relativeFrom="paragraph">
                  <wp:posOffset>1270</wp:posOffset>
                </wp:positionV>
                <wp:extent cx="6467475" cy="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D3E31" id="Shape 120" o:spid="_x0000_s1026" style="position:absolute;z-index:-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1pt" to="509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301D132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4.2.</w:t>
      </w:r>
      <w:r>
        <w:rPr>
          <w:sz w:val="20"/>
          <w:szCs w:val="20"/>
        </w:rPr>
        <w:tab/>
      </w:r>
      <w:r>
        <w:rPr>
          <w:rFonts w:eastAsia="Times New Roman"/>
          <w:sz w:val="23"/>
          <w:szCs w:val="23"/>
        </w:rPr>
        <w:t>Организовывать и контролировать деятельность подчиненных.</w:t>
      </w:r>
    </w:p>
    <w:p w14:paraId="27C36D2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1" locked="0" layoutInCell="0" allowOverlap="1" wp14:anchorId="08321878" wp14:editId="04E17263">
                <wp:simplePos x="0" y="0"/>
                <wp:positionH relativeFrom="column">
                  <wp:posOffset>4445</wp:posOffset>
                </wp:positionH>
                <wp:positionV relativeFrom="paragraph">
                  <wp:posOffset>1270</wp:posOffset>
                </wp:positionV>
                <wp:extent cx="6467475" cy="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E67E9" id="Shape 121" o:spid="_x0000_s1026" style="position:absolute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1pt" to="509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0F3FC3CB" w14:textId="77777777" w:rsidR="00592162" w:rsidRDefault="00B02114">
      <w:pPr>
        <w:tabs>
          <w:tab w:val="left" w:pos="1200"/>
        </w:tabs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4.3.</w:t>
      </w:r>
      <w:r>
        <w:rPr>
          <w:rFonts w:eastAsia="Times New Roman"/>
          <w:sz w:val="24"/>
          <w:szCs w:val="24"/>
        </w:rPr>
        <w:tab/>
        <w:t>Оформлять отчетно-планирующую документацию.</w:t>
      </w:r>
    </w:p>
    <w:p w14:paraId="1C470CE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1" locked="0" layoutInCell="0" allowOverlap="1" wp14:anchorId="57EDFBAE" wp14:editId="5FDD397F">
                <wp:simplePos x="0" y="0"/>
                <wp:positionH relativeFrom="column">
                  <wp:posOffset>4445</wp:posOffset>
                </wp:positionH>
                <wp:positionV relativeFrom="paragraph">
                  <wp:posOffset>1270</wp:posOffset>
                </wp:positionV>
                <wp:extent cx="6467475" cy="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DE9BB" id="Shape 122" o:spid="_x0000_s1026" style="position:absolute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1pt" to="509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CC7B331" w14:textId="77777777" w:rsidR="00592162" w:rsidRDefault="00B02114">
      <w:pPr>
        <w:tabs>
          <w:tab w:val="left" w:pos="1200"/>
        </w:tabs>
        <w:ind w:left="1220" w:right="160" w:hanging="1098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ПК 4.4.</w:t>
      </w:r>
      <w:r>
        <w:rPr>
          <w:rFonts w:eastAsia="Times New Roman"/>
          <w:sz w:val="24"/>
          <w:szCs w:val="24"/>
        </w:rPr>
        <w:tab/>
        <w:t>Анализировать эффективность работы подразделения и предлагать мероприятия по совершенствованию работы.</w:t>
      </w:r>
    </w:p>
    <w:tbl>
      <w:tblPr>
        <w:tblW w:w="102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0"/>
        <w:gridCol w:w="180"/>
        <w:gridCol w:w="1100"/>
        <w:gridCol w:w="5720"/>
        <w:gridCol w:w="2080"/>
        <w:gridCol w:w="60"/>
      </w:tblGrid>
      <w:tr w:rsidR="00592162" w14:paraId="6D30B303" w14:textId="77777777" w:rsidTr="003077B2">
        <w:trPr>
          <w:trHeight w:val="172"/>
        </w:trPr>
        <w:tc>
          <w:tcPr>
            <w:tcW w:w="11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324980" w14:textId="77777777" w:rsidR="00592162" w:rsidRDefault="00592162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83A8027" w14:textId="77777777" w:rsidR="00592162" w:rsidRDefault="00592162">
            <w:pPr>
              <w:rPr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7532B0A" w14:textId="77777777" w:rsidR="00592162" w:rsidRDefault="00592162">
            <w:pPr>
              <w:rPr>
                <w:sz w:val="14"/>
                <w:szCs w:val="14"/>
              </w:rPr>
            </w:pPr>
          </w:p>
        </w:tc>
        <w:tc>
          <w:tcPr>
            <w:tcW w:w="57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CA6F46D" w14:textId="77777777" w:rsidR="00592162" w:rsidRDefault="00B02114">
            <w:pPr>
              <w:spacing w:line="172" w:lineRule="exact"/>
              <w:ind w:left="16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[перечень профессиональных компетенций]</w:t>
            </w:r>
          </w:p>
        </w:tc>
        <w:tc>
          <w:tcPr>
            <w:tcW w:w="2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BFBD29D" w14:textId="77777777" w:rsidR="00592162" w:rsidRDefault="00592162">
            <w:pPr>
              <w:rPr>
                <w:sz w:val="14"/>
                <w:szCs w:val="14"/>
              </w:rPr>
            </w:pPr>
          </w:p>
        </w:tc>
        <w:tc>
          <w:tcPr>
            <w:tcW w:w="60" w:type="dxa"/>
            <w:vAlign w:val="bottom"/>
          </w:tcPr>
          <w:p w14:paraId="26CBA2C9" w14:textId="77777777" w:rsidR="00592162" w:rsidRDefault="00592162">
            <w:pPr>
              <w:rPr>
                <w:sz w:val="14"/>
                <w:szCs w:val="14"/>
              </w:rPr>
            </w:pPr>
          </w:p>
        </w:tc>
      </w:tr>
      <w:tr w:rsidR="00592162" w14:paraId="2E9FB2F9" w14:textId="77777777" w:rsidTr="003077B2">
        <w:trPr>
          <w:trHeight w:val="470"/>
        </w:trPr>
        <w:tc>
          <w:tcPr>
            <w:tcW w:w="1120" w:type="dxa"/>
            <w:vAlign w:val="bottom"/>
          </w:tcPr>
          <w:p w14:paraId="00506A90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2814BC27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14:paraId="3E82F398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vAlign w:val="bottom"/>
          </w:tcPr>
          <w:p w14:paraId="40C7E4C3" w14:textId="77777777" w:rsidR="00592162" w:rsidRDefault="00B02114">
            <w:pPr>
              <w:ind w:left="10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Содержание учебной дисциплины</w:t>
            </w:r>
          </w:p>
        </w:tc>
        <w:tc>
          <w:tcPr>
            <w:tcW w:w="2080" w:type="dxa"/>
            <w:vAlign w:val="bottom"/>
          </w:tcPr>
          <w:p w14:paraId="4F9FDED0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 w14:paraId="4333A076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25CFDEC1" w14:textId="77777777" w:rsidTr="003077B2">
        <w:trPr>
          <w:trHeight w:val="259"/>
        </w:trPr>
        <w:tc>
          <w:tcPr>
            <w:tcW w:w="1300" w:type="dxa"/>
            <w:gridSpan w:val="2"/>
            <w:tcBorders>
              <w:bottom w:val="single" w:sz="8" w:space="0" w:color="auto"/>
            </w:tcBorders>
            <w:vAlign w:val="bottom"/>
          </w:tcPr>
          <w:p w14:paraId="3FA1C7B5" w14:textId="77777777" w:rsidR="00592162" w:rsidRDefault="00592162"/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3C774F02" w14:textId="77777777" w:rsidR="00592162" w:rsidRDefault="00592162"/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481EDAEA" w14:textId="77777777" w:rsidR="00592162" w:rsidRDefault="00592162"/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14:paraId="62C11F05" w14:textId="77777777" w:rsidR="00592162" w:rsidRDefault="00592162"/>
        </w:tc>
      </w:tr>
      <w:tr w:rsidR="00592162" w14:paraId="1235EDEB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16715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1.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74FC69B7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туристской индустрии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2709090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669A31" w14:textId="77777777" w:rsidR="00592162" w:rsidRDefault="00592162"/>
        </w:tc>
      </w:tr>
      <w:tr w:rsidR="00592162" w14:paraId="12B5FFEB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F518FA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1.1.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0ACC090A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Терминология и понятийный аппарат туризма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50836C6B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E33004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4182B597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279483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1.2.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687963FE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История развития мирового и отечественного туризма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3FDF19A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2A4AC2" w14:textId="77777777" w:rsidR="00592162" w:rsidRDefault="00592162"/>
        </w:tc>
      </w:tr>
      <w:tr w:rsidR="00592162" w14:paraId="0B3432DF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7D35C6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1.3.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3484D78E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Туризм как социально-экономическая система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74E2844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6BB60F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2097C4B0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904B2F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2.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76A1306C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Правовое регулирование туристской деятельности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20CBA43C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685528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47D7CCD4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14FA7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2.1.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2539B0F5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Нормативно-правовое регулирование в сфере туризма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31466113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06E6F9" w14:textId="77777777" w:rsidR="00592162" w:rsidRDefault="00592162"/>
        </w:tc>
      </w:tr>
      <w:tr w:rsidR="00592162" w14:paraId="7D8B2C0D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D9A9EC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2.2.</w:t>
            </w:r>
          </w:p>
        </w:tc>
        <w:tc>
          <w:tcPr>
            <w:tcW w:w="8900" w:type="dxa"/>
            <w:gridSpan w:val="3"/>
            <w:tcBorders>
              <w:bottom w:val="single" w:sz="8" w:space="0" w:color="auto"/>
            </w:tcBorders>
            <w:vAlign w:val="bottom"/>
          </w:tcPr>
          <w:p w14:paraId="05589276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Содержание ФЗ «Об основах туристской деятельности в Российской Федерации»</w:t>
            </w: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F77689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650E821F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25D719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2.3.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49B9B4F8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Правила оказания услуг в туризме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74607498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65D7A4" w14:textId="77777777" w:rsidR="00592162" w:rsidRDefault="00592162"/>
        </w:tc>
      </w:tr>
      <w:tr w:rsidR="00592162" w14:paraId="287149D1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2CD67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3.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center"/>
          </w:tcPr>
          <w:p w14:paraId="18AEE913" w14:textId="77777777" w:rsidR="00592162" w:rsidRDefault="00B02114" w:rsidP="003077B2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Туристск</w:t>
            </w:r>
            <w:r w:rsidR="003077B2">
              <w:rPr>
                <w:rFonts w:eastAsia="Times New Roman"/>
                <w:b/>
                <w:bCs/>
                <w:sz w:val="24"/>
                <w:szCs w:val="24"/>
              </w:rPr>
              <w:t xml:space="preserve">ие ресурсы 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09302CBC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30EFEE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05D54836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98DED" w14:textId="77777777" w:rsidR="00592162" w:rsidRDefault="00B02114" w:rsidP="003077B2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3.1.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5E367D03" w14:textId="77777777" w:rsidR="00592162" w:rsidRPr="003077B2" w:rsidRDefault="003077B2" w:rsidP="003077B2">
            <w:pPr>
              <w:spacing w:line="263" w:lineRule="exact"/>
              <w:ind w:left="80"/>
              <w:rPr>
                <w:sz w:val="24"/>
                <w:szCs w:val="24"/>
              </w:rPr>
            </w:pPr>
            <w:r w:rsidRPr="003077B2">
              <w:rPr>
                <w:sz w:val="24"/>
                <w:szCs w:val="24"/>
              </w:rPr>
              <w:t xml:space="preserve">Туристско-рекреационные ресурсы – основа пространственной </w:t>
            </w:r>
            <w:r>
              <w:rPr>
                <w:sz w:val="24"/>
                <w:szCs w:val="24"/>
              </w:rPr>
              <w:t>з</w:t>
            </w:r>
            <w:r w:rsidRPr="003077B2">
              <w:rPr>
                <w:sz w:val="24"/>
                <w:szCs w:val="24"/>
              </w:rPr>
              <w:t>акономерности развития туристского бизнеса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B66B39B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052124" w14:textId="77777777" w:rsidR="00592162" w:rsidRDefault="00592162"/>
        </w:tc>
      </w:tr>
      <w:tr w:rsidR="00592162" w14:paraId="2201DE39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3FE2D5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3.2.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47EDED74" w14:textId="77777777" w:rsidR="00592162" w:rsidRPr="003077B2" w:rsidRDefault="003077B2">
            <w:pPr>
              <w:spacing w:line="268" w:lineRule="exact"/>
              <w:ind w:left="80"/>
              <w:rPr>
                <w:sz w:val="24"/>
                <w:szCs w:val="24"/>
              </w:rPr>
            </w:pPr>
            <w:r w:rsidRPr="003077B2">
              <w:rPr>
                <w:sz w:val="24"/>
                <w:szCs w:val="24"/>
              </w:rPr>
              <w:t xml:space="preserve">Туристский потенциал 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0DBB6072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6FBF11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5665F43B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B6EB87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4.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50766412" w14:textId="77777777" w:rsidR="00592162" w:rsidRDefault="00B02114" w:rsidP="0001093D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Тур</w:t>
            </w:r>
            <w:r w:rsidR="0001093D">
              <w:rPr>
                <w:rFonts w:eastAsia="Times New Roman"/>
                <w:b/>
                <w:bCs/>
                <w:sz w:val="24"/>
                <w:szCs w:val="24"/>
              </w:rPr>
              <w:t xml:space="preserve">продукт как комплекс услуг 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8E9F20F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F81C63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13F1C596" w14:textId="77777777" w:rsidTr="003077B2">
        <w:trPr>
          <w:trHeight w:val="263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57556D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4.1.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5174EFD8" w14:textId="77777777" w:rsidR="00592162" w:rsidRDefault="0001093D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Туристские услуги 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0E22029F" w14:textId="77777777" w:rsidR="00592162" w:rsidRDefault="00592162"/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CB365F" w14:textId="77777777" w:rsidR="00592162" w:rsidRDefault="00592162"/>
        </w:tc>
      </w:tr>
      <w:tr w:rsidR="00592162" w14:paraId="4F9E20CE" w14:textId="77777777" w:rsidTr="003077B2">
        <w:trPr>
          <w:trHeight w:val="268"/>
        </w:trPr>
        <w:tc>
          <w:tcPr>
            <w:tcW w:w="13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35D49F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4.2.</w:t>
            </w:r>
          </w:p>
        </w:tc>
        <w:tc>
          <w:tcPr>
            <w:tcW w:w="6820" w:type="dxa"/>
            <w:gridSpan w:val="2"/>
            <w:tcBorders>
              <w:bottom w:val="single" w:sz="8" w:space="0" w:color="auto"/>
            </w:tcBorders>
            <w:vAlign w:val="bottom"/>
          </w:tcPr>
          <w:p w14:paraId="552ABC64" w14:textId="77777777" w:rsidR="00592162" w:rsidRDefault="0001093D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Ф</w:t>
            </w:r>
            <w:r w:rsidR="00B02114">
              <w:rPr>
                <w:rFonts w:eastAsia="Times New Roman"/>
                <w:sz w:val="24"/>
                <w:szCs w:val="24"/>
              </w:rPr>
              <w:t>ормирование туристского продукта</w:t>
            </w: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638A1FFE" w14:textId="77777777" w:rsidR="00592162" w:rsidRDefault="00592162">
            <w:pPr>
              <w:rPr>
                <w:sz w:val="23"/>
                <w:szCs w:val="23"/>
              </w:rPr>
            </w:pPr>
          </w:p>
        </w:tc>
        <w:tc>
          <w:tcPr>
            <w:tcW w:w="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FA410B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016A09D6" w14:textId="77777777" w:rsidTr="003077B2">
        <w:trPr>
          <w:trHeight w:val="280"/>
        </w:trPr>
        <w:tc>
          <w:tcPr>
            <w:tcW w:w="1300" w:type="dxa"/>
            <w:gridSpan w:val="2"/>
            <w:vAlign w:val="bottom"/>
          </w:tcPr>
          <w:p w14:paraId="005D6890" w14:textId="77777777" w:rsidR="00592162" w:rsidRDefault="00B02114">
            <w:pPr>
              <w:ind w:left="745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16"/>
                <w:szCs w:val="16"/>
              </w:rPr>
              <w:t>ПЦК</w:t>
            </w:r>
          </w:p>
        </w:tc>
        <w:tc>
          <w:tcPr>
            <w:tcW w:w="1100" w:type="dxa"/>
            <w:vAlign w:val="bottom"/>
          </w:tcPr>
          <w:p w14:paraId="1A811B1B" w14:textId="77777777" w:rsidR="00592162" w:rsidRDefault="00592162">
            <w:pPr>
              <w:rPr>
                <w:sz w:val="24"/>
                <w:szCs w:val="24"/>
              </w:rPr>
            </w:pPr>
          </w:p>
        </w:tc>
        <w:tc>
          <w:tcPr>
            <w:tcW w:w="5720" w:type="dxa"/>
            <w:vAlign w:val="bottom"/>
          </w:tcPr>
          <w:p w14:paraId="65F99687" w14:textId="77777777" w:rsidR="00592162" w:rsidRDefault="00B0211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УМКД ►У</w:t>
            </w:r>
            <w:r>
              <w:rPr>
                <w:rFonts w:eastAsia="Times New Roman"/>
                <w:b/>
                <w:bCs/>
                <w:sz w:val="12"/>
                <w:szCs w:val="12"/>
              </w:rPr>
              <w:t>НИФИЦИРОВАННЫЕ ФОРМЫ ОФОРМЛЕНИЯ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◄ УМКД</w:t>
            </w:r>
          </w:p>
        </w:tc>
        <w:tc>
          <w:tcPr>
            <w:tcW w:w="2080" w:type="dxa"/>
            <w:vAlign w:val="bottom"/>
          </w:tcPr>
          <w:p w14:paraId="33109856" w14:textId="77777777" w:rsidR="00592162" w:rsidRDefault="00B02114">
            <w:pPr>
              <w:ind w:left="20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6"/>
                <w:szCs w:val="16"/>
              </w:rPr>
              <w:t>ГПОУ «СГПК»</w:t>
            </w:r>
          </w:p>
        </w:tc>
        <w:tc>
          <w:tcPr>
            <w:tcW w:w="60" w:type="dxa"/>
            <w:vAlign w:val="bottom"/>
          </w:tcPr>
          <w:p w14:paraId="1EB0D863" w14:textId="77777777" w:rsidR="00592162" w:rsidRDefault="00592162">
            <w:pPr>
              <w:rPr>
                <w:sz w:val="24"/>
                <w:szCs w:val="24"/>
              </w:rPr>
            </w:pPr>
          </w:p>
        </w:tc>
      </w:tr>
      <w:tr w:rsidR="00592162" w14:paraId="462ED569" w14:textId="77777777" w:rsidTr="003077B2">
        <w:trPr>
          <w:trHeight w:val="209"/>
        </w:trPr>
        <w:tc>
          <w:tcPr>
            <w:tcW w:w="2400" w:type="dxa"/>
            <w:gridSpan w:val="3"/>
            <w:vAlign w:val="bottom"/>
          </w:tcPr>
          <w:p w14:paraId="5C080F3D" w14:textId="77777777" w:rsidR="00592162" w:rsidRDefault="00B02114">
            <w:pPr>
              <w:ind w:right="5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22.10.2019 14:02:47</w:t>
            </w:r>
          </w:p>
        </w:tc>
        <w:tc>
          <w:tcPr>
            <w:tcW w:w="5720" w:type="dxa"/>
            <w:vAlign w:val="bottom"/>
          </w:tcPr>
          <w:p w14:paraId="3C3D6F5A" w14:textId="77777777" w:rsidR="00592162" w:rsidRDefault="00B0211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6"/>
                <w:szCs w:val="16"/>
              </w:rPr>
              <w:t>Аннотация рабочей программы учебной дисциплины</w:t>
            </w:r>
          </w:p>
        </w:tc>
        <w:tc>
          <w:tcPr>
            <w:tcW w:w="2080" w:type="dxa"/>
            <w:vAlign w:val="bottom"/>
          </w:tcPr>
          <w:p w14:paraId="1BE5ACFC" w14:textId="77777777" w:rsidR="00592162" w:rsidRDefault="00B02114">
            <w:pPr>
              <w:ind w:left="181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16"/>
                <w:szCs w:val="16"/>
              </w:rPr>
              <w:t>стр. 3 из 4</w:t>
            </w:r>
          </w:p>
        </w:tc>
        <w:tc>
          <w:tcPr>
            <w:tcW w:w="60" w:type="dxa"/>
            <w:vAlign w:val="bottom"/>
          </w:tcPr>
          <w:p w14:paraId="5529F87E" w14:textId="77777777" w:rsidR="00592162" w:rsidRDefault="00592162">
            <w:pPr>
              <w:rPr>
                <w:sz w:val="18"/>
                <w:szCs w:val="18"/>
              </w:rPr>
            </w:pPr>
          </w:p>
        </w:tc>
      </w:tr>
    </w:tbl>
    <w:p w14:paraId="0DBDFC9B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4560" behindDoc="1" locked="0" layoutInCell="0" allowOverlap="1" wp14:anchorId="44F39D92" wp14:editId="50F0BB1C">
            <wp:simplePos x="0" y="0"/>
            <wp:positionH relativeFrom="column">
              <wp:posOffset>4445</wp:posOffset>
            </wp:positionH>
            <wp:positionV relativeFrom="paragraph">
              <wp:posOffset>-252095</wp:posOffset>
            </wp:positionV>
            <wp:extent cx="6477000" cy="25273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908985" w14:textId="77777777" w:rsidR="00592162" w:rsidRDefault="00592162">
      <w:pPr>
        <w:sectPr w:rsidR="00592162">
          <w:type w:val="continuous"/>
          <w:pgSz w:w="11900" w:h="16840"/>
          <w:pgMar w:top="713" w:right="760" w:bottom="213" w:left="900" w:header="0" w:footer="0" w:gutter="0"/>
          <w:cols w:space="720" w:equalWidth="0">
            <w:col w:w="10240"/>
          </w:cols>
        </w:sectPr>
      </w:pPr>
    </w:p>
    <w:tbl>
      <w:tblPr>
        <w:tblW w:w="1026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7560"/>
        <w:gridCol w:w="1400"/>
      </w:tblGrid>
      <w:tr w:rsidR="00592162" w14:paraId="28D84649" w14:textId="77777777" w:rsidTr="0001093D">
        <w:trPr>
          <w:trHeight w:val="197"/>
        </w:trPr>
        <w:tc>
          <w:tcPr>
            <w:tcW w:w="1300" w:type="dxa"/>
            <w:vAlign w:val="bottom"/>
          </w:tcPr>
          <w:p w14:paraId="5FF88A88" w14:textId="77777777" w:rsidR="00592162" w:rsidRDefault="00B0211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lastRenderedPageBreak/>
              <w:t>СГПК</w:t>
            </w:r>
          </w:p>
        </w:tc>
        <w:tc>
          <w:tcPr>
            <w:tcW w:w="7560" w:type="dxa"/>
            <w:vAlign w:val="bottom"/>
          </w:tcPr>
          <w:p w14:paraId="5CE76DBA" w14:textId="77777777" w:rsidR="00592162" w:rsidRDefault="00B0211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У</w:t>
            </w:r>
            <w:r>
              <w:rPr>
                <w:rFonts w:eastAsia="Times New Roman"/>
                <w:b/>
                <w:bCs/>
                <w:sz w:val="12"/>
                <w:szCs w:val="12"/>
              </w:rPr>
              <w:t>ЧЕБНО</w:t>
            </w:r>
            <w:r>
              <w:rPr>
                <w:rFonts w:eastAsia="Times New Roman"/>
                <w:b/>
                <w:bCs/>
                <w:sz w:val="16"/>
                <w:szCs w:val="16"/>
              </w:rPr>
              <w:t>-</w:t>
            </w:r>
            <w:r>
              <w:rPr>
                <w:rFonts w:eastAsia="Times New Roman"/>
                <w:b/>
                <w:bCs/>
                <w:sz w:val="12"/>
                <w:szCs w:val="12"/>
              </w:rPr>
              <w:t>МЕТОДИЧЕСКИЙ КОМПЛЕКС ДИСЦИПЛИНЫ</w:t>
            </w:r>
          </w:p>
        </w:tc>
        <w:tc>
          <w:tcPr>
            <w:tcW w:w="1400" w:type="dxa"/>
            <w:vAlign w:val="bottom"/>
          </w:tcPr>
          <w:p w14:paraId="35696F1C" w14:textId="77777777" w:rsidR="00592162" w:rsidRDefault="00B02114">
            <w:pPr>
              <w:ind w:right="20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СГПК</w:t>
            </w:r>
          </w:p>
        </w:tc>
      </w:tr>
      <w:tr w:rsidR="00592162" w14:paraId="25BE7588" w14:textId="77777777" w:rsidTr="0001093D">
        <w:trPr>
          <w:trHeight w:val="209"/>
        </w:trPr>
        <w:tc>
          <w:tcPr>
            <w:tcW w:w="1300" w:type="dxa"/>
            <w:vAlign w:val="bottom"/>
          </w:tcPr>
          <w:p w14:paraId="0C0D3271" w14:textId="77777777" w:rsidR="00592162" w:rsidRDefault="00B02114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Форма</w:t>
            </w:r>
          </w:p>
        </w:tc>
        <w:tc>
          <w:tcPr>
            <w:tcW w:w="7560" w:type="dxa"/>
            <w:vAlign w:val="bottom"/>
          </w:tcPr>
          <w:p w14:paraId="7154DD4F" w14:textId="77777777" w:rsidR="00592162" w:rsidRDefault="00B02114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14"/>
                <w:szCs w:val="14"/>
              </w:rPr>
              <w:t>УМКД ►Унифицированные формы оформления◄ УМКД</w:t>
            </w:r>
          </w:p>
        </w:tc>
        <w:tc>
          <w:tcPr>
            <w:tcW w:w="1400" w:type="dxa"/>
            <w:vAlign w:val="bottom"/>
          </w:tcPr>
          <w:p w14:paraId="5FBB0BBF" w14:textId="77777777" w:rsidR="00592162" w:rsidRDefault="00B02114">
            <w:pPr>
              <w:ind w:right="201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6"/>
                <w:szCs w:val="16"/>
              </w:rPr>
              <w:t>Форма</w:t>
            </w:r>
          </w:p>
        </w:tc>
      </w:tr>
      <w:tr w:rsidR="00592162" w14:paraId="38D582C4" w14:textId="77777777" w:rsidTr="0001093D">
        <w:trPr>
          <w:trHeight w:val="72"/>
        </w:trPr>
        <w:tc>
          <w:tcPr>
            <w:tcW w:w="1300" w:type="dxa"/>
            <w:tcBorders>
              <w:bottom w:val="single" w:sz="8" w:space="0" w:color="auto"/>
            </w:tcBorders>
            <w:vAlign w:val="bottom"/>
          </w:tcPr>
          <w:p w14:paraId="16AF9F67" w14:textId="77777777" w:rsidR="00592162" w:rsidRDefault="00592162">
            <w:pPr>
              <w:rPr>
                <w:sz w:val="6"/>
                <w:szCs w:val="6"/>
              </w:rPr>
            </w:pP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6A82E059" w14:textId="77777777" w:rsidR="00592162" w:rsidRDefault="00592162">
            <w:pPr>
              <w:rPr>
                <w:sz w:val="6"/>
                <w:szCs w:val="6"/>
              </w:rPr>
            </w:pPr>
          </w:p>
        </w:tc>
        <w:tc>
          <w:tcPr>
            <w:tcW w:w="1400" w:type="dxa"/>
            <w:tcBorders>
              <w:bottom w:val="single" w:sz="8" w:space="0" w:color="auto"/>
            </w:tcBorders>
            <w:vAlign w:val="bottom"/>
          </w:tcPr>
          <w:p w14:paraId="39E59D6F" w14:textId="77777777" w:rsidR="00592162" w:rsidRDefault="00592162">
            <w:pPr>
              <w:rPr>
                <w:sz w:val="6"/>
                <w:szCs w:val="6"/>
              </w:rPr>
            </w:pPr>
          </w:p>
        </w:tc>
      </w:tr>
      <w:tr w:rsidR="00592162" w14:paraId="4561E020" w14:textId="77777777" w:rsidTr="0001093D">
        <w:trPr>
          <w:trHeight w:val="2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067211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5.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7C52E059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 w:rsidRPr="00B02114">
              <w:rPr>
                <w:rFonts w:eastAsia="Times New Roman"/>
                <w:b/>
                <w:bCs/>
                <w:sz w:val="24"/>
                <w:szCs w:val="24"/>
              </w:rPr>
              <w:t>Туристская индустрия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59F03" w14:textId="77777777" w:rsidR="00592162" w:rsidRDefault="00592162"/>
        </w:tc>
      </w:tr>
      <w:tr w:rsidR="00592162" w14:paraId="79B35494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E001A4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5.1.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6AABDE7F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 w:rsidRPr="00B02114">
              <w:rPr>
                <w:rFonts w:eastAsia="Times New Roman"/>
                <w:sz w:val="24"/>
                <w:szCs w:val="24"/>
              </w:rPr>
              <w:t>Гостиничная индустрия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8399E2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7263C5F5" w14:textId="77777777" w:rsidTr="0001093D">
        <w:trPr>
          <w:trHeight w:val="2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C0BE07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5.2.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504713F2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 w:rsidRPr="00B02114">
              <w:rPr>
                <w:rFonts w:eastAsia="Times New Roman"/>
                <w:sz w:val="24"/>
                <w:szCs w:val="24"/>
              </w:rPr>
              <w:t>Предприятия общественного питания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D4F910" w14:textId="77777777" w:rsidR="00592162" w:rsidRDefault="00592162"/>
        </w:tc>
      </w:tr>
      <w:tr w:rsidR="00592162" w14:paraId="1B359C0A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E3E76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5.3.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4F9F3BD0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 w:rsidRPr="00B02114">
              <w:rPr>
                <w:rFonts w:eastAsia="Times New Roman"/>
                <w:sz w:val="24"/>
                <w:szCs w:val="24"/>
              </w:rPr>
              <w:t>Организация транспортного обслуживания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679A6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458F678D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AFF117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5.4.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62C0E7CE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 w:rsidRPr="00B02114">
              <w:rPr>
                <w:rFonts w:eastAsia="Times New Roman"/>
                <w:sz w:val="24"/>
                <w:szCs w:val="24"/>
              </w:rPr>
              <w:t>Экскурсионное обслуживание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89ABC5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01B5C211" w14:textId="77777777" w:rsidTr="0001093D">
        <w:trPr>
          <w:trHeight w:val="2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8474E6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6.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59856BE0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Информационные технологии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865C9" w14:textId="77777777" w:rsidR="00592162" w:rsidRDefault="00592162"/>
        </w:tc>
      </w:tr>
      <w:tr w:rsidR="00592162" w14:paraId="4D765432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4E2A4F9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6.1.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75DFB108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Глобальная компьютерная сеть Интернет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97892D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5514F534" w14:textId="77777777" w:rsidTr="0001093D">
        <w:trPr>
          <w:trHeight w:val="2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88DBA1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6.2.</w:t>
            </w:r>
          </w:p>
        </w:tc>
        <w:tc>
          <w:tcPr>
            <w:tcW w:w="8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E84AE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Особенности и значение анимационных мероприятий в гостиничной индустрии</w:t>
            </w:r>
          </w:p>
        </w:tc>
      </w:tr>
      <w:tr w:rsidR="00592162" w14:paraId="540E9392" w14:textId="77777777" w:rsidTr="0001093D">
        <w:trPr>
          <w:trHeight w:val="263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0FBE9C" w14:textId="77777777" w:rsidR="00592162" w:rsidRDefault="00B02114">
            <w:pPr>
              <w:spacing w:line="26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7.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17101DAC" w14:textId="77777777" w:rsidR="00592162" w:rsidRDefault="00B02114">
            <w:pPr>
              <w:spacing w:line="263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Взаимоотношения сторон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4F0F66" w14:textId="77777777" w:rsidR="00592162" w:rsidRDefault="00592162"/>
        </w:tc>
      </w:tr>
      <w:tr w:rsidR="00592162" w14:paraId="7831BD36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027DF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7.1.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0E467C11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Взаимоотношения туроператора с поставщиками услуг.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125ACA" w14:textId="77777777" w:rsidR="00592162" w:rsidRDefault="00592162">
            <w:pPr>
              <w:rPr>
                <w:sz w:val="23"/>
                <w:szCs w:val="23"/>
              </w:rPr>
            </w:pPr>
          </w:p>
        </w:tc>
      </w:tr>
      <w:tr w:rsidR="00592162" w14:paraId="6C53D799" w14:textId="77777777" w:rsidTr="0001093D">
        <w:trPr>
          <w:trHeight w:val="268"/>
        </w:trPr>
        <w:tc>
          <w:tcPr>
            <w:tcW w:w="1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34CBE9" w14:textId="77777777" w:rsidR="00592162" w:rsidRDefault="00B02114">
            <w:pPr>
              <w:spacing w:line="26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Тема 7.2.</w:t>
            </w:r>
          </w:p>
        </w:tc>
        <w:tc>
          <w:tcPr>
            <w:tcW w:w="7560" w:type="dxa"/>
            <w:tcBorders>
              <w:bottom w:val="single" w:sz="8" w:space="0" w:color="auto"/>
            </w:tcBorders>
            <w:vAlign w:val="bottom"/>
          </w:tcPr>
          <w:p w14:paraId="2F7F76E6" w14:textId="77777777" w:rsidR="00592162" w:rsidRDefault="00B02114">
            <w:pPr>
              <w:spacing w:line="26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Договорные отношения в туризме</w:t>
            </w:r>
          </w:p>
        </w:tc>
        <w:tc>
          <w:tcPr>
            <w:tcW w:w="1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011372" w14:textId="77777777" w:rsidR="00592162" w:rsidRDefault="00592162">
            <w:pPr>
              <w:rPr>
                <w:sz w:val="23"/>
                <w:szCs w:val="23"/>
              </w:rPr>
            </w:pPr>
          </w:p>
        </w:tc>
      </w:tr>
    </w:tbl>
    <w:p w14:paraId="67830AF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5584" behindDoc="1" locked="0" layoutInCell="0" allowOverlap="1" wp14:anchorId="3E470F8B" wp14:editId="472C1054">
            <wp:simplePos x="0" y="0"/>
            <wp:positionH relativeFrom="page">
              <wp:posOffset>572770</wp:posOffset>
            </wp:positionH>
            <wp:positionV relativeFrom="page">
              <wp:posOffset>452120</wp:posOffset>
            </wp:positionV>
            <wp:extent cx="6412865" cy="82550"/>
            <wp:effectExtent l="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6608" behindDoc="1" locked="0" layoutInCell="0" allowOverlap="1" wp14:anchorId="007B2F46" wp14:editId="10D15238">
            <wp:simplePos x="0" y="0"/>
            <wp:positionH relativeFrom="column">
              <wp:posOffset>1270</wp:posOffset>
            </wp:positionH>
            <wp:positionV relativeFrom="paragraph">
              <wp:posOffset>-2952750</wp:posOffset>
            </wp:positionV>
            <wp:extent cx="6412865" cy="179705"/>
            <wp:effectExtent l="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86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4834F1" w14:textId="77777777" w:rsidR="00592162" w:rsidRDefault="00592162">
      <w:pPr>
        <w:sectPr w:rsidR="00592162">
          <w:pgSz w:w="11900" w:h="16840"/>
          <w:pgMar w:top="713" w:right="760" w:bottom="233" w:left="900" w:header="0" w:footer="0" w:gutter="0"/>
          <w:cols w:space="720" w:equalWidth="0">
            <w:col w:w="10240"/>
          </w:cols>
        </w:sectPr>
      </w:pPr>
    </w:p>
    <w:p w14:paraId="5223D685" w14:textId="77777777" w:rsidR="00592162" w:rsidRDefault="00592162">
      <w:pPr>
        <w:spacing w:line="200" w:lineRule="exact"/>
        <w:rPr>
          <w:sz w:val="20"/>
          <w:szCs w:val="20"/>
        </w:rPr>
      </w:pPr>
    </w:p>
    <w:p w14:paraId="43E98568" w14:textId="77777777" w:rsidR="00592162" w:rsidRDefault="00592162">
      <w:pPr>
        <w:spacing w:line="200" w:lineRule="exact"/>
        <w:rPr>
          <w:sz w:val="20"/>
          <w:szCs w:val="20"/>
        </w:rPr>
      </w:pPr>
    </w:p>
    <w:p w14:paraId="70AFBF7E" w14:textId="77777777" w:rsidR="00592162" w:rsidRDefault="00592162">
      <w:pPr>
        <w:spacing w:line="200" w:lineRule="exact"/>
        <w:rPr>
          <w:sz w:val="20"/>
          <w:szCs w:val="20"/>
        </w:rPr>
      </w:pPr>
    </w:p>
    <w:p w14:paraId="21524760" w14:textId="77777777" w:rsidR="00592162" w:rsidRDefault="00592162">
      <w:pPr>
        <w:spacing w:line="200" w:lineRule="exact"/>
        <w:rPr>
          <w:sz w:val="20"/>
          <w:szCs w:val="20"/>
        </w:rPr>
      </w:pPr>
    </w:p>
    <w:p w14:paraId="6C88F86D" w14:textId="77777777" w:rsidR="00592162" w:rsidRDefault="00592162">
      <w:pPr>
        <w:spacing w:line="200" w:lineRule="exact"/>
        <w:rPr>
          <w:sz w:val="20"/>
          <w:szCs w:val="20"/>
        </w:rPr>
      </w:pPr>
    </w:p>
    <w:p w14:paraId="5DAF6389" w14:textId="77777777" w:rsidR="00592162" w:rsidRDefault="00592162">
      <w:pPr>
        <w:spacing w:line="200" w:lineRule="exact"/>
        <w:rPr>
          <w:sz w:val="20"/>
          <w:szCs w:val="20"/>
        </w:rPr>
      </w:pPr>
    </w:p>
    <w:p w14:paraId="2C8A5503" w14:textId="77777777" w:rsidR="00592162" w:rsidRDefault="00592162">
      <w:pPr>
        <w:spacing w:line="200" w:lineRule="exact"/>
        <w:rPr>
          <w:sz w:val="20"/>
          <w:szCs w:val="20"/>
        </w:rPr>
      </w:pPr>
    </w:p>
    <w:p w14:paraId="51EC308D" w14:textId="77777777" w:rsidR="00592162" w:rsidRDefault="00592162">
      <w:pPr>
        <w:spacing w:line="200" w:lineRule="exact"/>
        <w:rPr>
          <w:sz w:val="20"/>
          <w:szCs w:val="20"/>
        </w:rPr>
      </w:pPr>
    </w:p>
    <w:p w14:paraId="6D0F709B" w14:textId="77777777" w:rsidR="00592162" w:rsidRDefault="00592162">
      <w:pPr>
        <w:spacing w:line="200" w:lineRule="exact"/>
        <w:rPr>
          <w:sz w:val="20"/>
          <w:szCs w:val="20"/>
        </w:rPr>
      </w:pPr>
    </w:p>
    <w:p w14:paraId="045FCCEB" w14:textId="77777777" w:rsidR="00592162" w:rsidRDefault="00592162">
      <w:pPr>
        <w:spacing w:line="200" w:lineRule="exact"/>
        <w:rPr>
          <w:sz w:val="20"/>
          <w:szCs w:val="20"/>
        </w:rPr>
      </w:pPr>
    </w:p>
    <w:p w14:paraId="6A450858" w14:textId="77777777" w:rsidR="00592162" w:rsidRDefault="00592162">
      <w:pPr>
        <w:spacing w:line="200" w:lineRule="exact"/>
        <w:rPr>
          <w:sz w:val="20"/>
          <w:szCs w:val="20"/>
        </w:rPr>
      </w:pPr>
    </w:p>
    <w:p w14:paraId="755E01EA" w14:textId="77777777" w:rsidR="00592162" w:rsidRDefault="00592162">
      <w:pPr>
        <w:spacing w:line="200" w:lineRule="exact"/>
        <w:rPr>
          <w:sz w:val="20"/>
          <w:szCs w:val="20"/>
        </w:rPr>
      </w:pPr>
    </w:p>
    <w:p w14:paraId="327C6811" w14:textId="77777777" w:rsidR="00592162" w:rsidRDefault="00592162">
      <w:pPr>
        <w:spacing w:line="200" w:lineRule="exact"/>
        <w:rPr>
          <w:sz w:val="20"/>
          <w:szCs w:val="20"/>
        </w:rPr>
      </w:pPr>
    </w:p>
    <w:p w14:paraId="69B129F7" w14:textId="77777777" w:rsidR="00592162" w:rsidRDefault="00592162">
      <w:pPr>
        <w:spacing w:line="200" w:lineRule="exact"/>
        <w:rPr>
          <w:sz w:val="20"/>
          <w:szCs w:val="20"/>
        </w:rPr>
      </w:pPr>
    </w:p>
    <w:p w14:paraId="4CA3E81C" w14:textId="77777777" w:rsidR="00592162" w:rsidRDefault="00592162">
      <w:pPr>
        <w:spacing w:line="200" w:lineRule="exact"/>
        <w:rPr>
          <w:sz w:val="20"/>
          <w:szCs w:val="20"/>
        </w:rPr>
      </w:pPr>
    </w:p>
    <w:p w14:paraId="470C4BEB" w14:textId="77777777" w:rsidR="00592162" w:rsidRDefault="00592162">
      <w:pPr>
        <w:spacing w:line="200" w:lineRule="exact"/>
        <w:rPr>
          <w:sz w:val="20"/>
          <w:szCs w:val="20"/>
        </w:rPr>
      </w:pPr>
    </w:p>
    <w:p w14:paraId="3DC956BB" w14:textId="77777777" w:rsidR="00592162" w:rsidRDefault="00592162">
      <w:pPr>
        <w:spacing w:line="200" w:lineRule="exact"/>
        <w:rPr>
          <w:sz w:val="20"/>
          <w:szCs w:val="20"/>
        </w:rPr>
      </w:pPr>
    </w:p>
    <w:p w14:paraId="70110E09" w14:textId="77777777" w:rsidR="00592162" w:rsidRDefault="00592162">
      <w:pPr>
        <w:spacing w:line="200" w:lineRule="exact"/>
        <w:rPr>
          <w:sz w:val="20"/>
          <w:szCs w:val="20"/>
        </w:rPr>
      </w:pPr>
    </w:p>
    <w:p w14:paraId="595461C2" w14:textId="77777777" w:rsidR="00592162" w:rsidRDefault="00592162">
      <w:pPr>
        <w:spacing w:line="200" w:lineRule="exact"/>
        <w:rPr>
          <w:sz w:val="20"/>
          <w:szCs w:val="20"/>
        </w:rPr>
      </w:pPr>
    </w:p>
    <w:p w14:paraId="15373E4C" w14:textId="77777777" w:rsidR="00592162" w:rsidRDefault="00592162">
      <w:pPr>
        <w:spacing w:line="200" w:lineRule="exact"/>
        <w:rPr>
          <w:sz w:val="20"/>
          <w:szCs w:val="20"/>
        </w:rPr>
      </w:pPr>
    </w:p>
    <w:p w14:paraId="035DB5E4" w14:textId="77777777" w:rsidR="00592162" w:rsidRDefault="00592162">
      <w:pPr>
        <w:spacing w:line="200" w:lineRule="exact"/>
        <w:rPr>
          <w:sz w:val="20"/>
          <w:szCs w:val="20"/>
        </w:rPr>
      </w:pPr>
    </w:p>
    <w:p w14:paraId="3D179BDC" w14:textId="77777777" w:rsidR="00592162" w:rsidRDefault="00592162">
      <w:pPr>
        <w:spacing w:line="200" w:lineRule="exact"/>
        <w:rPr>
          <w:sz w:val="20"/>
          <w:szCs w:val="20"/>
        </w:rPr>
      </w:pPr>
    </w:p>
    <w:p w14:paraId="4DC30AF5" w14:textId="77777777" w:rsidR="00592162" w:rsidRDefault="00592162">
      <w:pPr>
        <w:spacing w:line="200" w:lineRule="exact"/>
        <w:rPr>
          <w:sz w:val="20"/>
          <w:szCs w:val="20"/>
        </w:rPr>
      </w:pPr>
    </w:p>
    <w:p w14:paraId="4E883025" w14:textId="77777777" w:rsidR="00592162" w:rsidRDefault="00592162">
      <w:pPr>
        <w:spacing w:line="200" w:lineRule="exact"/>
        <w:rPr>
          <w:sz w:val="20"/>
          <w:szCs w:val="20"/>
        </w:rPr>
      </w:pPr>
    </w:p>
    <w:p w14:paraId="59ABDECC" w14:textId="77777777" w:rsidR="00592162" w:rsidRDefault="00592162">
      <w:pPr>
        <w:spacing w:line="200" w:lineRule="exact"/>
        <w:rPr>
          <w:sz w:val="20"/>
          <w:szCs w:val="20"/>
        </w:rPr>
      </w:pPr>
    </w:p>
    <w:p w14:paraId="318F0C68" w14:textId="77777777" w:rsidR="00592162" w:rsidRDefault="00592162">
      <w:pPr>
        <w:spacing w:line="200" w:lineRule="exact"/>
        <w:rPr>
          <w:sz w:val="20"/>
          <w:szCs w:val="20"/>
        </w:rPr>
      </w:pPr>
    </w:p>
    <w:p w14:paraId="57DBB285" w14:textId="77777777" w:rsidR="00592162" w:rsidRDefault="00592162">
      <w:pPr>
        <w:spacing w:line="200" w:lineRule="exact"/>
        <w:rPr>
          <w:sz w:val="20"/>
          <w:szCs w:val="20"/>
        </w:rPr>
      </w:pPr>
    </w:p>
    <w:p w14:paraId="225C6FC3" w14:textId="77777777" w:rsidR="00592162" w:rsidRDefault="00592162">
      <w:pPr>
        <w:spacing w:line="200" w:lineRule="exact"/>
        <w:rPr>
          <w:sz w:val="20"/>
          <w:szCs w:val="20"/>
        </w:rPr>
      </w:pPr>
    </w:p>
    <w:p w14:paraId="4F383E57" w14:textId="77777777" w:rsidR="00592162" w:rsidRDefault="00592162">
      <w:pPr>
        <w:spacing w:line="200" w:lineRule="exact"/>
        <w:rPr>
          <w:sz w:val="20"/>
          <w:szCs w:val="20"/>
        </w:rPr>
      </w:pPr>
    </w:p>
    <w:p w14:paraId="3BBC79C8" w14:textId="77777777" w:rsidR="00592162" w:rsidRDefault="00592162">
      <w:pPr>
        <w:spacing w:line="200" w:lineRule="exact"/>
        <w:rPr>
          <w:sz w:val="20"/>
          <w:szCs w:val="20"/>
        </w:rPr>
      </w:pPr>
    </w:p>
    <w:p w14:paraId="4898AFE5" w14:textId="77777777" w:rsidR="00592162" w:rsidRDefault="00592162">
      <w:pPr>
        <w:spacing w:line="200" w:lineRule="exact"/>
        <w:rPr>
          <w:sz w:val="20"/>
          <w:szCs w:val="20"/>
        </w:rPr>
      </w:pPr>
    </w:p>
    <w:p w14:paraId="24A0AD8C" w14:textId="77777777" w:rsidR="00592162" w:rsidRDefault="00592162">
      <w:pPr>
        <w:spacing w:line="200" w:lineRule="exact"/>
        <w:rPr>
          <w:sz w:val="20"/>
          <w:szCs w:val="20"/>
        </w:rPr>
      </w:pPr>
    </w:p>
    <w:p w14:paraId="432EA708" w14:textId="77777777" w:rsidR="00592162" w:rsidRDefault="00592162">
      <w:pPr>
        <w:spacing w:line="200" w:lineRule="exact"/>
        <w:rPr>
          <w:sz w:val="20"/>
          <w:szCs w:val="20"/>
        </w:rPr>
      </w:pPr>
    </w:p>
    <w:p w14:paraId="6FCAA935" w14:textId="77777777" w:rsidR="00592162" w:rsidRDefault="00592162">
      <w:pPr>
        <w:spacing w:line="200" w:lineRule="exact"/>
        <w:rPr>
          <w:sz w:val="20"/>
          <w:szCs w:val="20"/>
        </w:rPr>
      </w:pPr>
    </w:p>
    <w:p w14:paraId="4CCA4526" w14:textId="77777777" w:rsidR="00592162" w:rsidRDefault="00592162">
      <w:pPr>
        <w:spacing w:line="200" w:lineRule="exact"/>
        <w:rPr>
          <w:sz w:val="20"/>
          <w:szCs w:val="20"/>
        </w:rPr>
      </w:pPr>
    </w:p>
    <w:p w14:paraId="06CB960E" w14:textId="77777777" w:rsidR="00592162" w:rsidRDefault="00592162">
      <w:pPr>
        <w:spacing w:line="200" w:lineRule="exact"/>
        <w:rPr>
          <w:sz w:val="20"/>
          <w:szCs w:val="20"/>
        </w:rPr>
      </w:pPr>
    </w:p>
    <w:p w14:paraId="4B4842FE" w14:textId="77777777" w:rsidR="00592162" w:rsidRDefault="00592162">
      <w:pPr>
        <w:spacing w:line="200" w:lineRule="exact"/>
        <w:rPr>
          <w:sz w:val="20"/>
          <w:szCs w:val="20"/>
        </w:rPr>
      </w:pPr>
    </w:p>
    <w:p w14:paraId="2E3EF50C" w14:textId="77777777" w:rsidR="00592162" w:rsidRDefault="00592162">
      <w:pPr>
        <w:spacing w:line="200" w:lineRule="exact"/>
        <w:rPr>
          <w:sz w:val="20"/>
          <w:szCs w:val="20"/>
        </w:rPr>
      </w:pPr>
    </w:p>
    <w:p w14:paraId="404BA0FB" w14:textId="77777777" w:rsidR="00592162" w:rsidRDefault="00592162">
      <w:pPr>
        <w:spacing w:line="200" w:lineRule="exact"/>
        <w:rPr>
          <w:sz w:val="20"/>
          <w:szCs w:val="20"/>
        </w:rPr>
      </w:pPr>
    </w:p>
    <w:p w14:paraId="306B8BEF" w14:textId="77777777" w:rsidR="00592162" w:rsidRDefault="00592162">
      <w:pPr>
        <w:spacing w:line="200" w:lineRule="exact"/>
        <w:rPr>
          <w:sz w:val="20"/>
          <w:szCs w:val="20"/>
        </w:rPr>
      </w:pPr>
    </w:p>
    <w:p w14:paraId="28E425FE" w14:textId="77777777" w:rsidR="00592162" w:rsidRDefault="00592162">
      <w:pPr>
        <w:spacing w:line="200" w:lineRule="exact"/>
        <w:rPr>
          <w:sz w:val="20"/>
          <w:szCs w:val="20"/>
        </w:rPr>
      </w:pPr>
    </w:p>
    <w:p w14:paraId="539256C4" w14:textId="77777777" w:rsidR="00592162" w:rsidRDefault="00592162">
      <w:pPr>
        <w:spacing w:line="200" w:lineRule="exact"/>
        <w:rPr>
          <w:sz w:val="20"/>
          <w:szCs w:val="20"/>
        </w:rPr>
      </w:pPr>
    </w:p>
    <w:p w14:paraId="301780B6" w14:textId="77777777" w:rsidR="00592162" w:rsidRDefault="00592162">
      <w:pPr>
        <w:spacing w:line="200" w:lineRule="exact"/>
        <w:rPr>
          <w:sz w:val="20"/>
          <w:szCs w:val="20"/>
        </w:rPr>
      </w:pPr>
    </w:p>
    <w:p w14:paraId="10B181FD" w14:textId="77777777" w:rsidR="00592162" w:rsidRDefault="00592162">
      <w:pPr>
        <w:spacing w:line="200" w:lineRule="exact"/>
        <w:rPr>
          <w:sz w:val="20"/>
          <w:szCs w:val="20"/>
        </w:rPr>
      </w:pPr>
    </w:p>
    <w:p w14:paraId="04D47F69" w14:textId="77777777" w:rsidR="00592162" w:rsidRDefault="00592162">
      <w:pPr>
        <w:spacing w:line="200" w:lineRule="exact"/>
        <w:rPr>
          <w:sz w:val="20"/>
          <w:szCs w:val="20"/>
        </w:rPr>
      </w:pPr>
    </w:p>
    <w:p w14:paraId="672890F8" w14:textId="77777777" w:rsidR="00592162" w:rsidRDefault="00592162">
      <w:pPr>
        <w:spacing w:line="200" w:lineRule="exact"/>
        <w:rPr>
          <w:sz w:val="20"/>
          <w:szCs w:val="20"/>
        </w:rPr>
      </w:pPr>
    </w:p>
    <w:p w14:paraId="1A4E7248" w14:textId="77777777" w:rsidR="00592162" w:rsidRDefault="00592162">
      <w:pPr>
        <w:spacing w:line="200" w:lineRule="exact"/>
        <w:rPr>
          <w:sz w:val="20"/>
          <w:szCs w:val="20"/>
        </w:rPr>
      </w:pPr>
    </w:p>
    <w:p w14:paraId="4E82F51E" w14:textId="77777777" w:rsidR="00592162" w:rsidRDefault="00592162">
      <w:pPr>
        <w:spacing w:line="200" w:lineRule="exact"/>
        <w:rPr>
          <w:sz w:val="20"/>
          <w:szCs w:val="20"/>
        </w:rPr>
      </w:pPr>
    </w:p>
    <w:p w14:paraId="11026C3F" w14:textId="77777777" w:rsidR="00592162" w:rsidRDefault="00592162">
      <w:pPr>
        <w:spacing w:line="200" w:lineRule="exact"/>
        <w:rPr>
          <w:sz w:val="20"/>
          <w:szCs w:val="20"/>
        </w:rPr>
      </w:pPr>
    </w:p>
    <w:p w14:paraId="24FF7964" w14:textId="77777777" w:rsidR="00592162" w:rsidRDefault="00592162">
      <w:pPr>
        <w:spacing w:line="368" w:lineRule="exact"/>
        <w:rPr>
          <w:sz w:val="20"/>
          <w:szCs w:val="20"/>
        </w:rPr>
      </w:pPr>
    </w:p>
    <w:p w14:paraId="77E0B642" w14:textId="77777777" w:rsidR="00592162" w:rsidRDefault="00B02114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ПЦК</w:t>
      </w:r>
    </w:p>
    <w:p w14:paraId="02BD0661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7632" behindDoc="1" locked="0" layoutInCell="0" allowOverlap="1" wp14:anchorId="494BF441" wp14:editId="01E632A7">
            <wp:simplePos x="0" y="0"/>
            <wp:positionH relativeFrom="column">
              <wp:posOffset>4445</wp:posOffset>
            </wp:positionH>
            <wp:positionV relativeFrom="paragraph">
              <wp:posOffset>-107315</wp:posOffset>
            </wp:positionV>
            <wp:extent cx="1365250" cy="176530"/>
            <wp:effectExtent l="0" t="0" r="0" b="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A6938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C9342BE" w14:textId="77777777" w:rsidR="00592162" w:rsidRDefault="00592162">
      <w:pPr>
        <w:spacing w:line="200" w:lineRule="exact"/>
        <w:rPr>
          <w:sz w:val="20"/>
          <w:szCs w:val="20"/>
        </w:rPr>
      </w:pPr>
    </w:p>
    <w:p w14:paraId="287442C0" w14:textId="77777777" w:rsidR="00592162" w:rsidRDefault="00592162">
      <w:pPr>
        <w:spacing w:line="200" w:lineRule="exact"/>
        <w:rPr>
          <w:sz w:val="20"/>
          <w:szCs w:val="20"/>
        </w:rPr>
      </w:pPr>
    </w:p>
    <w:p w14:paraId="0F317D6B" w14:textId="77777777" w:rsidR="00592162" w:rsidRDefault="00592162">
      <w:pPr>
        <w:spacing w:line="200" w:lineRule="exact"/>
        <w:rPr>
          <w:sz w:val="20"/>
          <w:szCs w:val="20"/>
        </w:rPr>
      </w:pPr>
    </w:p>
    <w:p w14:paraId="78A53827" w14:textId="77777777" w:rsidR="00592162" w:rsidRDefault="00592162">
      <w:pPr>
        <w:spacing w:line="200" w:lineRule="exact"/>
        <w:rPr>
          <w:sz w:val="20"/>
          <w:szCs w:val="20"/>
        </w:rPr>
      </w:pPr>
    </w:p>
    <w:p w14:paraId="7568188A" w14:textId="77777777" w:rsidR="00592162" w:rsidRDefault="00592162">
      <w:pPr>
        <w:spacing w:line="200" w:lineRule="exact"/>
        <w:rPr>
          <w:sz w:val="20"/>
          <w:szCs w:val="20"/>
        </w:rPr>
      </w:pPr>
    </w:p>
    <w:p w14:paraId="35826763" w14:textId="77777777" w:rsidR="00592162" w:rsidRDefault="00592162">
      <w:pPr>
        <w:spacing w:line="200" w:lineRule="exact"/>
        <w:rPr>
          <w:sz w:val="20"/>
          <w:szCs w:val="20"/>
        </w:rPr>
      </w:pPr>
    </w:p>
    <w:p w14:paraId="66C5012D" w14:textId="77777777" w:rsidR="00592162" w:rsidRDefault="00592162">
      <w:pPr>
        <w:spacing w:line="200" w:lineRule="exact"/>
        <w:rPr>
          <w:sz w:val="20"/>
          <w:szCs w:val="20"/>
        </w:rPr>
      </w:pPr>
    </w:p>
    <w:p w14:paraId="2ECB0EBD" w14:textId="77777777" w:rsidR="00592162" w:rsidRDefault="00592162">
      <w:pPr>
        <w:spacing w:line="200" w:lineRule="exact"/>
        <w:rPr>
          <w:sz w:val="20"/>
          <w:szCs w:val="20"/>
        </w:rPr>
      </w:pPr>
    </w:p>
    <w:p w14:paraId="3F013802" w14:textId="77777777" w:rsidR="00592162" w:rsidRDefault="00592162">
      <w:pPr>
        <w:spacing w:line="200" w:lineRule="exact"/>
        <w:rPr>
          <w:sz w:val="20"/>
          <w:szCs w:val="20"/>
        </w:rPr>
      </w:pPr>
    </w:p>
    <w:p w14:paraId="2CCE8C47" w14:textId="77777777" w:rsidR="00592162" w:rsidRDefault="00592162">
      <w:pPr>
        <w:spacing w:line="200" w:lineRule="exact"/>
        <w:rPr>
          <w:sz w:val="20"/>
          <w:szCs w:val="20"/>
        </w:rPr>
      </w:pPr>
    </w:p>
    <w:p w14:paraId="0AE85AAF" w14:textId="77777777" w:rsidR="00592162" w:rsidRDefault="00592162">
      <w:pPr>
        <w:spacing w:line="200" w:lineRule="exact"/>
        <w:rPr>
          <w:sz w:val="20"/>
          <w:szCs w:val="20"/>
        </w:rPr>
      </w:pPr>
    </w:p>
    <w:p w14:paraId="0EEBABB7" w14:textId="77777777" w:rsidR="00592162" w:rsidRDefault="00592162">
      <w:pPr>
        <w:spacing w:line="200" w:lineRule="exact"/>
        <w:rPr>
          <w:sz w:val="20"/>
          <w:szCs w:val="20"/>
        </w:rPr>
      </w:pPr>
    </w:p>
    <w:p w14:paraId="0227518B" w14:textId="77777777" w:rsidR="00592162" w:rsidRDefault="00592162">
      <w:pPr>
        <w:spacing w:line="200" w:lineRule="exact"/>
        <w:rPr>
          <w:sz w:val="20"/>
          <w:szCs w:val="20"/>
        </w:rPr>
      </w:pPr>
    </w:p>
    <w:p w14:paraId="396FEE9B" w14:textId="77777777" w:rsidR="00592162" w:rsidRDefault="00592162">
      <w:pPr>
        <w:spacing w:line="200" w:lineRule="exact"/>
        <w:rPr>
          <w:sz w:val="20"/>
          <w:szCs w:val="20"/>
        </w:rPr>
      </w:pPr>
    </w:p>
    <w:p w14:paraId="16217120" w14:textId="77777777" w:rsidR="00592162" w:rsidRDefault="00592162">
      <w:pPr>
        <w:spacing w:line="200" w:lineRule="exact"/>
        <w:rPr>
          <w:sz w:val="20"/>
          <w:szCs w:val="20"/>
        </w:rPr>
      </w:pPr>
    </w:p>
    <w:p w14:paraId="1BFDA7AD" w14:textId="77777777" w:rsidR="00592162" w:rsidRDefault="00592162">
      <w:pPr>
        <w:spacing w:line="200" w:lineRule="exact"/>
        <w:rPr>
          <w:sz w:val="20"/>
          <w:szCs w:val="20"/>
        </w:rPr>
      </w:pPr>
    </w:p>
    <w:p w14:paraId="6D166386" w14:textId="77777777" w:rsidR="00592162" w:rsidRDefault="00592162">
      <w:pPr>
        <w:spacing w:line="200" w:lineRule="exact"/>
        <w:rPr>
          <w:sz w:val="20"/>
          <w:szCs w:val="20"/>
        </w:rPr>
      </w:pPr>
    </w:p>
    <w:p w14:paraId="0EF4F70E" w14:textId="77777777" w:rsidR="00592162" w:rsidRDefault="00592162">
      <w:pPr>
        <w:spacing w:line="200" w:lineRule="exact"/>
        <w:rPr>
          <w:sz w:val="20"/>
          <w:szCs w:val="20"/>
        </w:rPr>
      </w:pPr>
    </w:p>
    <w:p w14:paraId="66B692CD" w14:textId="77777777" w:rsidR="00592162" w:rsidRDefault="00592162">
      <w:pPr>
        <w:spacing w:line="200" w:lineRule="exact"/>
        <w:rPr>
          <w:sz w:val="20"/>
          <w:szCs w:val="20"/>
        </w:rPr>
      </w:pPr>
    </w:p>
    <w:p w14:paraId="052A9D97" w14:textId="77777777" w:rsidR="00592162" w:rsidRDefault="00592162">
      <w:pPr>
        <w:spacing w:line="200" w:lineRule="exact"/>
        <w:rPr>
          <w:sz w:val="20"/>
          <w:szCs w:val="20"/>
        </w:rPr>
      </w:pPr>
    </w:p>
    <w:p w14:paraId="4EEC5889" w14:textId="77777777" w:rsidR="00592162" w:rsidRDefault="00592162">
      <w:pPr>
        <w:spacing w:line="200" w:lineRule="exact"/>
        <w:rPr>
          <w:sz w:val="20"/>
          <w:szCs w:val="20"/>
        </w:rPr>
      </w:pPr>
    </w:p>
    <w:p w14:paraId="5C0D5FD4" w14:textId="77777777" w:rsidR="00592162" w:rsidRDefault="00592162">
      <w:pPr>
        <w:spacing w:line="200" w:lineRule="exact"/>
        <w:rPr>
          <w:sz w:val="20"/>
          <w:szCs w:val="20"/>
        </w:rPr>
      </w:pPr>
    </w:p>
    <w:p w14:paraId="08221C9D" w14:textId="77777777" w:rsidR="00592162" w:rsidRDefault="00592162">
      <w:pPr>
        <w:spacing w:line="200" w:lineRule="exact"/>
        <w:rPr>
          <w:sz w:val="20"/>
          <w:szCs w:val="20"/>
        </w:rPr>
      </w:pPr>
    </w:p>
    <w:p w14:paraId="1FB06949" w14:textId="77777777" w:rsidR="00592162" w:rsidRDefault="00592162">
      <w:pPr>
        <w:spacing w:line="200" w:lineRule="exact"/>
        <w:rPr>
          <w:sz w:val="20"/>
          <w:szCs w:val="20"/>
        </w:rPr>
      </w:pPr>
    </w:p>
    <w:p w14:paraId="4DC3DC7A" w14:textId="77777777" w:rsidR="00592162" w:rsidRDefault="00592162">
      <w:pPr>
        <w:spacing w:line="200" w:lineRule="exact"/>
        <w:rPr>
          <w:sz w:val="20"/>
          <w:szCs w:val="20"/>
        </w:rPr>
      </w:pPr>
    </w:p>
    <w:p w14:paraId="6DEE0EAE" w14:textId="77777777" w:rsidR="00592162" w:rsidRDefault="00592162">
      <w:pPr>
        <w:spacing w:line="200" w:lineRule="exact"/>
        <w:rPr>
          <w:sz w:val="20"/>
          <w:szCs w:val="20"/>
        </w:rPr>
      </w:pPr>
    </w:p>
    <w:p w14:paraId="60B62BA9" w14:textId="77777777" w:rsidR="00592162" w:rsidRDefault="00592162">
      <w:pPr>
        <w:spacing w:line="200" w:lineRule="exact"/>
        <w:rPr>
          <w:sz w:val="20"/>
          <w:szCs w:val="20"/>
        </w:rPr>
      </w:pPr>
    </w:p>
    <w:p w14:paraId="47B5D560" w14:textId="77777777" w:rsidR="00592162" w:rsidRDefault="00592162">
      <w:pPr>
        <w:spacing w:line="200" w:lineRule="exact"/>
        <w:rPr>
          <w:sz w:val="20"/>
          <w:szCs w:val="20"/>
        </w:rPr>
      </w:pPr>
    </w:p>
    <w:p w14:paraId="25C79BB1" w14:textId="77777777" w:rsidR="00592162" w:rsidRDefault="00592162">
      <w:pPr>
        <w:spacing w:line="200" w:lineRule="exact"/>
        <w:rPr>
          <w:sz w:val="20"/>
          <w:szCs w:val="20"/>
        </w:rPr>
      </w:pPr>
    </w:p>
    <w:p w14:paraId="75ACAAA4" w14:textId="77777777" w:rsidR="00592162" w:rsidRDefault="00592162">
      <w:pPr>
        <w:spacing w:line="200" w:lineRule="exact"/>
        <w:rPr>
          <w:sz w:val="20"/>
          <w:szCs w:val="20"/>
        </w:rPr>
      </w:pPr>
    </w:p>
    <w:p w14:paraId="7C1B5182" w14:textId="77777777" w:rsidR="00592162" w:rsidRDefault="00592162">
      <w:pPr>
        <w:spacing w:line="200" w:lineRule="exact"/>
        <w:rPr>
          <w:sz w:val="20"/>
          <w:szCs w:val="20"/>
        </w:rPr>
      </w:pPr>
    </w:p>
    <w:p w14:paraId="3F12D2DA" w14:textId="77777777" w:rsidR="00592162" w:rsidRDefault="00592162">
      <w:pPr>
        <w:spacing w:line="200" w:lineRule="exact"/>
        <w:rPr>
          <w:sz w:val="20"/>
          <w:szCs w:val="20"/>
        </w:rPr>
      </w:pPr>
    </w:p>
    <w:p w14:paraId="502FBAF4" w14:textId="77777777" w:rsidR="00592162" w:rsidRDefault="00592162">
      <w:pPr>
        <w:spacing w:line="200" w:lineRule="exact"/>
        <w:rPr>
          <w:sz w:val="20"/>
          <w:szCs w:val="20"/>
        </w:rPr>
      </w:pPr>
    </w:p>
    <w:p w14:paraId="5224009A" w14:textId="77777777" w:rsidR="00592162" w:rsidRDefault="00592162">
      <w:pPr>
        <w:spacing w:line="200" w:lineRule="exact"/>
        <w:rPr>
          <w:sz w:val="20"/>
          <w:szCs w:val="20"/>
        </w:rPr>
      </w:pPr>
    </w:p>
    <w:p w14:paraId="4A37E53E" w14:textId="77777777" w:rsidR="00592162" w:rsidRDefault="00592162">
      <w:pPr>
        <w:spacing w:line="200" w:lineRule="exact"/>
        <w:rPr>
          <w:sz w:val="20"/>
          <w:szCs w:val="20"/>
        </w:rPr>
      </w:pPr>
    </w:p>
    <w:p w14:paraId="5D62586F" w14:textId="77777777" w:rsidR="00592162" w:rsidRDefault="00592162">
      <w:pPr>
        <w:spacing w:line="200" w:lineRule="exact"/>
        <w:rPr>
          <w:sz w:val="20"/>
          <w:szCs w:val="20"/>
        </w:rPr>
      </w:pPr>
    </w:p>
    <w:p w14:paraId="20E77D28" w14:textId="77777777" w:rsidR="00592162" w:rsidRDefault="00592162">
      <w:pPr>
        <w:spacing w:line="200" w:lineRule="exact"/>
        <w:rPr>
          <w:sz w:val="20"/>
          <w:szCs w:val="20"/>
        </w:rPr>
      </w:pPr>
    </w:p>
    <w:p w14:paraId="6BB93169" w14:textId="77777777" w:rsidR="00592162" w:rsidRDefault="00592162">
      <w:pPr>
        <w:spacing w:line="200" w:lineRule="exact"/>
        <w:rPr>
          <w:sz w:val="20"/>
          <w:szCs w:val="20"/>
        </w:rPr>
      </w:pPr>
    </w:p>
    <w:p w14:paraId="3AA966BB" w14:textId="77777777" w:rsidR="00592162" w:rsidRDefault="00592162">
      <w:pPr>
        <w:spacing w:line="200" w:lineRule="exact"/>
        <w:rPr>
          <w:sz w:val="20"/>
          <w:szCs w:val="20"/>
        </w:rPr>
      </w:pPr>
    </w:p>
    <w:p w14:paraId="0FD6E8D5" w14:textId="77777777" w:rsidR="00592162" w:rsidRDefault="00592162">
      <w:pPr>
        <w:spacing w:line="200" w:lineRule="exact"/>
        <w:rPr>
          <w:sz w:val="20"/>
          <w:szCs w:val="20"/>
        </w:rPr>
      </w:pPr>
    </w:p>
    <w:p w14:paraId="42AEDF23" w14:textId="77777777" w:rsidR="00592162" w:rsidRDefault="00592162">
      <w:pPr>
        <w:spacing w:line="200" w:lineRule="exact"/>
        <w:rPr>
          <w:sz w:val="20"/>
          <w:szCs w:val="20"/>
        </w:rPr>
      </w:pPr>
    </w:p>
    <w:p w14:paraId="49B31E8D" w14:textId="77777777" w:rsidR="00592162" w:rsidRDefault="00592162">
      <w:pPr>
        <w:spacing w:line="200" w:lineRule="exact"/>
        <w:rPr>
          <w:sz w:val="20"/>
          <w:szCs w:val="20"/>
        </w:rPr>
      </w:pPr>
    </w:p>
    <w:p w14:paraId="77A7E315" w14:textId="77777777" w:rsidR="00592162" w:rsidRDefault="00592162">
      <w:pPr>
        <w:spacing w:line="200" w:lineRule="exact"/>
        <w:rPr>
          <w:sz w:val="20"/>
          <w:szCs w:val="20"/>
        </w:rPr>
      </w:pPr>
    </w:p>
    <w:p w14:paraId="7EBF90FD" w14:textId="77777777" w:rsidR="00592162" w:rsidRDefault="00592162">
      <w:pPr>
        <w:spacing w:line="200" w:lineRule="exact"/>
        <w:rPr>
          <w:sz w:val="20"/>
          <w:szCs w:val="20"/>
        </w:rPr>
      </w:pPr>
    </w:p>
    <w:p w14:paraId="162A3D90" w14:textId="77777777" w:rsidR="00592162" w:rsidRDefault="00592162">
      <w:pPr>
        <w:spacing w:line="200" w:lineRule="exact"/>
        <w:rPr>
          <w:sz w:val="20"/>
          <w:szCs w:val="20"/>
        </w:rPr>
      </w:pPr>
    </w:p>
    <w:p w14:paraId="6D887655" w14:textId="77777777" w:rsidR="00592162" w:rsidRDefault="00592162">
      <w:pPr>
        <w:spacing w:line="200" w:lineRule="exact"/>
        <w:rPr>
          <w:sz w:val="20"/>
          <w:szCs w:val="20"/>
        </w:rPr>
      </w:pPr>
    </w:p>
    <w:p w14:paraId="27307D7D" w14:textId="77777777" w:rsidR="00592162" w:rsidRDefault="00592162">
      <w:pPr>
        <w:spacing w:line="200" w:lineRule="exact"/>
        <w:rPr>
          <w:sz w:val="20"/>
          <w:szCs w:val="20"/>
        </w:rPr>
      </w:pPr>
    </w:p>
    <w:p w14:paraId="0A4AD963" w14:textId="77777777" w:rsidR="00592162" w:rsidRDefault="00592162">
      <w:pPr>
        <w:spacing w:line="200" w:lineRule="exact"/>
        <w:rPr>
          <w:sz w:val="20"/>
          <w:szCs w:val="20"/>
        </w:rPr>
      </w:pPr>
    </w:p>
    <w:p w14:paraId="74826E8C" w14:textId="77777777" w:rsidR="00592162" w:rsidRDefault="00592162">
      <w:pPr>
        <w:spacing w:line="200" w:lineRule="exact"/>
        <w:rPr>
          <w:sz w:val="20"/>
          <w:szCs w:val="20"/>
        </w:rPr>
      </w:pPr>
    </w:p>
    <w:p w14:paraId="4AD7EAEB" w14:textId="77777777" w:rsidR="00592162" w:rsidRDefault="00592162">
      <w:pPr>
        <w:spacing w:line="348" w:lineRule="exact"/>
        <w:rPr>
          <w:sz w:val="20"/>
          <w:szCs w:val="20"/>
        </w:rPr>
      </w:pPr>
    </w:p>
    <w:p w14:paraId="585C0F2A" w14:textId="77777777" w:rsidR="00592162" w:rsidRDefault="00B02114">
      <w:pPr>
        <w:ind w:right="5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УМКД ►У</w:t>
      </w:r>
      <w:r>
        <w:rPr>
          <w:rFonts w:eastAsia="Times New Roman"/>
          <w:b/>
          <w:bCs/>
          <w:sz w:val="12"/>
          <w:szCs w:val="12"/>
        </w:rPr>
        <w:t>НИФИЦИРОВАННЫЕ ФОРМЫ ОФОРМЛЕНИЯ</w:t>
      </w:r>
      <w:r>
        <w:rPr>
          <w:rFonts w:eastAsia="Times New Roman"/>
          <w:b/>
          <w:bCs/>
          <w:sz w:val="16"/>
          <w:szCs w:val="16"/>
        </w:rPr>
        <w:t>◄ УМКД</w:t>
      </w:r>
    </w:p>
    <w:p w14:paraId="5EBE9745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18656" behindDoc="1" locked="0" layoutInCell="0" allowOverlap="1" wp14:anchorId="7731E1F8" wp14:editId="4FB6D4DE">
            <wp:simplePos x="0" y="0"/>
            <wp:positionH relativeFrom="column">
              <wp:posOffset>-559435</wp:posOffset>
            </wp:positionH>
            <wp:positionV relativeFrom="paragraph">
              <wp:posOffset>-114300</wp:posOffset>
            </wp:positionV>
            <wp:extent cx="3810000" cy="54610"/>
            <wp:effectExtent l="0" t="0" r="0" b="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0" allowOverlap="1" wp14:anchorId="34111719" wp14:editId="0EAFFABE">
            <wp:simplePos x="0" y="0"/>
            <wp:positionH relativeFrom="column">
              <wp:posOffset>-559435</wp:posOffset>
            </wp:positionH>
            <wp:positionV relativeFrom="paragraph">
              <wp:posOffset>-10795</wp:posOffset>
            </wp:positionV>
            <wp:extent cx="3810000" cy="73025"/>
            <wp:effectExtent l="0" t="0" r="0" b="0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0BE2A2D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A64E0B5" w14:textId="77777777" w:rsidR="00592162" w:rsidRDefault="00592162">
      <w:pPr>
        <w:spacing w:line="200" w:lineRule="exact"/>
        <w:rPr>
          <w:sz w:val="20"/>
          <w:szCs w:val="20"/>
        </w:rPr>
      </w:pPr>
    </w:p>
    <w:p w14:paraId="7B0D49DB" w14:textId="77777777" w:rsidR="00592162" w:rsidRDefault="00592162">
      <w:pPr>
        <w:spacing w:line="200" w:lineRule="exact"/>
        <w:rPr>
          <w:sz w:val="20"/>
          <w:szCs w:val="20"/>
        </w:rPr>
      </w:pPr>
    </w:p>
    <w:p w14:paraId="47D7490D" w14:textId="77777777" w:rsidR="00592162" w:rsidRDefault="00592162">
      <w:pPr>
        <w:spacing w:line="200" w:lineRule="exact"/>
        <w:rPr>
          <w:sz w:val="20"/>
          <w:szCs w:val="20"/>
        </w:rPr>
      </w:pPr>
    </w:p>
    <w:p w14:paraId="291A402E" w14:textId="77777777" w:rsidR="00592162" w:rsidRDefault="00592162">
      <w:pPr>
        <w:spacing w:line="200" w:lineRule="exact"/>
        <w:rPr>
          <w:sz w:val="20"/>
          <w:szCs w:val="20"/>
        </w:rPr>
      </w:pPr>
    </w:p>
    <w:p w14:paraId="6F1CF0FC" w14:textId="77777777" w:rsidR="00592162" w:rsidRDefault="00592162">
      <w:pPr>
        <w:spacing w:line="200" w:lineRule="exact"/>
        <w:rPr>
          <w:sz w:val="20"/>
          <w:szCs w:val="20"/>
        </w:rPr>
      </w:pPr>
    </w:p>
    <w:p w14:paraId="4455F04D" w14:textId="77777777" w:rsidR="00592162" w:rsidRDefault="00592162">
      <w:pPr>
        <w:spacing w:line="200" w:lineRule="exact"/>
        <w:rPr>
          <w:sz w:val="20"/>
          <w:szCs w:val="20"/>
        </w:rPr>
      </w:pPr>
    </w:p>
    <w:p w14:paraId="2FF0A472" w14:textId="77777777" w:rsidR="00592162" w:rsidRDefault="00592162">
      <w:pPr>
        <w:spacing w:line="200" w:lineRule="exact"/>
        <w:rPr>
          <w:sz w:val="20"/>
          <w:szCs w:val="20"/>
        </w:rPr>
      </w:pPr>
    </w:p>
    <w:p w14:paraId="3DE18786" w14:textId="77777777" w:rsidR="00592162" w:rsidRDefault="00592162">
      <w:pPr>
        <w:spacing w:line="200" w:lineRule="exact"/>
        <w:rPr>
          <w:sz w:val="20"/>
          <w:szCs w:val="20"/>
        </w:rPr>
      </w:pPr>
    </w:p>
    <w:p w14:paraId="1018FEEB" w14:textId="77777777" w:rsidR="00592162" w:rsidRDefault="00592162">
      <w:pPr>
        <w:spacing w:line="200" w:lineRule="exact"/>
        <w:rPr>
          <w:sz w:val="20"/>
          <w:szCs w:val="20"/>
        </w:rPr>
      </w:pPr>
    </w:p>
    <w:p w14:paraId="29F82BAE" w14:textId="77777777" w:rsidR="00592162" w:rsidRDefault="00592162">
      <w:pPr>
        <w:spacing w:line="200" w:lineRule="exact"/>
        <w:rPr>
          <w:sz w:val="20"/>
          <w:szCs w:val="20"/>
        </w:rPr>
      </w:pPr>
    </w:p>
    <w:p w14:paraId="30B06F6E" w14:textId="77777777" w:rsidR="00592162" w:rsidRDefault="00592162">
      <w:pPr>
        <w:spacing w:line="200" w:lineRule="exact"/>
        <w:rPr>
          <w:sz w:val="20"/>
          <w:szCs w:val="20"/>
        </w:rPr>
      </w:pPr>
    </w:p>
    <w:p w14:paraId="7BAF91CB" w14:textId="77777777" w:rsidR="00592162" w:rsidRDefault="00592162">
      <w:pPr>
        <w:spacing w:line="200" w:lineRule="exact"/>
        <w:rPr>
          <w:sz w:val="20"/>
          <w:szCs w:val="20"/>
        </w:rPr>
      </w:pPr>
    </w:p>
    <w:p w14:paraId="197919DA" w14:textId="77777777" w:rsidR="00592162" w:rsidRDefault="00592162">
      <w:pPr>
        <w:spacing w:line="200" w:lineRule="exact"/>
        <w:rPr>
          <w:sz w:val="20"/>
          <w:szCs w:val="20"/>
        </w:rPr>
      </w:pPr>
    </w:p>
    <w:p w14:paraId="55E17279" w14:textId="77777777" w:rsidR="00592162" w:rsidRDefault="00592162">
      <w:pPr>
        <w:spacing w:line="200" w:lineRule="exact"/>
        <w:rPr>
          <w:sz w:val="20"/>
          <w:szCs w:val="20"/>
        </w:rPr>
      </w:pPr>
    </w:p>
    <w:p w14:paraId="44F1613A" w14:textId="77777777" w:rsidR="00592162" w:rsidRDefault="00592162">
      <w:pPr>
        <w:spacing w:line="200" w:lineRule="exact"/>
        <w:rPr>
          <w:sz w:val="20"/>
          <w:szCs w:val="20"/>
        </w:rPr>
      </w:pPr>
    </w:p>
    <w:p w14:paraId="7B2BBCAB" w14:textId="77777777" w:rsidR="00592162" w:rsidRDefault="00592162">
      <w:pPr>
        <w:spacing w:line="200" w:lineRule="exact"/>
        <w:rPr>
          <w:sz w:val="20"/>
          <w:szCs w:val="20"/>
        </w:rPr>
      </w:pPr>
    </w:p>
    <w:p w14:paraId="57F1DAB7" w14:textId="77777777" w:rsidR="00592162" w:rsidRDefault="00592162">
      <w:pPr>
        <w:spacing w:line="200" w:lineRule="exact"/>
        <w:rPr>
          <w:sz w:val="20"/>
          <w:szCs w:val="20"/>
        </w:rPr>
      </w:pPr>
    </w:p>
    <w:p w14:paraId="74607C36" w14:textId="77777777" w:rsidR="00592162" w:rsidRDefault="00592162">
      <w:pPr>
        <w:spacing w:line="200" w:lineRule="exact"/>
        <w:rPr>
          <w:sz w:val="20"/>
          <w:szCs w:val="20"/>
        </w:rPr>
      </w:pPr>
    </w:p>
    <w:p w14:paraId="348A2CBD" w14:textId="77777777" w:rsidR="00592162" w:rsidRDefault="00592162">
      <w:pPr>
        <w:spacing w:line="200" w:lineRule="exact"/>
        <w:rPr>
          <w:sz w:val="20"/>
          <w:szCs w:val="20"/>
        </w:rPr>
      </w:pPr>
    </w:p>
    <w:p w14:paraId="33E311B9" w14:textId="77777777" w:rsidR="00592162" w:rsidRDefault="00592162">
      <w:pPr>
        <w:spacing w:line="200" w:lineRule="exact"/>
        <w:rPr>
          <w:sz w:val="20"/>
          <w:szCs w:val="20"/>
        </w:rPr>
      </w:pPr>
    </w:p>
    <w:p w14:paraId="292BAF7D" w14:textId="77777777" w:rsidR="00592162" w:rsidRDefault="00592162">
      <w:pPr>
        <w:spacing w:line="200" w:lineRule="exact"/>
        <w:rPr>
          <w:sz w:val="20"/>
          <w:szCs w:val="20"/>
        </w:rPr>
      </w:pPr>
    </w:p>
    <w:p w14:paraId="0BF81A9E" w14:textId="77777777" w:rsidR="00592162" w:rsidRDefault="00592162">
      <w:pPr>
        <w:spacing w:line="200" w:lineRule="exact"/>
        <w:rPr>
          <w:sz w:val="20"/>
          <w:szCs w:val="20"/>
        </w:rPr>
      </w:pPr>
    </w:p>
    <w:p w14:paraId="4821C875" w14:textId="77777777" w:rsidR="00592162" w:rsidRDefault="00592162">
      <w:pPr>
        <w:spacing w:line="200" w:lineRule="exact"/>
        <w:rPr>
          <w:sz w:val="20"/>
          <w:szCs w:val="20"/>
        </w:rPr>
      </w:pPr>
    </w:p>
    <w:p w14:paraId="53141F06" w14:textId="77777777" w:rsidR="00592162" w:rsidRDefault="00592162">
      <w:pPr>
        <w:spacing w:line="200" w:lineRule="exact"/>
        <w:rPr>
          <w:sz w:val="20"/>
          <w:szCs w:val="20"/>
        </w:rPr>
      </w:pPr>
    </w:p>
    <w:p w14:paraId="45F6FFF2" w14:textId="77777777" w:rsidR="00592162" w:rsidRDefault="00592162">
      <w:pPr>
        <w:spacing w:line="200" w:lineRule="exact"/>
        <w:rPr>
          <w:sz w:val="20"/>
          <w:szCs w:val="20"/>
        </w:rPr>
      </w:pPr>
    </w:p>
    <w:p w14:paraId="2FC5CDCB" w14:textId="77777777" w:rsidR="00592162" w:rsidRDefault="00592162">
      <w:pPr>
        <w:spacing w:line="200" w:lineRule="exact"/>
        <w:rPr>
          <w:sz w:val="20"/>
          <w:szCs w:val="20"/>
        </w:rPr>
      </w:pPr>
    </w:p>
    <w:p w14:paraId="5274A748" w14:textId="77777777" w:rsidR="00592162" w:rsidRDefault="00592162">
      <w:pPr>
        <w:spacing w:line="200" w:lineRule="exact"/>
        <w:rPr>
          <w:sz w:val="20"/>
          <w:szCs w:val="20"/>
        </w:rPr>
      </w:pPr>
    </w:p>
    <w:p w14:paraId="60425A62" w14:textId="77777777" w:rsidR="00592162" w:rsidRDefault="00592162">
      <w:pPr>
        <w:spacing w:line="200" w:lineRule="exact"/>
        <w:rPr>
          <w:sz w:val="20"/>
          <w:szCs w:val="20"/>
        </w:rPr>
      </w:pPr>
    </w:p>
    <w:p w14:paraId="6C924AA6" w14:textId="77777777" w:rsidR="00592162" w:rsidRDefault="00592162">
      <w:pPr>
        <w:spacing w:line="200" w:lineRule="exact"/>
        <w:rPr>
          <w:sz w:val="20"/>
          <w:szCs w:val="20"/>
        </w:rPr>
      </w:pPr>
    </w:p>
    <w:p w14:paraId="4346B578" w14:textId="77777777" w:rsidR="00592162" w:rsidRDefault="00592162">
      <w:pPr>
        <w:spacing w:line="200" w:lineRule="exact"/>
        <w:rPr>
          <w:sz w:val="20"/>
          <w:szCs w:val="20"/>
        </w:rPr>
      </w:pPr>
    </w:p>
    <w:p w14:paraId="0AAC9D7B" w14:textId="77777777" w:rsidR="00592162" w:rsidRDefault="00592162">
      <w:pPr>
        <w:spacing w:line="200" w:lineRule="exact"/>
        <w:rPr>
          <w:sz w:val="20"/>
          <w:szCs w:val="20"/>
        </w:rPr>
      </w:pPr>
    </w:p>
    <w:p w14:paraId="1B2225D8" w14:textId="77777777" w:rsidR="00592162" w:rsidRDefault="00592162">
      <w:pPr>
        <w:spacing w:line="200" w:lineRule="exact"/>
        <w:rPr>
          <w:sz w:val="20"/>
          <w:szCs w:val="20"/>
        </w:rPr>
      </w:pPr>
    </w:p>
    <w:p w14:paraId="08127EC1" w14:textId="77777777" w:rsidR="00592162" w:rsidRDefault="00592162">
      <w:pPr>
        <w:spacing w:line="200" w:lineRule="exact"/>
        <w:rPr>
          <w:sz w:val="20"/>
          <w:szCs w:val="20"/>
        </w:rPr>
      </w:pPr>
    </w:p>
    <w:p w14:paraId="489556D4" w14:textId="77777777" w:rsidR="00592162" w:rsidRDefault="00592162">
      <w:pPr>
        <w:spacing w:line="200" w:lineRule="exact"/>
        <w:rPr>
          <w:sz w:val="20"/>
          <w:szCs w:val="20"/>
        </w:rPr>
      </w:pPr>
    </w:p>
    <w:p w14:paraId="2430DD02" w14:textId="77777777" w:rsidR="00592162" w:rsidRDefault="00592162">
      <w:pPr>
        <w:spacing w:line="200" w:lineRule="exact"/>
        <w:rPr>
          <w:sz w:val="20"/>
          <w:szCs w:val="20"/>
        </w:rPr>
      </w:pPr>
    </w:p>
    <w:p w14:paraId="019B4EFA" w14:textId="77777777" w:rsidR="00592162" w:rsidRDefault="00592162">
      <w:pPr>
        <w:spacing w:line="200" w:lineRule="exact"/>
        <w:rPr>
          <w:sz w:val="20"/>
          <w:szCs w:val="20"/>
        </w:rPr>
      </w:pPr>
    </w:p>
    <w:p w14:paraId="3E31779B" w14:textId="77777777" w:rsidR="00592162" w:rsidRDefault="00592162">
      <w:pPr>
        <w:spacing w:line="200" w:lineRule="exact"/>
        <w:rPr>
          <w:sz w:val="20"/>
          <w:szCs w:val="20"/>
        </w:rPr>
      </w:pPr>
    </w:p>
    <w:p w14:paraId="0AC6444A" w14:textId="77777777" w:rsidR="00592162" w:rsidRDefault="00592162">
      <w:pPr>
        <w:spacing w:line="200" w:lineRule="exact"/>
        <w:rPr>
          <w:sz w:val="20"/>
          <w:szCs w:val="20"/>
        </w:rPr>
      </w:pPr>
    </w:p>
    <w:p w14:paraId="733674B1" w14:textId="77777777" w:rsidR="00592162" w:rsidRDefault="00592162">
      <w:pPr>
        <w:spacing w:line="200" w:lineRule="exact"/>
        <w:rPr>
          <w:sz w:val="20"/>
          <w:szCs w:val="20"/>
        </w:rPr>
      </w:pPr>
    </w:p>
    <w:p w14:paraId="0B2791C8" w14:textId="77777777" w:rsidR="00592162" w:rsidRDefault="00592162">
      <w:pPr>
        <w:spacing w:line="200" w:lineRule="exact"/>
        <w:rPr>
          <w:sz w:val="20"/>
          <w:szCs w:val="20"/>
        </w:rPr>
      </w:pPr>
    </w:p>
    <w:p w14:paraId="0810534B" w14:textId="77777777" w:rsidR="00592162" w:rsidRDefault="00592162">
      <w:pPr>
        <w:spacing w:line="200" w:lineRule="exact"/>
        <w:rPr>
          <w:sz w:val="20"/>
          <w:szCs w:val="20"/>
        </w:rPr>
      </w:pPr>
    </w:p>
    <w:p w14:paraId="7558091C" w14:textId="77777777" w:rsidR="00592162" w:rsidRDefault="00592162">
      <w:pPr>
        <w:spacing w:line="200" w:lineRule="exact"/>
        <w:rPr>
          <w:sz w:val="20"/>
          <w:szCs w:val="20"/>
        </w:rPr>
      </w:pPr>
    </w:p>
    <w:p w14:paraId="4D625F19" w14:textId="77777777" w:rsidR="00592162" w:rsidRDefault="00592162">
      <w:pPr>
        <w:spacing w:line="200" w:lineRule="exact"/>
        <w:rPr>
          <w:sz w:val="20"/>
          <w:szCs w:val="20"/>
        </w:rPr>
      </w:pPr>
    </w:p>
    <w:p w14:paraId="51E71986" w14:textId="77777777" w:rsidR="00592162" w:rsidRDefault="00592162">
      <w:pPr>
        <w:spacing w:line="200" w:lineRule="exact"/>
        <w:rPr>
          <w:sz w:val="20"/>
          <w:szCs w:val="20"/>
        </w:rPr>
      </w:pPr>
    </w:p>
    <w:p w14:paraId="29CB028C" w14:textId="77777777" w:rsidR="00592162" w:rsidRDefault="00592162">
      <w:pPr>
        <w:spacing w:line="200" w:lineRule="exact"/>
        <w:rPr>
          <w:sz w:val="20"/>
          <w:szCs w:val="20"/>
        </w:rPr>
      </w:pPr>
    </w:p>
    <w:p w14:paraId="6C2D78AB" w14:textId="77777777" w:rsidR="00592162" w:rsidRDefault="00592162">
      <w:pPr>
        <w:spacing w:line="200" w:lineRule="exact"/>
        <w:rPr>
          <w:sz w:val="20"/>
          <w:szCs w:val="20"/>
        </w:rPr>
      </w:pPr>
    </w:p>
    <w:p w14:paraId="277B20B9" w14:textId="77777777" w:rsidR="00592162" w:rsidRDefault="00592162">
      <w:pPr>
        <w:spacing w:line="200" w:lineRule="exact"/>
        <w:rPr>
          <w:sz w:val="20"/>
          <w:szCs w:val="20"/>
        </w:rPr>
      </w:pPr>
    </w:p>
    <w:p w14:paraId="39A32290" w14:textId="77777777" w:rsidR="00592162" w:rsidRDefault="00592162">
      <w:pPr>
        <w:spacing w:line="200" w:lineRule="exact"/>
        <w:rPr>
          <w:sz w:val="20"/>
          <w:szCs w:val="20"/>
        </w:rPr>
      </w:pPr>
    </w:p>
    <w:p w14:paraId="4271C17C" w14:textId="77777777" w:rsidR="00592162" w:rsidRDefault="00592162">
      <w:pPr>
        <w:spacing w:line="200" w:lineRule="exact"/>
        <w:rPr>
          <w:sz w:val="20"/>
          <w:szCs w:val="20"/>
        </w:rPr>
      </w:pPr>
    </w:p>
    <w:p w14:paraId="21187D5A" w14:textId="77777777" w:rsidR="00592162" w:rsidRDefault="00592162">
      <w:pPr>
        <w:spacing w:line="348" w:lineRule="exact"/>
        <w:rPr>
          <w:sz w:val="20"/>
          <w:szCs w:val="20"/>
        </w:rPr>
      </w:pPr>
    </w:p>
    <w:p w14:paraId="438DAE3A" w14:textId="77777777" w:rsidR="00592162" w:rsidRDefault="00B02114">
      <w:pPr>
        <w:ind w:right="3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ГПОУ «СГПК»</w:t>
      </w:r>
    </w:p>
    <w:p w14:paraId="2D61BA51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0" allowOverlap="1" wp14:anchorId="10330AA4" wp14:editId="112BF139">
            <wp:simplePos x="0" y="0"/>
            <wp:positionH relativeFrom="column">
              <wp:posOffset>-368935</wp:posOffset>
            </wp:positionH>
            <wp:positionV relativeFrom="paragraph">
              <wp:posOffset>-107315</wp:posOffset>
            </wp:positionV>
            <wp:extent cx="1301750" cy="176530"/>
            <wp:effectExtent l="0" t="0" r="0" b="0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3587B3" w14:textId="77777777" w:rsidR="00592162" w:rsidRDefault="00592162">
      <w:pPr>
        <w:spacing w:line="36" w:lineRule="exact"/>
        <w:rPr>
          <w:sz w:val="20"/>
          <w:szCs w:val="20"/>
        </w:rPr>
      </w:pPr>
    </w:p>
    <w:p w14:paraId="35A3A270" w14:textId="77777777" w:rsidR="00592162" w:rsidRDefault="00592162">
      <w:pPr>
        <w:sectPr w:rsidR="00592162">
          <w:type w:val="continuous"/>
          <w:pgSz w:w="11900" w:h="16840"/>
          <w:pgMar w:top="713" w:right="760" w:bottom="233" w:left="900" w:header="0" w:footer="0" w:gutter="0"/>
          <w:cols w:num="3" w:space="720" w:equalWidth="0">
            <w:col w:w="2320" w:space="720"/>
            <w:col w:w="4980" w:space="720"/>
            <w:col w:w="1500"/>
          </w:cols>
        </w:sectPr>
      </w:pPr>
    </w:p>
    <w:p w14:paraId="619B764E" w14:textId="77777777" w:rsidR="00592162" w:rsidRDefault="00B02114">
      <w:pPr>
        <w:ind w:right="4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22.10.2019 14:02:47</w:t>
      </w:r>
    </w:p>
    <w:p w14:paraId="2416837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1728" behindDoc="1" locked="0" layoutInCell="0" allowOverlap="1" wp14:anchorId="5DD1E1A9" wp14:editId="57CAF4F2">
            <wp:simplePos x="0" y="0"/>
            <wp:positionH relativeFrom="column">
              <wp:posOffset>4445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2752" behindDoc="1" locked="0" layoutInCell="0" allowOverlap="1" wp14:anchorId="2023DEFA" wp14:editId="1B2DE85A">
            <wp:simplePos x="0" y="0"/>
            <wp:positionH relativeFrom="column">
              <wp:posOffset>10795</wp:posOffset>
            </wp:positionH>
            <wp:positionV relativeFrom="paragraph">
              <wp:posOffset>6350</wp:posOffset>
            </wp:positionV>
            <wp:extent cx="1609090" cy="6350"/>
            <wp:effectExtent l="0" t="0" r="0" b="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BDA8F3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D072169" w14:textId="77777777" w:rsidR="00592162" w:rsidRDefault="00B02114">
      <w:pPr>
        <w:ind w:right="10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Аннотация рабочей программы учебной дисциплины</w:t>
      </w:r>
    </w:p>
    <w:p w14:paraId="35997649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3776" behindDoc="1" locked="0" layoutInCell="0" allowOverlap="1" wp14:anchorId="4B377BC4" wp14:editId="2A93FB73">
            <wp:simplePos x="0" y="0"/>
            <wp:positionH relativeFrom="column">
              <wp:posOffset>-487680</wp:posOffset>
            </wp:positionH>
            <wp:positionV relativeFrom="paragraph">
              <wp:posOffset>6350</wp:posOffset>
            </wp:positionV>
            <wp:extent cx="3511550" cy="6350"/>
            <wp:effectExtent l="0" t="0" r="0" b="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5BB0C0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98949B" w14:textId="77777777" w:rsidR="00592162" w:rsidRDefault="00B02114">
      <w:pPr>
        <w:ind w:right="6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5"/>
          <w:szCs w:val="15"/>
        </w:rPr>
        <w:t>стр. 4 из 4</w:t>
      </w:r>
    </w:p>
    <w:p w14:paraId="6389FCDC" w14:textId="77777777" w:rsidR="00592162" w:rsidRDefault="00B0211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24800" behindDoc="1" locked="0" layoutInCell="0" allowOverlap="1" wp14:anchorId="0A223E2D" wp14:editId="5EB7FE31">
            <wp:simplePos x="0" y="0"/>
            <wp:positionH relativeFrom="column">
              <wp:posOffset>-544830</wp:posOffset>
            </wp:positionH>
            <wp:positionV relativeFrom="paragraph">
              <wp:posOffset>6350</wp:posOffset>
            </wp:positionV>
            <wp:extent cx="1344295" cy="6350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25824" behindDoc="1" locked="0" layoutInCell="0" allowOverlap="1" wp14:anchorId="539F8055" wp14:editId="290B1140">
            <wp:simplePos x="0" y="0"/>
            <wp:positionH relativeFrom="column">
              <wp:posOffset>798830</wp:posOffset>
            </wp:positionH>
            <wp:positionV relativeFrom="paragraph">
              <wp:posOffset>-62865</wp:posOffset>
            </wp:positionV>
            <wp:extent cx="6350" cy="48895"/>
            <wp:effectExtent l="0" t="0" r="0" b="0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92162">
      <w:type w:val="continuous"/>
      <w:pgSz w:w="11900" w:h="16840"/>
      <w:pgMar w:top="713" w:right="760" w:bottom="233" w:left="900" w:header="0" w:footer="0" w:gutter="0"/>
      <w:cols w:num="3" w:space="720" w:equalWidth="0">
        <w:col w:w="2600" w:space="720"/>
        <w:col w:w="4900" w:space="720"/>
        <w:col w:w="13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CD6"/>
    <w:multiLevelType w:val="hybridMultilevel"/>
    <w:tmpl w:val="BA0C11F8"/>
    <w:lvl w:ilvl="0" w:tplc="D76279D8">
      <w:start w:val="1"/>
      <w:numFmt w:val="bullet"/>
      <w:lvlText w:val="к"/>
      <w:lvlJc w:val="left"/>
    </w:lvl>
    <w:lvl w:ilvl="1" w:tplc="E67A91E2">
      <w:numFmt w:val="decimal"/>
      <w:lvlText w:val=""/>
      <w:lvlJc w:val="left"/>
    </w:lvl>
    <w:lvl w:ilvl="2" w:tplc="139EDA4A">
      <w:numFmt w:val="decimal"/>
      <w:lvlText w:val=""/>
      <w:lvlJc w:val="left"/>
    </w:lvl>
    <w:lvl w:ilvl="3" w:tplc="F0C0874C">
      <w:numFmt w:val="decimal"/>
      <w:lvlText w:val=""/>
      <w:lvlJc w:val="left"/>
    </w:lvl>
    <w:lvl w:ilvl="4" w:tplc="FA06817A">
      <w:numFmt w:val="decimal"/>
      <w:lvlText w:val=""/>
      <w:lvlJc w:val="left"/>
    </w:lvl>
    <w:lvl w:ilvl="5" w:tplc="A2FAB8D0">
      <w:numFmt w:val="decimal"/>
      <w:lvlText w:val=""/>
      <w:lvlJc w:val="left"/>
    </w:lvl>
    <w:lvl w:ilvl="6" w:tplc="A12EE0EC">
      <w:numFmt w:val="decimal"/>
      <w:lvlText w:val=""/>
      <w:lvlJc w:val="left"/>
    </w:lvl>
    <w:lvl w:ilvl="7" w:tplc="693A4466">
      <w:numFmt w:val="decimal"/>
      <w:lvlText w:val=""/>
      <w:lvlJc w:val="left"/>
    </w:lvl>
    <w:lvl w:ilvl="8" w:tplc="499C381E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406AA9E8"/>
    <w:lvl w:ilvl="0" w:tplc="AB44E1BE">
      <w:start w:val="1"/>
      <w:numFmt w:val="bullet"/>
      <w:lvlText w:val="и"/>
      <w:lvlJc w:val="left"/>
    </w:lvl>
    <w:lvl w:ilvl="1" w:tplc="E51CEFD4">
      <w:numFmt w:val="decimal"/>
      <w:lvlText w:val=""/>
      <w:lvlJc w:val="left"/>
    </w:lvl>
    <w:lvl w:ilvl="2" w:tplc="301ABA18">
      <w:numFmt w:val="decimal"/>
      <w:lvlText w:val=""/>
      <w:lvlJc w:val="left"/>
    </w:lvl>
    <w:lvl w:ilvl="3" w:tplc="B7B677F2">
      <w:numFmt w:val="decimal"/>
      <w:lvlText w:val=""/>
      <w:lvlJc w:val="left"/>
    </w:lvl>
    <w:lvl w:ilvl="4" w:tplc="1A72D8D8">
      <w:numFmt w:val="decimal"/>
      <w:lvlText w:val=""/>
      <w:lvlJc w:val="left"/>
    </w:lvl>
    <w:lvl w:ilvl="5" w:tplc="6E7284FA">
      <w:numFmt w:val="decimal"/>
      <w:lvlText w:val=""/>
      <w:lvlJc w:val="left"/>
    </w:lvl>
    <w:lvl w:ilvl="6" w:tplc="103AFB66">
      <w:numFmt w:val="decimal"/>
      <w:lvlText w:val=""/>
      <w:lvlJc w:val="left"/>
    </w:lvl>
    <w:lvl w:ilvl="7" w:tplc="0A0A9EFC">
      <w:numFmt w:val="decimal"/>
      <w:lvlText w:val=""/>
      <w:lvlJc w:val="left"/>
    </w:lvl>
    <w:lvl w:ilvl="8" w:tplc="95A8FC9C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EAE6277A"/>
    <w:lvl w:ilvl="0" w:tplc="BE426756">
      <w:start w:val="1"/>
      <w:numFmt w:val="bullet"/>
      <w:lvlText w:val="«"/>
      <w:lvlJc w:val="left"/>
    </w:lvl>
    <w:lvl w:ilvl="1" w:tplc="E68E9008">
      <w:numFmt w:val="decimal"/>
      <w:lvlText w:val=""/>
      <w:lvlJc w:val="left"/>
    </w:lvl>
    <w:lvl w:ilvl="2" w:tplc="244CE474">
      <w:numFmt w:val="decimal"/>
      <w:lvlText w:val=""/>
      <w:lvlJc w:val="left"/>
    </w:lvl>
    <w:lvl w:ilvl="3" w:tplc="CF06996C">
      <w:numFmt w:val="decimal"/>
      <w:lvlText w:val=""/>
      <w:lvlJc w:val="left"/>
    </w:lvl>
    <w:lvl w:ilvl="4" w:tplc="5732A1FC">
      <w:numFmt w:val="decimal"/>
      <w:lvlText w:val=""/>
      <w:lvlJc w:val="left"/>
    </w:lvl>
    <w:lvl w:ilvl="5" w:tplc="E5A0C342">
      <w:numFmt w:val="decimal"/>
      <w:lvlText w:val=""/>
      <w:lvlJc w:val="left"/>
    </w:lvl>
    <w:lvl w:ilvl="6" w:tplc="5270E638">
      <w:numFmt w:val="decimal"/>
      <w:lvlText w:val=""/>
      <w:lvlJc w:val="left"/>
    </w:lvl>
    <w:lvl w:ilvl="7" w:tplc="B6242A68">
      <w:numFmt w:val="decimal"/>
      <w:lvlText w:val=""/>
      <w:lvlJc w:val="left"/>
    </w:lvl>
    <w:lvl w:ilvl="8" w:tplc="42BCAEC4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270ECFC6"/>
    <w:lvl w:ilvl="0" w:tplc="6ACEEF82">
      <w:start w:val="1"/>
      <w:numFmt w:val="bullet"/>
      <w:lvlText w:val="В"/>
      <w:lvlJc w:val="left"/>
    </w:lvl>
    <w:lvl w:ilvl="1" w:tplc="E780B142">
      <w:numFmt w:val="decimal"/>
      <w:lvlText w:val=""/>
      <w:lvlJc w:val="left"/>
    </w:lvl>
    <w:lvl w:ilvl="2" w:tplc="A11A148C">
      <w:numFmt w:val="decimal"/>
      <w:lvlText w:val=""/>
      <w:lvlJc w:val="left"/>
    </w:lvl>
    <w:lvl w:ilvl="3" w:tplc="A3766464">
      <w:numFmt w:val="decimal"/>
      <w:lvlText w:val=""/>
      <w:lvlJc w:val="left"/>
    </w:lvl>
    <w:lvl w:ilvl="4" w:tplc="EEB8AB82">
      <w:numFmt w:val="decimal"/>
      <w:lvlText w:val=""/>
      <w:lvlJc w:val="left"/>
    </w:lvl>
    <w:lvl w:ilvl="5" w:tplc="256AE146">
      <w:numFmt w:val="decimal"/>
      <w:lvlText w:val=""/>
      <w:lvlJc w:val="left"/>
    </w:lvl>
    <w:lvl w:ilvl="6" w:tplc="FC96BE86">
      <w:numFmt w:val="decimal"/>
      <w:lvlText w:val=""/>
      <w:lvlJc w:val="left"/>
    </w:lvl>
    <w:lvl w:ilvl="7" w:tplc="C58E6B5E">
      <w:numFmt w:val="decimal"/>
      <w:lvlText w:val=""/>
      <w:lvlJc w:val="left"/>
    </w:lvl>
    <w:lvl w:ilvl="8" w:tplc="6A9C6BA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162"/>
    <w:rsid w:val="0001093D"/>
    <w:rsid w:val="003077B2"/>
    <w:rsid w:val="00592162"/>
    <w:rsid w:val="00B02114"/>
    <w:rsid w:val="00D53854"/>
    <w:rsid w:val="00DB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0953"/>
  <w15:docId w15:val="{A6E5EAF8-8212-41D1-962C-FA46AC63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1445</Words>
  <Characters>8242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Карина Патракеева</cp:lastModifiedBy>
  <cp:revision>5</cp:revision>
  <dcterms:created xsi:type="dcterms:W3CDTF">2020-01-05T19:04:00Z</dcterms:created>
  <dcterms:modified xsi:type="dcterms:W3CDTF">2021-05-26T13:14:00Z</dcterms:modified>
</cp:coreProperties>
</file>