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F32" w:rsidRDefault="00257F32"/>
    <w:p w:rsidR="00F91AFC" w:rsidRPr="00EB6F77" w:rsidRDefault="00EB6F77">
      <w:pPr>
        <w:rPr>
          <w:b/>
        </w:rPr>
      </w:pPr>
      <w:r w:rsidRPr="00EB6F77">
        <w:rPr>
          <w:b/>
        </w:rPr>
        <w:t>Notes:</w:t>
      </w:r>
    </w:p>
    <w:p w:rsidR="00257F32" w:rsidRDefault="00B727C7">
      <w:proofErr w:type="gramStart"/>
      <w:r>
        <w:t>make</w:t>
      </w:r>
      <w:proofErr w:type="gramEnd"/>
      <w:r>
        <w:t xml:space="preserve"> it possible to click on user to view</w:t>
      </w:r>
      <w:r w:rsidR="00F91AFC">
        <w:t xml:space="preserve"> user</w:t>
      </w:r>
      <w:r w:rsidR="00EC1680">
        <w:t xml:space="preserve"> profile... anywhere there is a username</w:t>
      </w:r>
      <w:r w:rsidR="001B2906">
        <w:t xml:space="preserve"> </w:t>
      </w:r>
      <w:r w:rsidR="001B2906" w:rsidRPr="001B2906">
        <w:rPr>
          <w:b/>
        </w:rPr>
        <w:t>[Done]</w:t>
      </w:r>
    </w:p>
    <w:p w:rsidR="00EC1680" w:rsidRDefault="00EC1680" w:rsidP="00EC1680">
      <w:proofErr w:type="gramStart"/>
      <w:r>
        <w:t>username</w:t>
      </w:r>
      <w:proofErr w:type="gramEnd"/>
      <w:r>
        <w:t xml:space="preserve"> at top </w:t>
      </w:r>
      <w:proofErr w:type="spellStart"/>
      <w:r>
        <w:t>rightwhen</w:t>
      </w:r>
      <w:proofErr w:type="spellEnd"/>
      <w:r>
        <w:t xml:space="preserve"> logged in, beside avatar</w:t>
      </w:r>
      <w:r w:rsidR="00C341DF">
        <w:t xml:space="preserve"> </w:t>
      </w:r>
      <w:r w:rsidR="00C341DF" w:rsidRPr="00C341DF">
        <w:rPr>
          <w:b/>
        </w:rPr>
        <w:t>[Done]</w:t>
      </w:r>
    </w:p>
    <w:p w:rsidR="00EC77CC" w:rsidRDefault="00EC77CC">
      <w:r>
        <w:t>When you first edit user, the email is missing</w:t>
      </w:r>
      <w:r w:rsidR="002D3609">
        <w:t xml:space="preserve"> </w:t>
      </w:r>
    </w:p>
    <w:p w:rsidR="00EB6F77" w:rsidRDefault="00EB6F77" w:rsidP="00EB6F77">
      <w:r>
        <w:t>Remove manage my team</w:t>
      </w:r>
      <w:r w:rsidR="00EB7997">
        <w:t xml:space="preserve"> </w:t>
      </w:r>
      <w:r w:rsidR="00EB7997" w:rsidRPr="00EB7997">
        <w:rPr>
          <w:b/>
        </w:rPr>
        <w:t>(Done)</w:t>
      </w:r>
    </w:p>
    <w:p w:rsidR="00EC77CC" w:rsidRDefault="00E31EC9" w:rsidP="00EB6F77">
      <w:hyperlink r:id="rId4" w:history="1">
        <w:r w:rsidR="00EB6F77">
          <w:rPr>
            <w:rStyle w:val="Hyperlink"/>
          </w:rPr>
          <w:t>/jobs/add</w:t>
        </w:r>
      </w:hyperlink>
      <w:r w:rsidR="00EB6F77">
        <w:t xml:space="preserve"> - make description bigger</w:t>
      </w:r>
    </w:p>
    <w:p w:rsidR="00EC77CC" w:rsidRDefault="00E31EC9">
      <w:hyperlink r:id="rId5" w:history="1">
        <w:r w:rsidR="00EC77CC">
          <w:rPr>
            <w:rStyle w:val="Hyperlink"/>
          </w:rPr>
          <w:t>/jobs/assign/15</w:t>
        </w:r>
      </w:hyperlink>
      <w:r w:rsidR="00EC77CC">
        <w:t xml:space="preserve"> assign job still showing duplicate jobs</w:t>
      </w:r>
      <w:r w:rsidR="002D3609">
        <w:t xml:space="preserve"> </w:t>
      </w:r>
      <w:r w:rsidR="002D3609" w:rsidRPr="002D3609">
        <w:rPr>
          <w:b/>
        </w:rPr>
        <w:t>[Done]</w:t>
      </w:r>
    </w:p>
    <w:p w:rsidR="00EB6F77" w:rsidRDefault="00F11E10">
      <w:proofErr w:type="gramStart"/>
      <w:r>
        <w:t>add</w:t>
      </w:r>
      <w:proofErr w:type="gramEnd"/>
      <w:r>
        <w:t xml:space="preserve"> key contacts to each job</w:t>
      </w:r>
      <w:r w:rsidR="00EB6F77">
        <w:t xml:space="preserve">. </w:t>
      </w:r>
      <w:r w:rsidR="00094DF6">
        <w:t>2 type</w:t>
      </w:r>
      <w:r w:rsidR="00F91AFC">
        <w:t xml:space="preserve"> users </w:t>
      </w:r>
      <w:proofErr w:type="gramStart"/>
      <w:r w:rsidR="00F91AFC">
        <w:t>(</w:t>
      </w:r>
      <w:r w:rsidR="00094DF6">
        <w:t xml:space="preserve"> key</w:t>
      </w:r>
      <w:proofErr w:type="gramEnd"/>
      <w:r w:rsidR="00094DF6">
        <w:t xml:space="preserve"> contact  or staff</w:t>
      </w:r>
      <w:r w:rsidR="00F91AFC">
        <w:t xml:space="preserve"> )</w:t>
      </w:r>
    </w:p>
    <w:p w:rsidR="00EB6F77" w:rsidRDefault="00EB6F77">
      <w:proofErr w:type="gramStart"/>
      <w:r>
        <w:t>add</w:t>
      </w:r>
      <w:proofErr w:type="gramEnd"/>
      <w:r>
        <w:t xml:space="preserve"> company and cell</w:t>
      </w:r>
      <w:r w:rsidR="00EC1680">
        <w:t xml:space="preserve"> number</w:t>
      </w:r>
      <w:r>
        <w:t xml:space="preserve"> to </w:t>
      </w:r>
      <w:hyperlink r:id="rId6" w:history="1">
        <w:r w:rsidR="00EC1680">
          <w:rPr>
            <w:rStyle w:val="Hyperlink"/>
          </w:rPr>
          <w:t>/users/add</w:t>
        </w:r>
      </w:hyperlink>
      <w:r>
        <w:t>. Also add dropdown (key contact or staff)</w:t>
      </w:r>
    </w:p>
    <w:p w:rsidR="00F91AFC" w:rsidRDefault="00F91AFC"/>
    <w:p w:rsidR="00E40E92" w:rsidRDefault="00F91AFC">
      <w:r>
        <w:t xml:space="preserve">Log all user </w:t>
      </w:r>
      <w:proofErr w:type="gramStart"/>
      <w:r>
        <w:t>action,</w:t>
      </w:r>
      <w:proofErr w:type="gramEnd"/>
      <w:r>
        <w:t xml:space="preserve"> even login and log out... make it look like below</w:t>
      </w:r>
      <w:r w:rsidR="00EB6F77">
        <w:t xml:space="preserve"> ... </w:t>
      </w:r>
      <w:r w:rsidR="00E40E92">
        <w:t>User log</w:t>
      </w:r>
      <w:r w:rsidR="00EB6F77">
        <w:t>:</w:t>
      </w:r>
    </w:p>
    <w:tbl>
      <w:tblPr>
        <w:tblW w:w="118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992"/>
        <w:gridCol w:w="1755"/>
        <w:gridCol w:w="1675"/>
        <w:gridCol w:w="1599"/>
        <w:gridCol w:w="4846"/>
      </w:tblGrid>
      <w:tr w:rsidR="00E40E92" w:rsidRPr="00E40E92" w:rsidTr="009033DB">
        <w:trPr>
          <w:trHeight w:val="240"/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E40E92"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n-CA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E40E92"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n-CA"/>
              </w:rPr>
              <w:t>Time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E40E92"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n-CA"/>
              </w:rPr>
              <w:t>User 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E40E92"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n-CA"/>
              </w:rPr>
              <w:t>Full 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E40E92"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n-CA"/>
              </w:rPr>
              <w:t>Event Type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E40E92"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en-CA"/>
              </w:rPr>
              <w:t>Event</w:t>
            </w:r>
          </w:p>
        </w:tc>
      </w:tr>
      <w:tr w:rsidR="00E40E92" w:rsidRPr="00E40E92" w:rsidTr="00E40E9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04.29.13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14:04:54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Aonymous</w:t>
            </w:r>
            <w:proofErr w:type="spellEnd"/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 User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Login </w:t>
            </w:r>
            <w:proofErr w:type="gramStart"/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Failed :</w:t>
            </w:r>
            <w:proofErr w:type="gramEnd"/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 Invalid user name or password.</w:t>
            </w:r>
          </w:p>
        </w:tc>
      </w:tr>
      <w:tr w:rsidR="00E40E92" w:rsidRPr="00E40E92" w:rsidTr="00E40E9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04.29.13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13:04:52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mhusnik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Michael </w:t>
            </w:r>
            <w:proofErr w:type="spellStart"/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Husnik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Login </w:t>
            </w:r>
            <w:proofErr w:type="gramStart"/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Failed :</w:t>
            </w:r>
            <w:proofErr w:type="gramEnd"/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 Invalid Password.</w:t>
            </w:r>
          </w:p>
        </w:tc>
      </w:tr>
      <w:tr w:rsidR="00E40E92" w:rsidRPr="00E40E92" w:rsidTr="00E40E9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04.29.13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13:04:42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mhusnik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Michael </w:t>
            </w:r>
            <w:proofErr w:type="spellStart"/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Husnik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E40E92" w:rsidRPr="00E40E92" w:rsidRDefault="00E40E92" w:rsidP="00E40E92">
            <w:pPr>
              <w:spacing w:after="0" w:line="217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Login </w:t>
            </w:r>
            <w:proofErr w:type="gramStart"/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Failed :</w:t>
            </w:r>
            <w:proofErr w:type="gramEnd"/>
            <w:r w:rsidRPr="00E40E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 Invalid Password.</w:t>
            </w:r>
          </w:p>
        </w:tc>
      </w:tr>
    </w:tbl>
    <w:p w:rsidR="00F91AFC" w:rsidRDefault="00F91AFC"/>
    <w:p w:rsidR="00EB6F77" w:rsidRDefault="00EB6F77"/>
    <w:p w:rsidR="00EB6F77" w:rsidRPr="00EB6F77" w:rsidRDefault="00EC1680" w:rsidP="00EB6F77">
      <w:pPr>
        <w:rPr>
          <w:b/>
        </w:rPr>
      </w:pPr>
      <w:r>
        <w:rPr>
          <w:b/>
        </w:rPr>
        <w:t>Quick M</w:t>
      </w:r>
      <w:r w:rsidR="00EB6F77" w:rsidRPr="00EB6F77">
        <w:rPr>
          <w:b/>
        </w:rPr>
        <w:t>essage</w:t>
      </w:r>
      <w:r>
        <w:rPr>
          <w:b/>
        </w:rPr>
        <w:t xml:space="preserve"> / Mail</w:t>
      </w:r>
      <w:r w:rsidR="00EB6F77">
        <w:rPr>
          <w:b/>
        </w:rPr>
        <w:t>:</w:t>
      </w:r>
    </w:p>
    <w:p w:rsidR="00EB6F77" w:rsidRDefault="00EB6F77" w:rsidP="00EB6F77">
      <w:r>
        <w:t>Put x beside name to remove in email</w:t>
      </w:r>
      <w:r w:rsidR="00D748C3">
        <w:t xml:space="preserve"> </w:t>
      </w:r>
      <w:r w:rsidR="00D748C3" w:rsidRPr="00D748C3">
        <w:rPr>
          <w:b/>
        </w:rPr>
        <w:t>[Done]</w:t>
      </w:r>
    </w:p>
    <w:p w:rsidR="00EB6F77" w:rsidRDefault="00EB6F77" w:rsidP="00EB6F77">
      <w:r>
        <w:t>Don’t display yourself in contacts</w:t>
      </w:r>
      <w:r w:rsidR="0046066C">
        <w:t xml:space="preserve"> </w:t>
      </w:r>
      <w:r w:rsidR="0046066C" w:rsidRPr="0046066C">
        <w:rPr>
          <w:b/>
        </w:rPr>
        <w:t>(Done)</w:t>
      </w:r>
    </w:p>
    <w:p w:rsidR="00EB6F77" w:rsidRDefault="00EB6F77" w:rsidP="00EB6F77">
      <w:r>
        <w:t>Still getting error message when you are not on the dashboard</w:t>
      </w:r>
      <w:r w:rsidR="0046066C">
        <w:t xml:space="preserve"> </w:t>
      </w:r>
      <w:r w:rsidR="0046066C" w:rsidRPr="0046066C">
        <w:rPr>
          <w:b/>
        </w:rPr>
        <w:t>(Done)</w:t>
      </w:r>
    </w:p>
    <w:p w:rsidR="00EB6F77" w:rsidRDefault="00EB6F77" w:rsidP="00EB6F77">
      <w:r>
        <w:t>Show message --- “you have replied to the message”</w:t>
      </w:r>
      <w:r w:rsidR="001B2906">
        <w:t xml:space="preserve"> </w:t>
      </w:r>
      <w:r w:rsidR="001B2906" w:rsidRPr="001B2906">
        <w:rPr>
          <w:b/>
        </w:rPr>
        <w:t>(Done)</w:t>
      </w:r>
    </w:p>
    <w:p w:rsidR="00EB6F77" w:rsidRDefault="00EB6F77" w:rsidP="00EB6F77">
      <w:proofErr w:type="gramStart"/>
      <w:r>
        <w:t>put</w:t>
      </w:r>
      <w:proofErr w:type="gramEnd"/>
      <w:r>
        <w:t xml:space="preserve"> time in mail</w:t>
      </w:r>
      <w:r w:rsidR="00EB7997">
        <w:t xml:space="preserve"> </w:t>
      </w:r>
    </w:p>
    <w:p w:rsidR="00EB6F77" w:rsidRDefault="00EB6F77" w:rsidP="00EB6F77">
      <w:proofErr w:type="gramStart"/>
      <w:r>
        <w:t>mail</w:t>
      </w:r>
      <w:proofErr w:type="gramEnd"/>
      <w:r>
        <w:t xml:space="preserve"> still has errors – after 2</w:t>
      </w:r>
      <w:r w:rsidRPr="00EC77CC">
        <w:rPr>
          <w:vertAlign w:val="superscript"/>
        </w:rPr>
        <w:t>nd</w:t>
      </w:r>
      <w:r>
        <w:t xml:space="preserve"> message it gives database error</w:t>
      </w:r>
      <w:r w:rsidR="00D748C3">
        <w:t xml:space="preserve"> </w:t>
      </w:r>
      <w:r w:rsidR="00D748C3" w:rsidRPr="00D748C3">
        <w:rPr>
          <w:b/>
        </w:rPr>
        <w:t>[Done]</w:t>
      </w:r>
    </w:p>
    <w:p w:rsidR="00EC1680" w:rsidRDefault="00EC1680" w:rsidP="00EC1680">
      <w:proofErr w:type="gramStart"/>
      <w:r>
        <w:t>put</w:t>
      </w:r>
      <w:proofErr w:type="gramEnd"/>
      <w:r>
        <w:t xml:space="preserve"> link in EMAIL – “ hey check your message click here”</w:t>
      </w:r>
    </w:p>
    <w:p w:rsidR="00EB6F77" w:rsidRDefault="00EB6F77"/>
    <w:sectPr w:rsidR="00EB6F77" w:rsidSect="003B1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57F32"/>
    <w:rsid w:val="00066219"/>
    <w:rsid w:val="00094DF6"/>
    <w:rsid w:val="001B2906"/>
    <w:rsid w:val="00257F32"/>
    <w:rsid w:val="002D3609"/>
    <w:rsid w:val="003B1110"/>
    <w:rsid w:val="0046066C"/>
    <w:rsid w:val="00723E2E"/>
    <w:rsid w:val="009033DB"/>
    <w:rsid w:val="00A458E8"/>
    <w:rsid w:val="00B15159"/>
    <w:rsid w:val="00B727C7"/>
    <w:rsid w:val="00C341DF"/>
    <w:rsid w:val="00D748C3"/>
    <w:rsid w:val="00E31EC9"/>
    <w:rsid w:val="00E40E92"/>
    <w:rsid w:val="00EB6F77"/>
    <w:rsid w:val="00EB7997"/>
    <w:rsid w:val="00EC1680"/>
    <w:rsid w:val="00EC33C8"/>
    <w:rsid w:val="00EC77CC"/>
    <w:rsid w:val="00F11E10"/>
    <w:rsid w:val="00F9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F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7C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apple-converted-space">
    <w:name w:val="apple-converted-space"/>
    <w:basedOn w:val="DefaultParagraphFont"/>
    <w:rsid w:val="00EC77CC"/>
  </w:style>
  <w:style w:type="character" w:styleId="Strong">
    <w:name w:val="Strong"/>
    <w:basedOn w:val="DefaultParagraphFont"/>
    <w:uiPriority w:val="22"/>
    <w:qFormat/>
    <w:rsid w:val="00E40E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gcitymovers.ca/jobs/add" TargetMode="External"/><Relationship Id="rId5" Type="http://schemas.openxmlformats.org/officeDocument/2006/relationships/hyperlink" Target="http://bigcitymovers.ca/jobs/assign/15" TargetMode="External"/><Relationship Id="rId4" Type="http://schemas.openxmlformats.org/officeDocument/2006/relationships/hyperlink" Target="http://bigcitymovers.ca/jobs/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Anwar</cp:lastModifiedBy>
  <cp:revision>3</cp:revision>
  <dcterms:created xsi:type="dcterms:W3CDTF">2013-05-08T23:43:00Z</dcterms:created>
  <dcterms:modified xsi:type="dcterms:W3CDTF">2013-05-10T04:06:00Z</dcterms:modified>
</cp:coreProperties>
</file>