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DB78" w14:textId="51017C4C" w:rsidR="00E435C1" w:rsidRPr="00E435C1" w:rsidRDefault="00E435C1">
      <w:r>
        <w:t xml:space="preserve">Создал БД со стандартными настройками, через </w:t>
      </w:r>
      <w:r>
        <w:rPr>
          <w:lang w:val="en-US"/>
        </w:rPr>
        <w:t>Query</w:t>
      </w:r>
      <w:r w:rsidRPr="00E435C1">
        <w:t xml:space="preserve"> </w:t>
      </w:r>
      <w:r>
        <w:rPr>
          <w:lang w:val="en-US"/>
        </w:rPr>
        <w:t>Tool</w:t>
      </w:r>
      <w:r w:rsidRPr="00E435C1">
        <w:t xml:space="preserve"> </w:t>
      </w:r>
      <w:r>
        <w:t>добавил дамп</w:t>
      </w:r>
    </w:p>
    <w:p w14:paraId="13712443" w14:textId="0BA123CB" w:rsidR="00E435C1" w:rsidRDefault="00E435C1">
      <w:r>
        <w:rPr>
          <w:noProof/>
        </w:rPr>
        <w:drawing>
          <wp:inline distT="0" distB="0" distL="0" distR="0" wp14:anchorId="46946F27" wp14:editId="4EA13199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12B8" w14:textId="77777777" w:rsidR="00E435C1" w:rsidRDefault="00E435C1"/>
    <w:p w14:paraId="62A51C3B" w14:textId="7688E31F" w:rsidR="00376795" w:rsidRDefault="00E435C1">
      <w:r>
        <w:rPr>
          <w:noProof/>
        </w:rPr>
        <w:drawing>
          <wp:inline distT="0" distB="0" distL="0" distR="0" wp14:anchorId="62404057" wp14:editId="06B11C8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1B15" w14:textId="29AE3BE7" w:rsidR="00E435C1" w:rsidRDefault="00E435C1">
      <w:r>
        <w:rPr>
          <w:noProof/>
        </w:rPr>
        <w:lastRenderedPageBreak/>
        <w:drawing>
          <wp:inline distT="0" distB="0" distL="0" distR="0" wp14:anchorId="5ACF8EE9" wp14:editId="4AD4D71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D72D" w14:textId="334F2B4D" w:rsidR="00E435C1" w:rsidRDefault="00E435C1"/>
    <w:p w14:paraId="52C7FAFD" w14:textId="00785651" w:rsidR="00E435C1" w:rsidRDefault="00E435C1">
      <w:r>
        <w:rPr>
          <w:noProof/>
        </w:rPr>
        <w:drawing>
          <wp:inline distT="0" distB="0" distL="0" distR="0" wp14:anchorId="503701D2" wp14:editId="0853588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0D09" w14:textId="62C50C20" w:rsidR="00E435C1" w:rsidRDefault="00E435C1">
      <w:r>
        <w:rPr>
          <w:noProof/>
        </w:rPr>
        <w:lastRenderedPageBreak/>
        <w:drawing>
          <wp:inline distT="0" distB="0" distL="0" distR="0" wp14:anchorId="3C6F1DB6" wp14:editId="75C88BF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95"/>
    <w:rsid w:val="00376795"/>
    <w:rsid w:val="009D5661"/>
    <w:rsid w:val="00E4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BCC8"/>
  <w15:chartTrackingRefBased/>
  <w15:docId w15:val="{94DDF2F0-050D-4161-A8CD-B45A532F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2</cp:revision>
  <dcterms:created xsi:type="dcterms:W3CDTF">2023-11-17T22:19:00Z</dcterms:created>
  <dcterms:modified xsi:type="dcterms:W3CDTF">2023-11-17T22:29:00Z</dcterms:modified>
</cp:coreProperties>
</file>