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A06" w14:textId="77777777" w:rsidR="00E736E3" w:rsidRPr="00E736E3" w:rsidRDefault="00E736E3" w:rsidP="00E736E3">
      <w:pPr>
        <w:spacing w:after="34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/>
          <w:sz w:val="24"/>
          <w:szCs w:val="24"/>
          <w:lang w:val="ru-RU"/>
        </w:rPr>
        <w:t>ТЕМА 3. СОЕДИНЕНИЯ (</w:t>
      </w:r>
      <w:r w:rsidRPr="00E736E3">
        <w:rPr>
          <w:rFonts w:ascii="Times New Roman" w:hAnsi="Times New Roman" w:cs="Times New Roman"/>
          <w:b/>
          <w:sz w:val="24"/>
          <w:szCs w:val="24"/>
        </w:rPr>
        <w:t>JOIN</w:t>
      </w:r>
      <w:r w:rsidRPr="00E736E3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4AAB7607" w14:textId="1DDBF0E0" w:rsidR="00E736E3" w:rsidRPr="00CC792E" w:rsidRDefault="00E736E3" w:rsidP="00CC792E">
      <w:pPr>
        <w:pStyle w:val="a3"/>
        <w:numPr>
          <w:ilvl w:val="0"/>
          <w:numId w:val="1"/>
        </w:numPr>
        <w:spacing w:after="34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в </w:t>
      </w:r>
      <w:r w:rsidRPr="00CC792E">
        <w:rPr>
          <w:rFonts w:ascii="Times New Roman" w:hAnsi="Times New Roman" w:cs="Times New Roman"/>
          <w:b/>
          <w:sz w:val="24"/>
          <w:szCs w:val="24"/>
        </w:rPr>
        <w:t>SQL</w:t>
      </w: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джойны</w:t>
      </w:r>
      <w:proofErr w:type="spellEnd"/>
    </w:p>
    <w:p w14:paraId="2EDBC283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</w:rPr>
        <w:t>SQL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736E3">
        <w:rPr>
          <w:rFonts w:ascii="Times New Roman" w:hAnsi="Times New Roman" w:cs="Times New Roman"/>
          <w:sz w:val="24"/>
          <w:szCs w:val="24"/>
          <w:lang w:val="ru-RU"/>
        </w:rPr>
        <w:t>джойны</w:t>
      </w:r>
      <w:proofErr w:type="spellEnd"/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позволяют комбинировать данные из разных таблиц. Это полезно, когда есть несколько таблиц с данными, которые нужно объединить, чтобы получить полезную информацию.</w:t>
      </w:r>
    </w:p>
    <w:p w14:paraId="3FC1D882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9BC08E" w14:textId="77777777" w:rsidR="00E736E3" w:rsidRPr="00CC792E" w:rsidRDefault="00E736E3" w:rsidP="00CC792E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Внутреннее соединение (</w:t>
      </w:r>
      <w:r w:rsidRPr="00CC792E">
        <w:rPr>
          <w:rFonts w:ascii="Times New Roman" w:hAnsi="Times New Roman" w:cs="Times New Roman"/>
          <w:b/>
          <w:sz w:val="24"/>
          <w:szCs w:val="24"/>
        </w:rPr>
        <w:t>INNER</w:t>
      </w: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C792E">
        <w:rPr>
          <w:rFonts w:ascii="Times New Roman" w:hAnsi="Times New Roman" w:cs="Times New Roman"/>
          <w:b/>
          <w:sz w:val="24"/>
          <w:szCs w:val="24"/>
        </w:rPr>
        <w:t>JOIN</w:t>
      </w: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1436CC73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Cs/>
          <w:sz w:val="24"/>
          <w:szCs w:val="24"/>
        </w:rPr>
        <w:t>INNER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объединяет строки из двух таблиц на основе условия, определенного в предложении </w:t>
      </w:r>
      <w:r w:rsidRPr="00E736E3">
        <w:rPr>
          <w:rFonts w:ascii="Times New Roman" w:hAnsi="Times New Roman" w:cs="Times New Roman"/>
          <w:sz w:val="24"/>
          <w:szCs w:val="24"/>
        </w:rPr>
        <w:t>ON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. В результате выбираются только те строки, для которых условие соответствия выполняется.</w:t>
      </w:r>
    </w:p>
    <w:p w14:paraId="154E087C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A8331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14:paraId="68BC11F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09A45F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информации о продуктах, их поставщиках и количестве в наличии</w:t>
      </w:r>
    </w:p>
    <w:p w14:paraId="16F3851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suppliers.company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</w:p>
    <w:p w14:paraId="174670A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products</w:t>
      </w:r>
    </w:p>
    <w:p w14:paraId="045C2BE2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INNER JOIN suppliers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products.supplier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suppliers.supplier_id</w:t>
      </w:r>
      <w:proofErr w:type="spellEnd"/>
    </w:p>
    <w:p w14:paraId="5F0C2A95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0CA79C8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EDDD3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суммы количества товаров по категориям</w:t>
      </w:r>
    </w:p>
    <w:p w14:paraId="2980BE59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4B1315E0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products</w:t>
      </w:r>
    </w:p>
    <w:p w14:paraId="363B1F66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INNER JOIN categories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products.category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</w:p>
    <w:p w14:paraId="15304A8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</w:p>
    <w:p w14:paraId="78A8A310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 DESC</w:t>
      </w:r>
    </w:p>
    <w:p w14:paraId="7884A49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</w:rPr>
        <w:t>LIMIT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5;</w:t>
      </w:r>
    </w:p>
    <w:p w14:paraId="13AAC71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A3900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суммы стоимости товаров по категориям с условием</w:t>
      </w:r>
    </w:p>
    <w:p w14:paraId="32D9F108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6E007D1F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products</w:t>
      </w:r>
    </w:p>
    <w:p w14:paraId="23CCF777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INNER JOIN categories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products.category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</w:p>
    <w:p w14:paraId="093E449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WHERE discontinued &lt;&gt; 1</w:t>
      </w:r>
    </w:p>
    <w:p w14:paraId="34DAC6E0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</w:p>
    <w:p w14:paraId="480C4DA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 &gt; 5000</w:t>
      </w:r>
    </w:p>
    <w:p w14:paraId="1B0CB892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 DESC;</w:t>
      </w:r>
    </w:p>
    <w:p w14:paraId="521180E5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AB274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информации о заказах и сотрудниках, обслуживающих заказы</w:t>
      </w:r>
    </w:p>
    <w:p w14:paraId="57ECB6C6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, title</w:t>
      </w:r>
    </w:p>
    <w:p w14:paraId="2F2CB15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609BD6D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INNER JOIN employees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orders.employee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;</w:t>
      </w:r>
    </w:p>
    <w:p w14:paraId="558D71C2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20B26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информации о заказах, продуктах и деталях заказа</w:t>
      </w:r>
    </w:p>
    <w:p w14:paraId="1C828B52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, quantity, discount</w:t>
      </w:r>
    </w:p>
    <w:p w14:paraId="57278C73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2343F27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14:paraId="00B8AAA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lastRenderedPageBreak/>
        <w:t xml:space="preserve">INNER JOIN products ON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details.product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;</w:t>
      </w:r>
    </w:p>
    <w:p w14:paraId="477774BA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D5EB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информации о заказах, клиентах, продуктах и сотрудниках</w:t>
      </w:r>
    </w:p>
    <w:p w14:paraId="5CAC6F36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contact_name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phone,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products.unit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, quantity, discount</w:t>
      </w:r>
    </w:p>
    <w:p w14:paraId="5E335876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72D58BA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14:paraId="055B1E8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products ON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details.product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</w:p>
    <w:p w14:paraId="13AFA007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customers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orders.customer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</w:p>
    <w:p w14:paraId="539AE4B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employees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orders.employee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78460956" w14:textId="77777777" w:rsidR="00E736E3" w:rsidRPr="00E736E3" w:rsidRDefault="00E736E3" w:rsidP="00E736E3">
      <w:pPr>
        <w:spacing w:after="26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'USA';</w:t>
      </w:r>
    </w:p>
    <w:p w14:paraId="31E130EA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E4079" w14:textId="77777777" w:rsidR="00E736E3" w:rsidRPr="00CC792E" w:rsidRDefault="00E736E3" w:rsidP="00CC792E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792E">
        <w:rPr>
          <w:rFonts w:ascii="Times New Roman" w:hAnsi="Times New Roman" w:cs="Times New Roman"/>
          <w:b/>
          <w:sz w:val="24"/>
          <w:szCs w:val="24"/>
        </w:rPr>
        <w:t>Внешние</w:t>
      </w:r>
      <w:proofErr w:type="spellEnd"/>
      <w:r w:rsidRPr="00CC79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92E">
        <w:rPr>
          <w:rFonts w:ascii="Times New Roman" w:hAnsi="Times New Roman" w:cs="Times New Roman"/>
          <w:b/>
          <w:sz w:val="24"/>
          <w:szCs w:val="24"/>
        </w:rPr>
        <w:t>соединения</w:t>
      </w:r>
      <w:proofErr w:type="spellEnd"/>
      <w:r w:rsidRPr="00CC792E">
        <w:rPr>
          <w:rFonts w:ascii="Times New Roman" w:hAnsi="Times New Roman" w:cs="Times New Roman"/>
          <w:b/>
          <w:sz w:val="24"/>
          <w:szCs w:val="24"/>
        </w:rPr>
        <w:t xml:space="preserve"> (LEFT, RIGHT JOIN)</w:t>
      </w:r>
    </w:p>
    <w:p w14:paraId="4E9C360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Cs/>
          <w:sz w:val="24"/>
          <w:szCs w:val="24"/>
        </w:rPr>
        <w:t>LEFT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Pr="00E736E3">
        <w:rPr>
          <w:rFonts w:ascii="Times New Roman" w:hAnsi="Times New Roman" w:cs="Times New Roman"/>
          <w:bCs/>
          <w:sz w:val="24"/>
          <w:szCs w:val="24"/>
        </w:rPr>
        <w:t>RIGHT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также объединяют две таблицы на основе условия, но они включают в результат все строки из одной из таблицы и соответствующие строки из другой таблицы.</w:t>
      </w:r>
    </w:p>
    <w:p w14:paraId="59D17CB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AB427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Пример </w:t>
      </w:r>
      <w:r w:rsidRPr="00E736E3">
        <w:rPr>
          <w:rFonts w:ascii="Times New Roman" w:hAnsi="Times New Roman" w:cs="Times New Roman"/>
          <w:bCs/>
          <w:sz w:val="24"/>
          <w:szCs w:val="24"/>
        </w:rPr>
        <w:t>LEFT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bCs/>
          <w:sz w:val="24"/>
          <w:szCs w:val="24"/>
        </w:rPr>
        <w:t>RIGHT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921A6F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0F6CD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-- Запрос для получения списка поставщиков и их продуктов (включая тех, у которых нет продуктов) </w:t>
      </w:r>
      <w:r w:rsidRPr="00E736E3">
        <w:rPr>
          <w:rFonts w:ascii="Times New Roman" w:hAnsi="Times New Roman" w:cs="Times New Roman"/>
          <w:sz w:val="24"/>
          <w:szCs w:val="24"/>
        </w:rPr>
        <w:t>SELECT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company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product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</w:p>
    <w:p w14:paraId="09CF0112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suppliers</w:t>
      </w:r>
    </w:p>
    <w:p w14:paraId="6568D346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LEFT JOIN products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suppliers.supplier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products.supplier_id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;</w:t>
      </w:r>
    </w:p>
    <w:p w14:paraId="017E061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B614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списка клиентов и их заказов (включая тех, у кого нет заказов)</w:t>
      </w:r>
    </w:p>
    <w:p w14:paraId="6039F366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2A3B829F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customers</w:t>
      </w:r>
    </w:p>
    <w:p w14:paraId="480EDD2F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LEFT JOIN orders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orders.customer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</w:p>
    <w:p w14:paraId="7D48429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582F97FC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68593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-- Запрос для получения списка сотрудников и их заказов (включая тех, у кого нет заказов) </w:t>
      </w:r>
      <w:r w:rsidRPr="00E736E3">
        <w:rPr>
          <w:rFonts w:ascii="Times New Roman" w:hAnsi="Times New Roman" w:cs="Times New Roman"/>
          <w:sz w:val="24"/>
          <w:szCs w:val="24"/>
        </w:rPr>
        <w:t>SELECT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last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order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id</w:t>
      </w:r>
    </w:p>
    <w:p w14:paraId="0A9F28E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employees</w:t>
      </w:r>
    </w:p>
    <w:p w14:paraId="16EFF65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LEFT JOIN orders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orders.employee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</w:p>
    <w:p w14:paraId="0ECB113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1F607D78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BA1C3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списка заказов и клиентов (включая заказы без клиентов)</w:t>
      </w:r>
    </w:p>
    <w:p w14:paraId="25D8551A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77457CF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3FD8FF1B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RIGHT JOIN customers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orders.customer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</w:p>
    <w:p w14:paraId="02BF78C4" w14:textId="77777777" w:rsidR="00E736E3" w:rsidRPr="00E736E3" w:rsidRDefault="00E736E3" w:rsidP="00E736E3">
      <w:pPr>
        <w:spacing w:after="26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0688B566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3B464" w14:textId="77777777" w:rsidR="00E736E3" w:rsidRPr="00CC792E" w:rsidRDefault="00E736E3" w:rsidP="00CC792E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Рекурсивное соединение (</w:t>
      </w:r>
      <w:r w:rsidRPr="00CC792E">
        <w:rPr>
          <w:rFonts w:ascii="Times New Roman" w:hAnsi="Times New Roman" w:cs="Times New Roman"/>
          <w:b/>
          <w:sz w:val="24"/>
          <w:szCs w:val="24"/>
        </w:rPr>
        <w:t>SELF</w:t>
      </w: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C792E">
        <w:rPr>
          <w:rFonts w:ascii="Times New Roman" w:hAnsi="Times New Roman" w:cs="Times New Roman"/>
          <w:b/>
          <w:sz w:val="24"/>
          <w:szCs w:val="24"/>
        </w:rPr>
        <w:t>JOIN</w:t>
      </w: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344C42DA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Cs/>
          <w:sz w:val="24"/>
          <w:szCs w:val="24"/>
        </w:rPr>
        <w:t>SELF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используется, когда вам нужно объединить таблицу с самой собой. Это может быть полезно, например, для построения иерархических структур данных, таких как организационные деревья.</w:t>
      </w:r>
    </w:p>
    <w:p w14:paraId="6CAD6A4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D311C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14:paraId="635D5C4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AAD67C" w14:textId="77777777" w:rsidR="00E736E3" w:rsidRPr="00E736E3" w:rsidRDefault="00E736E3" w:rsidP="00E736E3">
      <w:pPr>
        <w:spacing w:after="1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-- Создание таблицы сотрудников и выполнение </w:t>
      </w:r>
      <w:r w:rsidRPr="00E736E3">
        <w:rPr>
          <w:rFonts w:ascii="Times New Roman" w:hAnsi="Times New Roman" w:cs="Times New Roman"/>
          <w:sz w:val="24"/>
          <w:szCs w:val="24"/>
        </w:rPr>
        <w:t>SELF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JOIN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запроса для получения информации о менеджерах </w:t>
      </w:r>
      <w:r w:rsidRPr="00E736E3">
        <w:rPr>
          <w:rFonts w:ascii="Times New Roman" w:hAnsi="Times New Roman" w:cs="Times New Roman"/>
          <w:sz w:val="24"/>
          <w:szCs w:val="24"/>
        </w:rPr>
        <w:t>CREATE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TABLE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employee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</w:p>
    <w:p w14:paraId="27F304BA" w14:textId="77777777" w:rsidR="00E736E3" w:rsidRPr="00E736E3" w:rsidRDefault="00E736E3" w:rsidP="00E736E3">
      <w:pPr>
        <w:spacing w:after="4"/>
        <w:ind w:left="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1091775" w14:textId="77777777" w:rsidR="00E736E3" w:rsidRPr="00E736E3" w:rsidRDefault="00E736E3" w:rsidP="00E736E3">
      <w:pPr>
        <w:spacing w:after="4"/>
        <w:ind w:left="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6E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256) NOT NULL,</w:t>
      </w:r>
    </w:p>
    <w:p w14:paraId="44D5ACB5" w14:textId="77777777" w:rsidR="00E736E3" w:rsidRPr="00E736E3" w:rsidRDefault="00E736E3" w:rsidP="00E736E3">
      <w:pPr>
        <w:spacing w:after="4"/>
        <w:ind w:left="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6E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256) NOT NULL,</w:t>
      </w:r>
    </w:p>
    <w:p w14:paraId="544F875A" w14:textId="77777777" w:rsidR="00E736E3" w:rsidRPr="00E736E3" w:rsidRDefault="00E736E3" w:rsidP="00E736E3">
      <w:pPr>
        <w:spacing w:after="4"/>
        <w:ind w:left="1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6E3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A085B3E" w14:textId="77777777" w:rsidR="00E736E3" w:rsidRPr="00E736E3" w:rsidRDefault="00E736E3" w:rsidP="00E736E3">
      <w:pPr>
        <w:spacing w:after="0"/>
        <w:ind w:firstLine="136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);</w:t>
      </w:r>
    </w:p>
    <w:p w14:paraId="7DA1214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);</w:t>
      </w:r>
    </w:p>
    <w:p w14:paraId="298787A0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ADA5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INSERT INTO employee</w:t>
      </w:r>
    </w:p>
    <w:p w14:paraId="5146436B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0F955297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6E8E21DA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(1, 'Windy', 'Hays', NULL),</w:t>
      </w:r>
    </w:p>
    <w:p w14:paraId="5DB58E79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(2, 'Ava', 'Christensen', 1),</w:t>
      </w:r>
    </w:p>
    <w:p w14:paraId="19278F8D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(3, 'Hassan', 'Conner', 1),</w:t>
      </w:r>
    </w:p>
    <w:p w14:paraId="1DBAD4AA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(4, 'Anna', 'Reeves', 2),</w:t>
      </w:r>
    </w:p>
    <w:p w14:paraId="237D3954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(5, 'Sau', 'Norman', 2),</w:t>
      </w:r>
    </w:p>
    <w:p w14:paraId="160D0E8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(6, 'Kelsie', 'Hays', 3),</w:t>
      </w:r>
    </w:p>
    <w:p w14:paraId="0DF22D2E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(7, 'Tory', 'Goff', 3),</w:t>
      </w:r>
    </w:p>
    <w:p w14:paraId="1EBBE7AC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(8, 'Salley', 'Lester', 3);</w:t>
      </w:r>
    </w:p>
    <w:p w14:paraId="29B3808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6D372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информации о сотрудниках и их менеджерах</w:t>
      </w:r>
    </w:p>
    <w:p w14:paraId="2BFAA7CA" w14:textId="77777777" w:rsidR="00E736E3" w:rsidRPr="00E736E3" w:rsidRDefault="00E736E3" w:rsidP="00E736E3">
      <w:pPr>
        <w:spacing w:after="17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AS employee,</w:t>
      </w:r>
    </w:p>
    <w:p w14:paraId="4A03AF06" w14:textId="77777777" w:rsidR="00E736E3" w:rsidRPr="00E736E3" w:rsidRDefault="00E736E3" w:rsidP="00E736E3">
      <w:pPr>
        <w:spacing w:after="0"/>
        <w:ind w:firstLine="245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m.first_name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m.last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AS manager</w:t>
      </w:r>
    </w:p>
    <w:p w14:paraId="0A5E4D54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employee e</w:t>
      </w:r>
    </w:p>
    <w:p w14:paraId="5EC9425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LEFT JOIN employee m ON </w:t>
      </w:r>
      <w:proofErr w:type="spellStart"/>
      <w:proofErr w:type="gramStart"/>
      <w:r w:rsidRPr="00E736E3">
        <w:rPr>
          <w:rFonts w:ascii="Times New Roman" w:hAnsi="Times New Roman" w:cs="Times New Roman"/>
          <w:sz w:val="24"/>
          <w:szCs w:val="24"/>
        </w:rPr>
        <w:t>m.employee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e.manager_id</w:t>
      </w:r>
      <w:proofErr w:type="spellEnd"/>
    </w:p>
    <w:p w14:paraId="6A01FD1B" w14:textId="77777777" w:rsidR="00E736E3" w:rsidRPr="00E736E3" w:rsidRDefault="00E736E3" w:rsidP="00E736E3">
      <w:pPr>
        <w:spacing w:after="26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ORDER BY manager;</w:t>
      </w:r>
    </w:p>
    <w:p w14:paraId="6957F34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791B8" w14:textId="77777777" w:rsidR="00E736E3" w:rsidRPr="00CC792E" w:rsidRDefault="00E736E3" w:rsidP="00CC792E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 w:rsidRPr="00CC792E">
        <w:rPr>
          <w:rFonts w:ascii="Times New Roman" w:hAnsi="Times New Roman" w:cs="Times New Roman"/>
          <w:b/>
          <w:sz w:val="24"/>
          <w:szCs w:val="24"/>
        </w:rPr>
        <w:t>USING &amp; NATURAL JOIN</w:t>
      </w:r>
    </w:p>
    <w:p w14:paraId="305E1DF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Cs/>
          <w:sz w:val="24"/>
          <w:szCs w:val="24"/>
        </w:rPr>
        <w:t>USING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Pr="00E736E3">
        <w:rPr>
          <w:rFonts w:ascii="Times New Roman" w:hAnsi="Times New Roman" w:cs="Times New Roman"/>
          <w:bCs/>
          <w:sz w:val="24"/>
          <w:szCs w:val="24"/>
        </w:rPr>
        <w:t>NATURAL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- это сокращенные способы объединения таблиц, когда имена столбцов в обеих таблицах совпадают.</w:t>
      </w:r>
    </w:p>
    <w:p w14:paraId="25AFF8E0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EB7E0B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Пример </w:t>
      </w:r>
      <w:r w:rsidRPr="00E736E3">
        <w:rPr>
          <w:rFonts w:ascii="Times New Roman" w:hAnsi="Times New Roman" w:cs="Times New Roman"/>
          <w:bCs/>
          <w:sz w:val="24"/>
          <w:szCs w:val="24"/>
        </w:rPr>
        <w:t>USING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&amp; </w:t>
      </w:r>
      <w:r w:rsidRPr="00E736E3">
        <w:rPr>
          <w:rFonts w:ascii="Times New Roman" w:hAnsi="Times New Roman" w:cs="Times New Roman"/>
          <w:bCs/>
          <w:sz w:val="24"/>
          <w:szCs w:val="24"/>
        </w:rPr>
        <w:t>NATURAL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bCs/>
          <w:sz w:val="24"/>
          <w:szCs w:val="24"/>
        </w:rPr>
        <w:t>JOIN</w:t>
      </w:r>
      <w:r w:rsidRPr="00E736E3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674F4F93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ACA3A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-- Запрос для получения информации о заказах, клиентах, продуктах и сотрудниках с использованием </w:t>
      </w:r>
      <w:r w:rsidRPr="00E736E3">
        <w:rPr>
          <w:rFonts w:ascii="Times New Roman" w:hAnsi="Times New Roman" w:cs="Times New Roman"/>
          <w:sz w:val="24"/>
          <w:szCs w:val="24"/>
        </w:rPr>
        <w:t>USING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SELECT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36E3">
        <w:rPr>
          <w:rFonts w:ascii="Times New Roman" w:hAnsi="Times New Roman" w:cs="Times New Roman"/>
          <w:sz w:val="24"/>
          <w:szCs w:val="24"/>
        </w:rPr>
        <w:t>contact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company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phone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first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last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title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order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date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product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name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ship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country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products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736E3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E736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736E3">
        <w:rPr>
          <w:rFonts w:ascii="Times New Roman" w:hAnsi="Times New Roman" w:cs="Times New Roman"/>
          <w:sz w:val="24"/>
          <w:szCs w:val="24"/>
        </w:rPr>
        <w:t>price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quantity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36E3">
        <w:rPr>
          <w:rFonts w:ascii="Times New Roman" w:hAnsi="Times New Roman" w:cs="Times New Roman"/>
          <w:sz w:val="24"/>
          <w:szCs w:val="24"/>
        </w:rPr>
        <w:t>discount</w:t>
      </w:r>
    </w:p>
    <w:p w14:paraId="4210058E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7BB1ED07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73DF1A94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JOIN products ON</w:t>
      </w:r>
    </w:p>
    <w:p w14:paraId="510B957A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250F2" w14:textId="77777777" w:rsidR="00E736E3" w:rsidRPr="00E736E3" w:rsidRDefault="00E736E3" w:rsidP="00E736E3">
      <w:pPr>
        <w:spacing w:after="4"/>
        <w:ind w:left="11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6E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709835C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customers ON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1A53A8F3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JOIN employees ON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</w:t>
      </w:r>
    </w:p>
    <w:p w14:paraId="168538CA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= 'USA';</w:t>
      </w:r>
    </w:p>
    <w:p w14:paraId="0FE04DF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ABEA4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Запрос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получения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заказах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сотрудниках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использованием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NATURAL JOIN SELECT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, title</w:t>
      </w:r>
    </w:p>
    <w:p w14:paraId="3C1053DF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orders</w:t>
      </w:r>
    </w:p>
    <w:p w14:paraId="3C8A1D0C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NATURAL JOIN employees;</w:t>
      </w:r>
    </w:p>
    <w:p w14:paraId="7B1EAC65" w14:textId="19893CFD" w:rsidR="00E736E3" w:rsidRPr="00CC792E" w:rsidRDefault="00E736E3" w:rsidP="00CC792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Псевдонимы с помощью </w:t>
      </w:r>
      <w:r w:rsidRPr="00CC792E">
        <w:rPr>
          <w:rFonts w:ascii="Times New Roman" w:hAnsi="Times New Roman" w:cs="Times New Roman"/>
          <w:b/>
          <w:sz w:val="24"/>
          <w:szCs w:val="24"/>
        </w:rPr>
        <w:t>AS</w:t>
      </w:r>
    </w:p>
    <w:p w14:paraId="62C8A483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b/>
          <w:sz w:val="24"/>
          <w:szCs w:val="24"/>
        </w:rPr>
        <w:t>AS</w:t>
      </w:r>
      <w:r w:rsidRPr="00E736E3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создания псевдонимов для столбцов и таблиц в запросе. Псевдонимы позволяют дать более понятные имена столбцам или временно переименовать таблицы.</w:t>
      </w:r>
    </w:p>
    <w:p w14:paraId="465C1F50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2A2537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14:paraId="06E2911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E3E3B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количества сотрудников с использованием псевдонима</w:t>
      </w:r>
    </w:p>
    <w:p w14:paraId="0DA483B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employees_count</w:t>
      </w:r>
      <w:proofErr w:type="spellEnd"/>
    </w:p>
    <w:p w14:paraId="7B5E6E01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employees;</w:t>
      </w:r>
    </w:p>
    <w:p w14:paraId="70AF0ABB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9735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36E3">
        <w:rPr>
          <w:rFonts w:ascii="Times New Roman" w:hAnsi="Times New Roman" w:cs="Times New Roman"/>
          <w:sz w:val="24"/>
          <w:szCs w:val="24"/>
          <w:lang w:val="ru-RU"/>
        </w:rPr>
        <w:t>-- Запрос для получения количества уникальных стран с использованием псевдонима</w:t>
      </w:r>
    </w:p>
    <w:p w14:paraId="372475B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736E3">
        <w:rPr>
          <w:rFonts w:ascii="Times New Roman" w:hAnsi="Times New Roman" w:cs="Times New Roman"/>
          <w:sz w:val="24"/>
          <w:szCs w:val="24"/>
        </w:rPr>
        <w:t>DISTINCT country) AS country</w:t>
      </w:r>
    </w:p>
    <w:p w14:paraId="0CC3CBF0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employees;</w:t>
      </w:r>
    </w:p>
    <w:p w14:paraId="4E737859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CD715" w14:textId="77777777" w:rsidR="00E736E3" w:rsidRPr="00CC792E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-- Запрос для получения суммы количества товаров по категориям с использованием псевдонима </w:t>
      </w:r>
      <w:r w:rsidRPr="00E736E3">
        <w:rPr>
          <w:rFonts w:ascii="Times New Roman" w:hAnsi="Times New Roman" w:cs="Times New Roman"/>
          <w:sz w:val="24"/>
          <w:szCs w:val="24"/>
        </w:rPr>
        <w:t>SELECT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736E3">
        <w:rPr>
          <w:rFonts w:ascii="Times New Roman" w:hAnsi="Times New Roman" w:cs="Times New Roman"/>
          <w:sz w:val="24"/>
          <w:szCs w:val="24"/>
        </w:rPr>
        <w:t>AS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stock</w:t>
      </w:r>
      <w:proofErr w:type="spellEnd"/>
    </w:p>
    <w:p w14:paraId="393417EC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products</w:t>
      </w:r>
    </w:p>
    <w:p w14:paraId="1E8683AA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2975DCD0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9A4D90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LIMIT 5;</w:t>
      </w:r>
    </w:p>
    <w:p w14:paraId="3427981F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03B347" w14:textId="77777777" w:rsidR="00E736E3" w:rsidRPr="00CC792E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-- Запрос для получения суммы стоимости товаров по категориям с использованием псевдонима </w:t>
      </w:r>
      <w:r w:rsidRPr="00E736E3">
        <w:rPr>
          <w:rFonts w:ascii="Times New Roman" w:hAnsi="Times New Roman" w:cs="Times New Roman"/>
          <w:sz w:val="24"/>
          <w:szCs w:val="24"/>
        </w:rPr>
        <w:t>SELECT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736E3">
        <w:rPr>
          <w:rFonts w:ascii="Times New Roman" w:hAnsi="Times New Roman" w:cs="Times New Roman"/>
          <w:sz w:val="24"/>
          <w:szCs w:val="24"/>
        </w:rPr>
        <w:t>AS</w:t>
      </w:r>
      <w:r w:rsidRPr="00CC79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CC792E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price</w:t>
      </w:r>
      <w:proofErr w:type="spellEnd"/>
    </w:p>
    <w:p w14:paraId="1F0198B7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FROM products</w:t>
      </w:r>
    </w:p>
    <w:p w14:paraId="1B4C69F1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>WHERE discontinued &lt;&gt; 1</w:t>
      </w:r>
    </w:p>
    <w:p w14:paraId="5D8904A3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14:paraId="6C83C2FE" w14:textId="77777777" w:rsidR="00E736E3" w:rsidRPr="00E736E3" w:rsidRDefault="00E736E3" w:rsidP="00E736E3">
      <w:pPr>
        <w:spacing w:after="4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736E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736E3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>) &gt; 5000</w:t>
      </w:r>
    </w:p>
    <w:p w14:paraId="15DC8C0D" w14:textId="77777777" w:rsidR="00E736E3" w:rsidRPr="00E736E3" w:rsidRDefault="00E736E3" w:rsidP="00E73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6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736E3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E736E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345479D" w14:textId="77777777" w:rsidR="00D80774" w:rsidRPr="00E736E3" w:rsidRDefault="00D80774" w:rsidP="00E736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0774" w:rsidRPr="00E7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112"/>
    <w:multiLevelType w:val="hybridMultilevel"/>
    <w:tmpl w:val="4BEC2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8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4"/>
    <w:rsid w:val="00CC792E"/>
    <w:rsid w:val="00D80774"/>
    <w:rsid w:val="00E7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9947"/>
  <w15:chartTrackingRefBased/>
  <w15:docId w15:val="{1C51FDF0-2497-41B9-907F-8F03F225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6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3</cp:revision>
  <dcterms:created xsi:type="dcterms:W3CDTF">2023-11-19T09:00:00Z</dcterms:created>
  <dcterms:modified xsi:type="dcterms:W3CDTF">2023-11-19T09:09:00Z</dcterms:modified>
</cp:coreProperties>
</file>