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FF07" w14:textId="77777777" w:rsidR="00E7068C" w:rsidRPr="00E7068C" w:rsidRDefault="00E7068C" w:rsidP="00E7068C">
      <w:pPr>
        <w:spacing w:after="3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68C">
        <w:rPr>
          <w:rFonts w:ascii="Times New Roman" w:hAnsi="Times New Roman" w:cs="Times New Roman"/>
          <w:b/>
          <w:sz w:val="24"/>
          <w:szCs w:val="24"/>
        </w:rPr>
        <w:t>ТЕМА 4. ПОДЗАПРОСЫ В SQL</w:t>
      </w:r>
    </w:p>
    <w:p w14:paraId="55F796DE" w14:textId="77777777" w:rsidR="00E7068C" w:rsidRPr="00E7068C" w:rsidRDefault="00E7068C" w:rsidP="00E7068C">
      <w:pPr>
        <w:pStyle w:val="a3"/>
        <w:numPr>
          <w:ilvl w:val="0"/>
          <w:numId w:val="1"/>
        </w:numPr>
        <w:spacing w:after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68C">
        <w:rPr>
          <w:rFonts w:ascii="Times New Roman" w:hAnsi="Times New Roman" w:cs="Times New Roman"/>
          <w:b/>
          <w:sz w:val="24"/>
          <w:szCs w:val="24"/>
        </w:rPr>
        <w:t>Введение в SQL подзапросы</w:t>
      </w:r>
    </w:p>
    <w:p w14:paraId="1663AEFF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 xml:space="preserve">SQL подзапросы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</w:rPr>
        <w:t>- это</w:t>
      </w:r>
      <w:proofErr w:type="gramEnd"/>
      <w:r w:rsidRPr="00E7068C">
        <w:rPr>
          <w:rFonts w:ascii="Times New Roman" w:hAnsi="Times New Roman" w:cs="Times New Roman"/>
          <w:bCs/>
          <w:sz w:val="24"/>
          <w:szCs w:val="24"/>
        </w:rPr>
        <w:t xml:space="preserve"> мощный инструмент в языке SQL, который позволяет выполнять операции на основе результатов других SQL запросов. Они позволяют вам создавать более сложные запросы, комбинируя данные из разных таблиц или выполняя операции над подмножествами данных. В этой лекции рассмотрены основные виды SQL подзапросов в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</w:rPr>
        <w:t>PostgreSQL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</w:rPr>
        <w:t>: WHERE EXISTS и подзапросы с квантификаторами ANY и ALL.</w:t>
      </w:r>
    </w:p>
    <w:p w14:paraId="093D3924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C5DF04" w14:textId="77777777" w:rsidR="00E7068C" w:rsidRPr="00E7068C" w:rsidRDefault="00E7068C" w:rsidP="00E7068C">
      <w:pPr>
        <w:spacing w:after="2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Примеры SQL запросов</w:t>
      </w:r>
    </w:p>
    <w:p w14:paraId="1E095421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Пример: Выборка компаний и имен заказчиков</w:t>
      </w:r>
    </w:p>
    <w:p w14:paraId="66ED27E3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202E9F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company_name</w:t>
      </w:r>
      <w:proofErr w:type="spellEnd"/>
    </w:p>
    <w:p w14:paraId="74A9469A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FROM suppliers</w:t>
      </w:r>
    </w:p>
    <w:p w14:paraId="1D066EAB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WHERE country IN (SELECT country FROM customers)</w:t>
      </w:r>
    </w:p>
    <w:p w14:paraId="1AD05F2E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E01F02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-- </w:t>
      </w:r>
      <w:r w:rsidRPr="00E7068C">
        <w:rPr>
          <w:rFonts w:ascii="Times New Roman" w:hAnsi="Times New Roman" w:cs="Times New Roman"/>
          <w:bCs/>
          <w:sz w:val="24"/>
          <w:szCs w:val="24"/>
        </w:rPr>
        <w:t>Эквивалентный</w:t>
      </w: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7068C">
        <w:rPr>
          <w:rFonts w:ascii="Times New Roman" w:hAnsi="Times New Roman" w:cs="Times New Roman"/>
          <w:bCs/>
          <w:sz w:val="24"/>
          <w:szCs w:val="24"/>
        </w:rPr>
        <w:t>запрос</w:t>
      </w: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7068C">
        <w:rPr>
          <w:rFonts w:ascii="Times New Roman" w:hAnsi="Times New Roman" w:cs="Times New Roman"/>
          <w:bCs/>
          <w:sz w:val="24"/>
          <w:szCs w:val="24"/>
        </w:rPr>
        <w:t>с</w:t>
      </w: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7068C">
        <w:rPr>
          <w:rFonts w:ascii="Times New Roman" w:hAnsi="Times New Roman" w:cs="Times New Roman"/>
          <w:bCs/>
          <w:sz w:val="24"/>
          <w:szCs w:val="24"/>
        </w:rPr>
        <w:t>использованием</w:t>
      </w: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</w:t>
      </w:r>
    </w:p>
    <w:p w14:paraId="1F126B84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DISTINCT </w:t>
      </w:r>
      <w:proofErr w:type="spellStart"/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suppliers.company</w:t>
      </w:r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_name</w:t>
      </w:r>
      <w:proofErr w:type="spellEnd"/>
    </w:p>
    <w:p w14:paraId="20B36DFD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FROM suppliers</w:t>
      </w:r>
    </w:p>
    <w:p w14:paraId="1E8F3DE2" w14:textId="77777777" w:rsidR="00E7068C" w:rsidRPr="00E7068C" w:rsidRDefault="00E7068C" w:rsidP="00E7068C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 xml:space="preserve">JOIN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</w:rPr>
        <w:t>customers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</w:rPr>
        <w:t>USING(</w:t>
      </w:r>
      <w:proofErr w:type="spellStart"/>
      <w:proofErr w:type="gramEnd"/>
      <w:r w:rsidRPr="00E7068C">
        <w:rPr>
          <w:rFonts w:ascii="Times New Roman" w:hAnsi="Times New Roman" w:cs="Times New Roman"/>
          <w:bCs/>
          <w:sz w:val="24"/>
          <w:szCs w:val="24"/>
        </w:rPr>
        <w:t>country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</w:rPr>
        <w:t>)</w:t>
      </w:r>
    </w:p>
    <w:p w14:paraId="7845B8B3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CBB4AC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Пример: Суммирование товаров по категориям и использование подзапроса в LIMIT</w:t>
      </w:r>
    </w:p>
    <w:p w14:paraId="12DEF7E3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D88B4C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category_name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SUM(</w:t>
      </w:r>
      <w:proofErr w:type="spellStart"/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units_in_stock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4648F32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FROM products</w:t>
      </w:r>
    </w:p>
    <w:p w14:paraId="40D62790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INNER JOIN categories ON </w:t>
      </w:r>
      <w:proofErr w:type="spellStart"/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products.category</w:t>
      </w:r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categories.category_id</w:t>
      </w:r>
      <w:proofErr w:type="spellEnd"/>
    </w:p>
    <w:p w14:paraId="72B89434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GROUP BY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category_name</w:t>
      </w:r>
      <w:proofErr w:type="spellEnd"/>
    </w:p>
    <w:p w14:paraId="2E1A8760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ORDER BY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SUM(</w:t>
      </w:r>
      <w:proofErr w:type="spellStart"/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units_in_stock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) DESC</w:t>
      </w:r>
    </w:p>
    <w:p w14:paraId="4AC84AB6" w14:textId="77777777" w:rsidR="00E7068C" w:rsidRPr="00E7068C" w:rsidRDefault="00E7068C" w:rsidP="00E7068C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LIMIT (SELECT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MIN(</w:t>
      </w:r>
      <w:proofErr w:type="spellStart"/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product_id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) + 4 FROM products)</w:t>
      </w:r>
    </w:p>
    <w:p w14:paraId="00E703FC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90822F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Пример: Вычисление среднего количества товаров в наличии и выбор товаров, у которых количество в наличии больше среднего</w:t>
      </w:r>
    </w:p>
    <w:p w14:paraId="77DF2248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332E53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-- Среднее количество товаров в наличии</w:t>
      </w:r>
    </w:p>
    <w:p w14:paraId="3484FDE5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</w:rPr>
        <w:t>AVG(</w:t>
      </w:r>
      <w:proofErr w:type="spellStart"/>
      <w:proofErr w:type="gramEnd"/>
      <w:r w:rsidRPr="00E7068C">
        <w:rPr>
          <w:rFonts w:ascii="Times New Roman" w:hAnsi="Times New Roman" w:cs="Times New Roman"/>
          <w:bCs/>
          <w:sz w:val="24"/>
          <w:szCs w:val="24"/>
        </w:rPr>
        <w:t>units_in_stock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</w:rPr>
        <w:t>)</w:t>
      </w:r>
    </w:p>
    <w:p w14:paraId="6D0D0890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</w:rPr>
        <w:t>products</w:t>
      </w:r>
      <w:proofErr w:type="spellEnd"/>
    </w:p>
    <w:p w14:paraId="280E7C5E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C5E5F5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-- Выбор товаров, у которых количество в наличии больше среднего</w:t>
      </w:r>
    </w:p>
    <w:p w14:paraId="1913D09B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product_name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units_in_stock</w:t>
      </w:r>
      <w:proofErr w:type="spellEnd"/>
    </w:p>
    <w:p w14:paraId="283693AA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FROM products</w:t>
      </w:r>
    </w:p>
    <w:p w14:paraId="50CBB3ED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units_in_stock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(SELECT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AVG(</w:t>
      </w:r>
      <w:proofErr w:type="spellStart"/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units_in_stock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) FROM products)</w:t>
      </w:r>
    </w:p>
    <w:p w14:paraId="31C27CC4" w14:textId="77777777" w:rsidR="00E7068C" w:rsidRPr="00E7068C" w:rsidRDefault="00E7068C" w:rsidP="00E7068C">
      <w:pPr>
        <w:spacing w:after="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ORDER BY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units_in_stock</w:t>
      </w:r>
      <w:proofErr w:type="spellEnd"/>
    </w:p>
    <w:p w14:paraId="0D3933BD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682868A" w14:textId="77777777" w:rsidR="00E7068C" w:rsidRPr="00E7068C" w:rsidRDefault="00E7068C" w:rsidP="00E7068C">
      <w:pPr>
        <w:pStyle w:val="a3"/>
        <w:numPr>
          <w:ilvl w:val="0"/>
          <w:numId w:val="1"/>
        </w:numPr>
        <w:spacing w:after="2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/>
          <w:sz w:val="24"/>
          <w:szCs w:val="24"/>
          <w:lang w:val="en-US"/>
        </w:rPr>
        <w:t>WHERE EXISTS</w:t>
      </w:r>
    </w:p>
    <w:p w14:paraId="387054C5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WHERE EXISTS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</w:rPr>
        <w:t>- это</w:t>
      </w:r>
      <w:proofErr w:type="gramEnd"/>
      <w:r w:rsidRPr="00E7068C">
        <w:rPr>
          <w:rFonts w:ascii="Times New Roman" w:hAnsi="Times New Roman" w:cs="Times New Roman"/>
          <w:bCs/>
          <w:sz w:val="24"/>
          <w:szCs w:val="24"/>
        </w:rPr>
        <w:t xml:space="preserve"> условие, которое используется для проверки наличия результатов подзапроса. Если подзапрос возвращает хотя бы одну строку, то условие WHERE EXISTS истинно, и соответствующая строка из основного запроса будет выбрана.</w:t>
      </w:r>
    </w:p>
    <w:p w14:paraId="4870CDFA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9AC371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Пример: Выбор компаний и имен заказчиков, которые делали заказы в определенный период</w:t>
      </w:r>
    </w:p>
    <w:p w14:paraId="0E4894CE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8152A5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-- Выбор компаний и имен заказчиков, которые делали заказы весом от 50 до 100</w:t>
      </w:r>
    </w:p>
    <w:p w14:paraId="294C3313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company_name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contact_name</w:t>
      </w:r>
      <w:proofErr w:type="spellEnd"/>
    </w:p>
    <w:p w14:paraId="6B501D0B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FROM customers</w:t>
      </w:r>
    </w:p>
    <w:p w14:paraId="7B771139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EXISTS (SELECT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customer_id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orders</w:t>
      </w:r>
    </w:p>
    <w:p w14:paraId="21DCBD02" w14:textId="77777777" w:rsidR="00E7068C" w:rsidRPr="00E7068C" w:rsidRDefault="00E7068C" w:rsidP="00E7068C">
      <w:pPr>
        <w:spacing w:after="4"/>
        <w:ind w:left="1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WHERE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customer_id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customers.customer</w:t>
      </w:r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</w:t>
      </w:r>
    </w:p>
    <w:p w14:paraId="2C4BAE99" w14:textId="77777777" w:rsidR="00E7068C" w:rsidRPr="00E7068C" w:rsidRDefault="00E7068C" w:rsidP="00E7068C">
      <w:pPr>
        <w:spacing w:after="0"/>
        <w:ind w:left="1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</w:rPr>
        <w:t>freight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</w:rPr>
        <w:t xml:space="preserve"> BETWEEN 50 AND 100);</w:t>
      </w:r>
    </w:p>
    <w:p w14:paraId="6E75F840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C192D5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-- Выбор компаний и имен заказчиков, которые делали заказы между определенными датами</w:t>
      </w:r>
    </w:p>
    <w:p w14:paraId="232AB84B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company_name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contact_name</w:t>
      </w:r>
      <w:proofErr w:type="spellEnd"/>
    </w:p>
    <w:p w14:paraId="38ECD097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FROM customers</w:t>
      </w:r>
    </w:p>
    <w:p w14:paraId="700B054C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EXISTS (SELECT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customer_id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orders</w:t>
      </w:r>
    </w:p>
    <w:p w14:paraId="71D729A5" w14:textId="77777777" w:rsidR="00E7068C" w:rsidRPr="00E7068C" w:rsidRDefault="00E7068C" w:rsidP="00E7068C">
      <w:pPr>
        <w:spacing w:after="4"/>
        <w:ind w:left="1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WHERE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customer_id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customers.customer</w:t>
      </w:r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</w:t>
      </w:r>
    </w:p>
    <w:p w14:paraId="666594A7" w14:textId="77777777" w:rsidR="00E7068C" w:rsidRPr="00E7068C" w:rsidRDefault="00E7068C" w:rsidP="00E7068C">
      <w:pPr>
        <w:spacing w:after="0"/>
        <w:ind w:left="1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orderdate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'1995-02-01' AND '1995-02-15');</w:t>
      </w:r>
    </w:p>
    <w:p w14:paraId="6204B24B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938C91A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-- Выбор компаний и имен заказчиков, которые НЕ делали заказы в определенный период</w:t>
      </w:r>
    </w:p>
    <w:p w14:paraId="47B854F4" w14:textId="760C70A5" w:rsidR="00E7068C" w:rsidRPr="00E7068C" w:rsidRDefault="00E7068C" w:rsidP="00E7068C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companyname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contactname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FROM customers</w:t>
      </w: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NOT EXISTS (SELECT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customer_id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orders</w:t>
      </w: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WHERE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customerid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customers.customerid</w:t>
      </w:r>
      <w:proofErr w:type="spellEnd"/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</w:t>
      </w: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orderdate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'1995-02-01' AND '1995-02-15');</w:t>
      </w:r>
    </w:p>
    <w:p w14:paraId="4B2E4DF6" w14:textId="77777777" w:rsidR="00E7068C" w:rsidRPr="00E7068C" w:rsidRDefault="00E7068C" w:rsidP="00E7068C">
      <w:pPr>
        <w:pStyle w:val="a3"/>
        <w:numPr>
          <w:ilvl w:val="0"/>
          <w:numId w:val="1"/>
        </w:numPr>
        <w:spacing w:after="2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68C">
        <w:rPr>
          <w:rFonts w:ascii="Times New Roman" w:hAnsi="Times New Roman" w:cs="Times New Roman"/>
          <w:b/>
          <w:sz w:val="24"/>
          <w:szCs w:val="24"/>
        </w:rPr>
        <w:t>Подзапросы с квантификаторами ANY и ALL</w:t>
      </w:r>
    </w:p>
    <w:p w14:paraId="4A71AC4F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Подзапросы с квантификаторами ANY и ALL позволяют сравнивать значение из основного запроса с набором значений, возвращаемых подзапросом.</w:t>
      </w:r>
    </w:p>
    <w:p w14:paraId="05EC39A8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6C852C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Пример: Выбор компаний заказчиков, которые сделали заказы на более чем 40 единиц товаров</w:t>
      </w:r>
    </w:p>
    <w:p w14:paraId="283DCA18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7EBDC7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-- </w:t>
      </w:r>
      <w:r w:rsidRPr="00E7068C">
        <w:rPr>
          <w:rFonts w:ascii="Times New Roman" w:hAnsi="Times New Roman" w:cs="Times New Roman"/>
          <w:bCs/>
          <w:sz w:val="24"/>
          <w:szCs w:val="24"/>
        </w:rPr>
        <w:t>С</w:t>
      </w: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7068C">
        <w:rPr>
          <w:rFonts w:ascii="Times New Roman" w:hAnsi="Times New Roman" w:cs="Times New Roman"/>
          <w:bCs/>
          <w:sz w:val="24"/>
          <w:szCs w:val="24"/>
        </w:rPr>
        <w:t>использованием</w:t>
      </w: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</w:t>
      </w:r>
    </w:p>
    <w:p w14:paraId="4A436AF0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DISTINCT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company_name</w:t>
      </w:r>
      <w:proofErr w:type="spellEnd"/>
    </w:p>
    <w:p w14:paraId="176A4564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FROM customers</w:t>
      </w:r>
    </w:p>
    <w:p w14:paraId="62F4DCC0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JOIN orders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USING(</w:t>
      </w:r>
      <w:proofErr w:type="spellStart"/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customer_id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6C5A044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JOIN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order_details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USING(</w:t>
      </w:r>
      <w:proofErr w:type="spellStart"/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order_id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A24DD5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proofErr w:type="spellStart"/>
      <w:proofErr w:type="gramStart"/>
      <w:r w:rsidRPr="00E7068C">
        <w:rPr>
          <w:rFonts w:ascii="Times New Roman" w:hAnsi="Times New Roman" w:cs="Times New Roman"/>
          <w:bCs/>
          <w:sz w:val="24"/>
          <w:szCs w:val="24"/>
        </w:rPr>
        <w:t>quantity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</w:rPr>
        <w:t xml:space="preserve"> &gt;</w:t>
      </w:r>
      <w:proofErr w:type="gramEnd"/>
      <w:r w:rsidRPr="00E7068C">
        <w:rPr>
          <w:rFonts w:ascii="Times New Roman" w:hAnsi="Times New Roman" w:cs="Times New Roman"/>
          <w:bCs/>
          <w:sz w:val="24"/>
          <w:szCs w:val="24"/>
        </w:rPr>
        <w:t xml:space="preserve"> 40;</w:t>
      </w:r>
    </w:p>
    <w:p w14:paraId="5B90CB41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D26583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-- С использованием подзапроса и квантификатора ANY</w:t>
      </w:r>
    </w:p>
    <w:p w14:paraId="0E8D37D2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DISTINCT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company_name</w:t>
      </w:r>
      <w:proofErr w:type="spellEnd"/>
    </w:p>
    <w:p w14:paraId="5AA335F9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FROM customers</w:t>
      </w:r>
    </w:p>
    <w:p w14:paraId="425A849F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customer_id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ANY(</w:t>
      </w:r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customer_id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orders</w:t>
      </w:r>
    </w:p>
    <w:p w14:paraId="259EA892" w14:textId="77777777" w:rsidR="00E7068C" w:rsidRPr="00E7068C" w:rsidRDefault="00E7068C" w:rsidP="00E7068C">
      <w:pPr>
        <w:spacing w:after="4"/>
        <w:ind w:left="1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JOIN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order_details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USING(</w:t>
      </w:r>
      <w:proofErr w:type="spellStart"/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order_id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2B5B697" w14:textId="77777777" w:rsidR="00E7068C" w:rsidRPr="00E7068C" w:rsidRDefault="00E7068C" w:rsidP="00E7068C">
      <w:pPr>
        <w:spacing w:after="55"/>
        <w:ind w:left="1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</w:t>
      </w:r>
      <w:r w:rsidRPr="00E7068C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proofErr w:type="spellStart"/>
      <w:proofErr w:type="gramStart"/>
      <w:r w:rsidRPr="00E7068C">
        <w:rPr>
          <w:rFonts w:ascii="Times New Roman" w:hAnsi="Times New Roman" w:cs="Times New Roman"/>
          <w:bCs/>
          <w:sz w:val="24"/>
          <w:szCs w:val="24"/>
        </w:rPr>
        <w:t>quantity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</w:rPr>
        <w:t xml:space="preserve"> &gt;</w:t>
      </w:r>
      <w:proofErr w:type="gramEnd"/>
      <w:r w:rsidRPr="00E7068C">
        <w:rPr>
          <w:rFonts w:ascii="Times New Roman" w:hAnsi="Times New Roman" w:cs="Times New Roman"/>
          <w:bCs/>
          <w:sz w:val="24"/>
          <w:szCs w:val="24"/>
        </w:rPr>
        <w:t xml:space="preserve"> 40);</w:t>
      </w:r>
    </w:p>
    <w:p w14:paraId="202A989F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2DD678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Пример: Выбор товаров, количество которых больше среднего по заказам</w:t>
      </w:r>
    </w:p>
    <w:p w14:paraId="028970BF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B6F6DF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-- Среднее количество товаров в заказах</w:t>
      </w:r>
    </w:p>
    <w:p w14:paraId="1F29BEA7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</w:rPr>
        <w:t>AVG(</w:t>
      </w:r>
      <w:proofErr w:type="spellStart"/>
      <w:proofErr w:type="gramEnd"/>
      <w:r w:rsidRPr="00E7068C">
        <w:rPr>
          <w:rFonts w:ascii="Times New Roman" w:hAnsi="Times New Roman" w:cs="Times New Roman"/>
          <w:bCs/>
          <w:sz w:val="24"/>
          <w:szCs w:val="24"/>
        </w:rPr>
        <w:t>quantity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</w:rPr>
        <w:t>)</w:t>
      </w:r>
    </w:p>
    <w:p w14:paraId="1F83DDF8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</w:rPr>
        <w:t>order_details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</w:rPr>
        <w:t>;</w:t>
      </w:r>
    </w:p>
    <w:p w14:paraId="20E729A5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355B68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-- Выбор товаров, количество которых больше среднего</w:t>
      </w:r>
    </w:p>
    <w:p w14:paraId="1D009507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DISTINCT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product_name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, quantity</w:t>
      </w:r>
    </w:p>
    <w:p w14:paraId="3A61E4C4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FROM products</w:t>
      </w:r>
    </w:p>
    <w:p w14:paraId="58920805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JOIN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order_details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USING(</w:t>
      </w:r>
      <w:proofErr w:type="spellStart"/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product_id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54A9954" w14:textId="77777777" w:rsidR="00E7068C" w:rsidRPr="00E7068C" w:rsidRDefault="00E7068C" w:rsidP="00E7068C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quantity &gt; (SELECT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AVG(</w:t>
      </w:r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quantity) FROM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order_details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9E932D6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501762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>Пример: Выбор товаров, количество которых больше среднего значения по каждой категории товаров</w:t>
      </w:r>
    </w:p>
    <w:p w14:paraId="259DC3B3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696D3D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 xml:space="preserve">-- Среднее количество товаров в заказах, сгруппированных по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</w:rPr>
        <w:t>product_id</w:t>
      </w:r>
      <w:proofErr w:type="spellEnd"/>
    </w:p>
    <w:p w14:paraId="57909460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AVG(</w:t>
      </w:r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quantity)</w:t>
      </w:r>
    </w:p>
    <w:p w14:paraId="60991132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FROM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order_details</w:t>
      </w:r>
      <w:proofErr w:type="spellEnd"/>
    </w:p>
    <w:p w14:paraId="6B35A1B3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 xml:space="preserve">GROUP BY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</w:rPr>
        <w:t>product_id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</w:rPr>
        <w:t>;</w:t>
      </w:r>
    </w:p>
    <w:p w14:paraId="03893782" w14:textId="77777777" w:rsidR="00E7068C" w:rsidRPr="00E7068C" w:rsidRDefault="00E7068C" w:rsidP="00E7068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2323DC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 xml:space="preserve">-- Выбор товаров, количество которых больше среднего значения по каждой категории товаров SELECT DISTINCT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</w:rPr>
        <w:t>product_name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</w:rPr>
        <w:t>quantity</w:t>
      </w:r>
      <w:proofErr w:type="spellEnd"/>
    </w:p>
    <w:p w14:paraId="59237A26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FROM products</w:t>
      </w:r>
    </w:p>
    <w:p w14:paraId="4111EBBB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JOIN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order_details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USING(</w:t>
      </w:r>
      <w:proofErr w:type="spellStart"/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product_id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78D3C4C" w14:textId="77777777" w:rsidR="00E7068C" w:rsidRPr="00E7068C" w:rsidRDefault="00E7068C" w:rsidP="00E7068C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WHERE quantity &gt; ALL</w:t>
      </w:r>
    </w:p>
    <w:p w14:paraId="304F27DF" w14:textId="77777777" w:rsidR="00E7068C" w:rsidRPr="00E7068C" w:rsidRDefault="00E7068C" w:rsidP="00E7068C">
      <w:pPr>
        <w:spacing w:after="4"/>
        <w:ind w:left="1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(SELECT </w:t>
      </w:r>
      <w:proofErr w:type="gram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AVG(</w:t>
      </w:r>
      <w:proofErr w:type="gram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quantity)</w:t>
      </w:r>
    </w:p>
    <w:p w14:paraId="67B95DF1" w14:textId="77777777" w:rsidR="00E7068C" w:rsidRPr="00E7068C" w:rsidRDefault="00E7068C" w:rsidP="00E7068C">
      <w:pPr>
        <w:spacing w:after="4"/>
        <w:ind w:left="1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FROM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order_details</w:t>
      </w:r>
      <w:proofErr w:type="spellEnd"/>
    </w:p>
    <w:p w14:paraId="4D55CEC7" w14:textId="77777777" w:rsidR="00E7068C" w:rsidRPr="00E7068C" w:rsidRDefault="00E7068C" w:rsidP="00E7068C">
      <w:pPr>
        <w:spacing w:after="4"/>
        <w:ind w:left="1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GROUP BY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product_id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9306646" w14:textId="109DDA66" w:rsidR="00E7068C" w:rsidRPr="00E7068C" w:rsidRDefault="00E7068C" w:rsidP="00E7068C">
      <w:pPr>
        <w:spacing w:after="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068C">
        <w:rPr>
          <w:rFonts w:ascii="Times New Roman" w:hAnsi="Times New Roman" w:cs="Times New Roman"/>
          <w:bCs/>
          <w:sz w:val="24"/>
          <w:szCs w:val="24"/>
        </w:rPr>
        <w:t xml:space="preserve">ORDER BY </w:t>
      </w:r>
      <w:proofErr w:type="spellStart"/>
      <w:r w:rsidRPr="00E7068C">
        <w:rPr>
          <w:rFonts w:ascii="Times New Roman" w:hAnsi="Times New Roman" w:cs="Times New Roman"/>
          <w:bCs/>
          <w:sz w:val="24"/>
          <w:szCs w:val="24"/>
        </w:rPr>
        <w:t>quantity</w:t>
      </w:r>
      <w:proofErr w:type="spellEnd"/>
      <w:r w:rsidRPr="00E7068C">
        <w:rPr>
          <w:rFonts w:ascii="Times New Roman" w:hAnsi="Times New Roman" w:cs="Times New Roman"/>
          <w:bCs/>
          <w:sz w:val="24"/>
          <w:szCs w:val="24"/>
        </w:rPr>
        <w:t>;</w:t>
      </w:r>
    </w:p>
    <w:sectPr w:rsidR="00E7068C" w:rsidRPr="00E70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6948"/>
    <w:multiLevelType w:val="hybridMultilevel"/>
    <w:tmpl w:val="F82EA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16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11"/>
    <w:rsid w:val="00411211"/>
    <w:rsid w:val="00E7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652F"/>
  <w15:chartTrackingRefBased/>
  <w15:docId w15:val="{B8F47AF7-AEE5-4A6B-8F65-CADD6A8D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2</cp:revision>
  <dcterms:created xsi:type="dcterms:W3CDTF">2023-11-19T09:03:00Z</dcterms:created>
  <dcterms:modified xsi:type="dcterms:W3CDTF">2023-11-19T09:08:00Z</dcterms:modified>
</cp:coreProperties>
</file>