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BBE9" w14:textId="77777777" w:rsidR="004727A1" w:rsidRPr="004727A1" w:rsidRDefault="004727A1" w:rsidP="004727A1">
      <w:pPr>
        <w:spacing w:after="34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ТЕМА 5. </w:t>
      </w:r>
      <w:r w:rsidRPr="004727A1">
        <w:rPr>
          <w:rFonts w:ascii="Times New Roman" w:hAnsi="Times New Roman" w:cs="Times New Roman"/>
          <w:b/>
          <w:sz w:val="24"/>
          <w:szCs w:val="24"/>
        </w:rPr>
        <w:t>DDL</w:t>
      </w: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СОЗДАНИЕ БД, ТАБЛИЦ И ИХ МОДИФИКАЦИЯ</w:t>
      </w:r>
    </w:p>
    <w:p w14:paraId="4BF49DAE" w14:textId="77777777" w:rsidR="004727A1" w:rsidRPr="004727A1" w:rsidRDefault="004727A1" w:rsidP="004727A1">
      <w:pPr>
        <w:pStyle w:val="a3"/>
        <w:numPr>
          <w:ilvl w:val="0"/>
          <w:numId w:val="1"/>
        </w:numPr>
        <w:spacing w:after="29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>Управление таблицами: создание, изменение, удаление</w:t>
      </w:r>
    </w:p>
    <w:p w14:paraId="0251F35B" w14:textId="77777777" w:rsidR="004727A1" w:rsidRPr="004727A1" w:rsidRDefault="004727A1" w:rsidP="004727A1">
      <w:pPr>
        <w:spacing w:after="28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Создание таблицы</w:t>
      </w:r>
    </w:p>
    <w:p w14:paraId="1CF1A70D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Для создания таблицы в </w:t>
      </w:r>
      <w:r w:rsidRPr="004727A1">
        <w:rPr>
          <w:rFonts w:ascii="Times New Roman" w:hAnsi="Times New Roman" w:cs="Times New Roman"/>
          <w:bCs/>
          <w:sz w:val="24"/>
          <w:szCs w:val="24"/>
        </w:rPr>
        <w:t>PostgreSQL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используется оператор </w:t>
      </w:r>
      <w:r w:rsidRPr="004727A1">
        <w:rPr>
          <w:rFonts w:ascii="Times New Roman" w:hAnsi="Times New Roman" w:cs="Times New Roman"/>
          <w:bCs/>
          <w:sz w:val="24"/>
          <w:szCs w:val="24"/>
        </w:rPr>
        <w:t>CREATE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TABLE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. Вот пример создания таблицы с несколькими полями:</w:t>
      </w:r>
    </w:p>
    <w:p w14:paraId="7DA27204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BFD018E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CREATE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TABLE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employees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</w:t>
      </w:r>
    </w:p>
    <w:p w14:paraId="14319967" w14:textId="77777777" w:rsidR="004727A1" w:rsidRPr="004727A1" w:rsidRDefault="004727A1" w:rsidP="004727A1">
      <w:pPr>
        <w:spacing w:after="4"/>
        <w:ind w:left="13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employee_id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serial PRIMARY KEY,</w:t>
      </w:r>
    </w:p>
    <w:p w14:paraId="4DD6BEB6" w14:textId="77777777" w:rsidR="004727A1" w:rsidRPr="004727A1" w:rsidRDefault="004727A1" w:rsidP="004727A1">
      <w:pPr>
        <w:spacing w:after="4"/>
        <w:ind w:left="13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first_name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50),</w:t>
      </w:r>
    </w:p>
    <w:p w14:paraId="425F3218" w14:textId="77777777" w:rsidR="004727A1" w:rsidRPr="004727A1" w:rsidRDefault="004727A1" w:rsidP="004727A1">
      <w:pPr>
        <w:spacing w:after="4"/>
        <w:ind w:left="13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last_name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50),</w:t>
      </w:r>
    </w:p>
    <w:p w14:paraId="5911A4B9" w14:textId="77777777" w:rsidR="004727A1" w:rsidRPr="004727A1" w:rsidRDefault="004727A1" w:rsidP="004727A1">
      <w:pPr>
        <w:spacing w:after="4"/>
        <w:ind w:left="13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hire_date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DATE</w:t>
      </w:r>
    </w:p>
    <w:p w14:paraId="14E93D87" w14:textId="77777777" w:rsidR="004727A1" w:rsidRPr="004727A1" w:rsidRDefault="004727A1" w:rsidP="004727A1">
      <w:pPr>
        <w:spacing w:after="5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2EA223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B30287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В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этом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примере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создана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таблица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"employees" с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четырьмя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столбцами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: "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employee_id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", "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first_name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", "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last_name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" и "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hire_date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". 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Столбец "</w:t>
      </w:r>
      <w:r w:rsidRPr="004727A1">
        <w:rPr>
          <w:rFonts w:ascii="Times New Roman" w:hAnsi="Times New Roman" w:cs="Times New Roman"/>
          <w:bCs/>
          <w:sz w:val="24"/>
          <w:szCs w:val="24"/>
        </w:rPr>
        <w:t>employee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4727A1">
        <w:rPr>
          <w:rFonts w:ascii="Times New Roman" w:hAnsi="Times New Roman" w:cs="Times New Roman"/>
          <w:bCs/>
          <w:sz w:val="24"/>
          <w:szCs w:val="24"/>
        </w:rPr>
        <w:t>id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" определен как серийный (</w:t>
      </w:r>
      <w:r w:rsidRPr="004727A1">
        <w:rPr>
          <w:rFonts w:ascii="Times New Roman" w:hAnsi="Times New Roman" w:cs="Times New Roman"/>
          <w:bCs/>
          <w:sz w:val="24"/>
          <w:szCs w:val="24"/>
        </w:rPr>
        <w:t>serial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), что означает, что </w:t>
      </w:r>
      <w:r w:rsidRPr="004727A1">
        <w:rPr>
          <w:rFonts w:ascii="Times New Roman" w:hAnsi="Times New Roman" w:cs="Times New Roman"/>
          <w:bCs/>
          <w:sz w:val="24"/>
          <w:szCs w:val="24"/>
        </w:rPr>
        <w:t>PostgreSQL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автоматически будет увеличивать его значение при вставке новых записей, и он будет использоваться как первичный ключ.</w:t>
      </w:r>
    </w:p>
    <w:p w14:paraId="018E5BA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D5F6631" w14:textId="77777777" w:rsidR="004727A1" w:rsidRPr="004727A1" w:rsidRDefault="004727A1" w:rsidP="004727A1">
      <w:pPr>
        <w:spacing w:after="28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Изменение таблицы</w:t>
      </w:r>
    </w:p>
    <w:p w14:paraId="5FE0530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Для изменения структуры существующей таблицы в </w:t>
      </w:r>
      <w:r w:rsidRPr="004727A1">
        <w:rPr>
          <w:rFonts w:ascii="Times New Roman" w:hAnsi="Times New Roman" w:cs="Times New Roman"/>
          <w:bCs/>
          <w:sz w:val="24"/>
          <w:szCs w:val="24"/>
        </w:rPr>
        <w:t>PostgreSQL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используется оператор </w:t>
      </w:r>
      <w:r w:rsidRPr="004727A1">
        <w:rPr>
          <w:rFonts w:ascii="Times New Roman" w:hAnsi="Times New Roman" w:cs="Times New Roman"/>
          <w:bCs/>
          <w:sz w:val="24"/>
          <w:szCs w:val="24"/>
        </w:rPr>
        <w:t>ALTER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TABLE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. Вот пример добавления нового столбца к таблице:</w:t>
      </w:r>
    </w:p>
    <w:p w14:paraId="3BDED238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E338688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TABLE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employees</w:t>
      </w:r>
    </w:p>
    <w:p w14:paraId="49BD0797" w14:textId="77777777" w:rsidR="004727A1" w:rsidRPr="004727A1" w:rsidRDefault="004727A1" w:rsidP="004727A1">
      <w:pPr>
        <w:spacing w:after="55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ADD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email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VARCHAR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100);</w:t>
      </w:r>
    </w:p>
    <w:p w14:paraId="73D9132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9C1B80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Этот запрос добавляет столбец "</w:t>
      </w:r>
      <w:r w:rsidRPr="004727A1">
        <w:rPr>
          <w:rFonts w:ascii="Times New Roman" w:hAnsi="Times New Roman" w:cs="Times New Roman"/>
          <w:bCs/>
          <w:sz w:val="24"/>
          <w:szCs w:val="24"/>
        </w:rPr>
        <w:t>email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" к существующей таблице "</w:t>
      </w:r>
      <w:r w:rsidRPr="004727A1">
        <w:rPr>
          <w:rFonts w:ascii="Times New Roman" w:hAnsi="Times New Roman" w:cs="Times New Roman"/>
          <w:bCs/>
          <w:sz w:val="24"/>
          <w:szCs w:val="24"/>
        </w:rPr>
        <w:t>employees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".</w:t>
      </w:r>
    </w:p>
    <w:p w14:paraId="47BEE41A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1418C52" w14:textId="77777777" w:rsidR="004727A1" w:rsidRPr="004727A1" w:rsidRDefault="004727A1" w:rsidP="004727A1">
      <w:pPr>
        <w:spacing w:after="28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Удаление таблицы</w:t>
      </w:r>
    </w:p>
    <w:p w14:paraId="4AB0D538" w14:textId="77777777" w:rsidR="004727A1" w:rsidRPr="004727A1" w:rsidRDefault="004727A1" w:rsidP="004727A1">
      <w:pPr>
        <w:spacing w:after="273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Чтобы удалить таблицу, используется оператор </w:t>
      </w:r>
      <w:r w:rsidRPr="004727A1">
        <w:rPr>
          <w:rFonts w:ascii="Times New Roman" w:hAnsi="Times New Roman" w:cs="Times New Roman"/>
          <w:bCs/>
          <w:sz w:val="24"/>
          <w:szCs w:val="24"/>
        </w:rPr>
        <w:t>DROP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TABLE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. Например:</w:t>
      </w:r>
    </w:p>
    <w:p w14:paraId="7CF09E5B" w14:textId="77777777" w:rsidR="004727A1" w:rsidRPr="004727A1" w:rsidRDefault="004727A1" w:rsidP="004727A1">
      <w:pPr>
        <w:spacing w:after="55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DROP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TABLE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employees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;</w:t>
      </w:r>
    </w:p>
    <w:p w14:paraId="35F80CA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8097B3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Этот запрос удалит таблицу "</w:t>
      </w:r>
      <w:r w:rsidRPr="004727A1">
        <w:rPr>
          <w:rFonts w:ascii="Times New Roman" w:hAnsi="Times New Roman" w:cs="Times New Roman"/>
          <w:bCs/>
          <w:sz w:val="24"/>
          <w:szCs w:val="24"/>
        </w:rPr>
        <w:t>employees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" и все ее данные.</w:t>
      </w:r>
    </w:p>
    <w:p w14:paraId="6EC7E68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5E4DB09" w14:textId="77777777" w:rsidR="004727A1" w:rsidRPr="004727A1" w:rsidRDefault="004727A1" w:rsidP="004727A1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>Создание первичного ключа (</w:t>
      </w:r>
      <w:r w:rsidRPr="004727A1">
        <w:rPr>
          <w:rFonts w:ascii="Times New Roman" w:hAnsi="Times New Roman" w:cs="Times New Roman"/>
          <w:b/>
          <w:sz w:val="24"/>
          <w:szCs w:val="24"/>
        </w:rPr>
        <w:t>PRIMARY</w:t>
      </w: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/>
          <w:sz w:val="24"/>
          <w:szCs w:val="24"/>
        </w:rPr>
        <w:t>KEY</w:t>
      </w: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37B3AF14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Первичный ключ (</w:t>
      </w:r>
      <w:r w:rsidRPr="004727A1">
        <w:rPr>
          <w:rFonts w:ascii="Times New Roman" w:hAnsi="Times New Roman" w:cs="Times New Roman"/>
          <w:bCs/>
          <w:sz w:val="24"/>
          <w:szCs w:val="24"/>
        </w:rPr>
        <w:t>PRIMARY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KEY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 используется для уникальной идентификации записей в таблице. Для создания первичного ключа, можно добавить ключевое слово </w:t>
      </w:r>
      <w:r w:rsidRPr="004727A1">
        <w:rPr>
          <w:rFonts w:ascii="Times New Roman" w:hAnsi="Times New Roman" w:cs="Times New Roman"/>
          <w:bCs/>
          <w:sz w:val="24"/>
          <w:szCs w:val="24"/>
        </w:rPr>
        <w:t>PRIMARY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KEY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к одному или нескольким столбцам при создании таблицы.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Пример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:</w:t>
      </w:r>
    </w:p>
    <w:p w14:paraId="03505EB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D4D90A1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DROP TABLE chair;</w:t>
      </w:r>
    </w:p>
    <w:p w14:paraId="63B252A5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CREATE TABLE chair</w:t>
      </w:r>
    </w:p>
    <w:p w14:paraId="4B1972D6" w14:textId="77777777" w:rsidR="004727A1" w:rsidRPr="004727A1" w:rsidRDefault="004727A1" w:rsidP="004727A1">
      <w:pPr>
        <w:spacing w:after="17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</w:t>
      </w:r>
    </w:p>
    <w:p w14:paraId="2A574EFD" w14:textId="77777777" w:rsidR="004727A1" w:rsidRPr="004727A1" w:rsidRDefault="004727A1" w:rsidP="004727A1">
      <w:pPr>
        <w:spacing w:after="4"/>
        <w:ind w:left="16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lastRenderedPageBreak/>
        <w:t>cathedra_id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serial PRIMARY KEY,</w:t>
      </w:r>
    </w:p>
    <w:p w14:paraId="727E122E" w14:textId="77777777" w:rsidR="004727A1" w:rsidRPr="004727A1" w:rsidRDefault="004727A1" w:rsidP="004727A1">
      <w:pPr>
        <w:spacing w:after="4"/>
        <w:ind w:left="16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chair_name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varchar,</w:t>
      </w:r>
    </w:p>
    <w:p w14:paraId="698C597B" w14:textId="77777777" w:rsidR="004727A1" w:rsidRPr="004727A1" w:rsidRDefault="004727A1" w:rsidP="004727A1">
      <w:pPr>
        <w:spacing w:after="0"/>
        <w:ind w:firstLine="136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dean varchar</w:t>
      </w:r>
    </w:p>
    <w:p w14:paraId="4851BDB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2E8F7BF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E750612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INSERT INTO chair</w:t>
      </w:r>
    </w:p>
    <w:p w14:paraId="2A76B669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 (1, 'name', 'dean');</w:t>
      </w:r>
    </w:p>
    <w:p w14:paraId="2740AAC5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6E40C1F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--no duplicates</w:t>
      </w:r>
    </w:p>
    <w:p w14:paraId="25B2092F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INSERT INTO chair</w:t>
      </w:r>
    </w:p>
    <w:p w14:paraId="3A1716B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 (1, 'name', 'dean');</w:t>
      </w:r>
    </w:p>
    <w:p w14:paraId="22CFE8CA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D225398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--no NULLs</w:t>
      </w:r>
    </w:p>
    <w:p w14:paraId="48EDA943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INSERT INTO chair</w:t>
      </w:r>
    </w:p>
    <w:p w14:paraId="60834E46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 (NULL, 'name', 'dean');</w:t>
      </w:r>
    </w:p>
    <w:p w14:paraId="0E131EC6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--only UNIQUE NOT NULLs</w:t>
      </w:r>
    </w:p>
    <w:p w14:paraId="0E9059A4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INSERT INTO chair</w:t>
      </w:r>
    </w:p>
    <w:p w14:paraId="52CB9589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 (2, 'name', 'dean');</w:t>
      </w:r>
    </w:p>
    <w:p w14:paraId="6734820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46C6D60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--equivalent (almost) to:</w:t>
      </w:r>
    </w:p>
    <w:p w14:paraId="2EACF63C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DROP TABLE chair;</w:t>
      </w:r>
    </w:p>
    <w:p w14:paraId="3C6F2707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CREATE TABLE chair</w:t>
      </w:r>
    </w:p>
    <w:p w14:paraId="0F38F91C" w14:textId="77777777" w:rsidR="004727A1" w:rsidRPr="004727A1" w:rsidRDefault="004727A1" w:rsidP="004727A1">
      <w:pPr>
        <w:spacing w:after="17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</w:t>
      </w:r>
    </w:p>
    <w:p w14:paraId="17B9582E" w14:textId="77777777" w:rsidR="004727A1" w:rsidRPr="004727A1" w:rsidRDefault="004727A1" w:rsidP="004727A1">
      <w:pPr>
        <w:spacing w:after="4"/>
        <w:ind w:left="13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cathedra_id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serial UNIQUE NOT NULL,</w:t>
      </w:r>
    </w:p>
    <w:p w14:paraId="3C78883F" w14:textId="77777777" w:rsidR="004727A1" w:rsidRPr="004727A1" w:rsidRDefault="004727A1" w:rsidP="004727A1">
      <w:pPr>
        <w:spacing w:after="4"/>
        <w:ind w:left="13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chair_name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varchar,</w:t>
      </w:r>
    </w:p>
    <w:p w14:paraId="770FA0D1" w14:textId="77777777" w:rsidR="004727A1" w:rsidRPr="004727A1" w:rsidRDefault="004727A1" w:rsidP="004727A1">
      <w:pPr>
        <w:spacing w:after="0"/>
        <w:ind w:firstLine="136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dean varchar</w:t>
      </w:r>
    </w:p>
    <w:p w14:paraId="2D995A27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F24571E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 TABLE chair</w:t>
      </w:r>
    </w:p>
    <w:p w14:paraId="602F08A4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DROP 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chair_cathedra_id_key</w:t>
      </w:r>
      <w:proofErr w:type="spellEnd"/>
    </w:p>
    <w:p w14:paraId="076B6767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E6A9C81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constraint_name</w:t>
      </w:r>
      <w:proofErr w:type="spellEnd"/>
    </w:p>
    <w:p w14:paraId="1B02E2A6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information_schema.key_column_usage</w:t>
      </w:r>
      <w:proofErr w:type="spellEnd"/>
    </w:p>
    <w:p w14:paraId="58BDAF5A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table_name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= 'chair'</w:t>
      </w:r>
    </w:p>
    <w:p w14:paraId="7FFD009C" w14:textId="77777777" w:rsidR="004727A1" w:rsidRPr="004727A1" w:rsidRDefault="004727A1" w:rsidP="004727A1">
      <w:pPr>
        <w:spacing w:after="4"/>
        <w:ind w:left="10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table_schema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= 'public'</w:t>
      </w:r>
    </w:p>
    <w:p w14:paraId="280D569C" w14:textId="77777777" w:rsidR="004727A1" w:rsidRPr="004727A1" w:rsidRDefault="004727A1" w:rsidP="004727A1">
      <w:pPr>
        <w:spacing w:after="0"/>
        <w:ind w:left="10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column_name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= '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cathedra_id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';</w:t>
      </w:r>
    </w:p>
    <w:p w14:paraId="22C074E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C521178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 TABLE chair</w:t>
      </w:r>
    </w:p>
    <w:p w14:paraId="037507FB" w14:textId="77777777" w:rsidR="004727A1" w:rsidRPr="004727A1" w:rsidRDefault="004727A1" w:rsidP="004727A1">
      <w:pPr>
        <w:spacing w:after="6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ADD PRIMARY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KEY(</w:t>
      </w:r>
      <w:proofErr w:type="spellStart"/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chair_id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BBFE46D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AB04EF" w14:textId="77777777" w:rsidR="004727A1" w:rsidRPr="004727A1" w:rsidRDefault="004727A1" w:rsidP="004727A1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>Создание внешнего ключа (</w:t>
      </w:r>
      <w:r w:rsidRPr="004727A1">
        <w:rPr>
          <w:rFonts w:ascii="Times New Roman" w:hAnsi="Times New Roman" w:cs="Times New Roman"/>
          <w:b/>
          <w:sz w:val="24"/>
          <w:szCs w:val="24"/>
        </w:rPr>
        <w:t>FOREIGN</w:t>
      </w: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/>
          <w:sz w:val="24"/>
          <w:szCs w:val="24"/>
        </w:rPr>
        <w:t>KEY</w:t>
      </w: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7AE92EC5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Внешний ключ (</w:t>
      </w:r>
      <w:r w:rsidRPr="004727A1">
        <w:rPr>
          <w:rFonts w:ascii="Times New Roman" w:hAnsi="Times New Roman" w:cs="Times New Roman"/>
          <w:bCs/>
          <w:sz w:val="24"/>
          <w:szCs w:val="24"/>
        </w:rPr>
        <w:t>FOREIGN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KEY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 используется для связи двух таблиц. Для создания внешнего ключа, нужно указать столбец, который ссылается на столбец в другой таблице.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Пример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:</w:t>
      </w:r>
    </w:p>
    <w:p w14:paraId="5EB435A0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27A10EB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CREATE TABLE </w:t>
      </w:r>
      <w:proofErr w:type="spellStart"/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public.publisher</w:t>
      </w:r>
      <w:proofErr w:type="spellEnd"/>
      <w:proofErr w:type="gramEnd"/>
    </w:p>
    <w:p w14:paraId="5FE7E062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</w:t>
      </w:r>
    </w:p>
    <w:p w14:paraId="5D9807B6" w14:textId="77777777" w:rsidR="004727A1" w:rsidRPr="004727A1" w:rsidRDefault="004727A1" w:rsidP="004727A1">
      <w:pPr>
        <w:spacing w:after="4"/>
        <w:ind w:left="10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integer NOT NULL,</w:t>
      </w:r>
    </w:p>
    <w:p w14:paraId="2C6CB17A" w14:textId="77777777" w:rsidR="004727A1" w:rsidRPr="004727A1" w:rsidRDefault="004727A1" w:rsidP="004727A1">
      <w:pPr>
        <w:spacing w:after="4"/>
        <w:ind w:left="10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128) NOT NULL,</w:t>
      </w:r>
    </w:p>
    <w:p w14:paraId="60E15F6C" w14:textId="77777777" w:rsidR="004727A1" w:rsidRPr="004727A1" w:rsidRDefault="004727A1" w:rsidP="004727A1">
      <w:pPr>
        <w:spacing w:after="9"/>
        <w:ind w:left="10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address text NOT NULL,</w:t>
      </w:r>
    </w:p>
    <w:p w14:paraId="4116A4BA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CBA3C07" w14:textId="77777777" w:rsidR="004727A1" w:rsidRPr="004727A1" w:rsidRDefault="004727A1" w:rsidP="004727A1">
      <w:pPr>
        <w:spacing w:after="0"/>
        <w:ind w:firstLine="136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PK_publisher_id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PRIMARY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KEY(</w:t>
      </w:r>
      <w:proofErr w:type="spellStart"/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2F9DA4D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DC8E2A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EAD179C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CREATE TABLE </w:t>
      </w:r>
      <w:proofErr w:type="spellStart"/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public.book</w:t>
      </w:r>
      <w:proofErr w:type="spellEnd"/>
      <w:proofErr w:type="gramEnd"/>
    </w:p>
    <w:p w14:paraId="416F92D0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</w:t>
      </w:r>
    </w:p>
    <w:p w14:paraId="706018EA" w14:textId="77777777" w:rsidR="004727A1" w:rsidRPr="004727A1" w:rsidRDefault="004727A1" w:rsidP="004727A1">
      <w:pPr>
        <w:spacing w:after="4"/>
        <w:ind w:left="10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integer NOT NULL,</w:t>
      </w:r>
    </w:p>
    <w:p w14:paraId="31A8C3AB" w14:textId="77777777" w:rsidR="004727A1" w:rsidRPr="004727A1" w:rsidRDefault="004727A1" w:rsidP="004727A1">
      <w:pPr>
        <w:spacing w:after="4"/>
        <w:ind w:left="10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title text NOT NULL,</w:t>
      </w:r>
    </w:p>
    <w:p w14:paraId="326737EF" w14:textId="77777777" w:rsidR="004727A1" w:rsidRPr="004727A1" w:rsidRDefault="004727A1" w:rsidP="004727A1">
      <w:pPr>
        <w:spacing w:after="4"/>
        <w:ind w:left="10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character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varying(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32) NOT NULL,</w:t>
      </w:r>
    </w:p>
    <w:p w14:paraId="3CD9AA3C" w14:textId="77777777" w:rsidR="004727A1" w:rsidRPr="004727A1" w:rsidRDefault="004727A1" w:rsidP="004727A1">
      <w:pPr>
        <w:spacing w:after="9"/>
        <w:ind w:left="109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integer NOT NULL,</w:t>
      </w:r>
    </w:p>
    <w:p w14:paraId="0564948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EA35CAD" w14:textId="77777777" w:rsidR="004727A1" w:rsidRPr="004727A1" w:rsidRDefault="004727A1" w:rsidP="004727A1">
      <w:pPr>
        <w:spacing w:after="0"/>
        <w:ind w:firstLine="136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PK_book_book_id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PRIMARY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KEY(</w:t>
      </w:r>
      <w:proofErr w:type="spellStart"/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5C27644A" w14:textId="77777777" w:rsidR="004727A1" w:rsidRPr="004727A1" w:rsidRDefault="004727A1" w:rsidP="004727A1">
      <w:pPr>
        <w:spacing w:after="7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E3F4611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C6FFC8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F388929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добавим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немного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данных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в publisher</w:t>
      </w:r>
    </w:p>
    <w:p w14:paraId="76F2BEDC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INSERT INTO publisher </w:t>
      </w:r>
    </w:p>
    <w:p w14:paraId="5990FD60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VALUES </w:t>
      </w:r>
    </w:p>
    <w:p w14:paraId="2A5524AB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(1, '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Everyman''s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Library', 'NY'),</w:t>
      </w:r>
    </w:p>
    <w:p w14:paraId="1F6C70F7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(2, 'Oxford University Press', 'NY'),</w:t>
      </w:r>
    </w:p>
    <w:p w14:paraId="1E367A17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(3, 'Grand Central Publishing', 'Washington'),</w:t>
      </w:r>
    </w:p>
    <w:p w14:paraId="2AF68D56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(4, 'Simon &amp; Schuster', 'Chicago');</w:t>
      </w:r>
    </w:p>
    <w:p w14:paraId="4F98F2EF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9AC9ABC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--без </w:t>
      </w:r>
      <w:r w:rsidRPr="004727A1">
        <w:rPr>
          <w:rFonts w:ascii="Times New Roman" w:hAnsi="Times New Roman" w:cs="Times New Roman"/>
          <w:bCs/>
          <w:sz w:val="24"/>
          <w:szCs w:val="24"/>
        </w:rPr>
        <w:t>FK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мы можем пихать любые значения</w:t>
      </w:r>
    </w:p>
    <w:p w14:paraId="2DB8E4F5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INSERT INTO book</w:t>
      </w:r>
    </w:p>
    <w:p w14:paraId="2934497F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VALUES </w:t>
      </w:r>
    </w:p>
    <w:p w14:paraId="55F45358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(1, 'The Diary of a Young Girl', '0199535566', 10); -- Everyman's Library</w:t>
      </w:r>
    </w:p>
    <w:p w14:paraId="192E3861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D3599D0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SELECT *</w:t>
      </w:r>
    </w:p>
    <w:p w14:paraId="2C5A795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FROM book;</w:t>
      </w:r>
    </w:p>
    <w:p w14:paraId="25EE8C20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B8268F6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TRUNCATE TABLE book;</w:t>
      </w:r>
    </w:p>
    <w:p w14:paraId="65018E31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7B8CC10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 TABLE book</w:t>
      </w:r>
    </w:p>
    <w:p w14:paraId="5779489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ADD 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fk_books_publisher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FOREIGN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KEY(</w:t>
      </w:r>
      <w:proofErr w:type="spellStart"/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 REFERENCES publisher(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2E3C830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83BDC4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-- теперь всякую дичь на вставить</w:t>
      </w:r>
    </w:p>
    <w:p w14:paraId="7413EA5B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insert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into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book</w:t>
      </w:r>
    </w:p>
    <w:p w14:paraId="3B12A350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values </w:t>
      </w:r>
    </w:p>
    <w:p w14:paraId="5510107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(1, 'The Diary of a Young Girl', '0199535566', 10);</w:t>
      </w:r>
    </w:p>
    <w:p w14:paraId="6453E431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1661288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--если хотим сразу задать ограничение при создании таблицы</w:t>
      </w:r>
    </w:p>
    <w:p w14:paraId="22319B66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DROP TABLE book;</w:t>
      </w:r>
    </w:p>
    <w:p w14:paraId="64236CDF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E149887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CREATE TABLE </w:t>
      </w:r>
      <w:proofErr w:type="spellStart"/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public.book</w:t>
      </w:r>
      <w:proofErr w:type="spellEnd"/>
      <w:proofErr w:type="gramEnd"/>
    </w:p>
    <w:p w14:paraId="372C5400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lastRenderedPageBreak/>
        <w:t>(</w:t>
      </w:r>
    </w:p>
    <w:p w14:paraId="3A9F5F7D" w14:textId="77777777" w:rsidR="004727A1" w:rsidRPr="004727A1" w:rsidRDefault="004727A1" w:rsidP="004727A1">
      <w:pPr>
        <w:spacing w:after="4"/>
        <w:ind w:left="11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integer NOT NULL,</w:t>
      </w:r>
    </w:p>
    <w:p w14:paraId="0F1F0FEF" w14:textId="77777777" w:rsidR="004727A1" w:rsidRPr="004727A1" w:rsidRDefault="004727A1" w:rsidP="004727A1">
      <w:pPr>
        <w:spacing w:after="4"/>
        <w:ind w:left="11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title text NOT NULL,</w:t>
      </w:r>
    </w:p>
    <w:p w14:paraId="35B30F47" w14:textId="77777777" w:rsidR="004727A1" w:rsidRPr="004727A1" w:rsidRDefault="004727A1" w:rsidP="004727A1">
      <w:pPr>
        <w:spacing w:after="4"/>
        <w:ind w:left="11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character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varying(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32) NOT NULL,</w:t>
      </w:r>
    </w:p>
    <w:p w14:paraId="315DED43" w14:textId="77777777" w:rsidR="004727A1" w:rsidRPr="004727A1" w:rsidRDefault="004727A1" w:rsidP="004727A1">
      <w:pPr>
        <w:spacing w:after="9"/>
        <w:ind w:left="11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integer NOT NULL,</w:t>
      </w:r>
    </w:p>
    <w:p w14:paraId="7B63EE57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3BB78FD" w14:textId="77777777" w:rsidR="004727A1" w:rsidRPr="004727A1" w:rsidRDefault="004727A1" w:rsidP="004727A1">
      <w:pPr>
        <w:spacing w:after="4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PK_book_book_id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PRIMARY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KEY(</w:t>
      </w:r>
      <w:proofErr w:type="spellStart"/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),</w:t>
      </w:r>
    </w:p>
    <w:p w14:paraId="0A1D65A5" w14:textId="77777777" w:rsidR="004727A1" w:rsidRPr="004727A1" w:rsidRDefault="004727A1" w:rsidP="004727A1">
      <w:pPr>
        <w:spacing w:after="0"/>
        <w:ind w:firstLine="136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FK_book_publisher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FOREIGN KEY (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 REFERENCES publisher(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24D1155A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);</w:t>
      </w:r>
    </w:p>
    <w:p w14:paraId="042CF03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07611D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--если хотим удалить ограничение</w:t>
      </w:r>
    </w:p>
    <w:p w14:paraId="75258327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TABLE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book</w:t>
      </w:r>
    </w:p>
    <w:p w14:paraId="3B256568" w14:textId="77777777" w:rsidR="004727A1" w:rsidRPr="004727A1" w:rsidRDefault="004727A1" w:rsidP="004727A1">
      <w:pPr>
        <w:spacing w:after="6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DROP 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FK_book_publisher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;</w:t>
      </w:r>
    </w:p>
    <w:p w14:paraId="24B01289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1C3DDC0" w14:textId="77777777" w:rsidR="004727A1" w:rsidRPr="004727A1" w:rsidRDefault="004727A1" w:rsidP="004727A1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Ограничение </w:t>
      </w:r>
      <w:r w:rsidRPr="004727A1">
        <w:rPr>
          <w:rFonts w:ascii="Times New Roman" w:hAnsi="Times New Roman" w:cs="Times New Roman"/>
          <w:b/>
          <w:sz w:val="24"/>
          <w:szCs w:val="24"/>
        </w:rPr>
        <w:t>CHECK</w:t>
      </w:r>
    </w:p>
    <w:p w14:paraId="221EC945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Ограничение </w:t>
      </w:r>
      <w:r w:rsidRPr="004727A1">
        <w:rPr>
          <w:rFonts w:ascii="Times New Roman" w:hAnsi="Times New Roman" w:cs="Times New Roman"/>
          <w:bCs/>
          <w:sz w:val="24"/>
          <w:szCs w:val="24"/>
        </w:rPr>
        <w:t>CHECK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позволяет задать условие, которое должно выполняться для значений в столбце. Например, можно создать ограничение </w:t>
      </w:r>
      <w:r w:rsidRPr="004727A1">
        <w:rPr>
          <w:rFonts w:ascii="Times New Roman" w:hAnsi="Times New Roman" w:cs="Times New Roman"/>
          <w:bCs/>
          <w:sz w:val="24"/>
          <w:szCs w:val="24"/>
        </w:rPr>
        <w:t>CHECK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, чтобы гарантировать, что возраст сотрудника всегда положителен:</w:t>
      </w:r>
    </w:p>
    <w:p w14:paraId="121C3097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E80C02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DROP TABLE IF EXISTS book;</w:t>
      </w:r>
    </w:p>
    <w:p w14:paraId="0C57C9C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EE54ABD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CREATE TABLE </w:t>
      </w:r>
      <w:proofErr w:type="spellStart"/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public.book</w:t>
      </w:r>
      <w:proofErr w:type="spellEnd"/>
      <w:proofErr w:type="gramEnd"/>
    </w:p>
    <w:p w14:paraId="5D70EDE7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</w:t>
      </w:r>
    </w:p>
    <w:p w14:paraId="5063AE6E" w14:textId="77777777" w:rsidR="004727A1" w:rsidRPr="004727A1" w:rsidRDefault="004727A1" w:rsidP="004727A1">
      <w:pPr>
        <w:spacing w:after="4"/>
        <w:ind w:left="11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integer NOT NULL,</w:t>
      </w:r>
    </w:p>
    <w:p w14:paraId="1B2780F0" w14:textId="77777777" w:rsidR="004727A1" w:rsidRPr="004727A1" w:rsidRDefault="004727A1" w:rsidP="004727A1">
      <w:pPr>
        <w:spacing w:after="4"/>
        <w:ind w:left="11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title text NOT NULL,</w:t>
      </w:r>
    </w:p>
    <w:p w14:paraId="558A3BE5" w14:textId="77777777" w:rsidR="004727A1" w:rsidRPr="004727A1" w:rsidRDefault="004727A1" w:rsidP="004727A1">
      <w:pPr>
        <w:spacing w:after="4"/>
        <w:ind w:left="11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character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varying(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32) NOT NULL,</w:t>
      </w:r>
    </w:p>
    <w:p w14:paraId="3328AFB0" w14:textId="77777777" w:rsidR="004727A1" w:rsidRPr="004727A1" w:rsidRDefault="004727A1" w:rsidP="004727A1">
      <w:pPr>
        <w:spacing w:after="9"/>
        <w:ind w:left="11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integer NOT NULL,</w:t>
      </w:r>
    </w:p>
    <w:p w14:paraId="3AE8B134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BE2EF8F" w14:textId="77777777" w:rsidR="004727A1" w:rsidRPr="004727A1" w:rsidRDefault="004727A1" w:rsidP="004727A1">
      <w:pPr>
        <w:spacing w:after="0"/>
        <w:ind w:firstLine="136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PK_book_book_id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PRIMARY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KEY(</w:t>
      </w:r>
      <w:proofErr w:type="spellStart"/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0D085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B0668DF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FF1F65E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 TABLE book</w:t>
      </w:r>
    </w:p>
    <w:p w14:paraId="00857FA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ADD COLUMN price decimal 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CHK_book_price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CHECK (price &gt; 0);</w:t>
      </w:r>
    </w:p>
    <w:p w14:paraId="1C7F7EF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2378EC5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INSERT INTO book</w:t>
      </w:r>
    </w:p>
    <w:p w14:paraId="086CFF43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</w:t>
      </w:r>
    </w:p>
    <w:p w14:paraId="5889677C" w14:textId="77777777" w:rsidR="004727A1" w:rsidRPr="004727A1" w:rsidRDefault="004727A1" w:rsidP="004727A1">
      <w:pPr>
        <w:spacing w:after="6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(1, 'title', '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', 1, -1.5);</w:t>
      </w:r>
    </w:p>
    <w:p w14:paraId="2A53D817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D95AE3D" w14:textId="77777777" w:rsidR="004727A1" w:rsidRPr="004727A1" w:rsidRDefault="004727A1" w:rsidP="004727A1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b/>
          <w:sz w:val="24"/>
          <w:szCs w:val="24"/>
        </w:rPr>
      </w:pPr>
      <w:r w:rsidRPr="004727A1">
        <w:rPr>
          <w:rFonts w:ascii="Times New Roman" w:hAnsi="Times New Roman" w:cs="Times New Roman"/>
          <w:b/>
          <w:sz w:val="24"/>
          <w:szCs w:val="24"/>
        </w:rPr>
        <w:t xml:space="preserve">DEFAULT - </w:t>
      </w:r>
      <w:proofErr w:type="spellStart"/>
      <w:r w:rsidRPr="004727A1">
        <w:rPr>
          <w:rFonts w:ascii="Times New Roman" w:hAnsi="Times New Roman" w:cs="Times New Roman"/>
          <w:b/>
          <w:sz w:val="24"/>
          <w:szCs w:val="24"/>
        </w:rPr>
        <w:t>значения</w:t>
      </w:r>
      <w:proofErr w:type="spellEnd"/>
      <w:r w:rsidRPr="004727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27A1">
        <w:rPr>
          <w:rFonts w:ascii="Times New Roman" w:hAnsi="Times New Roman" w:cs="Times New Roman"/>
          <w:b/>
          <w:sz w:val="24"/>
          <w:szCs w:val="24"/>
        </w:rPr>
        <w:t>по</w:t>
      </w:r>
      <w:proofErr w:type="spellEnd"/>
      <w:r w:rsidRPr="004727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27A1">
        <w:rPr>
          <w:rFonts w:ascii="Times New Roman" w:hAnsi="Times New Roman" w:cs="Times New Roman"/>
          <w:b/>
          <w:sz w:val="24"/>
          <w:szCs w:val="24"/>
        </w:rPr>
        <w:t>умолчанию</w:t>
      </w:r>
      <w:proofErr w:type="spellEnd"/>
    </w:p>
    <w:p w14:paraId="224A49B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Можно указать значения по умолчанию для столбцов, которые будут использоваться, если не указано другое значение при вставке.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Пример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:</w:t>
      </w:r>
    </w:p>
    <w:p w14:paraId="16FB503F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2423509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CREATE TABLE customer</w:t>
      </w:r>
    </w:p>
    <w:p w14:paraId="00F9844C" w14:textId="77777777" w:rsidR="004727A1" w:rsidRPr="004727A1" w:rsidRDefault="004727A1" w:rsidP="004727A1">
      <w:pPr>
        <w:spacing w:after="17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</w:t>
      </w:r>
    </w:p>
    <w:p w14:paraId="7F550BE8" w14:textId="77777777" w:rsidR="004727A1" w:rsidRPr="004727A1" w:rsidRDefault="004727A1" w:rsidP="004727A1">
      <w:pPr>
        <w:spacing w:after="4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customer_id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serial,</w:t>
      </w:r>
    </w:p>
    <w:p w14:paraId="7CB6BB3D" w14:textId="77777777" w:rsidR="004727A1" w:rsidRPr="004727A1" w:rsidRDefault="004727A1" w:rsidP="004727A1">
      <w:pPr>
        <w:spacing w:after="4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lastRenderedPageBreak/>
        <w:t>full_name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text,</w:t>
      </w:r>
    </w:p>
    <w:p w14:paraId="093A1790" w14:textId="77777777" w:rsidR="004727A1" w:rsidRPr="004727A1" w:rsidRDefault="004727A1" w:rsidP="004727A1">
      <w:pPr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status char DEFAULT 'r',</w:t>
      </w:r>
    </w:p>
    <w:p w14:paraId="14A6A14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8673A4" w14:textId="77777777" w:rsidR="004727A1" w:rsidRPr="004727A1" w:rsidRDefault="004727A1" w:rsidP="004727A1">
      <w:pPr>
        <w:spacing w:after="4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PK_customer_id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PRIMARY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KEY(</w:t>
      </w:r>
      <w:proofErr w:type="spellStart"/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customer_id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),</w:t>
      </w:r>
    </w:p>
    <w:p w14:paraId="5C0F39A9" w14:textId="77777777" w:rsidR="004727A1" w:rsidRPr="004727A1" w:rsidRDefault="004727A1" w:rsidP="004727A1">
      <w:pPr>
        <w:spacing w:after="0"/>
        <w:ind w:firstLine="136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CHK_customer_status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CHECK (status = 'r' or status = 'p')</w:t>
      </w:r>
    </w:p>
    <w:p w14:paraId="4F23F57D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18DA83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27BC7E3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INSERT INTO customer</w:t>
      </w:r>
    </w:p>
    <w:p w14:paraId="01B00AE3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</w:t>
      </w:r>
    </w:p>
    <w:p w14:paraId="599E5B8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(1, 'name');</w:t>
      </w:r>
    </w:p>
    <w:p w14:paraId="2B29A18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725DECD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SELECT *</w:t>
      </w:r>
    </w:p>
    <w:p w14:paraId="02E151D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FROM customer;</w:t>
      </w:r>
    </w:p>
    <w:p w14:paraId="190E5AA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6B7E067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INSERT INTO customer</w:t>
      </w:r>
    </w:p>
    <w:p w14:paraId="6728C14F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</w:t>
      </w:r>
    </w:p>
    <w:p w14:paraId="218CD12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(1, 'name', 'd');</w:t>
      </w:r>
    </w:p>
    <w:p w14:paraId="323FF299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A4AAAFA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 TABLE customer</w:t>
      </w:r>
    </w:p>
    <w:p w14:paraId="7D8E1906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 COLUMN status DROP DEFAULT;</w:t>
      </w:r>
    </w:p>
    <w:p w14:paraId="4F63041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4A02159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 TABLE customer</w:t>
      </w:r>
    </w:p>
    <w:p w14:paraId="2E2C2202" w14:textId="77777777" w:rsidR="004727A1" w:rsidRPr="004727A1" w:rsidRDefault="004727A1" w:rsidP="004727A1">
      <w:pPr>
        <w:spacing w:after="6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 COLUMN status SET DEFAULT 'r';</w:t>
      </w:r>
    </w:p>
    <w:p w14:paraId="6E2175E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4B5DEB7" w14:textId="77777777" w:rsidR="004727A1" w:rsidRPr="004727A1" w:rsidRDefault="004727A1" w:rsidP="004727A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Последовательности в </w:t>
      </w:r>
      <w:r w:rsidRPr="004727A1">
        <w:rPr>
          <w:rFonts w:ascii="Times New Roman" w:hAnsi="Times New Roman" w:cs="Times New Roman"/>
          <w:b/>
          <w:sz w:val="24"/>
          <w:szCs w:val="24"/>
        </w:rPr>
        <w:t>PostgreSQL</w:t>
      </w: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Pr="004727A1">
        <w:rPr>
          <w:rFonts w:ascii="Times New Roman" w:hAnsi="Times New Roman" w:cs="Times New Roman"/>
          <w:b/>
          <w:sz w:val="24"/>
          <w:szCs w:val="24"/>
        </w:rPr>
        <w:t>CREATE</w:t>
      </w: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/>
          <w:sz w:val="24"/>
          <w:szCs w:val="24"/>
        </w:rPr>
        <w:t>SEQUENCE</w:t>
      </w:r>
    </w:p>
    <w:p w14:paraId="0BA06529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Последовательности (</w:t>
      </w:r>
      <w:r w:rsidRPr="004727A1">
        <w:rPr>
          <w:rFonts w:ascii="Times New Roman" w:hAnsi="Times New Roman" w:cs="Times New Roman"/>
          <w:bCs/>
          <w:sz w:val="24"/>
          <w:szCs w:val="24"/>
        </w:rPr>
        <w:t>sequences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 используются для автоматической генерации уникальных числовых значений, как, например, для столбцов с типом данных </w:t>
      </w:r>
      <w:r w:rsidRPr="004727A1">
        <w:rPr>
          <w:rFonts w:ascii="Times New Roman" w:hAnsi="Times New Roman" w:cs="Times New Roman"/>
          <w:bCs/>
          <w:sz w:val="24"/>
          <w:szCs w:val="24"/>
        </w:rPr>
        <w:t>serial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Для создания последовательности используется оператор </w:t>
      </w:r>
      <w:r w:rsidRPr="004727A1">
        <w:rPr>
          <w:rFonts w:ascii="Times New Roman" w:hAnsi="Times New Roman" w:cs="Times New Roman"/>
          <w:bCs/>
          <w:sz w:val="24"/>
          <w:szCs w:val="24"/>
        </w:rPr>
        <w:t>CREATE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SEQUENCE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. Пример:</w:t>
      </w:r>
    </w:p>
    <w:p w14:paraId="2355870D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CREATE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SEQUENCE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seq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;</w:t>
      </w:r>
    </w:p>
    <w:p w14:paraId="232AB73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8C2B8DB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nextval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('seq');</w:t>
      </w:r>
    </w:p>
    <w:p w14:paraId="213A6C2C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currval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('seq');</w:t>
      </w:r>
    </w:p>
    <w:p w14:paraId="595499D1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lastval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D9DCBD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9A25DBC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</w:t>
      </w:r>
    </w:p>
    <w:p w14:paraId="74F2D294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setval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'seq', 10);</w:t>
      </w:r>
    </w:p>
    <w:p w14:paraId="22857D71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currval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('seq');</w:t>
      </w:r>
    </w:p>
    <w:p w14:paraId="762A0D5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nextval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('seq');</w:t>
      </w:r>
    </w:p>
    <w:p w14:paraId="464E089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AD3265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setval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'seq', 16, false);</w:t>
      </w:r>
    </w:p>
    <w:p w14:paraId="217331D9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currval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('seq');</w:t>
      </w:r>
    </w:p>
    <w:p w14:paraId="5B4C0D8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nextval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('seq');</w:t>
      </w:r>
    </w:p>
    <w:p w14:paraId="0FB0AB26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7A28AE1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</w:t>
      </w:r>
    </w:p>
    <w:p w14:paraId="01B68474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CREATE SEQUENCE IF NOT EXISTS seq2 INCREMENT 16;</w:t>
      </w:r>
    </w:p>
    <w:p w14:paraId="5203F7C8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nextval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('seq2');</w:t>
      </w:r>
    </w:p>
    <w:p w14:paraId="7D45A2D9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38564F3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</w:t>
      </w:r>
    </w:p>
    <w:p w14:paraId="5F7EC3DF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lastRenderedPageBreak/>
        <w:t>CREATE SEQUENCE IF NOT EXISTS seq3</w:t>
      </w:r>
    </w:p>
    <w:p w14:paraId="1D2D3D1F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INCREMENT 16</w:t>
      </w:r>
    </w:p>
    <w:p w14:paraId="6B8E9272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MINVALUE 0</w:t>
      </w:r>
    </w:p>
    <w:p w14:paraId="5795047E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MAXVALUE 128</w:t>
      </w:r>
    </w:p>
    <w:p w14:paraId="0ADA30F7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START WITH 0</w:t>
      </w:r>
    </w:p>
    <w:p w14:paraId="6F952960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8614A2D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nextval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('seq3');</w:t>
      </w:r>
    </w:p>
    <w:p w14:paraId="57677564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70F5D63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 SEQUENCE seq3 RENAME TO seq4</w:t>
      </w:r>
    </w:p>
    <w:p w14:paraId="637E738F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 SEQUENCE seq4 RESTART WITH 16</w:t>
      </w:r>
    </w:p>
    <w:p w14:paraId="05241191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nextval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('seq4');</w:t>
      </w:r>
    </w:p>
    <w:p w14:paraId="53C28845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8F2996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DROP SEQUENCE seq4;</w:t>
      </w:r>
    </w:p>
    <w:p w14:paraId="3DF4ED0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836C84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DROP TABLE IF EXISTS book;</w:t>
      </w:r>
    </w:p>
    <w:p w14:paraId="68ADA98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4E5FC3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CREATE TABLE </w:t>
      </w:r>
      <w:proofErr w:type="spellStart"/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public.book</w:t>
      </w:r>
      <w:proofErr w:type="spellEnd"/>
      <w:proofErr w:type="gramEnd"/>
    </w:p>
    <w:p w14:paraId="7EBC9800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</w:t>
      </w:r>
    </w:p>
    <w:p w14:paraId="242021E0" w14:textId="77777777" w:rsidR="004727A1" w:rsidRPr="004727A1" w:rsidRDefault="004727A1" w:rsidP="004727A1">
      <w:pPr>
        <w:spacing w:after="4"/>
        <w:ind w:left="112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int NOT NULL,</w:t>
      </w:r>
    </w:p>
    <w:p w14:paraId="7FC05B2C" w14:textId="77777777" w:rsidR="004727A1" w:rsidRPr="004727A1" w:rsidRDefault="004727A1" w:rsidP="004727A1">
      <w:pPr>
        <w:spacing w:after="4"/>
        <w:ind w:left="112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title text NOT NULL,</w:t>
      </w:r>
    </w:p>
    <w:p w14:paraId="1176AE28" w14:textId="77777777" w:rsidR="004727A1" w:rsidRPr="004727A1" w:rsidRDefault="004727A1" w:rsidP="004727A1">
      <w:pPr>
        <w:spacing w:after="4"/>
        <w:ind w:left="112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32) NOT NULL,</w:t>
      </w:r>
    </w:p>
    <w:p w14:paraId="11040216" w14:textId="77777777" w:rsidR="004727A1" w:rsidRPr="004727A1" w:rsidRDefault="004727A1" w:rsidP="004727A1">
      <w:pPr>
        <w:spacing w:after="9"/>
        <w:ind w:left="112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int NOT NULL,</w:t>
      </w:r>
    </w:p>
    <w:p w14:paraId="61D0B964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F652266" w14:textId="77777777" w:rsidR="004727A1" w:rsidRPr="004727A1" w:rsidRDefault="004727A1" w:rsidP="004727A1">
      <w:pPr>
        <w:spacing w:after="0"/>
        <w:ind w:firstLine="136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PK_book_book_id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PRIMARY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KEY(</w:t>
      </w:r>
      <w:proofErr w:type="spellStart"/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05E55A35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AC24AB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ABA2A4D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CREATE SEQUENCE IF NOT EXISTS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book_book_id_seq</w:t>
      </w:r>
      <w:proofErr w:type="spellEnd"/>
    </w:p>
    <w:p w14:paraId="72F58630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START WITH 1 OWNED BY </w:t>
      </w:r>
      <w:proofErr w:type="spellStart"/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book.book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29E4CF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23BBF53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 doesn't work</w:t>
      </w:r>
    </w:p>
    <w:p w14:paraId="7927C318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INSERT INTO book (title,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057457F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 ('title', '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', 3);</w:t>
      </w:r>
    </w:p>
    <w:p w14:paraId="5B5EABDD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9F42C07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--we need to set default</w:t>
      </w:r>
    </w:p>
    <w:p w14:paraId="0749F438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ALTER TABLE book</w:t>
      </w:r>
    </w:p>
    <w:p w14:paraId="3B2ABC7F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ALTER COLUMN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SET DEFAULT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nextval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book_book_id_seq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718E17C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333C7C5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--now should work</w:t>
      </w:r>
    </w:p>
    <w:p w14:paraId="2483C8AE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INSERT INTO book (title,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6EB67547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 ('title', '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', 3);</w:t>
      </w:r>
    </w:p>
    <w:p w14:paraId="68BE1C3A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04DCB97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* </w:t>
      </w:r>
    </w:p>
    <w:p w14:paraId="238836A0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FROM book;</w:t>
      </w:r>
    </w:p>
    <w:p w14:paraId="3BA458A4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AE94E1E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INSERT INTO book (title,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536693C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 ('title2', 'isbn2', 3);</w:t>
      </w:r>
    </w:p>
    <w:p w14:paraId="213F88E4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D735FA2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* </w:t>
      </w:r>
    </w:p>
    <w:p w14:paraId="6E28844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lastRenderedPageBreak/>
        <w:t>FROM book;</w:t>
      </w:r>
    </w:p>
    <w:p w14:paraId="2368252A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D666FB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--BTW, we need the list of columns if we skip some of them inserting values</w:t>
      </w:r>
    </w:p>
    <w:p w14:paraId="43080193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the following doesn't work</w:t>
      </w:r>
    </w:p>
    <w:p w14:paraId="2531406B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INSERT INTO book</w:t>
      </w:r>
    </w:p>
    <w:p w14:paraId="6D80FE71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 ('title2', 'isbn2', 3);</w:t>
      </w:r>
    </w:p>
    <w:p w14:paraId="08AE306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D82F8D8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--returning</w:t>
      </w:r>
    </w:p>
    <w:p w14:paraId="449136C2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INSERT INTO book (title,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11EE8479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 ('title3', 'isbn3', 3)</w:t>
      </w:r>
    </w:p>
    <w:p w14:paraId="065CE130" w14:textId="77777777" w:rsidR="004727A1" w:rsidRPr="004727A1" w:rsidRDefault="004727A1" w:rsidP="004727A1">
      <w:pPr>
        <w:spacing w:after="6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RETURNING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;</w:t>
      </w:r>
    </w:p>
    <w:p w14:paraId="3437B000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67C75E" w14:textId="77777777" w:rsidR="004727A1" w:rsidRPr="004727A1" w:rsidRDefault="004727A1" w:rsidP="004727A1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Последовательности и таблицы - </w:t>
      </w:r>
      <w:r w:rsidRPr="004727A1">
        <w:rPr>
          <w:rFonts w:ascii="Times New Roman" w:hAnsi="Times New Roman" w:cs="Times New Roman"/>
          <w:b/>
          <w:sz w:val="24"/>
          <w:szCs w:val="24"/>
        </w:rPr>
        <w:t>SERIAL</w:t>
      </w:r>
    </w:p>
    <w:p w14:paraId="4358330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Тип данных </w:t>
      </w:r>
      <w:r w:rsidRPr="004727A1">
        <w:rPr>
          <w:rFonts w:ascii="Times New Roman" w:hAnsi="Times New Roman" w:cs="Times New Roman"/>
          <w:bCs/>
          <w:sz w:val="24"/>
          <w:szCs w:val="24"/>
        </w:rPr>
        <w:t>SERIAL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 </w:t>
      </w:r>
      <w:r w:rsidRPr="004727A1">
        <w:rPr>
          <w:rFonts w:ascii="Times New Roman" w:hAnsi="Times New Roman" w:cs="Times New Roman"/>
          <w:bCs/>
          <w:sz w:val="24"/>
          <w:szCs w:val="24"/>
        </w:rPr>
        <w:t>PostgreSQL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используется для создания столбцов, автоматически заполняемых уникальными числовыми значениями. Он использует последовательности (</w:t>
      </w:r>
      <w:r w:rsidRPr="004727A1">
        <w:rPr>
          <w:rFonts w:ascii="Times New Roman" w:hAnsi="Times New Roman" w:cs="Times New Roman"/>
          <w:bCs/>
          <w:sz w:val="24"/>
          <w:szCs w:val="24"/>
        </w:rPr>
        <w:t>sequences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) под капотом. Пример:</w:t>
      </w:r>
    </w:p>
    <w:p w14:paraId="29AB1B4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442CE1C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CREATE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TABLE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employees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</w:t>
      </w:r>
    </w:p>
    <w:p w14:paraId="31E9D50D" w14:textId="77777777" w:rsidR="004727A1" w:rsidRPr="004727A1" w:rsidRDefault="004727A1" w:rsidP="004727A1">
      <w:pPr>
        <w:spacing w:after="4"/>
        <w:ind w:left="11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employee_id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serial PRIMARY KEY,</w:t>
      </w:r>
    </w:p>
    <w:p w14:paraId="729F1522" w14:textId="77777777" w:rsidR="004727A1" w:rsidRPr="004727A1" w:rsidRDefault="004727A1" w:rsidP="004727A1">
      <w:pPr>
        <w:spacing w:after="4"/>
        <w:ind w:left="11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first_name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50),</w:t>
      </w:r>
    </w:p>
    <w:p w14:paraId="5BFAA925" w14:textId="77777777" w:rsidR="004727A1" w:rsidRPr="004727A1" w:rsidRDefault="004727A1" w:rsidP="004727A1">
      <w:pPr>
        <w:spacing w:after="4"/>
        <w:ind w:left="115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last_name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50)</w:t>
      </w:r>
    </w:p>
    <w:p w14:paraId="3A37CA95" w14:textId="77777777" w:rsidR="004727A1" w:rsidRPr="004727A1" w:rsidRDefault="004727A1" w:rsidP="004727A1">
      <w:pPr>
        <w:spacing w:after="55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);</w:t>
      </w:r>
    </w:p>
    <w:p w14:paraId="09637D50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8CB2EF8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В этом примере "</w:t>
      </w:r>
      <w:r w:rsidRPr="004727A1">
        <w:rPr>
          <w:rFonts w:ascii="Times New Roman" w:hAnsi="Times New Roman" w:cs="Times New Roman"/>
          <w:bCs/>
          <w:sz w:val="24"/>
          <w:szCs w:val="24"/>
        </w:rPr>
        <w:t>employee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4727A1">
        <w:rPr>
          <w:rFonts w:ascii="Times New Roman" w:hAnsi="Times New Roman" w:cs="Times New Roman"/>
          <w:bCs/>
          <w:sz w:val="24"/>
          <w:szCs w:val="24"/>
        </w:rPr>
        <w:t>id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" будет автоматически заполняться уникальными значениями при вставке новых записей.</w:t>
      </w:r>
    </w:p>
    <w:p w14:paraId="35D5AFD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1C6C8F4" w14:textId="77777777" w:rsidR="004727A1" w:rsidRPr="004727A1" w:rsidRDefault="004727A1" w:rsidP="004727A1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/>
          <w:sz w:val="24"/>
          <w:szCs w:val="24"/>
        </w:rPr>
        <w:t>INSERT</w:t>
      </w: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Вставка данных в таблицу</w:t>
      </w:r>
    </w:p>
    <w:p w14:paraId="2218254A" w14:textId="77777777" w:rsidR="004727A1" w:rsidRPr="004727A1" w:rsidRDefault="004727A1" w:rsidP="004727A1">
      <w:pPr>
        <w:spacing w:after="273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Чтобы вставить данные в таблицу, используется оператор </w:t>
      </w:r>
      <w:r w:rsidRPr="004727A1">
        <w:rPr>
          <w:rFonts w:ascii="Times New Roman" w:hAnsi="Times New Roman" w:cs="Times New Roman"/>
          <w:bCs/>
          <w:sz w:val="24"/>
          <w:szCs w:val="24"/>
        </w:rPr>
        <w:t>INSERT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INTO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Пример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:</w:t>
      </w:r>
    </w:p>
    <w:p w14:paraId="135B49E6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INSERT INTO author</w:t>
      </w:r>
    </w:p>
    <w:p w14:paraId="302EB101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 (10, 'John Silver', 4.5);</w:t>
      </w:r>
    </w:p>
    <w:p w14:paraId="0A4952E7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9FE0BB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SELECT * FROM author;</w:t>
      </w:r>
    </w:p>
    <w:p w14:paraId="6214FE64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A702D06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author(</w:t>
      </w:r>
      <w:proofErr w:type="spellStart"/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author_id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full_name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7C3232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VALUES</w:t>
      </w:r>
    </w:p>
    <w:p w14:paraId="639E7B08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(12, 'Name 1'),</w:t>
      </w:r>
    </w:p>
    <w:p w14:paraId="51E2DE10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(13, 'Name 2'),</w:t>
      </w:r>
    </w:p>
    <w:p w14:paraId="076DE4D5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(14, 'Name 3');</w:t>
      </w:r>
    </w:p>
    <w:p w14:paraId="1DF06AC4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B3C9B33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SELECT *</w:t>
      </w:r>
    </w:p>
    <w:p w14:paraId="4F1ABDA1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best_authors</w:t>
      </w:r>
      <w:proofErr w:type="spellEnd"/>
    </w:p>
    <w:p w14:paraId="4FE9BBFA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FROM author</w:t>
      </w:r>
    </w:p>
    <w:p w14:paraId="54DD54A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WHERE rating &gt; 4.5;</w:t>
      </w:r>
    </w:p>
    <w:p w14:paraId="4A04E3DB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8A61EF4" w14:textId="77777777" w:rsidR="004727A1" w:rsidRPr="004727A1" w:rsidRDefault="004727A1" w:rsidP="004727A1">
      <w:pPr>
        <w:spacing w:after="6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SELECT * FROM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best_authors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;</w:t>
      </w:r>
    </w:p>
    <w:p w14:paraId="57FE3AAD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F1DD5FD" w14:textId="77777777" w:rsidR="004727A1" w:rsidRPr="004727A1" w:rsidRDefault="004727A1" w:rsidP="004727A1">
      <w:pPr>
        <w:pStyle w:val="a3"/>
        <w:numPr>
          <w:ilvl w:val="0"/>
          <w:numId w:val="1"/>
        </w:numPr>
        <w:spacing w:after="28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/>
          <w:sz w:val="24"/>
          <w:szCs w:val="24"/>
        </w:rPr>
        <w:t>UPDATE</w:t>
      </w: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4727A1">
        <w:rPr>
          <w:rFonts w:ascii="Times New Roman" w:hAnsi="Times New Roman" w:cs="Times New Roman"/>
          <w:b/>
          <w:sz w:val="24"/>
          <w:szCs w:val="24"/>
        </w:rPr>
        <w:t>DELETE</w:t>
      </w: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4727A1">
        <w:rPr>
          <w:rFonts w:ascii="Times New Roman" w:hAnsi="Times New Roman" w:cs="Times New Roman"/>
          <w:b/>
          <w:sz w:val="24"/>
          <w:szCs w:val="24"/>
        </w:rPr>
        <w:t>RETURNING</w:t>
      </w:r>
      <w:r w:rsidRPr="004727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обновление и удаление данных из таблицы</w:t>
      </w:r>
    </w:p>
    <w:p w14:paraId="46A72E44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Для обновления данных в таблице используется оператор </w:t>
      </w:r>
      <w:r w:rsidRPr="004727A1">
        <w:rPr>
          <w:rFonts w:ascii="Times New Roman" w:hAnsi="Times New Roman" w:cs="Times New Roman"/>
          <w:bCs/>
          <w:sz w:val="24"/>
          <w:szCs w:val="24"/>
        </w:rPr>
        <w:t>UPDATE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а для удаления данных - оператор </w:t>
      </w:r>
      <w:r w:rsidRPr="004727A1">
        <w:rPr>
          <w:rFonts w:ascii="Times New Roman" w:hAnsi="Times New Roman" w:cs="Times New Roman"/>
          <w:bCs/>
          <w:sz w:val="24"/>
          <w:szCs w:val="24"/>
        </w:rPr>
        <w:t>DELETE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16A6BB00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Пример обновления данных:</w:t>
      </w:r>
    </w:p>
    <w:p w14:paraId="1560AFBE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942BD1A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SELECT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* </w:t>
      </w:r>
      <w:r w:rsidRPr="004727A1">
        <w:rPr>
          <w:rFonts w:ascii="Times New Roman" w:hAnsi="Times New Roman" w:cs="Times New Roman"/>
          <w:bCs/>
          <w:sz w:val="24"/>
          <w:szCs w:val="24"/>
        </w:rPr>
        <w:t>FROM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727A1">
        <w:rPr>
          <w:rFonts w:ascii="Times New Roman" w:hAnsi="Times New Roman" w:cs="Times New Roman"/>
          <w:bCs/>
          <w:sz w:val="24"/>
          <w:szCs w:val="24"/>
        </w:rPr>
        <w:t>author</w:t>
      </w:r>
      <w:r w:rsidRPr="004727A1">
        <w:rPr>
          <w:rFonts w:ascii="Times New Roman" w:hAnsi="Times New Roman" w:cs="Times New Roman"/>
          <w:bCs/>
          <w:sz w:val="24"/>
          <w:szCs w:val="24"/>
          <w:lang w:val="ru-RU"/>
        </w:rPr>
        <w:t>;</w:t>
      </w:r>
    </w:p>
    <w:p w14:paraId="505D674F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A512BE0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UPDATE author</w:t>
      </w:r>
    </w:p>
    <w:p w14:paraId="070CF29E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full_name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= 'Elias', rating = 5</w:t>
      </w:r>
    </w:p>
    <w:p w14:paraId="16C43A65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author_id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= 1;</w:t>
      </w:r>
    </w:p>
    <w:p w14:paraId="0100E181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9D7B6CE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DELETE FROM author</w:t>
      </w:r>
    </w:p>
    <w:p w14:paraId="038CC55F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WHERE rating &lt; 4.5;</w:t>
      </w:r>
    </w:p>
    <w:p w14:paraId="4A7C85E5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629831D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DELETE FROM author;</w:t>
      </w:r>
    </w:p>
    <w:p w14:paraId="2197B45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3ED7DE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TRUNCATE TABLE author;</w:t>
      </w:r>
    </w:p>
    <w:p w14:paraId="59034DF9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ED3217F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DROP TABLE book;</w:t>
      </w:r>
    </w:p>
    <w:p w14:paraId="34B8EF6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5C47252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CREATE TABLE book</w:t>
      </w:r>
    </w:p>
    <w:p w14:paraId="4C6286F6" w14:textId="77777777" w:rsidR="004727A1" w:rsidRPr="004727A1" w:rsidRDefault="004727A1" w:rsidP="004727A1">
      <w:pPr>
        <w:spacing w:after="17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(</w:t>
      </w:r>
    </w:p>
    <w:p w14:paraId="7AE056AB" w14:textId="77777777" w:rsidR="004727A1" w:rsidRPr="004727A1" w:rsidRDefault="004727A1" w:rsidP="004727A1">
      <w:pPr>
        <w:spacing w:after="4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serial,</w:t>
      </w:r>
    </w:p>
    <w:p w14:paraId="0B69CD05" w14:textId="77777777" w:rsidR="004727A1" w:rsidRPr="004727A1" w:rsidRDefault="004727A1" w:rsidP="004727A1">
      <w:pPr>
        <w:spacing w:after="4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title text NOT NULL,</w:t>
      </w:r>
    </w:p>
    <w:p w14:paraId="64298872" w14:textId="6D7C0C88" w:rsidR="00642DE9" w:rsidRPr="004727A1" w:rsidRDefault="004727A1" w:rsidP="004727A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32) NOT NULL,</w:t>
      </w:r>
    </w:p>
    <w:p w14:paraId="56ABA0A0" w14:textId="77777777" w:rsidR="004727A1" w:rsidRPr="004727A1" w:rsidRDefault="004727A1" w:rsidP="004727A1">
      <w:pPr>
        <w:spacing w:after="0"/>
        <w:ind w:left="13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int NOT NULL,</w:t>
      </w:r>
    </w:p>
    <w:p w14:paraId="113DFADC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1CD9082" w14:textId="77777777" w:rsidR="004727A1" w:rsidRPr="004727A1" w:rsidRDefault="004727A1" w:rsidP="004727A1">
      <w:pPr>
        <w:spacing w:after="0"/>
        <w:ind w:firstLine="136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CONSTRAINT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PK_book_book_id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PRIMARY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KEY(</w:t>
      </w:r>
      <w:proofErr w:type="spellStart"/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>book_id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162D82C0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AFDCA14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53E424D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INSERT INTO </w:t>
      </w:r>
      <w:proofErr w:type="gramStart"/>
      <w:r w:rsidRPr="004727A1">
        <w:rPr>
          <w:rFonts w:ascii="Times New Roman" w:hAnsi="Times New Roman" w:cs="Times New Roman"/>
          <w:bCs/>
          <w:sz w:val="24"/>
          <w:szCs w:val="24"/>
        </w:rPr>
        <w:t>book(</w:t>
      </w:r>
      <w:proofErr w:type="gram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title,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publisher_id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) VALUES ('title', '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', 3)</w:t>
      </w:r>
    </w:p>
    <w:p w14:paraId="60824023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RETURNING *;</w:t>
      </w:r>
    </w:p>
    <w:p w14:paraId="7FE37972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4B6F87C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UPDATE author</w:t>
      </w:r>
    </w:p>
    <w:p w14:paraId="0A678072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SET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full_name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= 'Walter', rating = 5</w:t>
      </w:r>
    </w:p>
    <w:p w14:paraId="3FB74F42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author_id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14:paraId="76687981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 xml:space="preserve">RETURNING </w:t>
      </w:r>
      <w:proofErr w:type="spellStart"/>
      <w:r w:rsidRPr="004727A1">
        <w:rPr>
          <w:rFonts w:ascii="Times New Roman" w:hAnsi="Times New Roman" w:cs="Times New Roman"/>
          <w:bCs/>
          <w:sz w:val="24"/>
          <w:szCs w:val="24"/>
        </w:rPr>
        <w:t>author_id</w:t>
      </w:r>
      <w:proofErr w:type="spellEnd"/>
      <w:r w:rsidRPr="004727A1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0A4499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1F66971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DELETE FROM author</w:t>
      </w:r>
    </w:p>
    <w:p w14:paraId="0537CEF3" w14:textId="77777777" w:rsidR="004727A1" w:rsidRPr="004727A1" w:rsidRDefault="004727A1" w:rsidP="004727A1">
      <w:pPr>
        <w:spacing w:after="4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WHERE rating = 5</w:t>
      </w:r>
    </w:p>
    <w:p w14:paraId="490AEAE9" w14:textId="77777777" w:rsidR="004727A1" w:rsidRPr="004727A1" w:rsidRDefault="004727A1" w:rsidP="004727A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727A1">
        <w:rPr>
          <w:rFonts w:ascii="Times New Roman" w:hAnsi="Times New Roman" w:cs="Times New Roman"/>
          <w:bCs/>
          <w:sz w:val="24"/>
          <w:szCs w:val="24"/>
        </w:rPr>
        <w:t>RETURNING *;</w:t>
      </w:r>
    </w:p>
    <w:p w14:paraId="4AF99F0A" w14:textId="77777777" w:rsidR="004727A1" w:rsidRPr="004727A1" w:rsidRDefault="004727A1" w:rsidP="004727A1">
      <w:pPr>
        <w:rPr>
          <w:rFonts w:ascii="Times New Roman" w:hAnsi="Times New Roman" w:cs="Times New Roman"/>
          <w:bCs/>
          <w:sz w:val="24"/>
          <w:szCs w:val="24"/>
        </w:rPr>
      </w:pPr>
    </w:p>
    <w:sectPr w:rsidR="004727A1" w:rsidRPr="00472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B0749"/>
    <w:multiLevelType w:val="hybridMultilevel"/>
    <w:tmpl w:val="AF106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E9"/>
    <w:rsid w:val="004727A1"/>
    <w:rsid w:val="0064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D64C"/>
  <w15:chartTrackingRefBased/>
  <w15:docId w15:val="{0A94779E-5B25-45D5-8374-41ADA3AA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7A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2</cp:revision>
  <dcterms:created xsi:type="dcterms:W3CDTF">2023-11-19T09:10:00Z</dcterms:created>
  <dcterms:modified xsi:type="dcterms:W3CDTF">2023-11-19T09:14:00Z</dcterms:modified>
</cp:coreProperties>
</file>