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1A03" w14:textId="77777777" w:rsidR="005A49B8" w:rsidRDefault="005A49B8"/>
    <w:p w14:paraId="07E3B57D" w14:textId="02819294" w:rsidR="005A49B8" w:rsidRDefault="005A49B8">
      <w:r>
        <w:t>Under Deep learning file are there operators missing?</w:t>
      </w:r>
    </w:p>
    <w:p w14:paraId="0860DB9B" w14:textId="076A2AC2" w:rsidR="005A49B8" w:rsidRDefault="005A49B8">
      <w:r>
        <w:rPr>
          <w:noProof/>
        </w:rPr>
        <w:drawing>
          <wp:inline distT="0" distB="0" distL="0" distR="0" wp14:anchorId="0EF70495" wp14:editId="35779322">
            <wp:extent cx="4124325" cy="2400300"/>
            <wp:effectExtent l="0" t="0" r="9525" b="0"/>
            <wp:docPr id="75741929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9296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794F" w14:textId="2F316DFA" w:rsidR="005A49B8" w:rsidRDefault="005A49B8">
      <w:r>
        <w:t xml:space="preserve">All your models look really good the only thing I would do is organize the binder a little differently. </w:t>
      </w:r>
    </w:p>
    <w:sectPr w:rsidR="005A49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68F0" w14:textId="77777777" w:rsidR="00376FDC" w:rsidRDefault="00376FDC" w:rsidP="005A49B8">
      <w:pPr>
        <w:spacing w:after="0" w:line="240" w:lineRule="auto"/>
      </w:pPr>
      <w:r>
        <w:separator/>
      </w:r>
    </w:p>
  </w:endnote>
  <w:endnote w:type="continuationSeparator" w:id="0">
    <w:p w14:paraId="6C934AFE" w14:textId="77777777" w:rsidR="00376FDC" w:rsidRDefault="00376FDC" w:rsidP="005A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E0A4" w14:textId="77777777" w:rsidR="00376FDC" w:rsidRDefault="00376FDC" w:rsidP="005A49B8">
      <w:pPr>
        <w:spacing w:after="0" w:line="240" w:lineRule="auto"/>
      </w:pPr>
      <w:r>
        <w:separator/>
      </w:r>
    </w:p>
  </w:footnote>
  <w:footnote w:type="continuationSeparator" w:id="0">
    <w:p w14:paraId="33F61961" w14:textId="77777777" w:rsidR="00376FDC" w:rsidRDefault="00376FDC" w:rsidP="005A4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558F" w14:textId="172FC8AE" w:rsidR="005A49B8" w:rsidRDefault="005A49B8">
    <w:pPr>
      <w:pStyle w:val="Header"/>
    </w:pPr>
    <w:r>
      <w:t>Yadira Heng</w:t>
    </w:r>
  </w:p>
  <w:p w14:paraId="701A4196" w14:textId="23F648F5" w:rsidR="005A49B8" w:rsidRDefault="005A49B8">
    <w:pPr>
      <w:pStyle w:val="Header"/>
    </w:pPr>
    <w:r>
      <w:t>Peer Review for Trinh Pham</w:t>
    </w:r>
  </w:p>
  <w:p w14:paraId="1EAAACEE" w14:textId="0253E5C4" w:rsidR="005A49B8" w:rsidRDefault="005A49B8">
    <w:pPr>
      <w:pStyle w:val="Header"/>
    </w:pPr>
    <w:r>
      <w:t>10/25/2023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8"/>
    <w:rsid w:val="00376FDC"/>
    <w:rsid w:val="005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34D"/>
  <w15:chartTrackingRefBased/>
  <w15:docId w15:val="{B4DDE806-797A-4100-8CD2-AFB7E798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B8"/>
  </w:style>
  <w:style w:type="paragraph" w:styleId="Footer">
    <w:name w:val="footer"/>
    <w:basedOn w:val="Normal"/>
    <w:link w:val="FooterChar"/>
    <w:uiPriority w:val="99"/>
    <w:unhideWhenUsed/>
    <w:rsid w:val="005A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Yadira, Valenzuela</dc:creator>
  <cp:keywords/>
  <dc:description/>
  <cp:lastModifiedBy>Yadira, Valenzuela</cp:lastModifiedBy>
  <cp:revision>1</cp:revision>
  <dcterms:created xsi:type="dcterms:W3CDTF">2023-10-25T18:55:00Z</dcterms:created>
  <dcterms:modified xsi:type="dcterms:W3CDTF">2023-10-25T19:00:00Z</dcterms:modified>
</cp:coreProperties>
</file>