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528E604" w:rsidR="0007390F" w:rsidRPr="007E2775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 робота № </w:t>
      </w:r>
      <w:r w:rsidR="007E2775" w:rsidRPr="007E2775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14:paraId="0000000E" w14:textId="00DC16F7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7E2775" w:rsidRPr="007E2775">
        <w:rPr>
          <w:rFonts w:ascii="Times New Roman" w:eastAsia="Times New Roman" w:hAnsi="Times New Roman" w:cs="Times New Roman"/>
          <w:b/>
          <w:bCs/>
          <w:sz w:val="32"/>
          <w:szCs w:val="32"/>
        </w:rPr>
        <w:t>Емуляція керування мікроконтролером ATtiny44 через інтерфейс RS-232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F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4C875D9A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="007E2775">
        <w:rPr>
          <w:rFonts w:ascii="Times New Roman" w:eastAsia="Times New Roman" w:hAnsi="Times New Roman" w:cs="Times New Roman"/>
          <w:sz w:val="32"/>
          <w:szCs w:val="32"/>
          <w:lang w:val="en-US"/>
        </w:rPr>
        <w:t>IV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7AFFA8EC" w:rsidR="0007390F" w:rsidRPr="007E2775" w:rsidRDefault="007E27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КІ-МА</w:t>
      </w:r>
    </w:p>
    <w:p w14:paraId="00000017" w14:textId="609DE751" w:rsidR="0007390F" w:rsidRDefault="007E27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741F1D06" w:rsidR="0007390F" w:rsidRDefault="003364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Київ </w:t>
      </w:r>
      <w:r w:rsidR="007E2775">
        <w:rPr>
          <w:rFonts w:ascii="Times New Roman" w:eastAsia="Times New Roman" w:hAnsi="Times New Roman" w:cs="Times New Roman"/>
          <w:sz w:val="32"/>
          <w:szCs w:val="32"/>
        </w:rPr>
        <w:t xml:space="preserve"> 2021</w:t>
      </w: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виконання роботи:</w:t>
      </w:r>
    </w:p>
    <w:p w14:paraId="68A9547B" w14:textId="511EEEFB" w:rsidR="009848B4" w:rsidRDefault="009848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 7</w:t>
      </w:r>
    </w:p>
    <w:p w14:paraId="14E72FCE" w14:textId="77777777" w:rsidR="009848B4" w:rsidRPr="009848B4" w:rsidRDefault="009848B4" w:rsidP="009848B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848B4">
        <w:rPr>
          <w:rFonts w:ascii="Times New Roman" w:hAnsi="Times New Roman"/>
          <w:sz w:val="28"/>
          <w:szCs w:val="28"/>
        </w:rPr>
        <w:t xml:space="preserve">До мікроконтролера </w:t>
      </w:r>
      <w:proofErr w:type="spellStart"/>
      <w:r w:rsidRPr="009848B4">
        <w:rPr>
          <w:rFonts w:ascii="Times New Roman" w:hAnsi="Times New Roman"/>
          <w:sz w:val="28"/>
          <w:szCs w:val="28"/>
        </w:rPr>
        <w:t>ATtiny</w:t>
      </w:r>
      <w:proofErr w:type="spellEnd"/>
      <w:r w:rsidRPr="009848B4">
        <w:rPr>
          <w:rFonts w:ascii="Times New Roman" w:hAnsi="Times New Roman"/>
          <w:sz w:val="28"/>
          <w:szCs w:val="28"/>
        </w:rPr>
        <w:t xml:space="preserve">44 під’єднати COMPIM, постійний запам’ятовуючий пристрій DS2430, 8 світлодіодів (за допомогою регістру зсуву 74HC595) та 3 перемикачі.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Мікроконтролер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виводити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світлодіоди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байту, адреса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якого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визначається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станом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перемикачів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запам’ятовуючого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пристрою. При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надходженні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байту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послідовного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порту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байт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записується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запам’ятовуючого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пристрою за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адресою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визначається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 xml:space="preserve"> станом </w:t>
      </w:r>
      <w:proofErr w:type="spellStart"/>
      <w:r w:rsidRPr="009848B4">
        <w:rPr>
          <w:rFonts w:ascii="Times New Roman" w:hAnsi="Times New Roman"/>
          <w:sz w:val="28"/>
          <w:szCs w:val="28"/>
          <w:lang w:val="ru-RU"/>
        </w:rPr>
        <w:t>перемикачів</w:t>
      </w:r>
      <w:proofErr w:type="spellEnd"/>
      <w:r w:rsidRPr="009848B4">
        <w:rPr>
          <w:rFonts w:ascii="Times New Roman" w:hAnsi="Times New Roman"/>
          <w:sz w:val="28"/>
          <w:szCs w:val="28"/>
          <w:lang w:val="ru-RU"/>
        </w:rPr>
        <w:t>.</w:t>
      </w:r>
    </w:p>
    <w:p w14:paraId="2AC2F68A" w14:textId="77777777" w:rsidR="009848B4" w:rsidRPr="009848B4" w:rsidRDefault="009848B4" w:rsidP="009848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0000023" w14:textId="3ED51E01" w:rsidR="0007390F" w:rsidRPr="009848B4" w:rsidRDefault="007E2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48B4">
        <w:rPr>
          <w:rFonts w:ascii="Times New Roman" w:eastAsia="Times New Roman" w:hAnsi="Times New Roman" w:cs="Times New Roman"/>
          <w:sz w:val="28"/>
          <w:szCs w:val="28"/>
        </w:rPr>
        <w:t>Схема з мікроконтролером</w:t>
      </w:r>
    </w:p>
    <w:p w14:paraId="00000025" w14:textId="050BDE12" w:rsidR="0007390F" w:rsidRDefault="007E2775" w:rsidP="007E277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B36F4" wp14:editId="6190A4B7">
            <wp:extent cx="6119889" cy="3262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2" b="8570"/>
                    <a:stretch/>
                  </pic:blipFill>
                  <pic:spPr bwMode="auto">
                    <a:xfrm>
                      <a:off x="0" y="0"/>
                      <a:ext cx="6120765" cy="32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77F26" w14:textId="593F24B2" w:rsidR="003E0098" w:rsidRPr="009848B4" w:rsidRDefault="003E0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48B4">
        <w:rPr>
          <w:rFonts w:ascii="Times New Roman" w:eastAsia="Times New Roman" w:hAnsi="Times New Roman" w:cs="Times New Roman"/>
          <w:sz w:val="28"/>
          <w:szCs w:val="28"/>
        </w:rPr>
        <w:t>Прошивка мікроконтролера</w:t>
      </w:r>
    </w:p>
    <w:p w14:paraId="4B8B5D9B" w14:textId="31539B26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regfile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= "attiny44.dat"  'вказуємо наш мікроконтролер</w:t>
      </w:r>
    </w:p>
    <w:p w14:paraId="3C92DAD3" w14:textId="23C8BA10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crystal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= 1000000         'встановлюємо тактову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честоту</w:t>
      </w:r>
      <w:proofErr w:type="spellEnd"/>
    </w:p>
    <w:p w14:paraId="68E1B07C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353C6B1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Porta.0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</w:p>
    <w:p w14:paraId="69E5870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Porta.1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</w:p>
    <w:p w14:paraId="257B1049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Porta.2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</w:p>
    <w:p w14:paraId="7D2C7F1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Porta.3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</w:p>
    <w:p w14:paraId="2F143C2B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36551B0F" w14:textId="1073541B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1wire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Porta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. </w:t>
      </w:r>
      <w:r w:rsidRPr="003E0098">
        <w:rPr>
          <w:rFonts w:ascii="Consolas" w:eastAsia="Times New Roman" w:hAnsi="Consolas" w:cs="Times New Roman"/>
          <w:sz w:val="24"/>
          <w:szCs w:val="24"/>
          <w:lang w:val="ru-RU"/>
        </w:rPr>
        <w:t xml:space="preserve">     </w:t>
      </w:r>
      <w:r w:rsidRPr="003E0098">
        <w:rPr>
          <w:rFonts w:ascii="Consolas" w:eastAsia="Times New Roman" w:hAnsi="Consolas" w:cs="Times New Roman"/>
          <w:sz w:val="24"/>
          <w:szCs w:val="24"/>
        </w:rPr>
        <w:t>'конфігуруємо ніжку на роботу за протоколом 1-wire</w:t>
      </w:r>
    </w:p>
    <w:p w14:paraId="79FBD554" w14:textId="6696B9D3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Int0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Rising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'налаштування переривань</w:t>
      </w:r>
    </w:p>
    <w:p w14:paraId="4D33F146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Pinb.2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Input</w:t>
      </w:r>
      <w:proofErr w:type="spellEnd"/>
    </w:p>
    <w:p w14:paraId="5CBBEAB6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3028319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1044AA6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A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String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* 5</w:t>
      </w:r>
    </w:p>
    <w:p w14:paraId="6CB08A62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lastRenderedPageBreak/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B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Byte</w:t>
      </w:r>
      <w:proofErr w:type="spellEnd"/>
    </w:p>
    <w:p w14:paraId="4BB9C7C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C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Byte</w:t>
      </w:r>
      <w:proofErr w:type="spellEnd"/>
    </w:p>
    <w:p w14:paraId="31316EE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D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Byte</w:t>
      </w:r>
      <w:proofErr w:type="spellEnd"/>
    </w:p>
    <w:p w14:paraId="5078D02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G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String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* 2</w:t>
      </w:r>
    </w:p>
    <w:p w14:paraId="45D5B358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Dim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I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Byte</w:t>
      </w:r>
      <w:proofErr w:type="spellEnd"/>
    </w:p>
    <w:p w14:paraId="324E0EA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77944A9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Open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"comb.0:9600,8,n,1"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For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Input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#1      '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кофігуруємо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ніжки, до яких під'єднані</w:t>
      </w:r>
    </w:p>
    <w:p w14:paraId="0EFF939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Open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"comb.1:9600,8,n,1"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For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As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#2     'контакти послідовного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порта</w:t>
      </w:r>
      <w:proofErr w:type="spellEnd"/>
    </w:p>
    <w:p w14:paraId="7DCD31C2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43FAEAFE" w14:textId="336E5438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Enable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Interrupts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  'вмикаємо переривання</w:t>
      </w:r>
    </w:p>
    <w:p w14:paraId="0C15F482" w14:textId="19B4C17C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Enable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Int0         'вмикаємо переривання INT0</w:t>
      </w:r>
    </w:p>
    <w:p w14:paraId="4151D7B9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On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Int0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Rts</w:t>
      </w:r>
      <w:proofErr w:type="spellEnd"/>
    </w:p>
    <w:p w14:paraId="7BCDAC6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C5B96E1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Do</w:t>
      </w:r>
      <w:proofErr w:type="spellEnd"/>
    </w:p>
    <w:p w14:paraId="00B7F6B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B = 0</w:t>
      </w:r>
    </w:p>
    <w:p w14:paraId="2C801D60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C = 0</w:t>
      </w:r>
    </w:p>
    <w:p w14:paraId="49F3B861" w14:textId="466F61DA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B.0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Pina.7    'отримуємо адресу з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перимикачів</w:t>
      </w:r>
      <w:proofErr w:type="spellEnd"/>
    </w:p>
    <w:p w14:paraId="25F531AD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B.1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Pina.6</w:t>
      </w:r>
    </w:p>
    <w:p w14:paraId="4A7F8021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B.2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Pina.5</w:t>
      </w:r>
    </w:p>
    <w:p w14:paraId="18635A5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368E7C99" w14:textId="3A09BDB0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&amp;HCC        'копіюємо вміст постійної пам'яті в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скретч</w:t>
      </w:r>
      <w:proofErr w:type="spellEnd"/>
    </w:p>
    <w:p w14:paraId="134ED91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&amp;HF0</w:t>
      </w:r>
    </w:p>
    <w:p w14:paraId="52EC1E14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&amp;H00</w:t>
      </w:r>
    </w:p>
    <w:p w14:paraId="474AB85C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1wreset</w:t>
      </w:r>
    </w:p>
    <w:p w14:paraId="188F8C1F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55FF4DEA" w14:textId="22BEEC72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D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Hex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(B)         'зчитуємо значення байту за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адресою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B</w:t>
      </w:r>
    </w:p>
    <w:p w14:paraId="3E5CDCE1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&amp;HCC</w:t>
      </w:r>
    </w:p>
    <w:p w14:paraId="0B927989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&amp;HAA</w:t>
      </w:r>
    </w:p>
    <w:p w14:paraId="0D4D2F6D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1wwrite B</w:t>
      </w:r>
    </w:p>
    <w:p w14:paraId="652113FB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C = 1wread()</w:t>
      </w:r>
    </w:p>
    <w:p w14:paraId="4108648B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1wreset</w:t>
      </w:r>
    </w:p>
    <w:p w14:paraId="7A05F299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5138CA12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Shiftout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Porta.1 , Porta.3 , C , 1        'виводимо біти на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діоти</w:t>
      </w:r>
      <w:proofErr w:type="spellEnd"/>
    </w:p>
    <w:p w14:paraId="0AAD035D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Pulseout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Porta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, 2 , 1</w:t>
      </w:r>
    </w:p>
    <w:p w14:paraId="2A66ACB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3FFC256C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waitms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100                                'затримка щоб уникнути перенавантаження емулятора</w:t>
      </w:r>
    </w:p>
    <w:p w14:paraId="4734644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Loop</w:t>
      </w:r>
      <w:proofErr w:type="spellEnd"/>
    </w:p>
    <w:p w14:paraId="3FF7823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54B0E9D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Rts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>:</w:t>
      </w:r>
    </w:p>
    <w:p w14:paraId="7B7C4AF7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1wreset</w:t>
      </w:r>
    </w:p>
    <w:p w14:paraId="6A54CCD4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Porta.0 = 1</w:t>
      </w:r>
    </w:p>
    <w:p w14:paraId="5242DED2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Input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#1 , A</w:t>
      </w:r>
    </w:p>
    <w:p w14:paraId="6A6AF727" w14:textId="11818D49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Porta.0 = 0                              </w:t>
      </w:r>
    </w:p>
    <w:p w14:paraId="24987D58" w14:textId="1390B19B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G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Mid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(a , 1 , 1)                       </w:t>
      </w:r>
    </w:p>
    <w:p w14:paraId="090D5B36" w14:textId="30FA53D0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B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Hexval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(g)                            </w:t>
      </w:r>
    </w:p>
    <w:p w14:paraId="6070C99B" w14:textId="0E6E1780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If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B = 3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Then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                     </w:t>
      </w:r>
    </w:p>
    <w:p w14:paraId="61F338D7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G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Mid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>(a , 2 , 2)</w:t>
      </w:r>
    </w:p>
    <w:p w14:paraId="4AD881C5" w14:textId="3088412C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D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Hexval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(g)                        </w:t>
      </w:r>
    </w:p>
    <w:p w14:paraId="6EF7517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G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Mid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>(a , 4 , 2)</w:t>
      </w:r>
    </w:p>
    <w:p w14:paraId="20FCEF1D" w14:textId="76390D3F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C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Hexval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(g)                        </w:t>
      </w:r>
    </w:p>
    <w:p w14:paraId="226DFDE2" w14:textId="05BE290B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&amp;HCC                         </w:t>
      </w:r>
    </w:p>
    <w:p w14:paraId="70B1927A" w14:textId="6B3947E9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&amp;H0F                         </w:t>
      </w:r>
    </w:p>
    <w:p w14:paraId="674D482E" w14:textId="0F88A956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D                            </w:t>
      </w:r>
    </w:p>
    <w:p w14:paraId="1AD70247" w14:textId="08D50D1B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C                            </w:t>
      </w:r>
    </w:p>
    <w:p w14:paraId="457F110B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1wreset</w:t>
      </w:r>
    </w:p>
    <w:p w14:paraId="36BDB621" w14:textId="70647582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&amp;HCC                         </w:t>
      </w:r>
    </w:p>
    <w:p w14:paraId="2700CF61" w14:textId="58FCFEFA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&amp;H55                         </w:t>
      </w:r>
    </w:p>
    <w:p w14:paraId="65208956" w14:textId="7CCE954F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1wwrite &amp;HA5                         </w:t>
      </w:r>
    </w:p>
    <w:p w14:paraId="2C41A4ED" w14:textId="1C42E566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Porta.4 = 1                          </w:t>
      </w:r>
    </w:p>
    <w:p w14:paraId="6D60D529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Waitms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10</w:t>
      </w:r>
    </w:p>
    <w:p w14:paraId="36DE8785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Else</w:t>
      </w:r>
      <w:proofErr w:type="spellEnd"/>
    </w:p>
    <w:p w14:paraId="1201DC7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If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B = 4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Then</w:t>
      </w:r>
      <w:proofErr w:type="spellEnd"/>
    </w:p>
    <w:p w14:paraId="6C72E72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B = 0</w:t>
      </w:r>
    </w:p>
    <w:p w14:paraId="0F1B29B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B.0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Pina.7</w:t>
      </w:r>
    </w:p>
    <w:p w14:paraId="201C749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B.1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Pina.6</w:t>
      </w:r>
    </w:p>
    <w:p w14:paraId="7EB1FBFA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B.2 =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Not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Pina.5</w:t>
      </w:r>
    </w:p>
    <w:p w14:paraId="0D1CA354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Print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#2 ,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Hex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>(B)</w:t>
      </w:r>
    </w:p>
    <w:p w14:paraId="1EB28A96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If</w:t>
      </w:r>
      <w:proofErr w:type="spellEnd"/>
    </w:p>
    <w:p w14:paraId="427B5164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If</w:t>
      </w:r>
      <w:proofErr w:type="spellEnd"/>
    </w:p>
    <w:p w14:paraId="0FEE4C50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End</w:t>
      </w:r>
      <w:proofErr w:type="spellEnd"/>
      <w:r w:rsidRPr="003E009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If</w:t>
      </w:r>
      <w:proofErr w:type="spellEnd"/>
    </w:p>
    <w:p w14:paraId="43F24A84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41217F4C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3E0098">
        <w:rPr>
          <w:rFonts w:ascii="Consolas" w:eastAsia="Times New Roman" w:hAnsi="Consolas" w:cs="Times New Roman"/>
          <w:sz w:val="24"/>
          <w:szCs w:val="24"/>
        </w:rPr>
        <w:t xml:space="preserve">   1wreset</w:t>
      </w:r>
    </w:p>
    <w:p w14:paraId="3D1D5C2E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2A6614D3" w14:textId="7777777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Return</w:t>
      </w:r>
      <w:proofErr w:type="spellEnd"/>
    </w:p>
    <w:p w14:paraId="666F9A80" w14:textId="29399A67" w:rsidR="003E0098" w:rsidRP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E0098">
        <w:rPr>
          <w:rFonts w:ascii="Consolas" w:eastAsia="Times New Roman" w:hAnsi="Consolas" w:cs="Times New Roman"/>
          <w:sz w:val="24"/>
          <w:szCs w:val="24"/>
        </w:rPr>
        <w:t>End</w:t>
      </w:r>
      <w:proofErr w:type="spellEnd"/>
    </w:p>
    <w:p w14:paraId="00000026" w14:textId="529D183B" w:rsidR="0007390F" w:rsidRPr="009848B4" w:rsidRDefault="007E27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48B4">
        <w:rPr>
          <w:rFonts w:ascii="Times New Roman" w:eastAsia="Times New Roman" w:hAnsi="Times New Roman" w:cs="Times New Roman"/>
          <w:sz w:val="28"/>
          <w:szCs w:val="28"/>
        </w:rPr>
        <w:t>Застосунок для керування пристроєм</w:t>
      </w:r>
    </w:p>
    <w:p w14:paraId="0333D5FC" w14:textId="14F8B72F" w:rsidR="007E2775" w:rsidRDefault="007E2775" w:rsidP="007E27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6A030" wp14:editId="2F9C29B4">
            <wp:extent cx="23812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42EB" w14:textId="5553C376" w:rsidR="007E2775" w:rsidRPr="007E2775" w:rsidRDefault="007E2775" w:rsidP="007E27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2775">
        <w:rPr>
          <w:rFonts w:ascii="Times New Roman" w:eastAsia="Times New Roman" w:hAnsi="Times New Roman" w:cs="Times New Roman"/>
          <w:sz w:val="24"/>
          <w:szCs w:val="24"/>
        </w:rPr>
        <w:t>Кнопка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7E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7E2775">
        <w:rPr>
          <w:rFonts w:ascii="Times New Roman" w:eastAsia="Times New Roman" w:hAnsi="Times New Roman" w:cs="Times New Roman"/>
          <w:sz w:val="24"/>
          <w:szCs w:val="24"/>
        </w:rPr>
        <w:t>” отриму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адресу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7E2775">
        <w:rPr>
          <w:rFonts w:ascii="Times New Roman" w:eastAsia="Times New Roman" w:hAnsi="Times New Roman" w:cs="Times New Roman"/>
          <w:sz w:val="24"/>
          <w:szCs w:val="24"/>
        </w:rPr>
        <w:t xml:space="preserve"> порту,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7E277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Pr="007E2775">
        <w:rPr>
          <w:rFonts w:ascii="Times New Roman" w:eastAsia="Times New Roman" w:hAnsi="Times New Roman" w:cs="Times New Roman"/>
          <w:sz w:val="24"/>
          <w:szCs w:val="24"/>
        </w:rPr>
        <w:t>” запису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вказане значення </w:t>
      </w:r>
      <w:r w:rsidR="003E0098">
        <w:rPr>
          <w:rFonts w:ascii="Times New Roman" w:eastAsia="Times New Roman" w:hAnsi="Times New Roman" w:cs="Times New Roman"/>
          <w:sz w:val="24"/>
          <w:szCs w:val="24"/>
        </w:rPr>
        <w:t xml:space="preserve">за отриманою </w:t>
      </w:r>
      <w:proofErr w:type="spellStart"/>
      <w:r w:rsidR="003E0098">
        <w:rPr>
          <w:rFonts w:ascii="Times New Roman" w:eastAsia="Times New Roman" w:hAnsi="Times New Roman" w:cs="Times New Roman"/>
          <w:sz w:val="24"/>
          <w:szCs w:val="24"/>
        </w:rPr>
        <w:t>адресою</w:t>
      </w:r>
      <w:proofErr w:type="spellEnd"/>
      <w:r w:rsidR="003E0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39A5F" w14:textId="628AF6A5" w:rsidR="007E2775" w:rsidRPr="009848B4" w:rsidRDefault="003E0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48B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9848B4">
        <w:rPr>
          <w:rFonts w:ascii="Times New Roman" w:eastAsia="Times New Roman" w:hAnsi="Times New Roman" w:cs="Times New Roman"/>
          <w:sz w:val="28"/>
          <w:szCs w:val="28"/>
        </w:rPr>
        <w:t>ірту</w:t>
      </w:r>
      <w:r w:rsidR="009848B4" w:rsidRPr="009848B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848B4">
        <w:rPr>
          <w:rFonts w:ascii="Times New Roman" w:eastAsia="Times New Roman" w:hAnsi="Times New Roman" w:cs="Times New Roman"/>
          <w:sz w:val="28"/>
          <w:szCs w:val="28"/>
        </w:rPr>
        <w:t>льні</w:t>
      </w:r>
      <w:proofErr w:type="spellEnd"/>
      <w:r w:rsidRPr="00984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4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 </w:t>
      </w:r>
      <w:r w:rsidRPr="009848B4">
        <w:rPr>
          <w:rFonts w:ascii="Times New Roman" w:eastAsia="Times New Roman" w:hAnsi="Times New Roman" w:cs="Times New Roman"/>
          <w:sz w:val="28"/>
          <w:szCs w:val="28"/>
          <w:lang w:val="ru-RU"/>
        </w:rPr>
        <w:t>порти:</w:t>
      </w:r>
    </w:p>
    <w:p w14:paraId="592AFCE3" w14:textId="56DE323B" w:rsidR="003E0098" w:rsidRDefault="003E0098" w:rsidP="003E00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9EB76" wp14:editId="7F3F348C">
            <wp:extent cx="6120765" cy="3822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07390F" w:rsidRDefault="0007390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3C88B64A" w:rsidR="0007390F" w:rsidRPr="003364EA" w:rsidRDefault="003364EA" w:rsidP="00183F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8B4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Висновки: </w:t>
      </w:r>
      <w:r w:rsidR="0034223A">
        <w:rPr>
          <w:rFonts w:ascii="Times New Roman" w:eastAsia="Times New Roman" w:hAnsi="Times New Roman" w:cs="Times New Roman"/>
          <w:sz w:val="28"/>
          <w:szCs w:val="28"/>
          <w:lang w:val="ru-RU"/>
        </w:rPr>
        <w:t>в д</w:t>
      </w:r>
      <w:proofErr w:type="spellStart"/>
      <w:r w:rsidR="0034223A">
        <w:rPr>
          <w:rFonts w:ascii="Times New Roman" w:eastAsia="Times New Roman" w:hAnsi="Times New Roman" w:cs="Times New Roman"/>
          <w:sz w:val="28"/>
          <w:szCs w:val="28"/>
        </w:rPr>
        <w:t>аній</w:t>
      </w:r>
      <w:proofErr w:type="spellEnd"/>
      <w:r w:rsidR="0034223A">
        <w:rPr>
          <w:rFonts w:ascii="Times New Roman" w:eastAsia="Times New Roman" w:hAnsi="Times New Roman" w:cs="Times New Roman"/>
          <w:sz w:val="28"/>
          <w:szCs w:val="28"/>
        </w:rPr>
        <w:t xml:space="preserve"> лабораторній роботі було розроблено пристрій на основі мікроконтролера </w:t>
      </w:r>
      <w:proofErr w:type="spellStart"/>
      <w:r w:rsidR="0034223A">
        <w:rPr>
          <w:rFonts w:ascii="Times New Roman" w:eastAsia="Times New Roman" w:hAnsi="Times New Roman" w:cs="Times New Roman"/>
          <w:sz w:val="28"/>
          <w:szCs w:val="28"/>
          <w:lang w:val="en-US"/>
        </w:rPr>
        <w:t>ATtiny</w:t>
      </w:r>
      <w:proofErr w:type="spellEnd"/>
      <w:r w:rsidR="0034223A" w:rsidRPr="003422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44 </w:t>
      </w:r>
      <w:r w:rsidR="003422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 w:rsidR="0034223A">
        <w:rPr>
          <w:rFonts w:ascii="Times New Roman" w:eastAsia="Times New Roman" w:hAnsi="Times New Roman" w:cs="Times New Roman"/>
          <w:sz w:val="28"/>
          <w:szCs w:val="28"/>
        </w:rPr>
        <w:t xml:space="preserve">середовищі </w:t>
      </w:r>
      <w:r w:rsidR="0034223A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="0034223A" w:rsidRPr="003422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4223A" w:rsidRPr="00183FE3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r w:rsidR="003422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223A" w:rsidRPr="00183FE3">
        <w:rPr>
          <w:rFonts w:ascii="Times New Roman" w:eastAsia="Times New Roman" w:hAnsi="Times New Roman" w:cs="Times New Roman"/>
          <w:sz w:val="28"/>
          <w:szCs w:val="28"/>
        </w:rPr>
        <w:t>пристроєм</w:t>
      </w:r>
      <w:r w:rsidR="0034223A">
        <w:rPr>
          <w:rFonts w:ascii="Times New Roman" w:eastAsia="Times New Roman" w:hAnsi="Times New Roman" w:cs="Times New Roman"/>
          <w:sz w:val="28"/>
          <w:szCs w:val="28"/>
        </w:rPr>
        <w:t xml:space="preserve"> здійснювалося  через додаток</w:t>
      </w:r>
      <w:r w:rsidR="00183FE3">
        <w:rPr>
          <w:rFonts w:ascii="Times New Roman" w:eastAsia="Times New Roman" w:hAnsi="Times New Roman" w:cs="Times New Roman"/>
          <w:sz w:val="28"/>
          <w:szCs w:val="28"/>
        </w:rPr>
        <w:t xml:space="preserve">, написаний мовою програмування </w:t>
      </w:r>
      <w:r w:rsidR="00183FE3">
        <w:rPr>
          <w:rFonts w:ascii="Times New Roman" w:eastAsia="Times New Roman" w:hAnsi="Times New Roman" w:cs="Times New Roman"/>
          <w:sz w:val="28"/>
          <w:szCs w:val="28"/>
          <w:lang w:val="en-US"/>
        </w:rPr>
        <w:t>C#.</w:t>
      </w:r>
      <w:bookmarkStart w:id="0" w:name="_GoBack"/>
      <w:bookmarkEnd w:id="0"/>
    </w:p>
    <w:sectPr w:rsidR="0007390F" w:rsidRPr="003364E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570"/>
    <w:multiLevelType w:val="hybridMultilevel"/>
    <w:tmpl w:val="D110F454"/>
    <w:lvl w:ilvl="0" w:tplc="C3AAE5FE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EF7863"/>
    <w:multiLevelType w:val="multilevel"/>
    <w:tmpl w:val="8B70B9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0F"/>
    <w:rsid w:val="0007390F"/>
    <w:rsid w:val="00183FE3"/>
    <w:rsid w:val="003364EA"/>
    <w:rsid w:val="0034223A"/>
    <w:rsid w:val="003E0098"/>
    <w:rsid w:val="005F2FA6"/>
    <w:rsid w:val="007E2775"/>
    <w:rsid w:val="009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E71"/>
  <w15:docId w15:val="{293EAA37-E112-44CD-8465-4C1A69D6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848B4"/>
    <w:pPr>
      <w:spacing w:after="200" w:line="276" w:lineRule="auto"/>
      <w:ind w:left="720"/>
      <w:contextualSpacing/>
    </w:pPr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2190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triod315</dc:creator>
  <cp:lastModifiedBy>Oleksandr Hryshchuk</cp:lastModifiedBy>
  <cp:revision>6</cp:revision>
  <cp:lastPrinted>2021-03-09T08:40:00Z</cp:lastPrinted>
  <dcterms:created xsi:type="dcterms:W3CDTF">2021-03-08T23:23:00Z</dcterms:created>
  <dcterms:modified xsi:type="dcterms:W3CDTF">2021-03-09T08:41:00Z</dcterms:modified>
</cp:coreProperties>
</file>