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A081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📄</w:t>
      </w:r>
      <w:r w:rsidRPr="002A6B9C">
        <w:rPr>
          <w:b/>
          <w:bCs/>
        </w:rPr>
        <w:t xml:space="preserve"> OneDrive Idle Control Service – Setup Guide (Formatted for PDF/DOC)</w:t>
      </w:r>
    </w:p>
    <w:p w14:paraId="604B1A2D" w14:textId="77777777" w:rsidR="002A6B9C" w:rsidRPr="002A6B9C" w:rsidRDefault="002A6B9C" w:rsidP="002A6B9C">
      <w:r w:rsidRPr="002A6B9C">
        <w:pict w14:anchorId="47190E85">
          <v:rect id="_x0000_i1079" style="width:0;height:1.5pt" o:hralign="center" o:hrstd="t" o:hr="t" fillcolor="#a0a0a0" stroked="f"/>
        </w:pict>
      </w:r>
    </w:p>
    <w:p w14:paraId="3C382A19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🕵️</w:t>
      </w:r>
      <w:r w:rsidRPr="002A6B9C">
        <w:rPr>
          <w:b/>
          <w:bCs/>
        </w:rPr>
        <w:t xml:space="preserve"> What Is This?</w:t>
      </w:r>
    </w:p>
    <w:p w14:paraId="51B3D201" w14:textId="77777777" w:rsidR="002A6B9C" w:rsidRPr="002A6B9C" w:rsidRDefault="002A6B9C" w:rsidP="002A6B9C">
      <w:r w:rsidRPr="002A6B9C">
        <w:rPr>
          <w:b/>
          <w:bCs/>
        </w:rPr>
        <w:t>OneDrive Idle Control</w:t>
      </w:r>
      <w:r w:rsidRPr="002A6B9C">
        <w:t xml:space="preserve"> is a silent background tool that:</w:t>
      </w:r>
    </w:p>
    <w:p w14:paraId="7A8C50CB" w14:textId="77777777" w:rsidR="002A6B9C" w:rsidRPr="002A6B9C" w:rsidRDefault="002A6B9C" w:rsidP="002A6B9C">
      <w:pPr>
        <w:numPr>
          <w:ilvl w:val="0"/>
          <w:numId w:val="1"/>
        </w:numPr>
      </w:pPr>
      <w:r w:rsidRPr="002A6B9C">
        <w:rPr>
          <w:rFonts w:ascii="Segoe UI Emoji" w:hAnsi="Segoe UI Emoji" w:cs="Segoe UI Emoji"/>
        </w:rPr>
        <w:t>❌</w:t>
      </w:r>
      <w:r w:rsidRPr="002A6B9C">
        <w:t xml:space="preserve"> </w:t>
      </w:r>
      <w:r w:rsidRPr="002A6B9C">
        <w:rPr>
          <w:i/>
          <w:iCs/>
        </w:rPr>
        <w:t>Stops</w:t>
      </w:r>
      <w:r w:rsidRPr="002A6B9C">
        <w:t xml:space="preserve"> OneDrive while you’re active</w:t>
      </w:r>
    </w:p>
    <w:p w14:paraId="7404732E" w14:textId="77777777" w:rsidR="002A6B9C" w:rsidRPr="002A6B9C" w:rsidRDefault="002A6B9C" w:rsidP="002A6B9C">
      <w:pPr>
        <w:numPr>
          <w:ilvl w:val="0"/>
          <w:numId w:val="1"/>
        </w:numPr>
      </w:pPr>
      <w:r w:rsidRPr="002A6B9C">
        <w:rPr>
          <w:rFonts w:ascii="Segoe UI Emoji" w:hAnsi="Segoe UI Emoji" w:cs="Segoe UI Emoji"/>
        </w:rPr>
        <w:t>✅</w:t>
      </w:r>
      <w:r w:rsidRPr="002A6B9C">
        <w:t xml:space="preserve"> </w:t>
      </w:r>
      <w:r w:rsidRPr="002A6B9C">
        <w:rPr>
          <w:i/>
          <w:iCs/>
        </w:rPr>
        <w:t>Starts</w:t>
      </w:r>
      <w:r w:rsidRPr="002A6B9C">
        <w:t xml:space="preserve"> OneDrive again after 60 minutes of inactivity</w:t>
      </w:r>
    </w:p>
    <w:p w14:paraId="69C39A3A" w14:textId="77777777" w:rsidR="002A6B9C" w:rsidRPr="002A6B9C" w:rsidRDefault="002A6B9C" w:rsidP="002A6B9C">
      <w:pPr>
        <w:numPr>
          <w:ilvl w:val="0"/>
          <w:numId w:val="1"/>
        </w:numPr>
      </w:pPr>
      <w:r w:rsidRPr="002A6B9C">
        <w:rPr>
          <w:rFonts w:ascii="Segoe UI Emoji" w:hAnsi="Segoe UI Emoji" w:cs="Segoe UI Emoji"/>
        </w:rPr>
        <w:t>🧼</w:t>
      </w:r>
      <w:r w:rsidRPr="002A6B9C">
        <w:t xml:space="preserve"> Cleans up logs automatically</w:t>
      </w:r>
    </w:p>
    <w:p w14:paraId="1000A047" w14:textId="77777777" w:rsidR="002A6B9C" w:rsidRPr="002A6B9C" w:rsidRDefault="002A6B9C" w:rsidP="002A6B9C">
      <w:pPr>
        <w:numPr>
          <w:ilvl w:val="0"/>
          <w:numId w:val="1"/>
        </w:numPr>
      </w:pPr>
      <w:r w:rsidRPr="002A6B9C">
        <w:rPr>
          <w:rFonts w:ascii="Segoe UI Emoji" w:hAnsi="Segoe UI Emoji" w:cs="Segoe UI Emoji"/>
        </w:rPr>
        <w:t>👻</w:t>
      </w:r>
      <w:r w:rsidRPr="002A6B9C">
        <w:t xml:space="preserve"> Runs silently at login (no windows, no interaction)</w:t>
      </w:r>
    </w:p>
    <w:p w14:paraId="03118B47" w14:textId="77777777" w:rsidR="002A6B9C" w:rsidRPr="002A6B9C" w:rsidRDefault="002A6B9C" w:rsidP="002A6B9C">
      <w:r w:rsidRPr="002A6B9C">
        <w:t>Ideal for streamers, gamers, or anyone tired of OneDrive hogging CPU.</w:t>
      </w:r>
    </w:p>
    <w:p w14:paraId="5318E135" w14:textId="77777777" w:rsidR="002A6B9C" w:rsidRPr="002A6B9C" w:rsidRDefault="002A6B9C" w:rsidP="002A6B9C">
      <w:r w:rsidRPr="002A6B9C">
        <w:pict w14:anchorId="274ED457">
          <v:rect id="_x0000_i1080" style="width:0;height:1.5pt" o:hralign="center" o:hrstd="t" o:hr="t" fillcolor="#a0a0a0" stroked="f"/>
        </w:pict>
      </w:r>
    </w:p>
    <w:p w14:paraId="7C8493DB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🧰</w:t>
      </w:r>
      <w:r w:rsidRPr="002A6B9C">
        <w:rPr>
          <w:b/>
          <w:bCs/>
        </w:rPr>
        <w:t xml:space="preserve"> Requirements</w:t>
      </w:r>
    </w:p>
    <w:p w14:paraId="05293518" w14:textId="77777777" w:rsidR="002A6B9C" w:rsidRPr="002A6B9C" w:rsidRDefault="002A6B9C" w:rsidP="002A6B9C">
      <w:pPr>
        <w:numPr>
          <w:ilvl w:val="0"/>
          <w:numId w:val="2"/>
        </w:numPr>
      </w:pPr>
      <w:r w:rsidRPr="002A6B9C">
        <w:rPr>
          <w:b/>
          <w:bCs/>
        </w:rPr>
        <w:t>Windows 10 or 11</w:t>
      </w:r>
    </w:p>
    <w:p w14:paraId="18E68900" w14:textId="77777777" w:rsidR="002A6B9C" w:rsidRPr="002A6B9C" w:rsidRDefault="002A6B9C" w:rsidP="002A6B9C">
      <w:pPr>
        <w:numPr>
          <w:ilvl w:val="0"/>
          <w:numId w:val="2"/>
        </w:numPr>
      </w:pPr>
      <w:r w:rsidRPr="002A6B9C">
        <w:rPr>
          <w:b/>
          <w:bCs/>
        </w:rPr>
        <w:t>.NET 6.0 SDK or newer</w:t>
      </w:r>
      <w:r w:rsidRPr="002A6B9C">
        <w:br/>
      </w:r>
      <w:r w:rsidRPr="002A6B9C">
        <w:rPr>
          <w:rFonts w:ascii="Segoe UI Emoji" w:hAnsi="Segoe UI Emoji" w:cs="Segoe UI Emoji"/>
        </w:rPr>
        <w:t>👉</w:t>
      </w:r>
      <w:r w:rsidRPr="002A6B9C">
        <w:t xml:space="preserve"> Download from: </w:t>
      </w:r>
      <w:hyperlink r:id="rId5" w:tgtFrame="_new" w:history="1">
        <w:r w:rsidRPr="002A6B9C">
          <w:rPr>
            <w:rStyle w:val="Hyperlink"/>
          </w:rPr>
          <w:t>https://dotnet.microsoft.com/en-us/download/dotnet/6.0</w:t>
        </w:r>
      </w:hyperlink>
    </w:p>
    <w:p w14:paraId="5F229014" w14:textId="77777777" w:rsidR="002A6B9C" w:rsidRPr="002A6B9C" w:rsidRDefault="002A6B9C" w:rsidP="002A6B9C">
      <w:r w:rsidRPr="002A6B9C">
        <w:t>To check if it’s already installed:</w:t>
      </w:r>
    </w:p>
    <w:p w14:paraId="4BFE2941" w14:textId="77777777" w:rsidR="002A6B9C" w:rsidRPr="002A6B9C" w:rsidRDefault="002A6B9C" w:rsidP="002A6B9C">
      <w:pPr>
        <w:numPr>
          <w:ilvl w:val="0"/>
          <w:numId w:val="3"/>
        </w:numPr>
      </w:pPr>
      <w:r w:rsidRPr="002A6B9C">
        <w:t>Open PowerShell</w:t>
      </w:r>
    </w:p>
    <w:p w14:paraId="70818238" w14:textId="77777777" w:rsidR="002A6B9C" w:rsidRPr="002A6B9C" w:rsidRDefault="002A6B9C" w:rsidP="002A6B9C">
      <w:pPr>
        <w:numPr>
          <w:ilvl w:val="0"/>
          <w:numId w:val="3"/>
        </w:numPr>
      </w:pPr>
      <w:r w:rsidRPr="002A6B9C">
        <w:t>Type:</w:t>
      </w:r>
    </w:p>
    <w:p w14:paraId="336D95DB" w14:textId="77777777" w:rsidR="002A6B9C" w:rsidRPr="002A6B9C" w:rsidRDefault="002A6B9C" w:rsidP="002A6B9C">
      <w:proofErr w:type="spellStart"/>
      <w:r w:rsidRPr="002A6B9C">
        <w:t>css</w:t>
      </w:r>
      <w:proofErr w:type="spellEnd"/>
    </w:p>
    <w:p w14:paraId="0E1AC19C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3382495A" w14:textId="77777777" w:rsidR="002A6B9C" w:rsidRPr="002A6B9C" w:rsidRDefault="002A6B9C" w:rsidP="002A6B9C">
      <w:r w:rsidRPr="002A6B9C">
        <w:t>dotnet --list-</w:t>
      </w:r>
      <w:proofErr w:type="spellStart"/>
      <w:r w:rsidRPr="002A6B9C">
        <w:t>sdks</w:t>
      </w:r>
      <w:proofErr w:type="spellEnd"/>
    </w:p>
    <w:p w14:paraId="2844C6B5" w14:textId="77777777" w:rsidR="002A6B9C" w:rsidRPr="002A6B9C" w:rsidRDefault="002A6B9C" w:rsidP="002A6B9C">
      <w:pPr>
        <w:numPr>
          <w:ilvl w:val="0"/>
          <w:numId w:val="3"/>
        </w:numPr>
      </w:pPr>
      <w:r w:rsidRPr="002A6B9C">
        <w:t>You should see something like 6.0.x or higher.</w:t>
      </w:r>
    </w:p>
    <w:p w14:paraId="7187CC64" w14:textId="77777777" w:rsidR="002A6B9C" w:rsidRPr="002A6B9C" w:rsidRDefault="002A6B9C" w:rsidP="002A6B9C">
      <w:r w:rsidRPr="002A6B9C">
        <w:pict w14:anchorId="1634E726">
          <v:rect id="_x0000_i1081" style="width:0;height:1.5pt" o:hralign="center" o:hrstd="t" o:hr="t" fillcolor="#a0a0a0" stroked="f"/>
        </w:pict>
      </w:r>
    </w:p>
    <w:p w14:paraId="01B912D7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🛠️</w:t>
      </w:r>
      <w:r w:rsidRPr="002A6B9C">
        <w:rPr>
          <w:b/>
          <w:bCs/>
        </w:rPr>
        <w:t xml:space="preserve"> Build the App</w:t>
      </w:r>
    </w:p>
    <w:p w14:paraId="341474FC" w14:textId="77777777" w:rsidR="002A6B9C" w:rsidRPr="002A6B9C" w:rsidRDefault="002A6B9C" w:rsidP="002A6B9C">
      <w:pPr>
        <w:numPr>
          <w:ilvl w:val="0"/>
          <w:numId w:val="4"/>
        </w:numPr>
      </w:pPr>
      <w:r w:rsidRPr="002A6B9C">
        <w:t>Download or clone the project.</w:t>
      </w:r>
    </w:p>
    <w:p w14:paraId="0FD8A7D7" w14:textId="77777777" w:rsidR="002A6B9C" w:rsidRPr="002A6B9C" w:rsidRDefault="002A6B9C" w:rsidP="002A6B9C">
      <w:pPr>
        <w:numPr>
          <w:ilvl w:val="0"/>
          <w:numId w:val="4"/>
        </w:numPr>
      </w:pPr>
      <w:r w:rsidRPr="002A6B9C">
        <w:t xml:space="preserve">Open </w:t>
      </w:r>
      <w:r w:rsidRPr="002A6B9C">
        <w:rPr>
          <w:b/>
          <w:bCs/>
        </w:rPr>
        <w:t>PowerShell</w:t>
      </w:r>
    </w:p>
    <w:p w14:paraId="05ABA7BE" w14:textId="77777777" w:rsidR="002A6B9C" w:rsidRPr="002A6B9C" w:rsidRDefault="002A6B9C" w:rsidP="002A6B9C">
      <w:pPr>
        <w:numPr>
          <w:ilvl w:val="0"/>
          <w:numId w:val="4"/>
        </w:numPr>
      </w:pPr>
      <w:r w:rsidRPr="002A6B9C">
        <w:t xml:space="preserve">Navigate to the folder with </w:t>
      </w:r>
      <w:proofErr w:type="spellStart"/>
      <w:r w:rsidRPr="002A6B9C">
        <w:t>OneDriveControlService.csproj</w:t>
      </w:r>
      <w:proofErr w:type="spellEnd"/>
    </w:p>
    <w:p w14:paraId="254EE630" w14:textId="77777777" w:rsidR="002A6B9C" w:rsidRPr="002A6B9C" w:rsidRDefault="002A6B9C" w:rsidP="002A6B9C">
      <w:pPr>
        <w:numPr>
          <w:ilvl w:val="0"/>
          <w:numId w:val="4"/>
        </w:numPr>
      </w:pPr>
      <w:r w:rsidRPr="002A6B9C">
        <w:lastRenderedPageBreak/>
        <w:t>Run:</w:t>
      </w:r>
    </w:p>
    <w:p w14:paraId="5EE181D3" w14:textId="77777777" w:rsidR="002A6B9C" w:rsidRPr="002A6B9C" w:rsidRDefault="002A6B9C" w:rsidP="002A6B9C">
      <w:r w:rsidRPr="002A6B9C">
        <w:t>r</w:t>
      </w:r>
    </w:p>
    <w:p w14:paraId="0C3E52F3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4E00D8D8" w14:textId="77777777" w:rsidR="002A6B9C" w:rsidRPr="002A6B9C" w:rsidRDefault="002A6B9C" w:rsidP="002A6B9C">
      <w:r w:rsidRPr="002A6B9C">
        <w:t>dotnet publish -c Release -o publish</w:t>
      </w:r>
    </w:p>
    <w:p w14:paraId="118BA286" w14:textId="77777777" w:rsidR="002A6B9C" w:rsidRPr="002A6B9C" w:rsidRDefault="002A6B9C" w:rsidP="002A6B9C">
      <w:pPr>
        <w:numPr>
          <w:ilvl w:val="0"/>
          <w:numId w:val="4"/>
        </w:numPr>
      </w:pPr>
      <w:r w:rsidRPr="002A6B9C">
        <w:t>You’ll now see a folder called publish with:</w:t>
      </w:r>
    </w:p>
    <w:p w14:paraId="34E6B02B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11013206" w14:textId="77777777" w:rsidR="002A6B9C" w:rsidRPr="002A6B9C" w:rsidRDefault="002A6B9C" w:rsidP="002A6B9C">
      <w:r w:rsidRPr="002A6B9C">
        <w:t>OneDriveControlService.exe</w:t>
      </w:r>
    </w:p>
    <w:p w14:paraId="75E8BFD5" w14:textId="77777777" w:rsidR="002A6B9C" w:rsidRPr="002A6B9C" w:rsidRDefault="002A6B9C" w:rsidP="002A6B9C">
      <w:r w:rsidRPr="002A6B9C">
        <w:t>This .exe is fully silent and ready to run in the background.</w:t>
      </w:r>
    </w:p>
    <w:p w14:paraId="7D143C4C" w14:textId="77777777" w:rsidR="002A6B9C" w:rsidRPr="002A6B9C" w:rsidRDefault="002A6B9C" w:rsidP="002A6B9C">
      <w:r w:rsidRPr="002A6B9C">
        <w:pict w14:anchorId="0694529B">
          <v:rect id="_x0000_i1082" style="width:0;height:1.5pt" o:hralign="center" o:hrstd="t" o:hr="t" fillcolor="#a0a0a0" stroked="f"/>
        </w:pict>
      </w:r>
    </w:p>
    <w:p w14:paraId="0C5A1B6F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⚙️</w:t>
      </w:r>
      <w:r w:rsidRPr="002A6B9C">
        <w:rPr>
          <w:b/>
          <w:bCs/>
        </w:rPr>
        <w:t xml:space="preserve"> Set It to Run Automatically (Task Scheduler)</w:t>
      </w:r>
    </w:p>
    <w:p w14:paraId="77DB337C" w14:textId="77777777" w:rsidR="002A6B9C" w:rsidRPr="002A6B9C" w:rsidRDefault="002A6B9C" w:rsidP="002A6B9C">
      <w:pPr>
        <w:numPr>
          <w:ilvl w:val="0"/>
          <w:numId w:val="5"/>
        </w:numPr>
      </w:pPr>
      <w:r w:rsidRPr="002A6B9C">
        <w:t xml:space="preserve">Press </w:t>
      </w:r>
      <w:r w:rsidRPr="002A6B9C">
        <w:rPr>
          <w:b/>
          <w:bCs/>
        </w:rPr>
        <w:t>Win + R</w:t>
      </w:r>
      <w:r w:rsidRPr="002A6B9C">
        <w:t xml:space="preserve">, type </w:t>
      </w:r>
      <w:proofErr w:type="spellStart"/>
      <w:r w:rsidRPr="002A6B9C">
        <w:t>taskschd.msc</w:t>
      </w:r>
      <w:proofErr w:type="spellEnd"/>
      <w:r w:rsidRPr="002A6B9C">
        <w:t>, press Enter.</w:t>
      </w:r>
    </w:p>
    <w:p w14:paraId="2F5304CC" w14:textId="77777777" w:rsidR="002A6B9C" w:rsidRPr="002A6B9C" w:rsidRDefault="002A6B9C" w:rsidP="002A6B9C">
      <w:pPr>
        <w:numPr>
          <w:ilvl w:val="0"/>
          <w:numId w:val="5"/>
        </w:numPr>
      </w:pPr>
      <w:r w:rsidRPr="002A6B9C">
        <w:t xml:space="preserve">Click </w:t>
      </w:r>
      <w:r w:rsidRPr="002A6B9C">
        <w:rPr>
          <w:b/>
          <w:bCs/>
        </w:rPr>
        <w:t>Create Task</w:t>
      </w:r>
    </w:p>
    <w:p w14:paraId="1EEBDD8E" w14:textId="77777777" w:rsidR="002A6B9C" w:rsidRPr="002A6B9C" w:rsidRDefault="002A6B9C" w:rsidP="002A6B9C">
      <w:pPr>
        <w:numPr>
          <w:ilvl w:val="0"/>
          <w:numId w:val="5"/>
        </w:numPr>
      </w:pPr>
      <w:r w:rsidRPr="002A6B9C">
        <w:rPr>
          <w:b/>
          <w:bCs/>
        </w:rPr>
        <w:t>General Tab:</w:t>
      </w:r>
    </w:p>
    <w:p w14:paraId="599F4316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t>Name: OneDrive Idle Control</w:t>
      </w:r>
    </w:p>
    <w:p w14:paraId="4DDD8D2A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rPr>
          <w:rFonts w:ascii="Segoe UI Emoji" w:hAnsi="Segoe UI Emoji" w:cs="Segoe UI Emoji"/>
        </w:rPr>
        <w:t>✅</w:t>
      </w:r>
      <w:r w:rsidRPr="002A6B9C">
        <w:t xml:space="preserve"> Check “Run only when user is logged on”</w:t>
      </w:r>
    </w:p>
    <w:p w14:paraId="477D6CDC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rPr>
          <w:rFonts w:ascii="Segoe UI Emoji" w:hAnsi="Segoe UI Emoji" w:cs="Segoe UI Emoji"/>
        </w:rPr>
        <w:t>✅</w:t>
      </w:r>
      <w:r w:rsidRPr="002A6B9C">
        <w:t xml:space="preserve"> Check “Run with highest privileges”</w:t>
      </w:r>
    </w:p>
    <w:p w14:paraId="31C5FD47" w14:textId="77777777" w:rsidR="002A6B9C" w:rsidRPr="002A6B9C" w:rsidRDefault="002A6B9C" w:rsidP="002A6B9C">
      <w:pPr>
        <w:numPr>
          <w:ilvl w:val="0"/>
          <w:numId w:val="5"/>
        </w:numPr>
      </w:pPr>
      <w:r w:rsidRPr="002A6B9C">
        <w:rPr>
          <w:b/>
          <w:bCs/>
        </w:rPr>
        <w:t>Triggers Tab:</w:t>
      </w:r>
    </w:p>
    <w:p w14:paraId="13925FF7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t xml:space="preserve">Click </w:t>
      </w:r>
      <w:r w:rsidRPr="002A6B9C">
        <w:rPr>
          <w:b/>
          <w:bCs/>
        </w:rPr>
        <w:t>New</w:t>
      </w:r>
    </w:p>
    <w:p w14:paraId="71785208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t xml:space="preserve">Begin the task: At </w:t>
      </w:r>
      <w:proofErr w:type="gramStart"/>
      <w:r w:rsidRPr="002A6B9C">
        <w:t>log</w:t>
      </w:r>
      <w:proofErr w:type="gramEnd"/>
      <w:r w:rsidRPr="002A6B9C">
        <w:t xml:space="preserve"> on</w:t>
      </w:r>
    </w:p>
    <w:p w14:paraId="2FEFEBCD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rPr>
          <w:rFonts w:ascii="Segoe UI Emoji" w:hAnsi="Segoe UI Emoji" w:cs="Segoe UI Emoji"/>
        </w:rPr>
        <w:t>✅</w:t>
      </w:r>
      <w:r w:rsidRPr="002A6B9C">
        <w:t xml:space="preserve"> Enabled</w:t>
      </w:r>
    </w:p>
    <w:p w14:paraId="2235EAB8" w14:textId="77777777" w:rsidR="002A6B9C" w:rsidRPr="002A6B9C" w:rsidRDefault="002A6B9C" w:rsidP="002A6B9C">
      <w:pPr>
        <w:numPr>
          <w:ilvl w:val="0"/>
          <w:numId w:val="5"/>
        </w:numPr>
      </w:pPr>
      <w:r w:rsidRPr="002A6B9C">
        <w:rPr>
          <w:b/>
          <w:bCs/>
        </w:rPr>
        <w:t>Actions Tab:</w:t>
      </w:r>
    </w:p>
    <w:p w14:paraId="097A671E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t xml:space="preserve">Click </w:t>
      </w:r>
      <w:r w:rsidRPr="002A6B9C">
        <w:rPr>
          <w:b/>
          <w:bCs/>
        </w:rPr>
        <w:t>New</w:t>
      </w:r>
    </w:p>
    <w:p w14:paraId="37D2AE4F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t>Action: Start a program</w:t>
      </w:r>
    </w:p>
    <w:p w14:paraId="2875E052" w14:textId="77777777" w:rsidR="002A6B9C" w:rsidRPr="002A6B9C" w:rsidRDefault="002A6B9C" w:rsidP="002A6B9C">
      <w:pPr>
        <w:numPr>
          <w:ilvl w:val="1"/>
          <w:numId w:val="5"/>
        </w:numPr>
      </w:pPr>
      <w:r w:rsidRPr="002A6B9C">
        <w:t>Program/script:</w:t>
      </w:r>
      <w:r w:rsidRPr="002A6B9C">
        <w:br/>
        <w:t>(Browse to your published .exe file)</w:t>
      </w:r>
      <w:r w:rsidRPr="002A6B9C">
        <w:br/>
        <w:t>e.g.</w:t>
      </w:r>
      <w:r w:rsidRPr="002A6B9C">
        <w:br/>
      </w:r>
      <w:r w:rsidRPr="002A6B9C">
        <w:lastRenderedPageBreak/>
        <w:t>C:\Users\sarah\Documents\OneDriveControlService\publish\OneDriveControlService.exe</w:t>
      </w:r>
    </w:p>
    <w:p w14:paraId="4D2B788A" w14:textId="77777777" w:rsidR="002A6B9C" w:rsidRPr="002A6B9C" w:rsidRDefault="002A6B9C" w:rsidP="002A6B9C">
      <w:pPr>
        <w:numPr>
          <w:ilvl w:val="0"/>
          <w:numId w:val="5"/>
        </w:numPr>
      </w:pPr>
      <w:r w:rsidRPr="002A6B9C">
        <w:t>Click OK to save.</w:t>
      </w:r>
    </w:p>
    <w:p w14:paraId="17BC1C4E" w14:textId="77777777" w:rsidR="002A6B9C" w:rsidRPr="002A6B9C" w:rsidRDefault="002A6B9C" w:rsidP="002A6B9C">
      <w:r w:rsidRPr="002A6B9C">
        <w:t>The app will now launch silently every time you log in.</w:t>
      </w:r>
    </w:p>
    <w:p w14:paraId="26968B78" w14:textId="77777777" w:rsidR="002A6B9C" w:rsidRPr="002A6B9C" w:rsidRDefault="002A6B9C" w:rsidP="002A6B9C">
      <w:r w:rsidRPr="002A6B9C">
        <w:pict w14:anchorId="0331C7D3">
          <v:rect id="_x0000_i1083" style="width:0;height:1.5pt" o:hralign="center" o:hrstd="t" o:hr="t" fillcolor="#a0a0a0" stroked="f"/>
        </w:pict>
      </w:r>
    </w:p>
    <w:p w14:paraId="787137BB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📁</w:t>
      </w:r>
      <w:r w:rsidRPr="002A6B9C">
        <w:rPr>
          <w:b/>
          <w:bCs/>
        </w:rPr>
        <w:t xml:space="preserve"> Where Are the Logs?</w:t>
      </w:r>
    </w:p>
    <w:p w14:paraId="2A740988" w14:textId="77777777" w:rsidR="002A6B9C" w:rsidRPr="002A6B9C" w:rsidRDefault="002A6B9C" w:rsidP="002A6B9C">
      <w:r w:rsidRPr="002A6B9C">
        <w:t xml:space="preserve">Logs are written </w:t>
      </w:r>
      <w:proofErr w:type="gramStart"/>
      <w:r w:rsidRPr="002A6B9C">
        <w:t>to</w:t>
      </w:r>
      <w:proofErr w:type="gramEnd"/>
      <w:r w:rsidRPr="002A6B9C">
        <w:t xml:space="preserve"> the same folder as the .exe, like:</w:t>
      </w:r>
    </w:p>
    <w:p w14:paraId="409E5EFA" w14:textId="77777777" w:rsidR="002A6B9C" w:rsidRPr="002A6B9C" w:rsidRDefault="002A6B9C" w:rsidP="002A6B9C">
      <w:proofErr w:type="spellStart"/>
      <w:r w:rsidRPr="002A6B9C">
        <w:t>lua</w:t>
      </w:r>
      <w:proofErr w:type="spellEnd"/>
    </w:p>
    <w:p w14:paraId="16AE7BFB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3ED719E2" w14:textId="77777777" w:rsidR="002A6B9C" w:rsidRPr="002A6B9C" w:rsidRDefault="002A6B9C" w:rsidP="002A6B9C">
      <w:r w:rsidRPr="002A6B9C">
        <w:t>onedrive_log_20250324.log</w:t>
      </w:r>
    </w:p>
    <w:p w14:paraId="5D08DACD" w14:textId="77777777" w:rsidR="002A6B9C" w:rsidRPr="002A6B9C" w:rsidRDefault="002A6B9C" w:rsidP="002A6B9C">
      <w:pPr>
        <w:numPr>
          <w:ilvl w:val="0"/>
          <w:numId w:val="6"/>
        </w:numPr>
      </w:pPr>
      <w:r w:rsidRPr="002A6B9C">
        <w:t xml:space="preserve">Logs are created </w:t>
      </w:r>
      <w:r w:rsidRPr="002A6B9C">
        <w:rPr>
          <w:b/>
          <w:bCs/>
        </w:rPr>
        <w:t>only when something happens</w:t>
      </w:r>
    </w:p>
    <w:p w14:paraId="37BED34C" w14:textId="77777777" w:rsidR="002A6B9C" w:rsidRPr="002A6B9C" w:rsidRDefault="002A6B9C" w:rsidP="002A6B9C">
      <w:pPr>
        <w:numPr>
          <w:ilvl w:val="0"/>
          <w:numId w:val="6"/>
        </w:numPr>
      </w:pPr>
      <w:r w:rsidRPr="002A6B9C">
        <w:t xml:space="preserve">They are </w:t>
      </w:r>
      <w:r w:rsidRPr="002A6B9C">
        <w:rPr>
          <w:b/>
          <w:bCs/>
        </w:rPr>
        <w:t>automatically deleted after 48 hours</w:t>
      </w:r>
    </w:p>
    <w:p w14:paraId="2EBCE8DF" w14:textId="77777777" w:rsidR="002A6B9C" w:rsidRPr="002A6B9C" w:rsidRDefault="002A6B9C" w:rsidP="002A6B9C">
      <w:pPr>
        <w:numPr>
          <w:ilvl w:val="0"/>
          <w:numId w:val="6"/>
        </w:numPr>
      </w:pPr>
      <w:r w:rsidRPr="002A6B9C">
        <w:t>You won’t see idle logs unless OneDrive is started or stopped</w:t>
      </w:r>
    </w:p>
    <w:p w14:paraId="203E79D2" w14:textId="77777777" w:rsidR="002A6B9C" w:rsidRPr="002A6B9C" w:rsidRDefault="002A6B9C" w:rsidP="002A6B9C">
      <w:r w:rsidRPr="002A6B9C">
        <w:pict w14:anchorId="27CB9004">
          <v:rect id="_x0000_i1084" style="width:0;height:1.5pt" o:hralign="center" o:hrstd="t" o:hr="t" fillcolor="#a0a0a0" stroked="f"/>
        </w:pict>
      </w:r>
    </w:p>
    <w:p w14:paraId="17D439B8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⚙️</w:t>
      </w:r>
      <w:r w:rsidRPr="002A6B9C">
        <w:rPr>
          <w:b/>
          <w:bCs/>
        </w:rPr>
        <w:t xml:space="preserve"> Change Idle Time</w:t>
      </w:r>
    </w:p>
    <w:p w14:paraId="43B705CF" w14:textId="77777777" w:rsidR="002A6B9C" w:rsidRPr="002A6B9C" w:rsidRDefault="002A6B9C" w:rsidP="002A6B9C">
      <w:r w:rsidRPr="002A6B9C">
        <w:t>Want to change the delay before OneDrive restarts?</w:t>
      </w:r>
    </w:p>
    <w:p w14:paraId="5F66B85B" w14:textId="77777777" w:rsidR="002A6B9C" w:rsidRPr="002A6B9C" w:rsidRDefault="002A6B9C" w:rsidP="002A6B9C">
      <w:pPr>
        <w:numPr>
          <w:ilvl w:val="0"/>
          <w:numId w:val="7"/>
        </w:numPr>
      </w:pPr>
      <w:r w:rsidRPr="002A6B9C">
        <w:t xml:space="preserve">Open </w:t>
      </w:r>
      <w:proofErr w:type="spellStart"/>
      <w:r w:rsidRPr="002A6B9C">
        <w:t>Worker.cs</w:t>
      </w:r>
      <w:proofErr w:type="spellEnd"/>
    </w:p>
    <w:p w14:paraId="02BB52F4" w14:textId="77777777" w:rsidR="002A6B9C" w:rsidRPr="002A6B9C" w:rsidRDefault="002A6B9C" w:rsidP="002A6B9C">
      <w:pPr>
        <w:numPr>
          <w:ilvl w:val="0"/>
          <w:numId w:val="7"/>
        </w:numPr>
      </w:pPr>
      <w:r w:rsidRPr="002A6B9C">
        <w:t>Look for:</w:t>
      </w:r>
    </w:p>
    <w:p w14:paraId="676A1096" w14:textId="77777777" w:rsidR="002A6B9C" w:rsidRPr="002A6B9C" w:rsidRDefault="002A6B9C" w:rsidP="002A6B9C">
      <w:proofErr w:type="spellStart"/>
      <w:r w:rsidRPr="002A6B9C">
        <w:t>csharp</w:t>
      </w:r>
      <w:proofErr w:type="spellEnd"/>
    </w:p>
    <w:p w14:paraId="6B0B424D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29FB85D3" w14:textId="77777777" w:rsidR="002A6B9C" w:rsidRPr="002A6B9C" w:rsidRDefault="002A6B9C" w:rsidP="002A6B9C">
      <w:r w:rsidRPr="002A6B9C">
        <w:t xml:space="preserve">const int </w:t>
      </w:r>
      <w:proofErr w:type="spellStart"/>
      <w:r w:rsidRPr="002A6B9C">
        <w:t>IdleThresholdMinutes</w:t>
      </w:r>
      <w:proofErr w:type="spellEnd"/>
      <w:r w:rsidRPr="002A6B9C">
        <w:t xml:space="preserve"> = </w:t>
      </w:r>
      <w:proofErr w:type="gramStart"/>
      <w:r w:rsidRPr="002A6B9C">
        <w:t>60;</w:t>
      </w:r>
      <w:proofErr w:type="gramEnd"/>
    </w:p>
    <w:p w14:paraId="3149C140" w14:textId="77777777" w:rsidR="002A6B9C" w:rsidRPr="002A6B9C" w:rsidRDefault="002A6B9C" w:rsidP="002A6B9C">
      <w:pPr>
        <w:numPr>
          <w:ilvl w:val="0"/>
          <w:numId w:val="7"/>
        </w:numPr>
      </w:pPr>
      <w:r w:rsidRPr="002A6B9C">
        <w:t>Change 60 to however many minutes you want</w:t>
      </w:r>
    </w:p>
    <w:p w14:paraId="758786AB" w14:textId="77777777" w:rsidR="002A6B9C" w:rsidRPr="002A6B9C" w:rsidRDefault="002A6B9C" w:rsidP="002A6B9C">
      <w:pPr>
        <w:numPr>
          <w:ilvl w:val="0"/>
          <w:numId w:val="7"/>
        </w:numPr>
      </w:pPr>
      <w:r w:rsidRPr="002A6B9C">
        <w:t>Rebuild:</w:t>
      </w:r>
    </w:p>
    <w:p w14:paraId="6B4646D4" w14:textId="77777777" w:rsidR="002A6B9C" w:rsidRPr="002A6B9C" w:rsidRDefault="002A6B9C" w:rsidP="002A6B9C">
      <w:r w:rsidRPr="002A6B9C">
        <w:t>r</w:t>
      </w:r>
    </w:p>
    <w:p w14:paraId="021824D6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7349D5EB" w14:textId="77777777" w:rsidR="002A6B9C" w:rsidRPr="002A6B9C" w:rsidRDefault="002A6B9C" w:rsidP="002A6B9C">
      <w:r w:rsidRPr="002A6B9C">
        <w:t>dotnet publish -c Release -o publish</w:t>
      </w:r>
    </w:p>
    <w:p w14:paraId="72A090B5" w14:textId="77777777" w:rsidR="002A6B9C" w:rsidRPr="002A6B9C" w:rsidRDefault="002A6B9C" w:rsidP="002A6B9C">
      <w:r w:rsidRPr="002A6B9C">
        <w:lastRenderedPageBreak/>
        <w:pict w14:anchorId="4760C34B">
          <v:rect id="_x0000_i1085" style="width:0;height:1.5pt" o:hralign="center" o:hrstd="t" o:hr="t" fillcolor="#a0a0a0" stroked="f"/>
        </w:pict>
      </w:r>
    </w:p>
    <w:p w14:paraId="14DC55BC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🔁</w:t>
      </w:r>
      <w:r w:rsidRPr="002A6B9C">
        <w:rPr>
          <w:b/>
          <w:bCs/>
        </w:rPr>
        <w:t xml:space="preserve"> Updating the App</w:t>
      </w:r>
    </w:p>
    <w:p w14:paraId="63D1C903" w14:textId="77777777" w:rsidR="002A6B9C" w:rsidRPr="002A6B9C" w:rsidRDefault="002A6B9C" w:rsidP="002A6B9C">
      <w:pPr>
        <w:numPr>
          <w:ilvl w:val="0"/>
          <w:numId w:val="8"/>
        </w:numPr>
      </w:pPr>
      <w:r w:rsidRPr="002A6B9C">
        <w:t>End the current task or stop it via Task Manager</w:t>
      </w:r>
    </w:p>
    <w:p w14:paraId="02196F61" w14:textId="77777777" w:rsidR="002A6B9C" w:rsidRPr="002A6B9C" w:rsidRDefault="002A6B9C" w:rsidP="002A6B9C">
      <w:pPr>
        <w:numPr>
          <w:ilvl w:val="0"/>
          <w:numId w:val="8"/>
        </w:numPr>
      </w:pPr>
      <w:r w:rsidRPr="002A6B9C">
        <w:t>Make any changes to the code</w:t>
      </w:r>
    </w:p>
    <w:p w14:paraId="24D2964F" w14:textId="77777777" w:rsidR="002A6B9C" w:rsidRPr="002A6B9C" w:rsidRDefault="002A6B9C" w:rsidP="002A6B9C">
      <w:pPr>
        <w:numPr>
          <w:ilvl w:val="0"/>
          <w:numId w:val="8"/>
        </w:numPr>
      </w:pPr>
      <w:r w:rsidRPr="002A6B9C">
        <w:t>Rebuild with:</w:t>
      </w:r>
    </w:p>
    <w:p w14:paraId="3DDD25C6" w14:textId="77777777" w:rsidR="002A6B9C" w:rsidRPr="002A6B9C" w:rsidRDefault="002A6B9C" w:rsidP="002A6B9C">
      <w:r w:rsidRPr="002A6B9C">
        <w:t>r</w:t>
      </w:r>
    </w:p>
    <w:p w14:paraId="67FEFBF0" w14:textId="77777777" w:rsidR="002A6B9C" w:rsidRPr="002A6B9C" w:rsidRDefault="002A6B9C" w:rsidP="002A6B9C">
      <w:proofErr w:type="spellStart"/>
      <w:r w:rsidRPr="002A6B9C">
        <w:t>CopyEdit</w:t>
      </w:r>
      <w:proofErr w:type="spellEnd"/>
    </w:p>
    <w:p w14:paraId="3C140C51" w14:textId="77777777" w:rsidR="002A6B9C" w:rsidRPr="002A6B9C" w:rsidRDefault="002A6B9C" w:rsidP="002A6B9C">
      <w:r w:rsidRPr="002A6B9C">
        <w:t>dotnet publish -c Release -o publish</w:t>
      </w:r>
    </w:p>
    <w:p w14:paraId="68294901" w14:textId="77777777" w:rsidR="002A6B9C" w:rsidRPr="002A6B9C" w:rsidRDefault="002A6B9C" w:rsidP="002A6B9C">
      <w:pPr>
        <w:numPr>
          <w:ilvl w:val="0"/>
          <w:numId w:val="8"/>
        </w:numPr>
      </w:pPr>
      <w:r w:rsidRPr="002A6B9C">
        <w:t>Replace the .exe — Task Scheduler will use the new version automatically</w:t>
      </w:r>
    </w:p>
    <w:p w14:paraId="12E29371" w14:textId="77777777" w:rsidR="002A6B9C" w:rsidRPr="002A6B9C" w:rsidRDefault="002A6B9C" w:rsidP="002A6B9C">
      <w:r w:rsidRPr="002A6B9C">
        <w:pict w14:anchorId="6630FCEB">
          <v:rect id="_x0000_i1086" style="width:0;height:1.5pt" o:hralign="center" o:hrstd="t" o:hr="t" fillcolor="#a0a0a0" stroked="f"/>
        </w:pict>
      </w:r>
    </w:p>
    <w:p w14:paraId="193F14FE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🧼</w:t>
      </w:r>
      <w:r w:rsidRPr="002A6B9C">
        <w:rPr>
          <w:b/>
          <w:bCs/>
        </w:rPr>
        <w:t xml:space="preserve"> To Uninstall</w:t>
      </w:r>
    </w:p>
    <w:p w14:paraId="24151DEE" w14:textId="77777777" w:rsidR="002A6B9C" w:rsidRPr="002A6B9C" w:rsidRDefault="002A6B9C" w:rsidP="002A6B9C">
      <w:pPr>
        <w:numPr>
          <w:ilvl w:val="0"/>
          <w:numId w:val="9"/>
        </w:numPr>
      </w:pPr>
      <w:r w:rsidRPr="002A6B9C">
        <w:t xml:space="preserve">Open </w:t>
      </w:r>
      <w:r w:rsidRPr="002A6B9C">
        <w:rPr>
          <w:b/>
          <w:bCs/>
        </w:rPr>
        <w:t>Task Scheduler</w:t>
      </w:r>
    </w:p>
    <w:p w14:paraId="5929FC24" w14:textId="77777777" w:rsidR="002A6B9C" w:rsidRPr="002A6B9C" w:rsidRDefault="002A6B9C" w:rsidP="002A6B9C">
      <w:pPr>
        <w:numPr>
          <w:ilvl w:val="0"/>
          <w:numId w:val="9"/>
        </w:numPr>
      </w:pPr>
      <w:r w:rsidRPr="002A6B9C">
        <w:t>Find OneDrive Idle Control under “Task Scheduler Library”</w:t>
      </w:r>
    </w:p>
    <w:p w14:paraId="3ABAD243" w14:textId="77777777" w:rsidR="002A6B9C" w:rsidRPr="002A6B9C" w:rsidRDefault="002A6B9C" w:rsidP="002A6B9C">
      <w:pPr>
        <w:numPr>
          <w:ilvl w:val="0"/>
          <w:numId w:val="9"/>
        </w:numPr>
      </w:pPr>
      <w:r w:rsidRPr="002A6B9C">
        <w:t xml:space="preserve">Right-click → </w:t>
      </w:r>
      <w:r w:rsidRPr="002A6B9C">
        <w:rPr>
          <w:b/>
          <w:bCs/>
        </w:rPr>
        <w:t>Delete</w:t>
      </w:r>
    </w:p>
    <w:p w14:paraId="2C211E5F" w14:textId="77777777" w:rsidR="002A6B9C" w:rsidRPr="002A6B9C" w:rsidRDefault="002A6B9C" w:rsidP="002A6B9C">
      <w:pPr>
        <w:numPr>
          <w:ilvl w:val="0"/>
          <w:numId w:val="9"/>
        </w:numPr>
      </w:pPr>
      <w:r w:rsidRPr="002A6B9C">
        <w:t>Delete the project folder if no longer needed</w:t>
      </w:r>
    </w:p>
    <w:p w14:paraId="0D96E7AD" w14:textId="77777777" w:rsidR="002A6B9C" w:rsidRPr="002A6B9C" w:rsidRDefault="002A6B9C" w:rsidP="002A6B9C">
      <w:r w:rsidRPr="002A6B9C">
        <w:t>Done. Clean removal, no registry edits, no services.</w:t>
      </w:r>
    </w:p>
    <w:p w14:paraId="71427E0F" w14:textId="77777777" w:rsidR="002A6B9C" w:rsidRPr="002A6B9C" w:rsidRDefault="002A6B9C" w:rsidP="002A6B9C">
      <w:r w:rsidRPr="002A6B9C">
        <w:pict w14:anchorId="0063BA10">
          <v:rect id="_x0000_i1087" style="width:0;height:1.5pt" o:hralign="center" o:hrstd="t" o:hr="t" fillcolor="#a0a0a0" stroked="f"/>
        </w:pict>
      </w:r>
    </w:p>
    <w:p w14:paraId="1EEAF7B8" w14:textId="77777777" w:rsidR="002A6B9C" w:rsidRPr="002A6B9C" w:rsidRDefault="002A6B9C" w:rsidP="002A6B9C">
      <w:pPr>
        <w:rPr>
          <w:b/>
          <w:bCs/>
        </w:rPr>
      </w:pPr>
      <w:r w:rsidRPr="002A6B9C">
        <w:rPr>
          <w:rFonts w:ascii="Segoe UI Emoji" w:hAnsi="Segoe UI Emoji" w:cs="Segoe UI Emoji"/>
          <w:b/>
          <w:bCs/>
        </w:rPr>
        <w:t>❓</w:t>
      </w:r>
      <w:r w:rsidRPr="002A6B9C">
        <w:rPr>
          <w:b/>
          <w:bCs/>
        </w:rPr>
        <w:t xml:space="preserve"> FAQ</w:t>
      </w:r>
    </w:p>
    <w:p w14:paraId="372E0178" w14:textId="77777777" w:rsidR="002A6B9C" w:rsidRPr="002A6B9C" w:rsidRDefault="002A6B9C" w:rsidP="002A6B9C">
      <w:r w:rsidRPr="002A6B9C">
        <w:rPr>
          <w:b/>
          <w:bCs/>
        </w:rPr>
        <w:t>Will this delete my OneDrive files?</w:t>
      </w:r>
      <w:r w:rsidRPr="002A6B9C">
        <w:br/>
      </w:r>
      <w:r w:rsidRPr="002A6B9C">
        <w:rPr>
          <w:rFonts w:ascii="Segoe UI Emoji" w:hAnsi="Segoe UI Emoji" w:cs="Segoe UI Emoji"/>
        </w:rPr>
        <w:t>🛑</w:t>
      </w:r>
      <w:r w:rsidRPr="002A6B9C">
        <w:t xml:space="preserve"> No. It just closes the app while you’re using the PC.</w:t>
      </w:r>
    </w:p>
    <w:p w14:paraId="7AFB3833" w14:textId="77777777" w:rsidR="002A6B9C" w:rsidRPr="002A6B9C" w:rsidRDefault="002A6B9C" w:rsidP="002A6B9C">
      <w:r w:rsidRPr="002A6B9C">
        <w:rPr>
          <w:b/>
          <w:bCs/>
        </w:rPr>
        <w:t>Will I see a window?</w:t>
      </w:r>
      <w:r w:rsidRPr="002A6B9C">
        <w:br/>
        <w:t>No — the app is built to run as a background process (</w:t>
      </w:r>
      <w:proofErr w:type="spellStart"/>
      <w:r w:rsidRPr="002A6B9C">
        <w:t>WinExe</w:t>
      </w:r>
      <w:proofErr w:type="spellEnd"/>
      <w:r w:rsidRPr="002A6B9C">
        <w:t xml:space="preserve"> type).</w:t>
      </w:r>
    </w:p>
    <w:p w14:paraId="12A7F40B" w14:textId="77777777" w:rsidR="002A6B9C" w:rsidRPr="002A6B9C" w:rsidRDefault="002A6B9C" w:rsidP="002A6B9C">
      <w:r w:rsidRPr="002A6B9C">
        <w:rPr>
          <w:b/>
          <w:bCs/>
        </w:rPr>
        <w:t>Can I use this with other apps like Dropbox?</w:t>
      </w:r>
      <w:r w:rsidRPr="002A6B9C">
        <w:br/>
        <w:t xml:space="preserve">Yes! You can adapt the logic in </w:t>
      </w:r>
      <w:proofErr w:type="spellStart"/>
      <w:r w:rsidRPr="002A6B9C">
        <w:t>Worker.cs</w:t>
      </w:r>
      <w:proofErr w:type="spellEnd"/>
      <w:r w:rsidRPr="002A6B9C">
        <w:t xml:space="preserve"> to monitor and control any background app by name.</w:t>
      </w:r>
    </w:p>
    <w:p w14:paraId="529E189C" w14:textId="77777777" w:rsidR="002A0169" w:rsidRDefault="002A0169"/>
    <w:sectPr w:rsidR="002A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E44"/>
    <w:multiLevelType w:val="multilevel"/>
    <w:tmpl w:val="7A5A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81831"/>
    <w:multiLevelType w:val="multilevel"/>
    <w:tmpl w:val="6CDA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7FC"/>
    <w:multiLevelType w:val="multilevel"/>
    <w:tmpl w:val="8C2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A1035"/>
    <w:multiLevelType w:val="multilevel"/>
    <w:tmpl w:val="D2A0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E4ED9"/>
    <w:multiLevelType w:val="multilevel"/>
    <w:tmpl w:val="40A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40D03"/>
    <w:multiLevelType w:val="multilevel"/>
    <w:tmpl w:val="C78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5478A"/>
    <w:multiLevelType w:val="multilevel"/>
    <w:tmpl w:val="961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A5828"/>
    <w:multiLevelType w:val="multilevel"/>
    <w:tmpl w:val="6676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502FD"/>
    <w:multiLevelType w:val="multilevel"/>
    <w:tmpl w:val="90C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333562">
    <w:abstractNumId w:val="6"/>
  </w:num>
  <w:num w:numId="2" w16cid:durableId="156969259">
    <w:abstractNumId w:val="5"/>
  </w:num>
  <w:num w:numId="3" w16cid:durableId="922840569">
    <w:abstractNumId w:val="3"/>
  </w:num>
  <w:num w:numId="4" w16cid:durableId="225575388">
    <w:abstractNumId w:val="0"/>
  </w:num>
  <w:num w:numId="5" w16cid:durableId="834302726">
    <w:abstractNumId w:val="7"/>
  </w:num>
  <w:num w:numId="6" w16cid:durableId="852770266">
    <w:abstractNumId w:val="4"/>
  </w:num>
  <w:num w:numId="7" w16cid:durableId="1154949390">
    <w:abstractNumId w:val="2"/>
  </w:num>
  <w:num w:numId="8" w16cid:durableId="503932731">
    <w:abstractNumId w:val="1"/>
  </w:num>
  <w:num w:numId="9" w16cid:durableId="414668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9C"/>
    <w:rsid w:val="002A0169"/>
    <w:rsid w:val="002A6B9C"/>
    <w:rsid w:val="004B351A"/>
    <w:rsid w:val="005F649B"/>
    <w:rsid w:val="009A1111"/>
    <w:rsid w:val="00A917EE"/>
    <w:rsid w:val="00E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AC74"/>
  <w15:chartTrackingRefBased/>
  <w15:docId w15:val="{52772186-D897-4644-AA14-2842DA68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B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/dotnet/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sarah davis</cp:lastModifiedBy>
  <cp:revision>1</cp:revision>
  <dcterms:created xsi:type="dcterms:W3CDTF">2025-03-25T03:33:00Z</dcterms:created>
  <dcterms:modified xsi:type="dcterms:W3CDTF">2025-03-25T03:34:00Z</dcterms:modified>
</cp:coreProperties>
</file>