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5E90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OneDrive Idle Control - Setup Guide (2025 Edition)</w:t>
      </w:r>
    </w:p>
    <w:p w14:paraId="7953AF7F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===================================================</w:t>
      </w:r>
    </w:p>
    <w:p w14:paraId="1A809EA3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5352A4A9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What It Does</w:t>
      </w:r>
    </w:p>
    <w:p w14:paraId="2483D23F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------------</w:t>
      </w:r>
    </w:p>
    <w:p w14:paraId="70256F1C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This tool:</w:t>
      </w:r>
    </w:p>
    <w:p w14:paraId="67247629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Stops OneDrive when you're actively using your computer</w:t>
      </w:r>
    </w:p>
    <w:p w14:paraId="7CD5FFCC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Restarts OneDrive after 60 minutes of idle time</w:t>
      </w:r>
    </w:p>
    <w:p w14:paraId="38C32D72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Launches OneDrive with administrator rights (requires UAC or elevated task)</w:t>
      </w:r>
    </w:p>
    <w:p w14:paraId="32B33D77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Cleans up logs older than 48 hours</w:t>
      </w:r>
    </w:p>
    <w:p w14:paraId="2149C9E9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Runs invisibly in the background</w:t>
      </w:r>
    </w:p>
    <w:p w14:paraId="26D3B4A8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22C64FAC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Requirements</w:t>
      </w:r>
    </w:p>
    <w:p w14:paraId="2CEB4DA1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------------</w:t>
      </w:r>
    </w:p>
    <w:p w14:paraId="5A0DF2A7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Windows 10 or 11</w:t>
      </w:r>
    </w:p>
    <w:p w14:paraId="6422D059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.NET 8.0 SDK or newer: https://dotnet.microsoft.com/en-us/download/dotnet/8.0</w:t>
      </w:r>
    </w:p>
    <w:p w14:paraId="269FE4D0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C# support in Visual Studio Code (install "C#" by Microsoft)</w:t>
      </w:r>
    </w:p>
    <w:p w14:paraId="5F19CA6A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Run this command to add the missing dependency:</w:t>
      </w:r>
    </w:p>
    <w:p w14:paraId="7B772FF4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26778F9D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 xml:space="preserve">dotnet add package </w:t>
      </w:r>
      <w:proofErr w:type="spellStart"/>
      <w:proofErr w:type="gramStart"/>
      <w:r w:rsidRPr="00E37201">
        <w:rPr>
          <w:rFonts w:ascii="Segoe UI Emoji" w:hAnsi="Segoe UI Emoji" w:cs="Segoe UI Emoji"/>
          <w:b/>
          <w:bCs/>
        </w:rPr>
        <w:t>Microsoft.Extensions.Hosting</w:t>
      </w:r>
      <w:proofErr w:type="spellEnd"/>
      <w:proofErr w:type="gramEnd"/>
    </w:p>
    <w:p w14:paraId="53CD4A22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05A1DADD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Installation Steps</w:t>
      </w:r>
    </w:p>
    <w:p w14:paraId="2D5601F7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------------------</w:t>
      </w:r>
    </w:p>
    <w:p w14:paraId="5796249D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1. Clone or unzip the project.</w:t>
      </w:r>
    </w:p>
    <w:p w14:paraId="36078A9B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lastRenderedPageBreak/>
        <w:t>2. Open PowerShell in the project folder.</w:t>
      </w:r>
    </w:p>
    <w:p w14:paraId="5A5D218B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3. Run:</w:t>
      </w:r>
    </w:p>
    <w:p w14:paraId="41DCA50B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48B45EC7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dotnet restore</w:t>
      </w:r>
    </w:p>
    <w:p w14:paraId="4AA4D295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dotnet publish -c Release -o publish</w:t>
      </w:r>
    </w:p>
    <w:p w14:paraId="302F7340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27651EEA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4. The compiled executable will be inside the "publish" folder.</w:t>
      </w:r>
    </w:p>
    <w:p w14:paraId="6D5FC77A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0E7496AC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Task Scheduler Setup (Optional for Startup)</w:t>
      </w:r>
    </w:p>
    <w:p w14:paraId="29C507FF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-------------------------------------------</w:t>
      </w:r>
    </w:p>
    <w:p w14:paraId="06D08E5E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 xml:space="preserve">1. Open Task Scheduler (Win + R → </w:t>
      </w:r>
      <w:proofErr w:type="spellStart"/>
      <w:r w:rsidRPr="00E37201">
        <w:rPr>
          <w:rFonts w:ascii="Segoe UI Emoji" w:hAnsi="Segoe UI Emoji" w:cs="Segoe UI Emoji"/>
          <w:b/>
          <w:bCs/>
        </w:rPr>
        <w:t>taskschd.msc</w:t>
      </w:r>
      <w:proofErr w:type="spellEnd"/>
      <w:r w:rsidRPr="00E37201">
        <w:rPr>
          <w:rFonts w:ascii="Segoe UI Emoji" w:hAnsi="Segoe UI Emoji" w:cs="Segoe UI Emoji"/>
          <w:b/>
          <w:bCs/>
        </w:rPr>
        <w:t>).</w:t>
      </w:r>
    </w:p>
    <w:p w14:paraId="09F25FA1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2. Create a new Task:</w:t>
      </w:r>
    </w:p>
    <w:p w14:paraId="324B4ECC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 xml:space="preserve">- Run only when </w:t>
      </w:r>
      <w:proofErr w:type="gramStart"/>
      <w:r w:rsidRPr="00E37201">
        <w:rPr>
          <w:rFonts w:ascii="Segoe UI Emoji" w:hAnsi="Segoe UI Emoji" w:cs="Segoe UI Emoji"/>
          <w:b/>
          <w:bCs/>
        </w:rPr>
        <w:t>user</w:t>
      </w:r>
      <w:proofErr w:type="gramEnd"/>
      <w:r w:rsidRPr="00E37201">
        <w:rPr>
          <w:rFonts w:ascii="Segoe UI Emoji" w:hAnsi="Segoe UI Emoji" w:cs="Segoe UI Emoji"/>
          <w:b/>
          <w:bCs/>
        </w:rPr>
        <w:t xml:space="preserve"> is logged on</w:t>
      </w:r>
    </w:p>
    <w:p w14:paraId="0E1AC181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 Run with highest privileges (important for admin launch)</w:t>
      </w:r>
    </w:p>
    <w:p w14:paraId="337E19BA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3. Add a trigger: "At log on"</w:t>
      </w:r>
    </w:p>
    <w:p w14:paraId="07ADC054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4. Add an action: "Start a program" → point to your OneDriveControlService.exe</w:t>
      </w:r>
    </w:p>
    <w:p w14:paraId="2FB7FC22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40505EDF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Log Files</w:t>
      </w:r>
    </w:p>
    <w:p w14:paraId="66546587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---------</w:t>
      </w:r>
    </w:p>
    <w:p w14:paraId="4EC7E80C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Logs are saved next to the .exe as:</w:t>
      </w:r>
    </w:p>
    <w:p w14:paraId="661E05CC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28D16377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onedrive_log_YYYYMMDD.log</w:t>
      </w:r>
    </w:p>
    <w:p w14:paraId="03E1857B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7DCA6A77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Only events (start, kill, errors) are logged. Old logs are deleted automatically after 2 days.</w:t>
      </w:r>
    </w:p>
    <w:p w14:paraId="59634C91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517D41E6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To Customize Idle Time</w:t>
      </w:r>
    </w:p>
    <w:p w14:paraId="4D55EB9F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-----------------------</w:t>
      </w:r>
    </w:p>
    <w:p w14:paraId="743D0F25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Edit the `</w:t>
      </w:r>
      <w:proofErr w:type="spellStart"/>
      <w:r w:rsidRPr="00E37201">
        <w:rPr>
          <w:rFonts w:ascii="Segoe UI Emoji" w:hAnsi="Segoe UI Emoji" w:cs="Segoe UI Emoji"/>
          <w:b/>
          <w:bCs/>
        </w:rPr>
        <w:t>Worker.cs</w:t>
      </w:r>
      <w:proofErr w:type="spellEnd"/>
      <w:r w:rsidRPr="00E37201">
        <w:rPr>
          <w:rFonts w:ascii="Segoe UI Emoji" w:hAnsi="Segoe UI Emoji" w:cs="Segoe UI Emoji"/>
          <w:b/>
          <w:bCs/>
        </w:rPr>
        <w:t>` file:</w:t>
      </w:r>
    </w:p>
    <w:p w14:paraId="657AFD38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3A513412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 xml:space="preserve">const int </w:t>
      </w:r>
      <w:proofErr w:type="spellStart"/>
      <w:r w:rsidRPr="00E37201">
        <w:rPr>
          <w:rFonts w:ascii="Segoe UI Emoji" w:hAnsi="Segoe UI Emoji" w:cs="Segoe UI Emoji"/>
          <w:b/>
          <w:bCs/>
        </w:rPr>
        <w:t>IdleThresholdMinutes</w:t>
      </w:r>
      <w:proofErr w:type="spellEnd"/>
      <w:r w:rsidRPr="00E37201">
        <w:rPr>
          <w:rFonts w:ascii="Segoe UI Emoji" w:hAnsi="Segoe UI Emoji" w:cs="Segoe UI Emoji"/>
          <w:b/>
          <w:bCs/>
        </w:rPr>
        <w:t xml:space="preserve"> = </w:t>
      </w:r>
      <w:proofErr w:type="gramStart"/>
      <w:r w:rsidRPr="00E37201">
        <w:rPr>
          <w:rFonts w:ascii="Segoe UI Emoji" w:hAnsi="Segoe UI Emoji" w:cs="Segoe UI Emoji"/>
          <w:b/>
          <w:bCs/>
        </w:rPr>
        <w:t>60;</w:t>
      </w:r>
      <w:proofErr w:type="gramEnd"/>
    </w:p>
    <w:p w14:paraId="58477180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47DA28F8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Then rebuild the project.</w:t>
      </w:r>
    </w:p>
    <w:p w14:paraId="17629A66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3CC9E889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To Update</w:t>
      </w:r>
    </w:p>
    <w:p w14:paraId="28EAB36D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---------</w:t>
      </w:r>
    </w:p>
    <w:p w14:paraId="4EF22667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Rebuild the project with:</w:t>
      </w:r>
    </w:p>
    <w:p w14:paraId="3AB81409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42E57636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dotnet publish -c Release -o publish</w:t>
      </w:r>
    </w:p>
    <w:p w14:paraId="77F4C064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0385C72D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To Uninstall</w:t>
      </w:r>
    </w:p>
    <w:p w14:paraId="3E36ACCA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------------</w:t>
      </w:r>
    </w:p>
    <w:p w14:paraId="528F9800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1. Delete the scheduled task (if created).</w:t>
      </w:r>
    </w:p>
    <w:p w14:paraId="69C710F0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2. Delete the published files and source folder.</w:t>
      </w:r>
    </w:p>
    <w:p w14:paraId="14E1B855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</w:p>
    <w:p w14:paraId="326952FF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Support</w:t>
      </w:r>
    </w:p>
    <w:p w14:paraId="0DA1CA5F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-------</w:t>
      </w:r>
    </w:p>
    <w:p w14:paraId="12DD47CD" w14:textId="77777777" w:rsidR="00E37201" w:rsidRPr="00E37201" w:rsidRDefault="00E37201" w:rsidP="00E37201">
      <w:pPr>
        <w:rPr>
          <w:rFonts w:ascii="Segoe UI Emoji" w:hAnsi="Segoe UI Emoji" w:cs="Segoe UI Emoji"/>
          <w:b/>
          <w:bCs/>
        </w:rPr>
      </w:pPr>
      <w:r w:rsidRPr="00E37201">
        <w:rPr>
          <w:rFonts w:ascii="Segoe UI Emoji" w:hAnsi="Segoe UI Emoji" w:cs="Segoe UI Emoji"/>
          <w:b/>
          <w:bCs/>
        </w:rPr>
        <w:t>If OneDrive does not launch, make sure your scheduled task runs with highest privileges or run the app manually once to approve UAC.</w:t>
      </w:r>
    </w:p>
    <w:p w14:paraId="529E189C" w14:textId="77777777" w:rsidR="002A0169" w:rsidRPr="00E37201" w:rsidRDefault="002A0169" w:rsidP="00E37201"/>
    <w:sectPr w:rsidR="002A0169" w:rsidRPr="00E3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E44"/>
    <w:multiLevelType w:val="multilevel"/>
    <w:tmpl w:val="7A5A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81831"/>
    <w:multiLevelType w:val="multilevel"/>
    <w:tmpl w:val="6CDA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7FC"/>
    <w:multiLevelType w:val="multilevel"/>
    <w:tmpl w:val="8C28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A1035"/>
    <w:multiLevelType w:val="multilevel"/>
    <w:tmpl w:val="D2A0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E4ED9"/>
    <w:multiLevelType w:val="multilevel"/>
    <w:tmpl w:val="40A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40D03"/>
    <w:multiLevelType w:val="multilevel"/>
    <w:tmpl w:val="C78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5478A"/>
    <w:multiLevelType w:val="multilevel"/>
    <w:tmpl w:val="961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A5828"/>
    <w:multiLevelType w:val="multilevel"/>
    <w:tmpl w:val="6676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502FD"/>
    <w:multiLevelType w:val="multilevel"/>
    <w:tmpl w:val="90C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333562">
    <w:abstractNumId w:val="6"/>
  </w:num>
  <w:num w:numId="2" w16cid:durableId="156969259">
    <w:abstractNumId w:val="5"/>
  </w:num>
  <w:num w:numId="3" w16cid:durableId="922840569">
    <w:abstractNumId w:val="3"/>
  </w:num>
  <w:num w:numId="4" w16cid:durableId="225575388">
    <w:abstractNumId w:val="0"/>
  </w:num>
  <w:num w:numId="5" w16cid:durableId="834302726">
    <w:abstractNumId w:val="7"/>
  </w:num>
  <w:num w:numId="6" w16cid:durableId="852770266">
    <w:abstractNumId w:val="4"/>
  </w:num>
  <w:num w:numId="7" w16cid:durableId="1154949390">
    <w:abstractNumId w:val="2"/>
  </w:num>
  <w:num w:numId="8" w16cid:durableId="503932731">
    <w:abstractNumId w:val="1"/>
  </w:num>
  <w:num w:numId="9" w16cid:durableId="414668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9C"/>
    <w:rsid w:val="002A0169"/>
    <w:rsid w:val="002A6B9C"/>
    <w:rsid w:val="004B351A"/>
    <w:rsid w:val="00594A48"/>
    <w:rsid w:val="005F649B"/>
    <w:rsid w:val="009A1111"/>
    <w:rsid w:val="00A917EE"/>
    <w:rsid w:val="00E37201"/>
    <w:rsid w:val="00E3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AC74"/>
  <w15:chartTrackingRefBased/>
  <w15:docId w15:val="{52772186-D897-4644-AA14-2842DA68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B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davis</dc:creator>
  <cp:keywords/>
  <dc:description/>
  <cp:lastModifiedBy>sarah davis</cp:lastModifiedBy>
  <cp:revision>2</cp:revision>
  <dcterms:created xsi:type="dcterms:W3CDTF">2025-03-25T03:33:00Z</dcterms:created>
  <dcterms:modified xsi:type="dcterms:W3CDTF">2025-03-26T02:51:00Z</dcterms:modified>
</cp:coreProperties>
</file>