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E48" w:rsidRDefault="001147ED">
      <w:pPr>
        <w:pStyle w:val="Subttulo"/>
        <w:contextualSpacing w:val="0"/>
      </w:pPr>
      <w:bookmarkStart w:id="0" w:name="_69poz67s0459" w:colFirst="0" w:colLast="0"/>
      <w:bookmarkEnd w:id="0"/>
      <w:r>
        <w:t xml:space="preserve">Plantilla de </w:t>
      </w:r>
      <w:proofErr w:type="spellStart"/>
      <w:r>
        <w:t>items</w:t>
      </w:r>
      <w:proofErr w:type="spellEnd"/>
    </w:p>
    <w:tbl>
      <w:tblPr>
        <w:tblStyle w:val="a"/>
        <w:tblW w:w="100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345"/>
        <w:gridCol w:w="3900"/>
        <w:gridCol w:w="1035"/>
      </w:tblGrid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de configuración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Item</w:t>
            </w:r>
            <w:proofErr w:type="spellEnd"/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Arquitectura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DE_Arquitectura_NombreModelo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/Producto/Arquitectura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Pr="005A2384" w:rsidRDefault="001147ED" w:rsidP="008C5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 w:rsidRPr="005A2384">
              <w:rPr>
                <w:sz w:val="20"/>
                <w:szCs w:val="20"/>
                <w:lang w:val="en-US"/>
              </w:rPr>
              <w:t>DE_UserStory</w:t>
            </w:r>
            <w:proofErr w:type="spellEnd"/>
            <w:r w:rsidR="008C5320" w:rsidRPr="005A2384">
              <w:rPr>
                <w:sz w:val="20"/>
                <w:szCs w:val="20"/>
                <w:lang w:val="en-US"/>
              </w:rPr>
              <w:t>_</w:t>
            </w:r>
            <w:r w:rsidR="008C5320">
              <w:rPr>
                <w:sz w:val="20"/>
                <w:szCs w:val="20"/>
                <w:lang w:val="en-US"/>
              </w:rPr>
              <w:t>&lt;</w:t>
            </w:r>
            <w:r w:rsidR="008C5320" w:rsidRPr="005A2384">
              <w:rPr>
                <w:sz w:val="20"/>
                <w:szCs w:val="20"/>
                <w:lang w:val="en-US"/>
              </w:rPr>
              <w:t>Nro.US&gt;</w:t>
            </w:r>
            <w:r w:rsidRPr="005A2384">
              <w:rPr>
                <w:sz w:val="20"/>
                <w:szCs w:val="20"/>
                <w:lang w:val="en-US"/>
              </w:rPr>
              <w:t>_&lt;</w:t>
            </w:r>
            <w:proofErr w:type="spellStart"/>
            <w:r w:rsidRPr="005A2384">
              <w:rPr>
                <w:sz w:val="20"/>
                <w:szCs w:val="20"/>
                <w:lang w:val="en-US"/>
              </w:rPr>
              <w:t>Nombre</w:t>
            </w:r>
            <w:proofErr w:type="spellEnd"/>
            <w:r w:rsidRPr="005A2384">
              <w:rPr>
                <w:sz w:val="20"/>
                <w:szCs w:val="20"/>
                <w:lang w:val="en-US"/>
              </w:rPr>
              <w:t xml:space="preserve"> US&gt;</w:t>
            </w:r>
            <w:r w:rsidR="005A2384" w:rsidRPr="005A2384">
              <w:rPr>
                <w:sz w:val="20"/>
                <w:szCs w:val="20"/>
                <w:lang w:val="en-US"/>
              </w:rPr>
              <w:t>.txt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7026A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 w:rsidR="007026AA">
              <w:rPr>
                <w:sz w:val="20"/>
                <w:szCs w:val="20"/>
              </w:rPr>
              <w:t>ProductBacklog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Backlog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DE_Product_Backlog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ProductBacklog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Backlog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&gt;_Backlog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83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SprintBacklog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Métricas del Sprint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&gt;_&lt;Nombre Métrica&gt;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MetricasdelSprint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Métricas del Proyecto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DE_Métrica</w:t>
            </w:r>
            <w:proofErr w:type="spellEnd"/>
            <w:r>
              <w:rPr>
                <w:sz w:val="20"/>
                <w:szCs w:val="20"/>
              </w:rPr>
              <w:t xml:space="preserve">_&lt;Nombre </w:t>
            </w:r>
            <w:proofErr w:type="spellStart"/>
            <w:r>
              <w:rPr>
                <w:sz w:val="20"/>
                <w:szCs w:val="20"/>
              </w:rPr>
              <w:t>Metrica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Metricas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Pares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C9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DE_</w:t>
            </w:r>
            <w:r w:rsidR="001147ED">
              <w:rPr>
                <w:sz w:val="20"/>
                <w:szCs w:val="20"/>
              </w:rPr>
              <w:t>Revisión_Par_</w:t>
            </w:r>
            <w:r w:rsidR="00FD36EA">
              <w:rPr>
                <w:sz w:val="20"/>
                <w:szCs w:val="20"/>
              </w:rPr>
              <w:t>Resultado</w:t>
            </w:r>
            <w:proofErr w:type="spellEnd"/>
            <w:r w:rsidR="00FD36EA">
              <w:rPr>
                <w:sz w:val="20"/>
                <w:szCs w:val="20"/>
              </w:rPr>
              <w:t>_</w:t>
            </w:r>
            <w:r w:rsidR="00830EC8" w:rsidRPr="00FD36EA">
              <w:rPr>
                <w:sz w:val="20"/>
                <w:szCs w:val="20"/>
                <w:lang w:val="es-ES"/>
              </w:rPr>
              <w:t>&lt;</w:t>
            </w:r>
            <w:proofErr w:type="spellStart"/>
            <w:r w:rsidR="001147ED">
              <w:rPr>
                <w:sz w:val="20"/>
                <w:szCs w:val="20"/>
              </w:rPr>
              <w:t>aaaammdd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/Revisiones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Retrospectivas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C95666" w:rsidP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</w:t>
            </w:r>
            <w:r w:rsidR="001147ED">
              <w:rPr>
                <w:sz w:val="20"/>
                <w:szCs w:val="20"/>
              </w:rPr>
              <w:t>Retrospectiva_</w:t>
            </w:r>
            <w:r w:rsidR="00FD36EA">
              <w:rPr>
                <w:sz w:val="20"/>
                <w:szCs w:val="20"/>
              </w:rPr>
              <w:t>Resultado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/Retrospectivas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ind w:left="1440" w:hanging="144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Despliegue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DE_PLAN_DESPLIEGUE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/Proyecto/Despliegue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Casos de Prueba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DE_C_PRUEBA</w:t>
            </w:r>
            <w:r w:rsidR="00FD36EA">
              <w:rPr>
                <w:sz w:val="20"/>
                <w:szCs w:val="20"/>
              </w:rPr>
              <w:t>_&lt;</w:t>
            </w:r>
            <w:proofErr w:type="spellStart"/>
            <w:r w:rsidR="00FD36EA">
              <w:rPr>
                <w:sz w:val="20"/>
                <w:szCs w:val="20"/>
              </w:rPr>
              <w:t>Nro.CP</w:t>
            </w:r>
            <w:proofErr w:type="spellEnd"/>
            <w:r w:rsidR="00FD36EA">
              <w:rPr>
                <w:sz w:val="20"/>
                <w:szCs w:val="20"/>
              </w:rPr>
              <w:t>&gt;</w:t>
            </w:r>
            <w:r w:rsidR="00976F69">
              <w:rPr>
                <w:sz w:val="20"/>
                <w:szCs w:val="20"/>
              </w:rPr>
              <w:t>_&lt;Nombre CP&gt;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/Producto/Pruebas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de </w:t>
            </w:r>
            <w:proofErr w:type="spellStart"/>
            <w:r>
              <w:rPr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DE_NOTA_RELEASE_&lt;</w:t>
            </w:r>
            <w:proofErr w:type="spellStart"/>
            <w:r>
              <w:rPr>
                <w:sz w:val="20"/>
                <w:szCs w:val="20"/>
              </w:rPr>
              <w:t>ITERxx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PlandeRelease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.java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 Sprint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.java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2C2E3B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E3B" w:rsidRDefault="002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Reglas de Estilo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E3B" w:rsidRDefault="002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DE_REGLAS_DE_ESTILO.pdf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E3B" w:rsidRDefault="002C2E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E3B" w:rsidRDefault="002C2E3B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665D11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11" w:rsidRDefault="00665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Prototipo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11" w:rsidRDefault="00665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DE_PROTOTIPO_&lt;Nro.US&gt;_&lt;</w:t>
            </w:r>
            <w:proofErr w:type="spellStart"/>
            <w:r>
              <w:rPr>
                <w:sz w:val="20"/>
                <w:szCs w:val="20"/>
              </w:rPr>
              <w:t>NroPro</w:t>
            </w:r>
            <w:proofErr w:type="spellEnd"/>
            <w:r>
              <w:rPr>
                <w:sz w:val="20"/>
                <w:szCs w:val="20"/>
              </w:rPr>
              <w:t>&gt;.</w:t>
            </w:r>
            <w:proofErr w:type="spellStart"/>
            <w:r>
              <w:rPr>
                <w:sz w:val="20"/>
                <w:szCs w:val="20"/>
              </w:rPr>
              <w:t>jpg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11" w:rsidRDefault="00665D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&gt;/Prototipos</w:t>
            </w:r>
            <w:bookmarkStart w:id="1" w:name="_GoBack"/>
            <w:bookmarkEnd w:id="1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11" w:rsidRDefault="00665D11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</w:tbl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 w:rsidP="000A48C7">
      <w:pPr>
        <w:ind w:left="720" w:hanging="720"/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830EC8" w:rsidRDefault="00830EC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tbl>
      <w:tblPr>
        <w:tblStyle w:val="a0"/>
        <w:tblW w:w="82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565"/>
      </w:tblGrid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&lt;Nombre US&gt;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Nombre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&lt;Nro.US&gt;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Número que identifica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del Sprint. Ejemplo: Sprint02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&lt;Nombre Métrica&gt;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 la métrica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&lt;Nombre Clase&gt;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 cada clase implementada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ITERxx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Número de </w:t>
            </w:r>
            <w:r w:rsidR="000A48C7">
              <w:t>Sprint</w:t>
            </w:r>
            <w:r>
              <w:t>. Ejemplo: ITER01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&lt;NN&gt;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cardinal empezando en 01</w:t>
            </w:r>
          </w:p>
        </w:tc>
      </w:tr>
      <w:tr w:rsidR="00C95666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Default="00C956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aaaammdd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Pr="00C95666" w:rsidRDefault="00C9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ES"/>
              </w:rPr>
            </w:pPr>
            <w:r>
              <w:t xml:space="preserve">Fecha expresada en formato: </w:t>
            </w:r>
            <w:r>
              <w:rPr>
                <w:lang w:val="es-ES"/>
              </w:rPr>
              <w:t>Año/Mes/Día</w:t>
            </w:r>
          </w:p>
        </w:tc>
      </w:tr>
      <w:tr w:rsidR="00FD36E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EA" w:rsidRDefault="00FD36EA" w:rsidP="00FD36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Nro.CP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EA" w:rsidRPr="00FD36EA" w:rsidRDefault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que identifica el Caso de Prueba</w:t>
            </w:r>
          </w:p>
        </w:tc>
      </w:tr>
      <w:tr w:rsidR="00976F6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69" w:rsidRDefault="00976F69" w:rsidP="00976F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&lt;Nombre CP&gt;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69" w:rsidRDefault="00976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al Caso de Prueba</w:t>
            </w:r>
          </w:p>
        </w:tc>
      </w:tr>
      <w:tr w:rsidR="00665D11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11" w:rsidRDefault="00665D11" w:rsidP="00976F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Nro</w:t>
            </w:r>
            <w:proofErr w:type="spellEnd"/>
            <w:r>
              <w:rPr>
                <w:sz w:val="20"/>
                <w:szCs w:val="20"/>
              </w:rPr>
              <w:t xml:space="preserve"> Pro&gt;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11" w:rsidRDefault="00665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del Prototipo. Nro. Cardinal empezando en 01</w:t>
            </w:r>
          </w:p>
        </w:tc>
      </w:tr>
    </w:tbl>
    <w:p w:rsidR="00F36E48" w:rsidRDefault="00F36E48">
      <w:pPr>
        <w:contextualSpacing w:val="0"/>
        <w:jc w:val="center"/>
      </w:pPr>
    </w:p>
    <w:p w:rsidR="007357C0" w:rsidRDefault="007357C0" w:rsidP="007357C0">
      <w:pPr>
        <w:contextualSpacing w:val="0"/>
      </w:pPr>
      <w:r>
        <w:t>El momento adecuado para marcar una línea bas</w:t>
      </w:r>
      <w:r w:rsidR="001E3D24">
        <w:t xml:space="preserve">e será al finalizar cada Sprint; después de  la Sprint </w:t>
      </w:r>
      <w:proofErr w:type="spellStart"/>
      <w:r w:rsidR="001E3D24">
        <w:t>Review</w:t>
      </w:r>
      <w:proofErr w:type="spellEnd"/>
      <w:r w:rsidR="001E3D24">
        <w:t>.</w:t>
      </w:r>
    </w:p>
    <w:sectPr w:rsidR="007357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7C9D"/>
    <w:multiLevelType w:val="multilevel"/>
    <w:tmpl w:val="D5605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color w:val="FF3300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636FD4"/>
    <w:multiLevelType w:val="multilevel"/>
    <w:tmpl w:val="E93C5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4742B1"/>
    <w:multiLevelType w:val="multilevel"/>
    <w:tmpl w:val="A18AAB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E48"/>
    <w:rsid w:val="0000295F"/>
    <w:rsid w:val="000A48C7"/>
    <w:rsid w:val="001147ED"/>
    <w:rsid w:val="001E3D24"/>
    <w:rsid w:val="002C2E3B"/>
    <w:rsid w:val="0032679F"/>
    <w:rsid w:val="004B77C1"/>
    <w:rsid w:val="005A2384"/>
    <w:rsid w:val="00665D11"/>
    <w:rsid w:val="007026AA"/>
    <w:rsid w:val="007357C0"/>
    <w:rsid w:val="00830EC8"/>
    <w:rsid w:val="008C5320"/>
    <w:rsid w:val="00914A7B"/>
    <w:rsid w:val="00976F69"/>
    <w:rsid w:val="00C95666"/>
    <w:rsid w:val="00F36E48"/>
    <w:rsid w:val="00F46C07"/>
    <w:rsid w:val="00F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126A"/>
  <w15:docId w15:val="{483DF898-BE09-49D9-94BB-5939308E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 Ledesma</cp:lastModifiedBy>
  <cp:revision>28</cp:revision>
  <dcterms:created xsi:type="dcterms:W3CDTF">2018-08-28T17:14:00Z</dcterms:created>
  <dcterms:modified xsi:type="dcterms:W3CDTF">2018-09-24T01:56:00Z</dcterms:modified>
</cp:coreProperties>
</file>