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618"/>
        <w:gridCol w:w="3057"/>
        <w:gridCol w:w="2338"/>
      </w:tblGrid>
      <w:tr w:rsidR="003C4B0E" w:rsidRPr="00DC5929" w14:paraId="40553729" w14:textId="77777777" w:rsidTr="004C49E8">
        <w:tc>
          <w:tcPr>
            <w:tcW w:w="2337" w:type="dxa"/>
          </w:tcPr>
          <w:p w14:paraId="1716E79F" w14:textId="652B67A9" w:rsidR="003C4B0E" w:rsidRPr="00DC5929" w:rsidRDefault="003C4B0E" w:rsidP="002E12AD">
            <w:pPr>
              <w:jc w:val="center"/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1618" w:type="dxa"/>
          </w:tcPr>
          <w:p w14:paraId="64C08711" w14:textId="62DFE86E" w:rsidR="003C4B0E" w:rsidRPr="00DC5929" w:rsidRDefault="003C4B0E" w:rsidP="002E12AD">
            <w:pPr>
              <w:jc w:val="center"/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3057" w:type="dxa"/>
          </w:tcPr>
          <w:p w14:paraId="490A7BE1" w14:textId="35442C20" w:rsidR="003C4B0E" w:rsidRPr="00DC5929" w:rsidRDefault="003C4B0E" w:rsidP="002E12AD">
            <w:pPr>
              <w:jc w:val="center"/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338" w:type="dxa"/>
          </w:tcPr>
          <w:p w14:paraId="323F4560" w14:textId="531EF785" w:rsidR="003C4B0E" w:rsidRPr="00DC5929" w:rsidRDefault="003C4B0E" w:rsidP="002E12AD">
            <w:pPr>
              <w:jc w:val="center"/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Tỉ lệ đóng góp</w:t>
            </w:r>
          </w:p>
        </w:tc>
      </w:tr>
      <w:tr w:rsidR="003C4B0E" w:rsidRPr="00DC5929" w14:paraId="3A8CA0BC" w14:textId="77777777" w:rsidTr="004C49E8">
        <w:trPr>
          <w:trHeight w:val="692"/>
        </w:trPr>
        <w:tc>
          <w:tcPr>
            <w:tcW w:w="2337" w:type="dxa"/>
          </w:tcPr>
          <w:p w14:paraId="2031FE15" w14:textId="6129810E" w:rsidR="003C4B0E" w:rsidRPr="00DC5929" w:rsidRDefault="003C4B0E" w:rsidP="002E12AD">
            <w:pPr>
              <w:jc w:val="center"/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Lê Nguyễn Hoàng Phát (nhóm trưởng)</w:t>
            </w:r>
          </w:p>
        </w:tc>
        <w:tc>
          <w:tcPr>
            <w:tcW w:w="1618" w:type="dxa"/>
          </w:tcPr>
          <w:p w14:paraId="38ED2B78" w14:textId="315D291B" w:rsidR="003C4B0E" w:rsidRPr="00DC5929" w:rsidRDefault="001B37CB" w:rsidP="002E12AD">
            <w:pPr>
              <w:jc w:val="center"/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3122560054</w:t>
            </w:r>
          </w:p>
        </w:tc>
        <w:tc>
          <w:tcPr>
            <w:tcW w:w="3057" w:type="dxa"/>
          </w:tcPr>
          <w:p w14:paraId="6858EAE2" w14:textId="1DB16E27" w:rsidR="00A05667" w:rsidRPr="00DC5929" w:rsidRDefault="003C4B0E" w:rsidP="00A05667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 xml:space="preserve">Giao diện </w:t>
            </w:r>
          </w:p>
          <w:p w14:paraId="72BB33F1" w14:textId="200E545C" w:rsidR="00A05667" w:rsidRPr="00DC5929" w:rsidRDefault="003C4B0E" w:rsidP="00A05667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 xml:space="preserve">Sản phẩm </w:t>
            </w:r>
          </w:p>
          <w:p w14:paraId="1370B0A8" w14:textId="77777777" w:rsidR="004C49E8" w:rsidRPr="00DC5929" w:rsidRDefault="00A05667" w:rsidP="00A05667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T</w:t>
            </w:r>
            <w:r w:rsidR="003C4B0E" w:rsidRPr="00DC5929">
              <w:rPr>
                <w:rFonts w:ascii="Times New Roman" w:hAnsi="Times New Roman" w:cs="Times New Roman"/>
              </w:rPr>
              <w:t xml:space="preserve">huộc tính </w:t>
            </w:r>
            <w:r w:rsidRPr="00DC5929">
              <w:rPr>
                <w:rFonts w:ascii="Times New Roman" w:hAnsi="Times New Roman" w:cs="Times New Roman"/>
              </w:rPr>
              <w:t>sản phẩm</w:t>
            </w:r>
            <w:r w:rsidR="003C4B0E" w:rsidRPr="00DC5929">
              <w:rPr>
                <w:rFonts w:ascii="Times New Roman" w:hAnsi="Times New Roman" w:cs="Times New Roman"/>
              </w:rPr>
              <w:t xml:space="preserve"> </w:t>
            </w:r>
          </w:p>
          <w:p w14:paraId="41812AC5" w14:textId="4A595607" w:rsidR="00A05667" w:rsidRPr="00DC5929" w:rsidRDefault="00A05667" w:rsidP="00A05667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L</w:t>
            </w:r>
            <w:r w:rsidR="003C4B0E" w:rsidRPr="00DC5929">
              <w:rPr>
                <w:rFonts w:ascii="Times New Roman" w:hAnsi="Times New Roman" w:cs="Times New Roman"/>
              </w:rPr>
              <w:t>ogin</w:t>
            </w:r>
            <w:r w:rsidR="004C49E8" w:rsidRPr="00DC5929">
              <w:rPr>
                <w:rFonts w:ascii="Times New Roman" w:hAnsi="Times New Roman" w:cs="Times New Roman"/>
              </w:rPr>
              <w:t>, p</w:t>
            </w:r>
            <w:r w:rsidR="003C4B0E" w:rsidRPr="00DC5929">
              <w:rPr>
                <w:rFonts w:ascii="Times New Roman" w:hAnsi="Times New Roman" w:cs="Times New Roman"/>
              </w:rPr>
              <w:t xml:space="preserve">hân quyền </w:t>
            </w:r>
          </w:p>
          <w:p w14:paraId="77C9FEC2" w14:textId="77777777" w:rsidR="004C49E8" w:rsidRPr="00DC5929" w:rsidRDefault="004C49E8" w:rsidP="00A05667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T</w:t>
            </w:r>
            <w:r w:rsidR="003C4B0E" w:rsidRPr="00DC5929">
              <w:rPr>
                <w:rFonts w:ascii="Times New Roman" w:hAnsi="Times New Roman" w:cs="Times New Roman"/>
              </w:rPr>
              <w:t>hống kê khách hàng</w:t>
            </w:r>
          </w:p>
          <w:p w14:paraId="0799AFD4" w14:textId="77777777" w:rsidR="008146D3" w:rsidRDefault="004C49E8" w:rsidP="00A05667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T</w:t>
            </w:r>
            <w:r w:rsidR="00A05667" w:rsidRPr="00DC5929">
              <w:rPr>
                <w:rFonts w:ascii="Times New Roman" w:hAnsi="Times New Roman" w:cs="Times New Roman"/>
              </w:rPr>
              <w:t>hống kê sản phẩm bán chạy</w:t>
            </w:r>
          </w:p>
          <w:p w14:paraId="7DA96B23" w14:textId="5B421E46" w:rsidR="00CA023E" w:rsidRPr="00DC5929" w:rsidRDefault="00CA023E" w:rsidP="00A056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Thống kê </w:t>
            </w:r>
            <w:r w:rsidR="001468AB">
              <w:rPr>
                <w:rFonts w:ascii="Times New Roman" w:hAnsi="Times New Roman" w:cs="Times New Roman"/>
              </w:rPr>
              <w:t>doanh thu 7 ngày</w:t>
            </w:r>
          </w:p>
        </w:tc>
        <w:tc>
          <w:tcPr>
            <w:tcW w:w="2338" w:type="dxa"/>
          </w:tcPr>
          <w:p w14:paraId="773A9EC4" w14:textId="77777777" w:rsidR="003C4B0E" w:rsidRPr="00DC5929" w:rsidRDefault="003C4B0E" w:rsidP="002E12AD">
            <w:pPr>
              <w:jc w:val="center"/>
              <w:rPr>
                <w:rFonts w:ascii="Times New Roman" w:hAnsi="Times New Roman" w:cs="Times New Roman"/>
              </w:rPr>
            </w:pPr>
          </w:p>
          <w:p w14:paraId="67802808" w14:textId="25508956" w:rsidR="003C4B0E" w:rsidRPr="00DC5929" w:rsidRDefault="001454F6" w:rsidP="002E12AD">
            <w:pPr>
              <w:jc w:val="center"/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30</w:t>
            </w:r>
            <w:r w:rsidR="003C4B0E" w:rsidRPr="00DC5929">
              <w:rPr>
                <w:rFonts w:ascii="Times New Roman" w:hAnsi="Times New Roman" w:cs="Times New Roman"/>
              </w:rPr>
              <w:t>%</w:t>
            </w:r>
          </w:p>
        </w:tc>
      </w:tr>
      <w:tr w:rsidR="003C4B0E" w:rsidRPr="00DC5929" w14:paraId="2779BEF0" w14:textId="77777777" w:rsidTr="004C49E8">
        <w:trPr>
          <w:trHeight w:val="269"/>
        </w:trPr>
        <w:tc>
          <w:tcPr>
            <w:tcW w:w="2337" w:type="dxa"/>
          </w:tcPr>
          <w:p w14:paraId="3FFF205E" w14:textId="0DB3309F" w:rsidR="003C4B0E" w:rsidRPr="00DC5929" w:rsidRDefault="003C4B0E" w:rsidP="002E12AD">
            <w:pPr>
              <w:jc w:val="center"/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Phạm Thanh Sự</w:t>
            </w:r>
          </w:p>
        </w:tc>
        <w:tc>
          <w:tcPr>
            <w:tcW w:w="1618" w:type="dxa"/>
          </w:tcPr>
          <w:p w14:paraId="39898858" w14:textId="1E4C6996" w:rsidR="003C4B0E" w:rsidRPr="00DC5929" w:rsidRDefault="0010425A" w:rsidP="002E1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  <w:shd w:val="clear" w:color="auto" w:fill="FFFFFF"/>
              </w:rPr>
              <w:t>3122560065</w:t>
            </w:r>
          </w:p>
        </w:tc>
        <w:tc>
          <w:tcPr>
            <w:tcW w:w="3057" w:type="dxa"/>
          </w:tcPr>
          <w:p w14:paraId="0CBA989D" w14:textId="73A97A8D" w:rsidR="00F456DC" w:rsidRPr="00DC5929" w:rsidRDefault="003C4B0E" w:rsidP="00F456DC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 xml:space="preserve">Phiếu nhập </w:t>
            </w:r>
          </w:p>
          <w:p w14:paraId="42D61E25" w14:textId="477F2489" w:rsidR="00F77548" w:rsidRPr="00DC5929" w:rsidRDefault="00F456DC" w:rsidP="00F456DC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P</w:t>
            </w:r>
            <w:r w:rsidR="003C4B0E" w:rsidRPr="00DC5929">
              <w:rPr>
                <w:rFonts w:ascii="Times New Roman" w:hAnsi="Times New Roman" w:cs="Times New Roman"/>
              </w:rPr>
              <w:t xml:space="preserve">hiếu xuất </w:t>
            </w:r>
          </w:p>
          <w:p w14:paraId="4365C7E9" w14:textId="77777777" w:rsidR="003C4B0E" w:rsidRDefault="00F77548" w:rsidP="00F456DC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T</w:t>
            </w:r>
            <w:r w:rsidR="002E12AD" w:rsidRPr="00DC5929">
              <w:rPr>
                <w:rFonts w:ascii="Times New Roman" w:hAnsi="Times New Roman" w:cs="Times New Roman"/>
              </w:rPr>
              <w:t xml:space="preserve">hống kê doanh thu theo ngày </w:t>
            </w:r>
            <w:r w:rsidRPr="00DC5929">
              <w:rPr>
                <w:rFonts w:ascii="Times New Roman" w:hAnsi="Times New Roman" w:cs="Times New Roman"/>
              </w:rPr>
              <w:t xml:space="preserve">Thống kê doanh thu </w:t>
            </w:r>
            <w:r w:rsidR="002E12AD" w:rsidRPr="00DC5929">
              <w:rPr>
                <w:rFonts w:ascii="Times New Roman" w:hAnsi="Times New Roman" w:cs="Times New Roman"/>
              </w:rPr>
              <w:t>từ ngày đến ngày</w:t>
            </w:r>
          </w:p>
          <w:p w14:paraId="6C407BC5" w14:textId="2E0A63CE" w:rsidR="001468AB" w:rsidRPr="00DC5929" w:rsidRDefault="001468AB" w:rsidP="00F456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Thống kê số lượng nhân viên,</w:t>
            </w:r>
            <w:r w:rsidR="0050504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2338" w:type="dxa"/>
          </w:tcPr>
          <w:p w14:paraId="00D932AD" w14:textId="434A48EE" w:rsidR="003C4B0E" w:rsidRPr="00DC5929" w:rsidRDefault="00174356" w:rsidP="002E12AD">
            <w:pPr>
              <w:jc w:val="center"/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20</w:t>
            </w:r>
            <w:r w:rsidR="003C4B0E" w:rsidRPr="00DC5929">
              <w:rPr>
                <w:rFonts w:ascii="Times New Roman" w:hAnsi="Times New Roman" w:cs="Times New Roman"/>
              </w:rPr>
              <w:t>%</w:t>
            </w:r>
          </w:p>
        </w:tc>
      </w:tr>
      <w:tr w:rsidR="003C4B0E" w:rsidRPr="00DC5929" w14:paraId="2EA42542" w14:textId="77777777" w:rsidTr="004C49E8">
        <w:trPr>
          <w:trHeight w:val="503"/>
        </w:trPr>
        <w:tc>
          <w:tcPr>
            <w:tcW w:w="2337" w:type="dxa"/>
          </w:tcPr>
          <w:p w14:paraId="049EB77D" w14:textId="7F93C2C4" w:rsidR="003C4B0E" w:rsidRPr="00DC5929" w:rsidRDefault="003C4B0E" w:rsidP="002E12AD">
            <w:pPr>
              <w:jc w:val="center"/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Dương Minh Trí</w:t>
            </w:r>
          </w:p>
        </w:tc>
        <w:tc>
          <w:tcPr>
            <w:tcW w:w="1618" w:type="dxa"/>
          </w:tcPr>
          <w:p w14:paraId="57F1DB29" w14:textId="6D1BCB36" w:rsidR="003C4B0E" w:rsidRPr="00DC5929" w:rsidRDefault="0010425A" w:rsidP="002E1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  <w:shd w:val="clear" w:color="auto" w:fill="FFFFFF"/>
              </w:rPr>
              <w:t>3122410420</w:t>
            </w:r>
          </w:p>
        </w:tc>
        <w:tc>
          <w:tcPr>
            <w:tcW w:w="3057" w:type="dxa"/>
          </w:tcPr>
          <w:p w14:paraId="49EAE4EB" w14:textId="77777777" w:rsidR="00F77548" w:rsidRPr="00DC5929" w:rsidRDefault="003C4B0E" w:rsidP="00F456DC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 xml:space="preserve">Khách hàng </w:t>
            </w:r>
          </w:p>
          <w:p w14:paraId="65B043AA" w14:textId="50D98704" w:rsidR="00F77548" w:rsidRPr="00DC5929" w:rsidRDefault="00F77548" w:rsidP="00F456DC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N</w:t>
            </w:r>
            <w:r w:rsidR="003C4B0E" w:rsidRPr="00DC5929">
              <w:rPr>
                <w:rFonts w:ascii="Times New Roman" w:hAnsi="Times New Roman" w:cs="Times New Roman"/>
              </w:rPr>
              <w:t xml:space="preserve">hà cung cấp </w:t>
            </w:r>
          </w:p>
          <w:p w14:paraId="7471A48C" w14:textId="098C5358" w:rsidR="003C4B0E" w:rsidRPr="00DC5929" w:rsidRDefault="00F77548" w:rsidP="00F456DC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T</w:t>
            </w:r>
            <w:r w:rsidR="003C4B0E" w:rsidRPr="00DC5929">
              <w:rPr>
                <w:rFonts w:ascii="Times New Roman" w:hAnsi="Times New Roman" w:cs="Times New Roman"/>
              </w:rPr>
              <w:t xml:space="preserve">hống kê doanh thu theo năm </w:t>
            </w:r>
            <w:r w:rsidRPr="00DC5929">
              <w:rPr>
                <w:rFonts w:ascii="Times New Roman" w:hAnsi="Times New Roman" w:cs="Times New Roman"/>
              </w:rPr>
              <w:t xml:space="preserve">Thống kê doanh thu theo </w:t>
            </w:r>
            <w:r w:rsidR="003C4B0E" w:rsidRPr="00DC5929">
              <w:rPr>
                <w:rFonts w:ascii="Times New Roman" w:hAnsi="Times New Roman" w:cs="Times New Roman"/>
              </w:rPr>
              <w:t>theo tháng</w:t>
            </w:r>
          </w:p>
        </w:tc>
        <w:tc>
          <w:tcPr>
            <w:tcW w:w="2338" w:type="dxa"/>
          </w:tcPr>
          <w:p w14:paraId="46C27F8D" w14:textId="05485DFC" w:rsidR="003C4B0E" w:rsidRPr="00DC5929" w:rsidRDefault="00174356" w:rsidP="002E12AD">
            <w:pPr>
              <w:jc w:val="center"/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20</w:t>
            </w:r>
            <w:r w:rsidR="003C4B0E" w:rsidRPr="00DC5929">
              <w:rPr>
                <w:rFonts w:ascii="Times New Roman" w:hAnsi="Times New Roman" w:cs="Times New Roman"/>
              </w:rPr>
              <w:t>%</w:t>
            </w:r>
          </w:p>
        </w:tc>
      </w:tr>
      <w:tr w:rsidR="003C4B0E" w:rsidRPr="00DC5929" w14:paraId="3698A0D6" w14:textId="77777777" w:rsidTr="004C49E8">
        <w:tc>
          <w:tcPr>
            <w:tcW w:w="2337" w:type="dxa"/>
          </w:tcPr>
          <w:p w14:paraId="6A361111" w14:textId="39B9DEDA" w:rsidR="003C4B0E" w:rsidRPr="00DC5929" w:rsidRDefault="003C4B0E" w:rsidP="002E12AD">
            <w:pPr>
              <w:jc w:val="center"/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Phạm Thiên Phúc</w:t>
            </w:r>
          </w:p>
        </w:tc>
        <w:tc>
          <w:tcPr>
            <w:tcW w:w="1618" w:type="dxa"/>
          </w:tcPr>
          <w:p w14:paraId="3739ACF1" w14:textId="1B881763" w:rsidR="003C4B0E" w:rsidRPr="00DC5929" w:rsidRDefault="0053396B" w:rsidP="002E1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  <w:shd w:val="clear" w:color="auto" w:fill="FFFFFF"/>
              </w:rPr>
              <w:t>3122560062</w:t>
            </w:r>
          </w:p>
        </w:tc>
        <w:tc>
          <w:tcPr>
            <w:tcW w:w="3057" w:type="dxa"/>
          </w:tcPr>
          <w:p w14:paraId="5DE9C3E9" w14:textId="77777777" w:rsidR="00174356" w:rsidRPr="00DC5929" w:rsidRDefault="003C4B0E" w:rsidP="00F456DC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 xml:space="preserve">Khu vực kho </w:t>
            </w:r>
          </w:p>
          <w:p w14:paraId="7429370E" w14:textId="77777777" w:rsidR="003C4B0E" w:rsidRPr="00DC5929" w:rsidRDefault="00174356" w:rsidP="00F456DC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T</w:t>
            </w:r>
            <w:r w:rsidR="002E12AD" w:rsidRPr="00DC5929">
              <w:rPr>
                <w:rFonts w:ascii="Times New Roman" w:hAnsi="Times New Roman" w:cs="Times New Roman"/>
              </w:rPr>
              <w:t>hống kê nhà cung cấp</w:t>
            </w:r>
          </w:p>
          <w:p w14:paraId="3AAC6561" w14:textId="0B3B93F5" w:rsidR="005A6010" w:rsidRPr="00DC5929" w:rsidRDefault="005A6010" w:rsidP="00F456DC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 xml:space="preserve">Thống kê </w:t>
            </w:r>
            <w:r w:rsidR="00855E02" w:rsidRPr="00DC5929">
              <w:rPr>
                <w:rFonts w:ascii="Times New Roman" w:hAnsi="Times New Roman" w:cs="Times New Roman"/>
              </w:rPr>
              <w:t>sản phẩm trong kho</w:t>
            </w:r>
          </w:p>
        </w:tc>
        <w:tc>
          <w:tcPr>
            <w:tcW w:w="2338" w:type="dxa"/>
          </w:tcPr>
          <w:p w14:paraId="02BA0D30" w14:textId="739D40EE" w:rsidR="003C4B0E" w:rsidRPr="00DC5929" w:rsidRDefault="00174356" w:rsidP="002E12AD">
            <w:pPr>
              <w:jc w:val="center"/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15%</w:t>
            </w:r>
          </w:p>
        </w:tc>
      </w:tr>
      <w:tr w:rsidR="003C4B0E" w:rsidRPr="00DC5929" w14:paraId="37C25E3D" w14:textId="77777777" w:rsidTr="004C49E8">
        <w:tc>
          <w:tcPr>
            <w:tcW w:w="2337" w:type="dxa"/>
          </w:tcPr>
          <w:p w14:paraId="185F06A4" w14:textId="78FEAAB2" w:rsidR="003C4B0E" w:rsidRPr="00DC5929" w:rsidRDefault="003C4B0E" w:rsidP="002E12AD">
            <w:pPr>
              <w:jc w:val="center"/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Đoàn Ánh Dương</w:t>
            </w:r>
          </w:p>
        </w:tc>
        <w:tc>
          <w:tcPr>
            <w:tcW w:w="1618" w:type="dxa"/>
          </w:tcPr>
          <w:p w14:paraId="108E8458" w14:textId="3614463D" w:rsidR="003C4B0E" w:rsidRPr="00DC5929" w:rsidRDefault="0010425A" w:rsidP="002E1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  <w:shd w:val="clear" w:color="auto" w:fill="FFFFFF"/>
              </w:rPr>
              <w:t>3120410100</w:t>
            </w:r>
          </w:p>
        </w:tc>
        <w:tc>
          <w:tcPr>
            <w:tcW w:w="3057" w:type="dxa"/>
          </w:tcPr>
          <w:p w14:paraId="0BCB1648" w14:textId="2FFC1BDF" w:rsidR="00174356" w:rsidRPr="00DC5929" w:rsidRDefault="003C4B0E" w:rsidP="00F77548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 xml:space="preserve">Tài khoản </w:t>
            </w:r>
          </w:p>
          <w:p w14:paraId="4677D160" w14:textId="4AB7B33F" w:rsidR="003C4B0E" w:rsidRPr="00DC5929" w:rsidRDefault="003C4B0E" w:rsidP="00F77548">
            <w:pPr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2338" w:type="dxa"/>
          </w:tcPr>
          <w:p w14:paraId="7DA82C8F" w14:textId="14FA1B96" w:rsidR="003C4B0E" w:rsidRPr="00DC5929" w:rsidRDefault="002105D0" w:rsidP="002E12AD">
            <w:pPr>
              <w:jc w:val="center"/>
              <w:rPr>
                <w:rFonts w:ascii="Times New Roman" w:hAnsi="Times New Roman" w:cs="Times New Roman"/>
              </w:rPr>
            </w:pPr>
            <w:r w:rsidRPr="00DC5929">
              <w:rPr>
                <w:rFonts w:ascii="Times New Roman" w:hAnsi="Times New Roman" w:cs="Times New Roman"/>
              </w:rPr>
              <w:t>15</w:t>
            </w:r>
            <w:r w:rsidR="00174356" w:rsidRPr="00DC5929">
              <w:rPr>
                <w:rFonts w:ascii="Times New Roman" w:hAnsi="Times New Roman" w:cs="Times New Roman"/>
              </w:rPr>
              <w:t>%</w:t>
            </w:r>
          </w:p>
        </w:tc>
      </w:tr>
    </w:tbl>
    <w:p w14:paraId="39757D97" w14:textId="77777777" w:rsidR="005A1A94" w:rsidRPr="00DC5929" w:rsidRDefault="005A1A94" w:rsidP="002E12AD">
      <w:pPr>
        <w:spacing w:after="0"/>
        <w:rPr>
          <w:rFonts w:ascii="Times New Roman" w:hAnsi="Times New Roman" w:cs="Times New Roman"/>
        </w:rPr>
      </w:pPr>
    </w:p>
    <w:p w14:paraId="087F2108" w14:textId="0C936AB7" w:rsidR="00DC5929" w:rsidRPr="00DC5929" w:rsidRDefault="00DC5929" w:rsidP="00DC592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DC5929">
        <w:rPr>
          <w:rFonts w:ascii="Times New Roman" w:hAnsi="Times New Roman" w:cs="Times New Roman"/>
          <w:b/>
          <w:bCs/>
          <w:sz w:val="40"/>
          <w:szCs w:val="40"/>
        </w:rPr>
        <w:t xml:space="preserve">Cả nhóm cùng thiết kế database và căn chỉnh </w:t>
      </w:r>
    </w:p>
    <w:sectPr w:rsidR="00DC5929" w:rsidRPr="00DC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9358A"/>
    <w:multiLevelType w:val="hybridMultilevel"/>
    <w:tmpl w:val="7FD6B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6B3D"/>
    <w:multiLevelType w:val="hybridMultilevel"/>
    <w:tmpl w:val="8366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A3766"/>
    <w:multiLevelType w:val="hybridMultilevel"/>
    <w:tmpl w:val="71CAEF42"/>
    <w:lvl w:ilvl="0" w:tplc="BCC8EBEC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15E21"/>
    <w:multiLevelType w:val="hybridMultilevel"/>
    <w:tmpl w:val="85F0D148"/>
    <w:lvl w:ilvl="0" w:tplc="591882DA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84708"/>
    <w:multiLevelType w:val="hybridMultilevel"/>
    <w:tmpl w:val="106C5CC8"/>
    <w:lvl w:ilvl="0" w:tplc="65EA4F92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E4E87"/>
    <w:multiLevelType w:val="hybridMultilevel"/>
    <w:tmpl w:val="A1607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568628">
    <w:abstractNumId w:val="5"/>
  </w:num>
  <w:num w:numId="2" w16cid:durableId="1626931234">
    <w:abstractNumId w:val="1"/>
  </w:num>
  <w:num w:numId="3" w16cid:durableId="1517891050">
    <w:abstractNumId w:val="0"/>
  </w:num>
  <w:num w:numId="4" w16cid:durableId="1979844215">
    <w:abstractNumId w:val="3"/>
  </w:num>
  <w:num w:numId="5" w16cid:durableId="1366976861">
    <w:abstractNumId w:val="2"/>
  </w:num>
  <w:num w:numId="6" w16cid:durableId="1151292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0E"/>
    <w:rsid w:val="0010425A"/>
    <w:rsid w:val="001454F6"/>
    <w:rsid w:val="001468AB"/>
    <w:rsid w:val="00174356"/>
    <w:rsid w:val="001A0308"/>
    <w:rsid w:val="001B37CB"/>
    <w:rsid w:val="002105D0"/>
    <w:rsid w:val="002E12AD"/>
    <w:rsid w:val="002F427E"/>
    <w:rsid w:val="00315030"/>
    <w:rsid w:val="00384348"/>
    <w:rsid w:val="0039645F"/>
    <w:rsid w:val="003C4B0E"/>
    <w:rsid w:val="004C49E8"/>
    <w:rsid w:val="0050504F"/>
    <w:rsid w:val="0053396B"/>
    <w:rsid w:val="00544717"/>
    <w:rsid w:val="00580C8C"/>
    <w:rsid w:val="005A1A94"/>
    <w:rsid w:val="005A6010"/>
    <w:rsid w:val="008146D3"/>
    <w:rsid w:val="00855E02"/>
    <w:rsid w:val="00A05667"/>
    <w:rsid w:val="00C5181E"/>
    <w:rsid w:val="00CA023E"/>
    <w:rsid w:val="00DC5929"/>
    <w:rsid w:val="00F456DC"/>
    <w:rsid w:val="00F738AB"/>
    <w:rsid w:val="00F7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FDC6"/>
  <w15:chartTrackingRefBased/>
  <w15:docId w15:val="{7149DA38-F82D-45A3-91CA-00421BF7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B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4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67ED1-C204-4808-9272-092690002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Phat</dc:creator>
  <cp:keywords/>
  <dc:description/>
  <cp:lastModifiedBy>Hoang Phat</cp:lastModifiedBy>
  <cp:revision>26</cp:revision>
  <dcterms:created xsi:type="dcterms:W3CDTF">2024-04-23T13:25:00Z</dcterms:created>
  <dcterms:modified xsi:type="dcterms:W3CDTF">2024-05-05T06:46:00Z</dcterms:modified>
</cp:coreProperties>
</file>