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DBB11" w14:textId="4FE9DA2F" w:rsidR="00893A45" w:rsidRDefault="00A052BC">
      <w:r>
        <w:t xml:space="preserve">Chatbot data training </w:t>
      </w:r>
      <w:r w:rsidR="005F4390">
        <w:br/>
      </w:r>
      <w:r w:rsidR="00893A45">
        <w:t>rest APIs</w:t>
      </w:r>
      <w:r w:rsidR="005F4390">
        <w:br/>
      </w:r>
      <w:r w:rsidR="00893A45">
        <w:t>Langchain to bui</w:t>
      </w:r>
      <w:r w:rsidR="0013039A">
        <w:t>l</w:t>
      </w:r>
      <w:r w:rsidR="00893A45">
        <w:t>d AI agents</w:t>
      </w:r>
    </w:p>
    <w:p w14:paraId="16B92E80" w14:textId="16554A5A" w:rsidR="00893A45" w:rsidRDefault="00893A45">
      <w:r>
        <w:t xml:space="preserve">Tooling </w:t>
      </w:r>
    </w:p>
    <w:p w14:paraId="0DBA4EE0" w14:textId="3AF30E22" w:rsidR="00893A45" w:rsidRDefault="00893A45">
      <w:r>
        <w:t>Playwright</w:t>
      </w:r>
    </w:p>
    <w:p w14:paraId="18203152" w14:textId="5693A97D" w:rsidR="00893A45" w:rsidRDefault="00893A45">
      <w:r>
        <w:t>Puppeteer</w:t>
      </w:r>
    </w:p>
    <w:p w14:paraId="3996241B" w14:textId="23FD7D2C" w:rsidR="00893A45" w:rsidRDefault="00893A45">
      <w:r>
        <w:t>JS, JSON</w:t>
      </w:r>
    </w:p>
    <w:p w14:paraId="036D17DE" w14:textId="5964229A" w:rsidR="00893A45" w:rsidRDefault="00893A45">
      <w:r>
        <w:t>No</w:t>
      </w:r>
      <w:r w:rsidR="0013039A">
        <w:t xml:space="preserve"> </w:t>
      </w:r>
      <w:r>
        <w:t>code apps – make.com, crewAI, n8n</w:t>
      </w:r>
    </w:p>
    <w:p w14:paraId="73E29C29" w14:textId="6805391A" w:rsidR="005F4390" w:rsidRDefault="003C195B">
      <w:r>
        <w:t xml:space="preserve">ETL, data pipelining </w:t>
      </w:r>
    </w:p>
    <w:p w14:paraId="72EE4F4B" w14:textId="07AEE8F6" w:rsidR="004640CB" w:rsidRDefault="0013039A" w:rsidP="0013039A">
      <w:r>
        <w:t>OpenAI</w:t>
      </w:r>
      <w:r w:rsidR="004640CB">
        <w:t xml:space="preserve"> APIkey: </w:t>
      </w:r>
      <w:r w:rsidR="00AE4F25" w:rsidRPr="00AE4F25">
        <w:t>sk</w:t>
      </w:r>
      <w:r>
        <w:t>-</w:t>
      </w:r>
      <w:r w:rsidR="00AE4F25" w:rsidRPr="00AE4F25">
        <w:t>projm661CfJd67LQuMCbqtOjh7Ivyw25QZ5_62P09nV_GTvWnW7ybJwLGopKnCqPaFFE2wUqe8yAsKT3BlbkFJ</w:t>
      </w:r>
      <w:r>
        <w:t>-</w:t>
      </w:r>
      <w:r w:rsidR="00AE4F25" w:rsidRPr="00AE4F25">
        <w:t>b8bh5sRljTnTqwl2NzIPGbly6NReEXyZTu6r9wvLfOkZaraxGDylPlPlQTZbzZ-0hcdmQq5EA</w:t>
      </w:r>
    </w:p>
    <w:p w14:paraId="0A88E9AB" w14:textId="77777777" w:rsidR="0047494C" w:rsidRDefault="0047494C"/>
    <w:p w14:paraId="5C02136E" w14:textId="17A256FB" w:rsidR="0047494C" w:rsidRDefault="0047494C">
      <w:hyperlink r:id="rId4" w:history="1">
        <w:r w:rsidRPr="0095579D">
          <w:rPr>
            <w:rStyle w:val="Hyperlink"/>
          </w:rPr>
          <w:t>memyaril954@gmail.com</w:t>
        </w:r>
      </w:hyperlink>
      <w:r>
        <w:t xml:space="preserve"> </w:t>
      </w:r>
    </w:p>
    <w:p w14:paraId="712EFE1B" w14:textId="77777777" w:rsidR="0047494C" w:rsidRDefault="0047494C"/>
    <w:sectPr w:rsidR="00474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BC"/>
    <w:rsid w:val="0013039A"/>
    <w:rsid w:val="001445AB"/>
    <w:rsid w:val="003C195B"/>
    <w:rsid w:val="004640CB"/>
    <w:rsid w:val="0047494C"/>
    <w:rsid w:val="005F4390"/>
    <w:rsid w:val="00893A45"/>
    <w:rsid w:val="00A052BC"/>
    <w:rsid w:val="00AE4F25"/>
    <w:rsid w:val="00C37E17"/>
    <w:rsid w:val="00E33B7A"/>
    <w:rsid w:val="00F0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CD2CC"/>
  <w15:chartTrackingRefBased/>
  <w15:docId w15:val="{25AF1E66-6477-8948-9CC6-89B4B020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49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myaril95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Sumnima Khanal</dc:creator>
  <cp:keywords/>
  <dc:description/>
  <cp:lastModifiedBy>Sumnima Khanal</cp:lastModifiedBy>
  <cp:revision>1</cp:revision>
  <dcterms:created xsi:type="dcterms:W3CDTF">2025-06-06T10:01:00Z</dcterms:created>
  <dcterms:modified xsi:type="dcterms:W3CDTF">2025-06-22T08:01:00Z</dcterms:modified>
</cp:coreProperties>
</file>