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316350</wp:posOffset>
            </wp:positionH>
            <wp:positionV relativeFrom="paragraph">
              <wp:posOffset>36909</wp:posOffset>
            </wp:positionV>
            <wp:extent cx="1015804" cy="101580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B4D"/>
        </w:rPr>
        <w:t>Priyanshi</w:t>
      </w:r>
      <w:r>
        <w:rPr>
          <w:color w:val="303B4D"/>
          <w:spacing w:val="-30"/>
        </w:rPr>
        <w:t> </w:t>
      </w:r>
      <w:r>
        <w:rPr>
          <w:color w:val="303B4D"/>
          <w:spacing w:val="-2"/>
        </w:rPr>
        <w:t>Tripathi</w:t>
      </w:r>
    </w:p>
    <w:p>
      <w:pPr>
        <w:spacing w:before="25"/>
        <w:ind w:left="2056" w:right="0" w:firstLine="0"/>
        <w:jc w:val="left"/>
        <w:rPr>
          <w:sz w:val="24"/>
        </w:rPr>
      </w:pPr>
      <w:r>
        <w:rPr>
          <w:color w:val="666666"/>
          <w:spacing w:val="-2"/>
          <w:w w:val="110"/>
          <w:sz w:val="24"/>
        </w:rPr>
        <w:t>Student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tabs>
          <w:tab w:pos="3835" w:val="left" w:leader="none"/>
          <w:tab w:pos="5599" w:val="left" w:leader="none"/>
        </w:tabs>
        <w:spacing w:before="189"/>
        <w:ind w:left="0" w:right="127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6224">
                <wp:simplePos x="0" y="0"/>
                <wp:positionH relativeFrom="page">
                  <wp:posOffset>3724452</wp:posOffset>
                </wp:positionH>
                <wp:positionV relativeFrom="paragraph">
                  <wp:posOffset>110477</wp:posOffset>
                </wp:positionV>
                <wp:extent cx="94615" cy="14986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59"/>
                              </a:moveTo>
                              <a:lnTo>
                                <a:pt x="49174" y="117906"/>
                              </a:lnTo>
                              <a:lnTo>
                                <a:pt x="44831" y="117906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31" y="125768"/>
                              </a:lnTo>
                              <a:lnTo>
                                <a:pt x="49174" y="125768"/>
                              </a:lnTo>
                              <a:lnTo>
                                <a:pt x="50927" y="124002"/>
                              </a:lnTo>
                              <a:lnTo>
                                <a:pt x="50927" y="121831"/>
                              </a:lnTo>
                              <a:lnTo>
                                <a:pt x="50927" y="119659"/>
                              </a:lnTo>
                              <a:close/>
                            </a:path>
                            <a:path w="94615" h="149860">
                              <a:moveTo>
                                <a:pt x="94157" y="5270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82"/>
                              </a:lnTo>
                              <a:lnTo>
                                <a:pt x="61582" y="30759"/>
                              </a:lnTo>
                              <a:lnTo>
                                <a:pt x="60223" y="31496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56"/>
                              </a:lnTo>
                              <a:lnTo>
                                <a:pt x="31419" y="29629"/>
                              </a:lnTo>
                              <a:lnTo>
                                <a:pt x="31419" y="25400"/>
                              </a:lnTo>
                              <a:lnTo>
                                <a:pt x="33096" y="23660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83" y="0"/>
                              </a:lnTo>
                              <a:lnTo>
                                <a:pt x="0" y="5270"/>
                              </a:lnTo>
                              <a:lnTo>
                                <a:pt x="0" y="144068"/>
                              </a:lnTo>
                              <a:lnTo>
                                <a:pt x="5283" y="149339"/>
                              </a:lnTo>
                              <a:lnTo>
                                <a:pt x="88874" y="149339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496"/>
                              </a:lnTo>
                              <a:lnTo>
                                <a:pt x="94157" y="23533"/>
                              </a:lnTo>
                              <a:lnTo>
                                <a:pt x="94157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64008pt;margin-top:8.699015pt;width:7.45pt;height:11.8pt;mso-position-horizontal-relative:page;mso-position-vertical-relative:paragraph;z-index:-15840256" id="docshape1" coordorigin="5865,174" coordsize="149,236" path="m5945,362l5943,360,5936,360,5933,362,5933,369,5936,372,5943,372,5945,369,5945,366,5945,362xm6014,182l6005,174,5965,174,5965,216,5965,219,5962,222,5960,224,5958,224,5958,356,5958,376,5950,384,5929,384,5921,376,5921,356,5929,347,5950,347,5958,356,5958,224,5921,224,5917,223,5915,221,5915,214,5917,211,5921,211,5958,211,5960,211,5962,212,5965,216,5965,174,5874,174,5865,182,5865,401,5874,409,6005,409,6014,401,6014,384,6014,347,6014,224,6014,211,6014,182xe" filled="true" fillcolor="#303b4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4865115</wp:posOffset>
            </wp:positionH>
            <wp:positionV relativeFrom="paragraph">
              <wp:posOffset>110467</wp:posOffset>
            </wp:positionV>
            <wp:extent cx="78607" cy="14738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4" name="Image 4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hyperlink r:id="rId7">
        <w:r>
          <w:rPr>
            <w:sz w:val="18"/>
          </w:rPr>
          <w:t>tripathipriyanshi2403@gmail.com</w:t>
        </w:r>
      </w:hyperlink>
      <w:r>
        <w:rPr>
          <w:sz w:val="18"/>
        </w:rPr>
        <w:tab/>
      </w:r>
      <w:r>
        <w:rPr>
          <w:spacing w:val="-2"/>
          <w:sz w:val="18"/>
        </w:rPr>
        <w:t>9310435121</w:t>
      </w:r>
      <w:r>
        <w:rPr>
          <w:sz w:val="18"/>
        </w:rPr>
        <w:tab/>
      </w:r>
      <w:r>
        <w:rPr>
          <w:spacing w:val="-6"/>
          <w:sz w:val="18"/>
        </w:rPr>
        <w:t>Ghaziabad,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India</w:t>
      </w: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840"/>
          <w:pgMar w:top="380" w:bottom="280" w:left="380" w:right="600"/>
        </w:sectPr>
      </w:pPr>
    </w:p>
    <w:p>
      <w:pPr>
        <w:pStyle w:val="Heading1"/>
        <w:spacing w:before="69"/>
      </w:pPr>
      <w:r>
        <w:rPr>
          <w:color w:val="303B4D"/>
          <w:spacing w:val="-10"/>
        </w:rPr>
        <w:t>WORK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EXPERIENCE</w:t>
      </w:r>
    </w:p>
    <w:p>
      <w:pPr>
        <w:pStyle w:val="Heading2"/>
        <w:spacing w:before="136"/>
      </w:pPr>
      <w:r>
        <w:rPr/>
        <w:t>Web</w:t>
      </w:r>
      <w:r>
        <w:rPr>
          <w:spacing w:val="5"/>
        </w:rPr>
        <w:t> </w:t>
      </w:r>
      <w:r>
        <w:rPr/>
        <w:t>Development</w:t>
      </w:r>
      <w:r>
        <w:rPr>
          <w:spacing w:val="5"/>
        </w:rPr>
        <w:t> </w:t>
      </w:r>
      <w:r>
        <w:rPr>
          <w:spacing w:val="-2"/>
        </w:rPr>
        <w:t>Intern</w:t>
      </w:r>
    </w:p>
    <w:p>
      <w:pPr>
        <w:pStyle w:val="Heading3"/>
      </w:pPr>
      <w:r>
        <w:rPr>
          <w:spacing w:val="-2"/>
          <w:w w:val="110"/>
        </w:rPr>
        <w:t>CodeSoft</w:t>
      </w:r>
    </w:p>
    <w:p>
      <w:pPr>
        <w:tabs>
          <w:tab w:pos="4300" w:val="left" w:leader="none"/>
        </w:tabs>
        <w:spacing w:before="64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07/2023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2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2"/>
          <w:sz w:val="16"/>
        </w:rPr>
        <w:t>08/2023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spacing w:val="-2"/>
          <w:sz w:val="16"/>
        </w:rPr>
        <w:t>Work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2"/>
          <w:sz w:val="16"/>
        </w:rPr>
        <w:t>From</w:t>
      </w:r>
      <w:r>
        <w:rPr>
          <w:rFonts w:ascii="Trebuchet MS"/>
          <w:i/>
          <w:color w:val="666666"/>
          <w:spacing w:val="-7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Home</w:t>
      </w:r>
    </w:p>
    <w:p>
      <w:pPr>
        <w:spacing w:before="70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Achievements/Tasks</w:t>
      </w:r>
    </w:p>
    <w:p>
      <w:pPr>
        <w:spacing w:line="254" w:lineRule="auto" w:before="33"/>
        <w:ind w:left="296" w:right="91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316350</wp:posOffset>
                </wp:positionH>
                <wp:positionV relativeFrom="paragraph">
                  <wp:posOffset>74358</wp:posOffset>
                </wp:positionV>
                <wp:extent cx="49530" cy="120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854972pt;width:3.884968pt;height:.932392pt;mso-position-horizontal-relative:page;mso-position-vertical-relative:paragraph;z-index:15738368" id="docshape2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8"/>
        </w:rPr>
        <w:t>Developed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various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web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development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projects,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contributing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to </w:t>
      </w:r>
      <w:r>
        <w:rPr>
          <w:sz w:val="18"/>
        </w:rPr>
        <w:t>both</w:t>
      </w:r>
      <w:r>
        <w:rPr>
          <w:spacing w:val="-4"/>
          <w:sz w:val="18"/>
        </w:rPr>
        <w:t> </w:t>
      </w:r>
      <w:r>
        <w:rPr>
          <w:sz w:val="18"/>
        </w:rPr>
        <w:t>front-end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back-end</w:t>
      </w:r>
      <w:r>
        <w:rPr>
          <w:spacing w:val="-4"/>
          <w:sz w:val="18"/>
        </w:rPr>
        <w:t> </w:t>
      </w:r>
      <w:r>
        <w:rPr>
          <w:sz w:val="18"/>
        </w:rPr>
        <w:t>development</w:t>
      </w:r>
      <w:r>
        <w:rPr>
          <w:spacing w:val="-4"/>
          <w:sz w:val="18"/>
        </w:rPr>
        <w:t> </w:t>
      </w:r>
      <w:r>
        <w:rPr>
          <w:sz w:val="18"/>
        </w:rPr>
        <w:t>tasks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assigned</w:t>
      </w:r>
      <w:r>
        <w:rPr>
          <w:spacing w:val="-4"/>
          <w:sz w:val="18"/>
        </w:rPr>
        <w:t> </w:t>
      </w:r>
      <w:r>
        <w:rPr>
          <w:sz w:val="18"/>
        </w:rPr>
        <w:t>by </w:t>
      </w:r>
      <w:r>
        <w:rPr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organization.</w:t>
      </w:r>
    </w:p>
    <w:p>
      <w:pPr>
        <w:spacing w:line="254" w:lineRule="auto" w:before="78"/>
        <w:ind w:left="296" w:right="354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316350</wp:posOffset>
                </wp:positionH>
                <wp:positionV relativeFrom="paragraph">
                  <wp:posOffset>102933</wp:posOffset>
                </wp:positionV>
                <wp:extent cx="49530" cy="120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104996pt;width:3.884968pt;height:.932392pt;mso-position-horizontal-relative:page;mso-position-vertical-relative:paragraph;z-index:15738880" id="docshape3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w:t>Gained</w:t>
      </w:r>
      <w:r>
        <w:rPr>
          <w:spacing w:val="-13"/>
          <w:sz w:val="18"/>
        </w:rPr>
        <w:t> </w:t>
      </w:r>
      <w:r>
        <w:rPr>
          <w:sz w:val="18"/>
        </w:rPr>
        <w:t>proficiency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3"/>
          <w:sz w:val="18"/>
        </w:rPr>
        <w:t> </w:t>
      </w:r>
      <w:r>
        <w:rPr>
          <w:sz w:val="18"/>
        </w:rPr>
        <w:t>HTML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CSS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2"/>
          <w:sz w:val="18"/>
        </w:rPr>
        <w:t> </w:t>
      </w:r>
      <w:r>
        <w:rPr>
          <w:sz w:val="18"/>
        </w:rPr>
        <w:t>create</w:t>
      </w:r>
      <w:r>
        <w:rPr>
          <w:spacing w:val="-13"/>
          <w:sz w:val="18"/>
        </w:rPr>
        <w:t> </w:t>
      </w:r>
      <w:r>
        <w:rPr>
          <w:sz w:val="18"/>
        </w:rPr>
        <w:t>responsive</w:t>
      </w:r>
      <w:r>
        <w:rPr>
          <w:spacing w:val="-12"/>
          <w:sz w:val="18"/>
        </w:rPr>
        <w:t> </w:t>
      </w:r>
      <w:r>
        <w:rPr>
          <w:sz w:val="18"/>
        </w:rPr>
        <w:t>and visually appealing web pages.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60"/>
      </w:pPr>
      <w:r>
        <w:rPr>
          <w:color w:val="303B4D"/>
          <w:spacing w:val="-2"/>
        </w:rPr>
        <w:t>PROJECTS</w:t>
      </w:r>
    </w:p>
    <w:p>
      <w:pPr>
        <w:spacing w:before="141"/>
        <w:ind w:left="118" w:right="0" w:firstLine="0"/>
        <w:jc w:val="left"/>
        <w:rPr>
          <w:sz w:val="20"/>
        </w:rPr>
      </w:pPr>
      <w:r>
        <w:rPr>
          <w:sz w:val="20"/>
        </w:rPr>
        <w:t>Text</w:t>
      </w:r>
      <w:r>
        <w:rPr>
          <w:spacing w:val="6"/>
          <w:sz w:val="20"/>
        </w:rPr>
        <w:t> </w:t>
      </w:r>
      <w:r>
        <w:rPr>
          <w:sz w:val="20"/>
        </w:rPr>
        <w:t>editor–</w:t>
      </w:r>
      <w:r>
        <w:rPr>
          <w:spacing w:val="6"/>
          <w:sz w:val="20"/>
        </w:rPr>
        <w:t> </w:t>
      </w:r>
      <w:r>
        <w:rPr>
          <w:sz w:val="20"/>
        </w:rPr>
        <w:t>(python</w:t>
      </w:r>
      <w:r>
        <w:rPr>
          <w:spacing w:val="6"/>
          <w:sz w:val="20"/>
        </w:rPr>
        <w:t> </w:t>
      </w:r>
      <w:r>
        <w:rPr>
          <w:sz w:val="20"/>
        </w:rPr>
        <w:t>based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project.)</w:t>
      </w:r>
    </w:p>
    <w:p>
      <w:pPr>
        <w:pStyle w:val="BodyText"/>
        <w:spacing w:line="232" w:lineRule="auto" w:before="32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316350</wp:posOffset>
                </wp:positionH>
                <wp:positionV relativeFrom="paragraph">
                  <wp:posOffset>58952</wp:posOffset>
                </wp:positionV>
                <wp:extent cx="49530" cy="120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4.641895pt;width:3.884968pt;height:.932393pt;mso-position-horizontal-relative:page;mso-position-vertical-relative:paragraph;z-index:15739392" id="docshape4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It is a shortcut tool to save important information in small notes, for </w:t>
      </w:r>
      <w:r>
        <w:rPr>
          <w:w w:val="110"/>
        </w:rPr>
        <w:t>temporary purposes, etc.</w:t>
      </w:r>
    </w:p>
    <w:p>
      <w:pPr>
        <w:pStyle w:val="BodyText"/>
        <w:spacing w:line="232" w:lineRule="auto" w:before="59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316350</wp:posOffset>
                </wp:positionH>
                <wp:positionV relativeFrom="paragraph">
                  <wp:posOffset>76097</wp:posOffset>
                </wp:positionV>
                <wp:extent cx="49530" cy="120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91909pt;width:3.884968pt;height:.932393pt;mso-position-horizontal-relative:page;mso-position-vertical-relative:paragraph;z-index:15739904" id="docshape5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It has feature like editing the text file ,saving the file in the compter , </w:t>
      </w:r>
      <w:r>
        <w:rPr>
          <w:w w:val="110"/>
        </w:rPr>
        <w:t>deleting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file,cut</w:t>
      </w:r>
      <w:r>
        <w:rPr>
          <w:spacing w:val="-11"/>
          <w:w w:val="110"/>
        </w:rPr>
        <w:t> </w:t>
      </w:r>
      <w:r>
        <w:rPr>
          <w:w w:val="110"/>
        </w:rPr>
        <w:t>,copy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paste.</w:t>
      </w:r>
    </w:p>
    <w:p>
      <w:pPr>
        <w:pStyle w:val="BodyText"/>
        <w:spacing w:line="232" w:lineRule="auto" w:before="59"/>
        <w:ind w:left="296"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316350</wp:posOffset>
                </wp:positionH>
                <wp:positionV relativeFrom="paragraph">
                  <wp:posOffset>76097</wp:posOffset>
                </wp:positionV>
                <wp:extent cx="49530" cy="120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91896pt;width:3.884968pt;height:.93239pt;mso-position-horizontal-relative:page;mso-position-vertical-relative:paragraph;z-index:15740416" id="docshape6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python</w:t>
      </w:r>
      <w:r>
        <w:rPr>
          <w:spacing w:val="-12"/>
          <w:w w:val="105"/>
        </w:rPr>
        <w:t> </w:t>
      </w:r>
      <w:r>
        <w:rPr>
          <w:w w:val="105"/>
        </w:rPr>
        <w:t>tkinter</w:t>
      </w:r>
      <w:r>
        <w:rPr>
          <w:spacing w:val="-12"/>
          <w:w w:val="105"/>
        </w:rPr>
        <w:t> </w:t>
      </w:r>
      <w:r>
        <w:rPr>
          <w:w w:val="105"/>
        </w:rPr>
        <w:t>package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creating</w:t>
      </w:r>
      <w:r>
        <w:rPr>
          <w:spacing w:val="-12"/>
          <w:w w:val="105"/>
        </w:rPr>
        <w:t> </w:t>
      </w:r>
      <w:r>
        <w:rPr>
          <w:w w:val="105"/>
        </w:rPr>
        <w:t>the gui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</w:p>
    <w:p>
      <w:pPr>
        <w:pStyle w:val="BodyText"/>
        <w:spacing w:before="6"/>
        <w:rPr>
          <w:sz w:val="14"/>
        </w:rPr>
      </w:pPr>
    </w:p>
    <w:p>
      <w:pPr>
        <w:spacing w:line="225" w:lineRule="exact" w:before="0"/>
        <w:ind w:left="118" w:right="0" w:firstLine="0"/>
        <w:jc w:val="left"/>
        <w:rPr>
          <w:sz w:val="20"/>
        </w:rPr>
      </w:pPr>
      <w:r>
        <w:rPr>
          <w:spacing w:val="-8"/>
          <w:sz w:val="20"/>
        </w:rPr>
        <w:t>Weather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app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–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Web-D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(HTML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,CSS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,JAVASCRIPT</w:t>
      </w:r>
      <w:r>
        <w:rPr>
          <w:spacing w:val="-1"/>
          <w:sz w:val="20"/>
        </w:rPr>
        <w:t> </w:t>
      </w:r>
      <w:r>
        <w:rPr>
          <w:spacing w:val="-8"/>
          <w:sz w:val="20"/>
        </w:rPr>
        <w:t>,NODEJS</w:t>
      </w:r>
    </w:p>
    <w:p>
      <w:pPr>
        <w:spacing w:line="225" w:lineRule="exact" w:before="0"/>
        <w:ind w:left="118" w:right="0" w:firstLine="0"/>
        <w:jc w:val="left"/>
        <w:rPr>
          <w:sz w:val="20"/>
        </w:rPr>
      </w:pPr>
      <w:r>
        <w:rPr>
          <w:spacing w:val="-2"/>
          <w:sz w:val="20"/>
        </w:rPr>
        <w:t>based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project).</w:t>
      </w:r>
    </w:p>
    <w:p>
      <w:pPr>
        <w:pStyle w:val="BodyText"/>
        <w:spacing w:line="232" w:lineRule="auto" w:before="32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316350</wp:posOffset>
                </wp:positionH>
                <wp:positionV relativeFrom="paragraph">
                  <wp:posOffset>58951</wp:posOffset>
                </wp:positionV>
                <wp:extent cx="49530" cy="120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4.641889pt;width:3.884968pt;height:.932393pt;mso-position-horizontal-relative:page;mso-position-vertical-relative:paragraph;z-index:15740928" id="docshape7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purpose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project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temperature,</w:t>
      </w:r>
      <w:r>
        <w:rPr>
          <w:spacing w:val="-6"/>
          <w:w w:val="105"/>
        </w:rPr>
        <w:t> </w:t>
      </w:r>
      <w:r>
        <w:rPr>
          <w:w w:val="105"/>
        </w:rPr>
        <w:t>humidity and wind speed in a particular city .</w:t>
      </w:r>
    </w:p>
    <w:p>
      <w:pPr>
        <w:pStyle w:val="BodyText"/>
        <w:spacing w:line="232" w:lineRule="auto" w:before="59"/>
        <w:ind w:left="296" w:right="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316350</wp:posOffset>
                </wp:positionH>
                <wp:positionV relativeFrom="paragraph">
                  <wp:posOffset>76097</wp:posOffset>
                </wp:positionV>
                <wp:extent cx="49530" cy="120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91903pt;width:3.884968pt;height:.932393pt;mso-position-horizontal-relative:page;mso-position-vertical-relative:paragraph;z-index:15741440" id="docshape8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This project uses API to fetch the data and show the required </w:t>
      </w:r>
      <w:r>
        <w:rPr>
          <w:w w:val="110"/>
        </w:rPr>
        <w:t>information to the user.</w:t>
      </w:r>
    </w:p>
    <w:p>
      <w:pPr>
        <w:pStyle w:val="BodyText"/>
        <w:spacing w:before="6"/>
        <w:rPr>
          <w:sz w:val="14"/>
        </w:rPr>
      </w:pPr>
    </w:p>
    <w:p>
      <w:pPr>
        <w:spacing w:line="225" w:lineRule="exact" w:before="1"/>
        <w:ind w:left="118" w:right="0" w:firstLine="0"/>
        <w:jc w:val="left"/>
        <w:rPr>
          <w:sz w:val="20"/>
        </w:rPr>
      </w:pPr>
      <w:r>
        <w:rPr>
          <w:w w:val="90"/>
          <w:sz w:val="20"/>
        </w:rPr>
        <w:t>TO</w:t>
      </w:r>
      <w:r>
        <w:rPr>
          <w:spacing w:val="2"/>
          <w:sz w:val="20"/>
        </w:rPr>
        <w:t> </w:t>
      </w:r>
      <w:r>
        <w:rPr>
          <w:w w:val="90"/>
          <w:sz w:val="20"/>
        </w:rPr>
        <w:t>DO</w:t>
      </w:r>
      <w:r>
        <w:rPr>
          <w:spacing w:val="3"/>
          <w:sz w:val="20"/>
        </w:rPr>
        <w:t> </w:t>
      </w:r>
      <w:r>
        <w:rPr>
          <w:w w:val="90"/>
          <w:sz w:val="20"/>
        </w:rPr>
        <w:t>LIST</w:t>
      </w:r>
      <w:r>
        <w:rPr>
          <w:spacing w:val="3"/>
          <w:sz w:val="20"/>
        </w:rPr>
        <w:t> </w:t>
      </w:r>
      <w:r>
        <w:rPr>
          <w:w w:val="90"/>
          <w:sz w:val="20"/>
        </w:rPr>
        <w:t>–</w:t>
      </w:r>
      <w:r>
        <w:rPr>
          <w:spacing w:val="3"/>
          <w:sz w:val="20"/>
        </w:rPr>
        <w:t> </w:t>
      </w:r>
      <w:r>
        <w:rPr>
          <w:w w:val="90"/>
          <w:sz w:val="20"/>
        </w:rPr>
        <w:t>Web-D</w:t>
      </w:r>
      <w:r>
        <w:rPr>
          <w:spacing w:val="3"/>
          <w:sz w:val="20"/>
        </w:rPr>
        <w:t> </w:t>
      </w:r>
      <w:r>
        <w:rPr>
          <w:w w:val="90"/>
          <w:sz w:val="20"/>
        </w:rPr>
        <w:t>(HTML,</w:t>
      </w:r>
      <w:r>
        <w:rPr>
          <w:spacing w:val="3"/>
          <w:sz w:val="20"/>
        </w:rPr>
        <w:t> </w:t>
      </w:r>
      <w:r>
        <w:rPr>
          <w:w w:val="90"/>
          <w:sz w:val="20"/>
        </w:rPr>
        <w:t>CSS,</w:t>
      </w:r>
      <w:r>
        <w:rPr>
          <w:spacing w:val="3"/>
          <w:sz w:val="20"/>
        </w:rPr>
        <w:t> </w:t>
      </w:r>
      <w:r>
        <w:rPr>
          <w:w w:val="90"/>
          <w:sz w:val="20"/>
        </w:rPr>
        <w:t>JAVASCRIPT)</w:t>
      </w:r>
      <w:r>
        <w:rPr>
          <w:spacing w:val="3"/>
          <w:sz w:val="20"/>
        </w:rPr>
        <w:t> </w:t>
      </w:r>
      <w:r>
        <w:rPr>
          <w:spacing w:val="-4"/>
          <w:w w:val="90"/>
          <w:sz w:val="20"/>
        </w:rPr>
        <w:t>based</w:t>
      </w:r>
    </w:p>
    <w:p>
      <w:pPr>
        <w:spacing w:line="225" w:lineRule="exact" w:before="0"/>
        <w:ind w:left="118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project.</w:t>
      </w:r>
    </w:p>
    <w:p>
      <w:pPr>
        <w:pStyle w:val="BodyText"/>
        <w:spacing w:line="232" w:lineRule="auto" w:before="31"/>
        <w:ind w:lef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316350</wp:posOffset>
                </wp:positionH>
                <wp:positionV relativeFrom="paragraph">
                  <wp:posOffset>58317</wp:posOffset>
                </wp:positionV>
                <wp:extent cx="49530" cy="1206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4.591896pt;width:3.884968pt;height:.932393pt;mso-position-horizontal-relative:page;mso-position-vertical-relative:paragraph;z-index:15741952" id="docshape9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The purpose of the project to note the specific task to keep remember, </w:t>
      </w:r>
      <w:r>
        <w:rPr>
          <w:w w:val="110"/>
        </w:rPr>
        <w:t>update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delete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data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list</w:t>
      </w:r>
      <w:r>
        <w:rPr>
          <w:spacing w:val="-12"/>
          <w:w w:val="110"/>
        </w:rPr>
        <w:t> </w:t>
      </w:r>
      <w:r>
        <w:rPr>
          <w:w w:val="110"/>
        </w:rPr>
        <w:t>when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task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3"/>
          <w:w w:val="110"/>
        </w:rPr>
        <w:t> </w:t>
      </w:r>
      <w:r>
        <w:rPr>
          <w:w w:val="110"/>
        </w:rPr>
        <w:t>finish.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>
          <w:color w:val="303B4D"/>
          <w:spacing w:val="-2"/>
        </w:rPr>
        <w:t>EDUCATION</w:t>
      </w:r>
    </w:p>
    <w:p>
      <w:pPr>
        <w:pStyle w:val="Heading2"/>
        <w:spacing w:before="136"/>
      </w:pPr>
      <w:r>
        <w:rPr/>
        <w:t>Bachelor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Technology</w:t>
      </w:r>
    </w:p>
    <w:p>
      <w:pPr>
        <w:pStyle w:val="Heading3"/>
      </w:pPr>
      <w:r>
        <w:rPr>
          <w:w w:val="90"/>
        </w:rPr>
        <w:t>AJAY</w:t>
      </w:r>
      <w:r>
        <w:rPr>
          <w:spacing w:val="13"/>
        </w:rPr>
        <w:t> </w:t>
      </w:r>
      <w:r>
        <w:rPr>
          <w:w w:val="90"/>
        </w:rPr>
        <w:t>KUMAR</w:t>
      </w:r>
      <w:r>
        <w:rPr>
          <w:spacing w:val="14"/>
        </w:rPr>
        <w:t> </w:t>
      </w:r>
      <w:r>
        <w:rPr>
          <w:w w:val="90"/>
        </w:rPr>
        <w:t>GARG</w:t>
      </w:r>
      <w:r>
        <w:rPr>
          <w:spacing w:val="14"/>
        </w:rPr>
        <w:t> </w:t>
      </w:r>
      <w:r>
        <w:rPr>
          <w:w w:val="90"/>
        </w:rPr>
        <w:t>ENGINEERING</w:t>
      </w:r>
      <w:r>
        <w:rPr>
          <w:spacing w:val="14"/>
        </w:rPr>
        <w:t> </w:t>
      </w:r>
      <w:r>
        <w:rPr>
          <w:spacing w:val="-2"/>
          <w:w w:val="90"/>
        </w:rPr>
        <w:t>COLLEGE</w:t>
      </w:r>
    </w:p>
    <w:p>
      <w:pPr>
        <w:tabs>
          <w:tab w:pos="4510" w:val="left" w:leader="none"/>
        </w:tabs>
        <w:spacing w:before="64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2020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2024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spacing w:val="-5"/>
          <w:sz w:val="16"/>
        </w:rPr>
        <w:t>Ghaziabad,</w:t>
      </w:r>
      <w:r>
        <w:rPr>
          <w:rFonts w:ascii="Trebuchet MS"/>
          <w:i/>
          <w:color w:val="666666"/>
          <w:spacing w:val="-1"/>
          <w:sz w:val="16"/>
        </w:rPr>
        <w:t> </w:t>
      </w:r>
      <w:r>
        <w:rPr>
          <w:rFonts w:ascii="Trebuchet MS"/>
          <w:i/>
          <w:color w:val="666666"/>
          <w:spacing w:val="-5"/>
          <w:sz w:val="16"/>
        </w:rPr>
        <w:t>UP</w:t>
      </w:r>
    </w:p>
    <w:p>
      <w:pPr>
        <w:spacing w:before="70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4"/>
          <w:sz w:val="16"/>
        </w:rPr>
        <w:t>Btech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in</w:t>
      </w:r>
      <w:r>
        <w:rPr>
          <w:rFonts w:ascii="Trebuchet MS"/>
          <w:i/>
          <w:color w:val="666666"/>
          <w:spacing w:val="-7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Computer</w:t>
      </w:r>
      <w:r>
        <w:rPr>
          <w:rFonts w:ascii="Trebuchet MS"/>
          <w:i/>
          <w:color w:val="666666"/>
          <w:spacing w:val="-7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Science</w:t>
      </w:r>
    </w:p>
    <w:p>
      <w:pPr>
        <w:spacing w:line="181" w:lineRule="exact" w:before="34"/>
        <w:ind w:left="2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316350</wp:posOffset>
                </wp:positionH>
                <wp:positionV relativeFrom="paragraph">
                  <wp:posOffset>74993</wp:posOffset>
                </wp:positionV>
                <wp:extent cx="49530" cy="120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0501pt;width:3.884968pt;height:.932393pt;mso-position-horizontal-relative:page;mso-position-vertical-relative:paragraph;z-index:15742464" id="docshape10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CGPA–8.36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2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4231552</wp:posOffset>
                </wp:positionH>
                <wp:positionV relativeFrom="paragraph">
                  <wp:posOffset>104707</wp:posOffset>
                </wp:positionV>
                <wp:extent cx="508000" cy="21526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08000" cy="215265"/>
                          <a:chExt cx="50800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080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15265">
                                <a:moveTo>
                                  <a:pt x="47017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70172" y="0"/>
                                </a:lnTo>
                                <a:lnTo>
                                  <a:pt x="484854" y="2966"/>
                                </a:lnTo>
                                <a:lnTo>
                                  <a:pt x="496847" y="11054"/>
                                </a:lnTo>
                                <a:lnTo>
                                  <a:pt x="504935" y="23048"/>
                                </a:lnTo>
                                <a:lnTo>
                                  <a:pt x="507902" y="37729"/>
                                </a:lnTo>
                                <a:lnTo>
                                  <a:pt x="507902" y="177040"/>
                                </a:lnTo>
                                <a:lnTo>
                                  <a:pt x="504935" y="191721"/>
                                </a:lnTo>
                                <a:lnTo>
                                  <a:pt x="496847" y="203715"/>
                                </a:lnTo>
                                <a:lnTo>
                                  <a:pt x="484854" y="211803"/>
                                </a:lnTo>
                                <a:lnTo>
                                  <a:pt x="47017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080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C/C++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8.244678pt;width:40pt;height:16.95pt;mso-position-horizontal-relative:page;mso-position-vertical-relative:paragraph;z-index:-15728640;mso-wrap-distance-left:0;mso-wrap-distance-right:0" id="docshapegroup11" coordorigin="6664,165" coordsize="800,339">
                <v:shape style="position:absolute;left:6663;top:164;width:800;height:339" id="docshape12" coordorigin="6664,165" coordsize="800,339" path="m7404,503l6723,503,6700,498,6681,486,6669,467,6664,444,6664,224,6669,201,6681,182,6700,170,6723,165,7404,165,7427,170,7446,182,7459,201,7464,224,7464,444,7459,467,7446,486,7427,498,7404,503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3;top:164;width:800;height:339" type="#_x0000_t202" id="docshape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C/C++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4800403</wp:posOffset>
                </wp:positionH>
                <wp:positionV relativeFrom="paragraph">
                  <wp:posOffset>104707</wp:posOffset>
                </wp:positionV>
                <wp:extent cx="502284" cy="2152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6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64367" y="0"/>
                                </a:lnTo>
                                <a:lnTo>
                                  <a:pt x="479049" y="2966"/>
                                </a:lnTo>
                                <a:lnTo>
                                  <a:pt x="491043" y="11054"/>
                                </a:lnTo>
                                <a:lnTo>
                                  <a:pt x="499131" y="23048"/>
                                </a:lnTo>
                                <a:lnTo>
                                  <a:pt x="502097" y="37729"/>
                                </a:lnTo>
                                <a:lnTo>
                                  <a:pt x="502097" y="177040"/>
                                </a:lnTo>
                                <a:lnTo>
                                  <a:pt x="499131" y="191721"/>
                                </a:lnTo>
                                <a:lnTo>
                                  <a:pt x="491043" y="203715"/>
                                </a:lnTo>
                                <a:lnTo>
                                  <a:pt x="479049" y="211803"/>
                                </a:lnTo>
                                <a:lnTo>
                                  <a:pt x="46436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984528pt;margin-top:8.244678pt;width:39.550pt;height:16.95pt;mso-position-horizontal-relative:page;mso-position-vertical-relative:paragraph;z-index:-15728128;mso-wrap-distance-left:0;mso-wrap-distance-right:0" id="docshapegroup14" coordorigin="7560,165" coordsize="791,339">
                <v:shape style="position:absolute;left:7559;top:164;width:791;height:339" id="docshape15" coordorigin="7560,165" coordsize="791,339" path="m8291,503l7619,503,7596,498,7577,486,7564,467,7560,444,7560,224,7564,201,7577,182,7596,170,7619,165,8291,165,8314,170,8333,182,8346,201,8350,224,8350,444,8346,467,8333,486,8314,498,8291,503xe" filled="true" fillcolor="#979ca5" stroked="false">
                  <v:path arrowok="t"/>
                  <v:fill type="solid"/>
                </v:shape>
                <v:shape style="position:absolute;left:7559;top:164;width:791;height:339" type="#_x0000_t202" id="docshape1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5363449</wp:posOffset>
                </wp:positionH>
                <wp:positionV relativeFrom="paragraph">
                  <wp:posOffset>104707</wp:posOffset>
                </wp:positionV>
                <wp:extent cx="392430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92430" cy="215265"/>
                          <a:chExt cx="392430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924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5265">
                                <a:moveTo>
                                  <a:pt x="35408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4080" y="0"/>
                                </a:lnTo>
                                <a:lnTo>
                                  <a:pt x="368762" y="2966"/>
                                </a:lnTo>
                                <a:lnTo>
                                  <a:pt x="380755" y="11054"/>
                                </a:lnTo>
                                <a:lnTo>
                                  <a:pt x="388843" y="23048"/>
                                </a:lnTo>
                                <a:lnTo>
                                  <a:pt x="391810" y="37729"/>
                                </a:lnTo>
                                <a:lnTo>
                                  <a:pt x="391810" y="177040"/>
                                </a:lnTo>
                                <a:lnTo>
                                  <a:pt x="388843" y="191721"/>
                                </a:lnTo>
                                <a:lnTo>
                                  <a:pt x="380755" y="203715"/>
                                </a:lnTo>
                                <a:lnTo>
                                  <a:pt x="368762" y="211803"/>
                                </a:lnTo>
                                <a:lnTo>
                                  <a:pt x="35408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3924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318878pt;margin-top:8.244678pt;width:30.9pt;height:16.95pt;mso-position-horizontal-relative:page;mso-position-vertical-relative:paragraph;z-index:-15727616;mso-wrap-distance-left:0;mso-wrap-distance-right:0" id="docshapegroup17" coordorigin="8446,165" coordsize="618,339">
                <v:shape style="position:absolute;left:8446;top:164;width:618;height:339" id="docshape18" coordorigin="8446,165" coordsize="618,339" path="m9004,503l8506,503,8483,498,8464,486,8451,467,8446,444,8446,224,8451,201,8464,182,8483,170,8506,165,9004,165,9027,170,9046,182,9059,201,9063,224,9063,444,9059,467,9046,486,9027,498,9004,503xe" filled="true" fillcolor="#979ca5" stroked="false">
                  <v:path arrowok="t"/>
                  <v:fill type="solid"/>
                </v:shape>
                <v:shape style="position:absolute;left:8446;top:164;width:618;height:339" type="#_x0000_t202" id="docshape1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5816208</wp:posOffset>
                </wp:positionH>
                <wp:positionV relativeFrom="paragraph">
                  <wp:posOffset>104707</wp:posOffset>
                </wp:positionV>
                <wp:extent cx="716915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16915" cy="215265"/>
                          <a:chExt cx="716915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9138" y="0"/>
                                </a:lnTo>
                                <a:lnTo>
                                  <a:pt x="693819" y="2966"/>
                                </a:lnTo>
                                <a:lnTo>
                                  <a:pt x="705813" y="11054"/>
                                </a:lnTo>
                                <a:lnTo>
                                  <a:pt x="713901" y="23048"/>
                                </a:lnTo>
                                <a:lnTo>
                                  <a:pt x="716867" y="37729"/>
                                </a:lnTo>
                                <a:lnTo>
                                  <a:pt x="716867" y="177040"/>
                                </a:lnTo>
                                <a:lnTo>
                                  <a:pt x="713901" y="191721"/>
                                </a:lnTo>
                                <a:lnTo>
                                  <a:pt x="705813" y="203715"/>
                                </a:lnTo>
                                <a:lnTo>
                                  <a:pt x="693819" y="211803"/>
                                </a:lnTo>
                                <a:lnTo>
                                  <a:pt x="6791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7.969147pt;margin-top:8.244678pt;width:56.45pt;height:16.95pt;mso-position-horizontal-relative:page;mso-position-vertical-relative:paragraph;z-index:-15727104;mso-wrap-distance-left:0;mso-wrap-distance-right:0" id="docshapegroup20" coordorigin="9159,165" coordsize="1129,339">
                <v:shape style="position:absolute;left:9159;top:164;width:1129;height:339" id="docshape21" coordorigin="9159,165" coordsize="1129,339" path="m10229,503l9219,503,9196,498,9177,486,9164,467,9159,444,9159,224,9164,201,9177,182,9196,170,9219,165,10229,165,10252,170,10271,182,10284,201,10288,224,10288,444,10284,467,10271,486,10252,498,10229,503xe" filled="true" fillcolor="#979ca5" stroked="false">
                  <v:path arrowok="t"/>
                  <v:fill type="solid"/>
                </v:shape>
                <v:shape style="position:absolute;left:9159;top:164;width:1129;height:339" type="#_x0000_t202" id="docshape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6594024</wp:posOffset>
                </wp:positionH>
                <wp:positionV relativeFrom="paragraph">
                  <wp:posOffset>104707</wp:posOffset>
                </wp:positionV>
                <wp:extent cx="406400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06400" cy="215265"/>
                          <a:chExt cx="40640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9.214539pt;margin-top:8.244678pt;width:32pt;height:16.95pt;mso-position-horizontal-relative:page;mso-position-vertical-relative:paragraph;z-index:-15726592;mso-wrap-distance-left:0;mso-wrap-distance-right:0" id="docshapegroup23" coordorigin="10384,165" coordsize="640,339">
                <v:shape style="position:absolute;left:10384;top:164;width:640;height:339" id="docshape24" coordorigin="10384,165" coordsize="640,339" path="m10965,503l10444,503,10421,498,10402,486,10389,467,10384,444,10384,224,10389,201,10402,182,10421,170,10444,165,10965,165,10988,170,11007,182,11019,201,11024,224,11024,444,11019,467,11007,486,10988,498,10965,503xe" filled="true" fillcolor="#979ca5" stroked="false">
                  <v:path arrowok="t"/>
                  <v:fill type="solid"/>
                </v:shape>
                <v:shape style="position:absolute;left:10384;top:164;width:640;height:339" type="#_x0000_t202" id="docshape2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4231552</wp:posOffset>
                </wp:positionH>
                <wp:positionV relativeFrom="paragraph">
                  <wp:posOffset>380425</wp:posOffset>
                </wp:positionV>
                <wp:extent cx="557530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57530" cy="215265"/>
                          <a:chExt cx="55753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575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215265">
                                <a:moveTo>
                                  <a:pt x="51951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19511" y="0"/>
                                </a:lnTo>
                                <a:lnTo>
                                  <a:pt x="534193" y="2966"/>
                                </a:lnTo>
                                <a:lnTo>
                                  <a:pt x="546186" y="11054"/>
                                </a:lnTo>
                                <a:lnTo>
                                  <a:pt x="554274" y="23048"/>
                                </a:lnTo>
                                <a:lnTo>
                                  <a:pt x="557241" y="37729"/>
                                </a:lnTo>
                                <a:lnTo>
                                  <a:pt x="557241" y="177040"/>
                                </a:lnTo>
                                <a:lnTo>
                                  <a:pt x="554274" y="191721"/>
                                </a:lnTo>
                                <a:lnTo>
                                  <a:pt x="546186" y="203715"/>
                                </a:lnTo>
                                <a:lnTo>
                                  <a:pt x="534193" y="211803"/>
                                </a:lnTo>
                                <a:lnTo>
                                  <a:pt x="51951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575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29.954792pt;width:43.9pt;height:16.95pt;mso-position-horizontal-relative:page;mso-position-vertical-relative:paragraph;z-index:-15726080;mso-wrap-distance-left:0;mso-wrap-distance-right:0" id="docshapegroup26" coordorigin="6664,599" coordsize="878,339">
                <v:shape style="position:absolute;left:6663;top:599;width:878;height:339" id="docshape27" coordorigin="6664,599" coordsize="878,339" path="m7482,937l6723,937,6700,933,6681,920,6669,901,6664,878,6664,659,6669,635,6681,617,6700,604,6723,599,7482,599,7505,604,7524,617,7537,635,7541,659,7541,878,7537,901,7524,920,7505,933,7482,937xe" filled="true" fillcolor="#979ca5" stroked="false">
                  <v:path arrowok="t"/>
                  <v:fill type="solid"/>
                </v:shape>
                <v:shape style="position:absolute;left:6663;top:599;width:878;height:339" type="#_x0000_t202" id="docshape2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Nodejs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4849742</wp:posOffset>
                </wp:positionH>
                <wp:positionV relativeFrom="paragraph">
                  <wp:posOffset>380425</wp:posOffset>
                </wp:positionV>
                <wp:extent cx="1712595" cy="21526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712595" cy="215265"/>
                          <a:chExt cx="1712595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17125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215265">
                                <a:moveTo>
                                  <a:pt x="167462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674626" y="0"/>
                                </a:lnTo>
                                <a:lnTo>
                                  <a:pt x="1689308" y="2966"/>
                                </a:lnTo>
                                <a:lnTo>
                                  <a:pt x="1701301" y="11054"/>
                                </a:lnTo>
                                <a:lnTo>
                                  <a:pt x="1709390" y="23048"/>
                                </a:lnTo>
                                <a:lnTo>
                                  <a:pt x="1712356" y="37729"/>
                                </a:lnTo>
                                <a:lnTo>
                                  <a:pt x="1712356" y="177040"/>
                                </a:lnTo>
                                <a:lnTo>
                                  <a:pt x="1709390" y="191721"/>
                                </a:lnTo>
                                <a:lnTo>
                                  <a:pt x="1701301" y="203715"/>
                                </a:lnTo>
                                <a:lnTo>
                                  <a:pt x="1689308" y="211803"/>
                                </a:lnTo>
                                <a:lnTo>
                                  <a:pt x="167462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7125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Structure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869507pt;margin-top:29.954792pt;width:134.85pt;height:16.95pt;mso-position-horizontal-relative:page;mso-position-vertical-relative:paragraph;z-index:-15725568;mso-wrap-distance-left:0;mso-wrap-distance-right:0" id="docshapegroup29" coordorigin="7637,599" coordsize="2697,339">
                <v:shape style="position:absolute;left:7637;top:599;width:2697;height:339" id="docshape30" coordorigin="7637,599" coordsize="2697,339" path="m10275,937l7697,937,7674,933,7655,920,7642,901,7637,878,7637,659,7642,635,7655,617,7674,604,7697,599,10275,599,10298,604,10317,617,10329,635,10334,659,10334,878,10329,901,10317,920,10298,933,10275,937xe" filled="true" fillcolor="#979ca5" stroked="false">
                  <v:path arrowok="t"/>
                  <v:fill type="solid"/>
                </v:shape>
                <v:shape style="position:absolute;left:7637;top:599;width:2697;height:339" type="#_x0000_t202" id="docshape3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Structure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Algorithm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4231552</wp:posOffset>
                </wp:positionH>
                <wp:positionV relativeFrom="paragraph">
                  <wp:posOffset>656144</wp:posOffset>
                </wp:positionV>
                <wp:extent cx="1555750" cy="2152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555750" cy="215265"/>
                          <a:chExt cx="1555750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15557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0" h="215265">
                                <a:moveTo>
                                  <a:pt x="151790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517902" y="0"/>
                                </a:lnTo>
                                <a:lnTo>
                                  <a:pt x="1532584" y="2966"/>
                                </a:lnTo>
                                <a:lnTo>
                                  <a:pt x="1544577" y="11054"/>
                                </a:lnTo>
                                <a:lnTo>
                                  <a:pt x="1552666" y="23048"/>
                                </a:lnTo>
                                <a:lnTo>
                                  <a:pt x="1555632" y="37729"/>
                                </a:lnTo>
                                <a:lnTo>
                                  <a:pt x="1555632" y="177040"/>
                                </a:lnTo>
                                <a:lnTo>
                                  <a:pt x="1552666" y="191721"/>
                                </a:lnTo>
                                <a:lnTo>
                                  <a:pt x="1544577" y="203715"/>
                                </a:lnTo>
                                <a:lnTo>
                                  <a:pt x="1532584" y="211803"/>
                                </a:lnTo>
                                <a:lnTo>
                                  <a:pt x="151790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55575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Competitive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51.664906pt;width:122.5pt;height:16.95pt;mso-position-horizontal-relative:page;mso-position-vertical-relative:paragraph;z-index:-15725056;mso-wrap-distance-left:0;mso-wrap-distance-right:0" id="docshapegroup32" coordorigin="6664,1033" coordsize="2450,339">
                <v:shape style="position:absolute;left:6663;top:1033;width:2450;height:339" id="docshape33" coordorigin="6664,1033" coordsize="2450,339" path="m9054,1372l6723,1372,6700,1367,6681,1354,6669,1335,6664,1312,6664,1093,6669,1070,6681,1051,6700,1038,6723,1033,9054,1033,9077,1038,9096,1051,9109,1070,9114,1093,9114,1312,9109,1335,9096,1354,9077,1367,9054,1372xe" filled="true" fillcolor="#979ca5" stroked="false">
                  <v:path arrowok="t"/>
                  <v:fill type="solid"/>
                </v:shape>
                <v:shape style="position:absolute;left:6663;top:1033;width:2450;height:339" type="#_x0000_t202" id="docshape3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Competitive</w:t>
                        </w:r>
                        <w:r>
                          <w:rPr>
                            <w:color w:val="FFFFF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Programming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4231552</wp:posOffset>
                </wp:positionH>
                <wp:positionV relativeFrom="paragraph">
                  <wp:posOffset>931862</wp:posOffset>
                </wp:positionV>
                <wp:extent cx="1671955" cy="2152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671955" cy="215265"/>
                          <a:chExt cx="1671955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6719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215265">
                                <a:moveTo>
                                  <a:pt x="163399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633994" y="0"/>
                                </a:lnTo>
                                <a:lnTo>
                                  <a:pt x="1648676" y="2966"/>
                                </a:lnTo>
                                <a:lnTo>
                                  <a:pt x="1660669" y="11054"/>
                                </a:lnTo>
                                <a:lnTo>
                                  <a:pt x="1668758" y="23048"/>
                                </a:lnTo>
                                <a:lnTo>
                                  <a:pt x="1671724" y="37729"/>
                                </a:lnTo>
                                <a:lnTo>
                                  <a:pt x="1671724" y="177040"/>
                                </a:lnTo>
                                <a:lnTo>
                                  <a:pt x="1668758" y="191721"/>
                                </a:lnTo>
                                <a:lnTo>
                                  <a:pt x="1660669" y="203715"/>
                                </a:lnTo>
                                <a:lnTo>
                                  <a:pt x="1648676" y="211803"/>
                                </a:lnTo>
                                <a:lnTo>
                                  <a:pt x="163399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6719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Front-End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73.375023pt;width:131.65pt;height:16.95pt;mso-position-horizontal-relative:page;mso-position-vertical-relative:paragraph;z-index:-15724544;mso-wrap-distance-left:0;mso-wrap-distance-right:0" id="docshapegroup35" coordorigin="6664,1468" coordsize="2633,339">
                <v:shape style="position:absolute;left:6663;top:1467;width:2633;height:339" id="docshape36" coordorigin="6664,1468" coordsize="2633,339" path="m9237,1806l6723,1806,6700,1801,6681,1788,6669,1769,6664,1746,6664,1527,6669,1504,6681,1485,6700,1472,6723,1468,9237,1468,9260,1472,9279,1485,9292,1504,9296,1527,9296,1746,9292,1769,9279,1788,9260,1801,9237,1806xe" filled="true" fillcolor="#979ca5" stroked="false">
                  <v:path arrowok="t"/>
                  <v:fill type="solid"/>
                </v:shape>
                <v:shape style="position:absolute;left:6663;top:1467;width:2633;height:339" type="#_x0000_t202" id="docshape3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Front-End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Web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5964225</wp:posOffset>
                </wp:positionH>
                <wp:positionV relativeFrom="paragraph">
                  <wp:posOffset>931862</wp:posOffset>
                </wp:positionV>
                <wp:extent cx="705485" cy="21526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05485" cy="215265"/>
                          <a:chExt cx="705485" cy="2152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054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215265">
                                <a:moveTo>
                                  <a:pt x="66752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67528" y="0"/>
                                </a:lnTo>
                                <a:lnTo>
                                  <a:pt x="682210" y="2966"/>
                                </a:lnTo>
                                <a:lnTo>
                                  <a:pt x="694203" y="11054"/>
                                </a:lnTo>
                                <a:lnTo>
                                  <a:pt x="702292" y="23048"/>
                                </a:lnTo>
                                <a:lnTo>
                                  <a:pt x="705258" y="37729"/>
                                </a:lnTo>
                                <a:lnTo>
                                  <a:pt x="705258" y="177040"/>
                                </a:lnTo>
                                <a:lnTo>
                                  <a:pt x="702292" y="191721"/>
                                </a:lnTo>
                                <a:lnTo>
                                  <a:pt x="694203" y="203715"/>
                                </a:lnTo>
                                <a:lnTo>
                                  <a:pt x="682210" y="211803"/>
                                </a:lnTo>
                                <a:lnTo>
                                  <a:pt x="66752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7054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ExpressJs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9.624054pt;margin-top:73.375023pt;width:55.55pt;height:16.95pt;mso-position-horizontal-relative:page;mso-position-vertical-relative:paragraph;z-index:-15724032;mso-wrap-distance-left:0;mso-wrap-distance-right:0" id="docshapegroup38" coordorigin="9392,1468" coordsize="1111,339">
                <v:shape style="position:absolute;left:9392;top:1467;width:1111;height:339" id="docshape39" coordorigin="9392,1468" coordsize="1111,339" path="m10444,1806l9452,1806,9429,1801,9410,1788,9397,1769,9392,1746,9392,1527,9397,1504,9410,1485,9429,1472,9452,1468,10444,1468,10467,1472,10486,1485,10498,1504,10503,1527,10503,1746,10498,1769,10486,1788,10467,1801,10444,1806xe" filled="true" fillcolor="#979ca5" stroked="false">
                  <v:path arrowok="t"/>
                  <v:fill type="solid"/>
                </v:shape>
                <v:shape style="position:absolute;left:9392;top:1467;width:1111;height:339" type="#_x0000_t202" id="docshape4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ExpressJs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4231552</wp:posOffset>
                </wp:positionH>
                <wp:positionV relativeFrom="paragraph">
                  <wp:posOffset>1207581</wp:posOffset>
                </wp:positionV>
                <wp:extent cx="716915" cy="21526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16915" cy="215265"/>
                          <a:chExt cx="716915" cy="2152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9138" y="0"/>
                                </a:lnTo>
                                <a:lnTo>
                                  <a:pt x="693819" y="2966"/>
                                </a:lnTo>
                                <a:lnTo>
                                  <a:pt x="705813" y="11054"/>
                                </a:lnTo>
                                <a:lnTo>
                                  <a:pt x="713901" y="23048"/>
                                </a:lnTo>
                                <a:lnTo>
                                  <a:pt x="716867" y="37729"/>
                                </a:lnTo>
                                <a:lnTo>
                                  <a:pt x="716867" y="177040"/>
                                </a:lnTo>
                                <a:lnTo>
                                  <a:pt x="713901" y="191721"/>
                                </a:lnTo>
                                <a:lnTo>
                                  <a:pt x="705813" y="203715"/>
                                </a:lnTo>
                                <a:lnTo>
                                  <a:pt x="693819" y="211803"/>
                                </a:lnTo>
                                <a:lnTo>
                                  <a:pt x="6791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95.085136pt;width:56.45pt;height:16.95pt;mso-position-horizontal-relative:page;mso-position-vertical-relative:paragraph;z-index:-15723520;mso-wrap-distance-left:0;mso-wrap-distance-right:0" id="docshapegroup41" coordorigin="6664,1902" coordsize="1129,339">
                <v:shape style="position:absolute;left:6663;top:1901;width:1129;height:339" id="docshape42" coordorigin="6664,1902" coordsize="1129,339" path="m7733,2240l6723,2240,6700,2235,6681,2223,6669,2204,6664,2181,6664,1961,6669,1938,6681,1919,6700,1906,6723,1902,7733,1902,7756,1906,7775,1919,7788,1938,7793,1961,7793,2181,7788,2204,7775,2223,7756,2235,7733,2240xe" filled="true" fillcolor="#979ca5" stroked="false">
                  <v:path arrowok="t"/>
                  <v:fill type="solid"/>
                </v:shape>
                <v:shape style="position:absolute;left:6663;top:1901;width:1129;height:339" type="#_x0000_t202" id="docshape4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MongoDB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5009369</wp:posOffset>
                </wp:positionH>
                <wp:positionV relativeFrom="paragraph">
                  <wp:posOffset>1207581</wp:posOffset>
                </wp:positionV>
                <wp:extent cx="1764664" cy="215265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64664" cy="215265"/>
                          <a:chExt cx="1764664" cy="215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76466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 h="215265">
                                <a:moveTo>
                                  <a:pt x="172686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726868" y="0"/>
                                </a:lnTo>
                                <a:lnTo>
                                  <a:pt x="1741549" y="2966"/>
                                </a:lnTo>
                                <a:lnTo>
                                  <a:pt x="1753543" y="11054"/>
                                </a:lnTo>
                                <a:lnTo>
                                  <a:pt x="1761631" y="23048"/>
                                </a:lnTo>
                                <a:lnTo>
                                  <a:pt x="1764598" y="37729"/>
                                </a:lnTo>
                                <a:lnTo>
                                  <a:pt x="1764598" y="177040"/>
                                </a:lnTo>
                                <a:lnTo>
                                  <a:pt x="1761631" y="191721"/>
                                </a:lnTo>
                                <a:lnTo>
                                  <a:pt x="1753543" y="203715"/>
                                </a:lnTo>
                                <a:lnTo>
                                  <a:pt x="1741549" y="211803"/>
                                </a:lnTo>
                                <a:lnTo>
                                  <a:pt x="172686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176466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438507pt;margin-top:95.085136pt;width:138.950pt;height:16.95pt;mso-position-horizontal-relative:page;mso-position-vertical-relative:paragraph;z-index:-15723008;mso-wrap-distance-left:0;mso-wrap-distance-right:0" id="docshapegroup44" coordorigin="7889,1902" coordsize="2779,339">
                <v:shape style="position:absolute;left:7888;top:1901;width:2779;height:339" id="docshape45" coordorigin="7889,1902" coordsize="2779,339" path="m10608,2240l7948,2240,7925,2235,7906,2223,7893,2204,7889,2181,7889,1961,7893,1938,7906,1919,7925,1906,7948,1902,10608,1902,10631,1906,10650,1919,10663,1938,10668,1961,10668,2181,10663,2204,10650,2223,10631,2235,10608,2240xe" filled="true" fillcolor="#979ca5" stroked="false">
                  <v:path arrowok="t"/>
                  <v:fill type="solid"/>
                </v:shape>
                <v:shape style="position:absolute;left:7888;top:1901;width:2779;height:339" type="#_x0000_t202" id="docshape4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database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4231552</wp:posOffset>
                </wp:positionH>
                <wp:positionV relativeFrom="paragraph">
                  <wp:posOffset>1483299</wp:posOffset>
                </wp:positionV>
                <wp:extent cx="1094740" cy="21526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94740" cy="215265"/>
                          <a:chExt cx="1094740" cy="21526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10947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4740" h="215265">
                                <a:moveTo>
                                  <a:pt x="105643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56437" y="0"/>
                                </a:lnTo>
                                <a:lnTo>
                                  <a:pt x="1071118" y="2966"/>
                                </a:lnTo>
                                <a:lnTo>
                                  <a:pt x="1083112" y="11054"/>
                                </a:lnTo>
                                <a:lnTo>
                                  <a:pt x="1091200" y="23048"/>
                                </a:lnTo>
                                <a:lnTo>
                                  <a:pt x="1094166" y="37729"/>
                                </a:lnTo>
                                <a:lnTo>
                                  <a:pt x="1094166" y="177040"/>
                                </a:lnTo>
                                <a:lnTo>
                                  <a:pt x="1091200" y="191721"/>
                                </a:lnTo>
                                <a:lnTo>
                                  <a:pt x="1083112" y="203715"/>
                                </a:lnTo>
                                <a:lnTo>
                                  <a:pt x="1071118" y="211803"/>
                                </a:lnTo>
                                <a:lnTo>
                                  <a:pt x="105643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10947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46pt;margin-top:116.79525pt;width:86.2pt;height:16.95pt;mso-position-horizontal-relative:page;mso-position-vertical-relative:paragraph;z-index:-15722496;mso-wrap-distance-left:0;mso-wrap-distance-right:0" id="docshapegroup47" coordorigin="6664,2336" coordsize="1724,339">
                <v:shape style="position:absolute;left:6663;top:2335;width:1724;height:339" id="docshape48" coordorigin="6664,2336" coordsize="1724,339" path="m8328,2674l6723,2674,6700,2669,6681,2657,6669,2638,6664,2615,6664,2395,6669,2372,6681,2353,6700,2341,6723,2336,8328,2336,8351,2341,8370,2353,8382,2372,8387,2395,8387,2615,8382,2638,8370,2657,8351,2669,8328,2674xe" filled="true" fillcolor="#979ca5" stroked="false">
                  <v:path arrowok="t"/>
                  <v:fill type="solid"/>
                </v:shape>
                <v:shape style="position:absolute;left:6663;top:2335;width:1724;height:339" type="#_x0000_t202" id="docshape4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operating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5386668</wp:posOffset>
                </wp:positionH>
                <wp:positionV relativeFrom="paragraph">
                  <wp:posOffset>1483299</wp:posOffset>
                </wp:positionV>
                <wp:extent cx="505459" cy="21526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05459" cy="215265"/>
                          <a:chExt cx="505459" cy="2152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0545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15265">
                                <a:moveTo>
                                  <a:pt x="46727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67270" y="0"/>
                                </a:lnTo>
                                <a:lnTo>
                                  <a:pt x="481951" y="2966"/>
                                </a:lnTo>
                                <a:lnTo>
                                  <a:pt x="493945" y="11054"/>
                                </a:lnTo>
                                <a:lnTo>
                                  <a:pt x="502033" y="23048"/>
                                </a:lnTo>
                                <a:lnTo>
                                  <a:pt x="505000" y="37729"/>
                                </a:lnTo>
                                <a:lnTo>
                                  <a:pt x="505000" y="177040"/>
                                </a:lnTo>
                                <a:lnTo>
                                  <a:pt x="502033" y="191721"/>
                                </a:lnTo>
                                <a:lnTo>
                                  <a:pt x="493945" y="203715"/>
                                </a:lnTo>
                                <a:lnTo>
                                  <a:pt x="481951" y="211803"/>
                                </a:lnTo>
                                <a:lnTo>
                                  <a:pt x="46727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0545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OOPS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4.147095pt;margin-top:116.79525pt;width:39.8pt;height:16.95pt;mso-position-horizontal-relative:page;mso-position-vertical-relative:paragraph;z-index:-15721984;mso-wrap-distance-left:0;mso-wrap-distance-right:0" id="docshapegroup50" coordorigin="8483,2336" coordsize="796,339">
                <v:shape style="position:absolute;left:8482;top:2335;width:796;height:339" id="docshape51" coordorigin="8483,2336" coordsize="796,339" path="m9219,2674l8542,2674,8519,2669,8500,2657,8488,2638,8483,2615,8483,2395,8488,2372,8500,2353,8519,2341,8542,2336,9219,2336,9242,2341,9261,2353,9274,2372,9278,2395,9278,2615,9274,2638,9261,2657,9242,2669,9219,2674xe" filled="true" fillcolor="#979ca5" stroked="false">
                  <v:path arrowok="t"/>
                  <v:fill type="solid"/>
                </v:shape>
                <v:shape style="position:absolute;left:8482;top:2335;width:796;height:339" type="#_x0000_t202" id="docshape5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OOPS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2"/>
          <w:sz w:val="28"/>
        </w:rPr>
        <w:t>ACHIEVEMENTS</w:t>
      </w:r>
    </w:p>
    <w:p>
      <w:pPr>
        <w:spacing w:line="228" w:lineRule="auto" w:before="151"/>
        <w:ind w:left="118" w:right="0" w:firstLine="0"/>
        <w:jc w:val="left"/>
        <w:rPr>
          <w:sz w:val="20"/>
        </w:rPr>
      </w:pPr>
      <w:r>
        <w:rPr>
          <w:spacing w:val="-6"/>
          <w:sz w:val="20"/>
        </w:rPr>
        <w:t>SMT.</w:t>
      </w:r>
      <w:r>
        <w:rPr>
          <w:spacing w:val="-12"/>
          <w:sz w:val="20"/>
        </w:rPr>
        <w:t> </w:t>
      </w:r>
      <w:r>
        <w:rPr>
          <w:spacing w:val="-6"/>
          <w:sz w:val="20"/>
        </w:rPr>
        <w:t>ROSAMA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JOHN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MEMORIAL</w:t>
      </w:r>
      <w:r>
        <w:rPr>
          <w:spacing w:val="-10"/>
          <w:sz w:val="20"/>
        </w:rPr>
        <w:t> </w:t>
      </w:r>
      <w:r>
        <w:rPr>
          <w:spacing w:val="-6"/>
          <w:sz w:val="20"/>
        </w:rPr>
        <w:t>EDUCATION </w:t>
      </w:r>
      <w:r>
        <w:rPr>
          <w:spacing w:val="-2"/>
          <w:sz w:val="20"/>
        </w:rPr>
        <w:t>AWARD</w:t>
      </w:r>
    </w:p>
    <w:p>
      <w:pPr>
        <w:spacing w:line="230" w:lineRule="auto" w:before="27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4"/>
          <w:sz w:val="16"/>
        </w:rPr>
        <w:t>In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recognition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of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excellence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in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studies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in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higher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pacing w:val="-4"/>
          <w:sz w:val="16"/>
        </w:rPr>
        <w:t>secondary </w:t>
      </w:r>
      <w:r>
        <w:rPr>
          <w:rFonts w:ascii="Trebuchet MS"/>
          <w:i/>
          <w:color w:val="7B7B7B"/>
          <w:spacing w:val="-2"/>
          <w:sz w:val="16"/>
        </w:rPr>
        <w:t>examination.</w:t>
      </w:r>
    </w:p>
    <w:p>
      <w:pPr>
        <w:pStyle w:val="BodyText"/>
        <w:spacing w:before="4"/>
        <w:rPr>
          <w:rFonts w:ascii="Trebuchet MS"/>
          <w:i/>
          <w:sz w:val="14"/>
        </w:rPr>
      </w:pPr>
    </w:p>
    <w:p>
      <w:pPr>
        <w:spacing w:before="0"/>
        <w:ind w:left="118" w:right="0" w:firstLine="0"/>
        <w:jc w:val="left"/>
        <w:rPr>
          <w:sz w:val="20"/>
        </w:rPr>
      </w:pPr>
      <w:r>
        <w:rPr>
          <w:spacing w:val="-8"/>
          <w:sz w:val="20"/>
        </w:rPr>
        <w:t>ANVESHNA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FINALIST</w:t>
      </w:r>
    </w:p>
    <w:p>
      <w:pPr>
        <w:spacing w:line="230" w:lineRule="auto" w:before="24"/>
        <w:ind w:left="118" w:right="109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Our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project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animal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rescue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app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was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select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among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the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top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projects </w:t>
      </w:r>
      <w:r>
        <w:rPr>
          <w:rFonts w:ascii="Trebuchet MS"/>
          <w:i/>
          <w:color w:val="7B7B7B"/>
          <w:sz w:val="16"/>
        </w:rPr>
        <w:t>from Delhi NCR region..</w:t>
      </w:r>
    </w:p>
    <w:p>
      <w:pPr>
        <w:pStyle w:val="BodyText"/>
        <w:spacing w:before="1"/>
        <w:rPr>
          <w:rFonts w:ascii="Trebuchet MS"/>
          <w:i/>
          <w:sz w:val="15"/>
        </w:rPr>
      </w:pPr>
    </w:p>
    <w:p>
      <w:pPr>
        <w:spacing w:line="228" w:lineRule="auto" w:before="1"/>
        <w:ind w:left="118" w:right="0" w:firstLine="0"/>
        <w:jc w:val="left"/>
        <w:rPr>
          <w:sz w:val="20"/>
        </w:rPr>
      </w:pPr>
      <w:r>
        <w:rPr>
          <w:w w:val="105"/>
          <w:sz w:val="20"/>
        </w:rPr>
        <w:t>450+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DSA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problem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like leetcode gfg and code studio.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8"/>
      </w:pPr>
      <w:r>
        <w:rPr>
          <w:color w:val="303B4D"/>
          <w:spacing w:val="-2"/>
        </w:rPr>
        <w:t>CERTIFICATES</w:t>
      </w:r>
    </w:p>
    <w:p>
      <w:pPr>
        <w:spacing w:line="429" w:lineRule="auto" w:before="142"/>
        <w:ind w:left="118" w:right="850" w:firstLine="0"/>
        <w:jc w:val="both"/>
        <w:rPr>
          <w:sz w:val="20"/>
        </w:rPr>
      </w:pPr>
      <w:r>
        <w:rPr>
          <w:spacing w:val="-4"/>
          <w:sz w:val="20"/>
        </w:rPr>
        <w:t>FUNDATMENTALS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C++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coding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ninjas </w:t>
      </w:r>
      <w:r>
        <w:rPr>
          <w:spacing w:val="-6"/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STRUCTURE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C++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coding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ninjas </w:t>
      </w:r>
      <w:r>
        <w:rPr>
          <w:sz w:val="20"/>
        </w:rPr>
        <w:t>PYTHON ( shape my skill)</w:t>
      </w:r>
    </w:p>
    <w:p>
      <w:pPr>
        <w:spacing w:line="229" w:lineRule="exact" w:before="0"/>
        <w:ind w:left="118" w:right="0" w:firstLine="0"/>
        <w:jc w:val="left"/>
        <w:rPr>
          <w:sz w:val="20"/>
        </w:rPr>
      </w:pPr>
      <w:r>
        <w:rPr>
          <w:w w:val="90"/>
          <w:sz w:val="20"/>
        </w:rPr>
        <w:t>WEB</w:t>
      </w:r>
      <w:r>
        <w:rPr>
          <w:spacing w:val="3"/>
          <w:sz w:val="20"/>
        </w:rPr>
        <w:t> </w:t>
      </w:r>
      <w:r>
        <w:rPr>
          <w:w w:val="90"/>
          <w:sz w:val="20"/>
        </w:rPr>
        <w:t>DEVELOPER</w:t>
      </w:r>
      <w:r>
        <w:rPr>
          <w:spacing w:val="4"/>
          <w:sz w:val="20"/>
        </w:rPr>
        <w:t> </w:t>
      </w:r>
      <w:r>
        <w:rPr>
          <w:w w:val="90"/>
          <w:sz w:val="20"/>
        </w:rPr>
        <w:t>INTERN</w:t>
      </w:r>
      <w:r>
        <w:rPr>
          <w:spacing w:val="4"/>
          <w:sz w:val="20"/>
        </w:rPr>
        <w:t> </w:t>
      </w:r>
      <w:r>
        <w:rPr>
          <w:w w:val="90"/>
          <w:sz w:val="20"/>
        </w:rPr>
        <w:t>(</w:t>
      </w:r>
      <w:r>
        <w:rPr>
          <w:spacing w:val="4"/>
          <w:sz w:val="20"/>
        </w:rPr>
        <w:t> </w:t>
      </w:r>
      <w:r>
        <w:rPr>
          <w:spacing w:val="-2"/>
          <w:w w:val="90"/>
          <w:sz w:val="20"/>
        </w:rPr>
        <w:t>CodeSoft)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26"/>
      </w:pPr>
      <w:r>
        <w:rPr>
          <w:color w:val="303B4D"/>
          <w:spacing w:val="-2"/>
        </w:rPr>
        <w:t>LANGUAGES</w:t>
      </w:r>
    </w:p>
    <w:p>
      <w:pPr>
        <w:spacing w:after="0"/>
        <w:sectPr>
          <w:type w:val="continuous"/>
          <w:pgSz w:w="11900" w:h="16840"/>
          <w:pgMar w:top="380" w:bottom="280" w:left="380" w:right="600"/>
          <w:cols w:num="2" w:equalWidth="0">
            <w:col w:w="5570" w:space="596"/>
            <w:col w:w="4754"/>
          </w:cols>
        </w:sectPr>
      </w:pPr>
    </w:p>
    <w:p>
      <w:pPr>
        <w:pStyle w:val="BodyText"/>
        <w:spacing w:before="1"/>
        <w:rPr>
          <w:rFonts w:ascii="Arial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1497586</wp:posOffset>
                </wp:positionV>
                <wp:extent cx="7555230" cy="120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17.920197pt;width:594.857124pt;height:.91411pt;mso-position-horizontal-relative:page;mso-position-vertical-relative:page;z-index:15736320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1848764</wp:posOffset>
                </wp:positionV>
                <wp:extent cx="7555230" cy="1206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5.572021pt;width:594.857124pt;height:.91411pt;mso-position-horizontal-relative:page;mso-position-vertical-relative:page;z-index:15736832" id="docshape54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Heading2"/>
      </w:pPr>
      <w:r>
        <w:rPr>
          <w:spacing w:val="-2"/>
          <w:w w:val="110"/>
        </w:rPr>
        <w:t>Intermediate</w:t>
      </w:r>
    </w:p>
    <w:p>
      <w:pPr>
        <w:pStyle w:val="Heading3"/>
      </w:pPr>
      <w:r>
        <w:rPr>
          <w:spacing w:val="-10"/>
        </w:rPr>
        <w:t>DAV PUBLIC</w:t>
      </w:r>
      <w:r>
        <w:rPr>
          <w:spacing w:val="-9"/>
        </w:rPr>
        <w:t> </w:t>
      </w:r>
      <w:r>
        <w:rPr>
          <w:spacing w:val="-10"/>
        </w:rPr>
        <w:t>SCHOOL</w:t>
      </w:r>
    </w:p>
    <w:p>
      <w:pPr>
        <w:tabs>
          <w:tab w:pos="4551" w:val="left" w:leader="none"/>
        </w:tabs>
        <w:spacing w:before="64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2019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2020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spacing w:val="-2"/>
          <w:sz w:val="16"/>
        </w:rPr>
        <w:t>Ghaziabad,UP</w:t>
      </w:r>
    </w:p>
    <w:p>
      <w:pPr>
        <w:spacing w:before="70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Courses</w:t>
      </w:r>
    </w:p>
    <w:p>
      <w:pPr>
        <w:spacing w:before="34"/>
        <w:ind w:left="2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316350</wp:posOffset>
                </wp:positionH>
                <wp:positionV relativeFrom="paragraph">
                  <wp:posOffset>74993</wp:posOffset>
                </wp:positionV>
                <wp:extent cx="49530" cy="1206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05011pt;width:3.884968pt;height:.932393pt;mso-position-horizontal-relative:page;mso-position-vertical-relative:paragraph;z-index:15742976" id="docshape55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Percentage: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90%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r>
        <w:rPr/>
        <w:t>High</w:t>
      </w:r>
      <w:r>
        <w:rPr>
          <w:spacing w:val="-13"/>
        </w:rPr>
        <w:t> </w:t>
      </w:r>
      <w:r>
        <w:rPr>
          <w:spacing w:val="-2"/>
        </w:rPr>
        <w:t>School</w:t>
      </w:r>
    </w:p>
    <w:p>
      <w:pPr>
        <w:pStyle w:val="Heading3"/>
      </w:pPr>
      <w:r>
        <w:rPr>
          <w:spacing w:val="-10"/>
        </w:rPr>
        <w:t>DAV PUBLIC</w:t>
      </w:r>
      <w:r>
        <w:rPr>
          <w:spacing w:val="-9"/>
        </w:rPr>
        <w:t> </w:t>
      </w:r>
      <w:r>
        <w:rPr>
          <w:spacing w:val="-10"/>
        </w:rPr>
        <w:t>SCHOOL</w:t>
      </w:r>
    </w:p>
    <w:p>
      <w:pPr>
        <w:tabs>
          <w:tab w:pos="4551" w:val="left" w:leader="none"/>
        </w:tabs>
        <w:spacing w:before="64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2017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8"/>
          <w:sz w:val="16"/>
        </w:rPr>
        <w:t> </w:t>
      </w:r>
      <w:r>
        <w:rPr>
          <w:rFonts w:ascii="Trebuchet MS"/>
          <w:i/>
          <w:color w:val="666666"/>
          <w:spacing w:val="-4"/>
          <w:sz w:val="16"/>
        </w:rPr>
        <w:t>2018</w:t>
      </w:r>
      <w:r>
        <w:rPr>
          <w:rFonts w:ascii="Trebuchet MS"/>
          <w:i/>
          <w:color w:val="666666"/>
          <w:sz w:val="16"/>
        </w:rPr>
        <w:tab/>
      </w:r>
      <w:r>
        <w:rPr>
          <w:rFonts w:ascii="Trebuchet MS"/>
          <w:i/>
          <w:color w:val="666666"/>
          <w:spacing w:val="-2"/>
          <w:sz w:val="16"/>
        </w:rPr>
        <w:t>Ghaziabad,UP</w:t>
      </w:r>
    </w:p>
    <w:p>
      <w:pPr>
        <w:spacing w:before="70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pacing w:val="-2"/>
          <w:sz w:val="16"/>
        </w:rPr>
        <w:t>Courses</w:t>
      </w:r>
    </w:p>
    <w:p>
      <w:pPr>
        <w:spacing w:before="34"/>
        <w:ind w:left="29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316350</wp:posOffset>
                </wp:positionH>
                <wp:positionV relativeFrom="paragraph">
                  <wp:posOffset>74993</wp:posOffset>
                </wp:positionV>
                <wp:extent cx="49530" cy="1206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05016pt;width:3.884968pt;height:.932393pt;mso-position-horizontal-relative:page;mso-position-vertical-relative:paragraph;z-index:15743488" id="docshape56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8"/>
        </w:rPr>
        <w:t>Percentage: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91.6%</w:t>
      </w:r>
    </w:p>
    <w:p>
      <w:pPr>
        <w:spacing w:line="186" w:lineRule="exact" w:before="0"/>
        <w:ind w:left="118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English</w:t>
      </w:r>
    </w:p>
    <w:p>
      <w:pPr>
        <w:spacing w:before="26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pacing w:val="-4"/>
          <w:sz w:val="16"/>
        </w:rPr>
        <w:t>Full</w:t>
      </w:r>
      <w:r>
        <w:rPr>
          <w:rFonts w:ascii="Trebuchet MS"/>
          <w:i/>
          <w:color w:val="303B4D"/>
          <w:spacing w:val="-3"/>
          <w:sz w:val="16"/>
        </w:rPr>
        <w:t> </w:t>
      </w:r>
      <w:r>
        <w:rPr>
          <w:rFonts w:ascii="Trebuchet MS"/>
          <w:i/>
          <w:color w:val="303B4D"/>
          <w:spacing w:val="-4"/>
          <w:sz w:val="16"/>
        </w:rPr>
        <w:t>Professional</w:t>
      </w:r>
      <w:r>
        <w:rPr>
          <w:rFonts w:ascii="Trebuchet MS"/>
          <w:i/>
          <w:color w:val="303B4D"/>
          <w:spacing w:val="-3"/>
          <w:sz w:val="16"/>
        </w:rPr>
        <w:t> </w:t>
      </w:r>
      <w:r>
        <w:rPr>
          <w:rFonts w:ascii="Trebuchet MS"/>
          <w:i/>
          <w:color w:val="303B4D"/>
          <w:spacing w:val="-4"/>
          <w:sz w:val="16"/>
        </w:rPr>
        <w:t>Proficiency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"/>
        <w:rPr>
          <w:rFonts w:ascii="Trebuchet MS"/>
          <w:i/>
          <w:sz w:val="1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5012271</wp:posOffset>
                </wp:positionH>
                <wp:positionV relativeFrom="paragraph">
                  <wp:posOffset>308987</wp:posOffset>
                </wp:positionV>
                <wp:extent cx="1573530" cy="23812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573530" cy="238125"/>
                          <a:chExt cx="1573530" cy="2381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57353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238125">
                                <a:moveTo>
                                  <a:pt x="153531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535316" y="0"/>
                                </a:lnTo>
                                <a:lnTo>
                                  <a:pt x="1549998" y="2966"/>
                                </a:lnTo>
                                <a:lnTo>
                                  <a:pt x="1561991" y="11054"/>
                                </a:lnTo>
                                <a:lnTo>
                                  <a:pt x="156236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562365" y="226379"/>
                                </a:lnTo>
                                <a:lnTo>
                                  <a:pt x="1561991" y="226933"/>
                                </a:lnTo>
                                <a:lnTo>
                                  <a:pt x="1549998" y="235022"/>
                                </a:lnTo>
                                <a:lnTo>
                                  <a:pt x="1535316" y="237988"/>
                                </a:lnTo>
                                <a:close/>
                              </a:path>
                              <a:path w="1573530" h="238125">
                                <a:moveTo>
                                  <a:pt x="1562365" y="226379"/>
                                </a:moveTo>
                                <a:lnTo>
                                  <a:pt x="1535316" y="226379"/>
                                </a:lnTo>
                                <a:lnTo>
                                  <a:pt x="1545480" y="224325"/>
                                </a:lnTo>
                                <a:lnTo>
                                  <a:pt x="1553783" y="218726"/>
                                </a:lnTo>
                                <a:lnTo>
                                  <a:pt x="1559383" y="210422"/>
                                </a:lnTo>
                                <a:lnTo>
                                  <a:pt x="1561437" y="200258"/>
                                </a:lnTo>
                                <a:lnTo>
                                  <a:pt x="1561437" y="37729"/>
                                </a:lnTo>
                                <a:lnTo>
                                  <a:pt x="1559383" y="27565"/>
                                </a:lnTo>
                                <a:lnTo>
                                  <a:pt x="1553783" y="19262"/>
                                </a:lnTo>
                                <a:lnTo>
                                  <a:pt x="1545480" y="13662"/>
                                </a:lnTo>
                                <a:lnTo>
                                  <a:pt x="1535316" y="11609"/>
                                </a:lnTo>
                                <a:lnTo>
                                  <a:pt x="1562365" y="11609"/>
                                </a:lnTo>
                                <a:lnTo>
                                  <a:pt x="1570079" y="23048"/>
                                </a:lnTo>
                                <a:lnTo>
                                  <a:pt x="1573046" y="37729"/>
                                </a:lnTo>
                                <a:lnTo>
                                  <a:pt x="1573046" y="200258"/>
                                </a:lnTo>
                                <a:lnTo>
                                  <a:pt x="1570079" y="214940"/>
                                </a:lnTo>
                                <a:lnTo>
                                  <a:pt x="156236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157353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learning new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667023pt;margin-top:24.329685pt;width:123.9pt;height:18.75pt;mso-position-horizontal-relative:page;mso-position-vertical-relative:paragraph;z-index:15744000" id="docshapegroup57" coordorigin="7893,487" coordsize="2478,375">
                <v:shape style="position:absolute;left:7893;top:486;width:2478;height:375" id="docshape58" coordorigin="7893,487" coordsize="2478,375" path="m10311,861l7953,861,7930,857,7911,844,7898,825,7893,802,7893,546,7898,523,7911,504,7930,491,7953,487,10311,487,10334,491,10353,504,10354,505,7953,505,7937,508,7924,517,7915,530,7912,546,7912,802,7915,818,7924,831,7937,840,7953,843,10354,843,10353,844,10334,857,10311,861xm10354,843l10311,843,10327,840,10340,831,10349,818,10352,802,10352,546,10349,530,10340,517,10327,508,10311,505,10354,505,10366,523,10371,546,10371,802,10366,825,10354,843xe" filled="true" fillcolor="#b1b1b1" stroked="false">
                  <v:path arrowok="t"/>
                  <v:fill type="solid"/>
                </v:shape>
                <v:shape style="position:absolute;left:7893;top:486;width:2478;height:375" type="#_x0000_t202" id="docshape59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learning new </w:t>
                        </w:r>
                        <w:r>
                          <w:rPr>
                            <w:spacing w:val="-2"/>
                            <w:sz w:val="18"/>
                          </w:rPr>
                          <w:t>technologies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03B4D"/>
          <w:spacing w:val="-2"/>
        </w:rPr>
        <w:t>INTERESTS</w:t>
      </w:r>
    </w:p>
    <w:p>
      <w:pPr>
        <w:pStyle w:val="BodyText"/>
        <w:spacing w:before="3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4231552</wp:posOffset>
                </wp:positionH>
                <wp:positionV relativeFrom="paragraph">
                  <wp:posOffset>104980</wp:posOffset>
                </wp:positionV>
                <wp:extent cx="720090" cy="23812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20090" cy="238125"/>
                          <a:chExt cx="720090" cy="2381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72009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238125">
                                <a:moveTo>
                                  <a:pt x="682040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82040" y="0"/>
                                </a:lnTo>
                                <a:lnTo>
                                  <a:pt x="696722" y="2966"/>
                                </a:lnTo>
                                <a:lnTo>
                                  <a:pt x="708715" y="11054"/>
                                </a:lnTo>
                                <a:lnTo>
                                  <a:pt x="709089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709089" y="226379"/>
                                </a:lnTo>
                                <a:lnTo>
                                  <a:pt x="708715" y="226933"/>
                                </a:lnTo>
                                <a:lnTo>
                                  <a:pt x="696722" y="235022"/>
                                </a:lnTo>
                                <a:lnTo>
                                  <a:pt x="682040" y="237988"/>
                                </a:lnTo>
                                <a:close/>
                              </a:path>
                              <a:path w="720090" h="238125">
                                <a:moveTo>
                                  <a:pt x="709089" y="226379"/>
                                </a:moveTo>
                                <a:lnTo>
                                  <a:pt x="682040" y="226379"/>
                                </a:lnTo>
                                <a:lnTo>
                                  <a:pt x="692204" y="224325"/>
                                </a:lnTo>
                                <a:lnTo>
                                  <a:pt x="700507" y="218726"/>
                                </a:lnTo>
                                <a:lnTo>
                                  <a:pt x="706107" y="210422"/>
                                </a:lnTo>
                                <a:lnTo>
                                  <a:pt x="708161" y="200258"/>
                                </a:lnTo>
                                <a:lnTo>
                                  <a:pt x="708161" y="37729"/>
                                </a:lnTo>
                                <a:lnTo>
                                  <a:pt x="706107" y="27565"/>
                                </a:lnTo>
                                <a:lnTo>
                                  <a:pt x="700507" y="19262"/>
                                </a:lnTo>
                                <a:lnTo>
                                  <a:pt x="692204" y="13662"/>
                                </a:lnTo>
                                <a:lnTo>
                                  <a:pt x="682040" y="11609"/>
                                </a:lnTo>
                                <a:lnTo>
                                  <a:pt x="709089" y="11609"/>
                                </a:lnTo>
                                <a:lnTo>
                                  <a:pt x="716803" y="23048"/>
                                </a:lnTo>
                                <a:lnTo>
                                  <a:pt x="719770" y="37729"/>
                                </a:lnTo>
                                <a:lnTo>
                                  <a:pt x="719770" y="200258"/>
                                </a:lnTo>
                                <a:lnTo>
                                  <a:pt x="716803" y="214940"/>
                                </a:lnTo>
                                <a:lnTo>
                                  <a:pt x="709089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72009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193115pt;margin-top:8.266199pt;width:56.7pt;height:18.75pt;mso-position-horizontal-relative:page;mso-position-vertical-relative:paragraph;z-index:-15721472;mso-wrap-distance-left:0;mso-wrap-distance-right:0" id="docshapegroup60" coordorigin="6664,165" coordsize="1134,375">
                <v:shape style="position:absolute;left:6663;top:165;width:1134;height:375" id="docshape61" coordorigin="6664,165" coordsize="1134,375" path="m7738,540l6723,540,6700,535,6681,523,6669,504,6664,481,6664,225,6669,202,6681,183,6700,170,6723,165,7738,165,7761,170,7780,183,7781,184,6723,184,6707,187,6694,196,6685,209,6682,225,6682,481,6685,497,6694,510,6707,519,6723,522,7781,522,7780,523,7761,535,7738,540xm7781,522l7738,522,7754,519,7767,510,7776,497,7779,481,7779,225,7776,209,7767,196,7754,187,7738,184,7781,184,7793,202,7797,225,7797,481,7793,504,7781,522xe" filled="true" fillcolor="#b1b1b1" stroked="false">
                  <v:path arrowok="t"/>
                  <v:fill type="solid"/>
                </v:shape>
                <v:shape style="position:absolute;left:6663;top:165;width:1134;height:375" type="#_x0000_t202" id="docshape62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Travelling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86" w:lineRule="exact" w:before="0"/>
        <w:ind w:left="118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Hindi</w:t>
      </w:r>
    </w:p>
    <w:p>
      <w:pPr>
        <w:spacing w:before="26"/>
        <w:ind w:left="11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303B4D"/>
          <w:spacing w:val="-4"/>
          <w:sz w:val="16"/>
        </w:rPr>
        <w:t>Full</w:t>
      </w:r>
      <w:r>
        <w:rPr>
          <w:rFonts w:ascii="Trebuchet MS"/>
          <w:i/>
          <w:color w:val="303B4D"/>
          <w:spacing w:val="-3"/>
          <w:sz w:val="16"/>
        </w:rPr>
        <w:t> </w:t>
      </w:r>
      <w:r>
        <w:rPr>
          <w:rFonts w:ascii="Trebuchet MS"/>
          <w:i/>
          <w:color w:val="303B4D"/>
          <w:spacing w:val="-4"/>
          <w:sz w:val="16"/>
        </w:rPr>
        <w:t>Professional</w:t>
      </w:r>
      <w:r>
        <w:rPr>
          <w:rFonts w:ascii="Trebuchet MS"/>
          <w:i/>
          <w:color w:val="303B4D"/>
          <w:spacing w:val="-3"/>
          <w:sz w:val="16"/>
        </w:rPr>
        <w:t> </w:t>
      </w:r>
      <w:r>
        <w:rPr>
          <w:rFonts w:ascii="Trebuchet MS"/>
          <w:i/>
          <w:color w:val="303B4D"/>
          <w:spacing w:val="-4"/>
          <w:sz w:val="16"/>
        </w:rPr>
        <w:t>Proficiency</w:t>
      </w:r>
    </w:p>
    <w:sectPr>
      <w:type w:val="continuous"/>
      <w:pgSz w:w="11900" w:h="16840"/>
      <w:pgMar w:top="380" w:bottom="280" w:left="380" w:right="600"/>
      <w:cols w:num="3" w:equalWidth="0">
        <w:col w:w="5570" w:space="596"/>
        <w:col w:w="2130" w:space="416"/>
        <w:col w:w="22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1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1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037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ripathipriyanshi2403@gmail.com" TargetMode="External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2023-09-30T17:21:32Z</dcterms:created>
  <dcterms:modified xsi:type="dcterms:W3CDTF">2023-09-30T17:21:32Z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2023-09-17T00:00:00Z</vt:filetime>
  </property>
</Properties>
</file>