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9AAF9D" w14:textId="39C7D550" w:rsidR="006016E4" w:rsidRDefault="00A00D8F">
      <w:pPr>
        <w:rPr>
          <w:lang w:val="en-US"/>
        </w:rPr>
      </w:pPr>
      <w:r>
        <w:rPr>
          <w:lang w:val="en-US"/>
        </w:rPr>
        <w:t>New Train, Test, dev split for bonus question:</w:t>
      </w:r>
    </w:p>
    <w:p w14:paraId="424F270B" w14:textId="06B84D7E" w:rsidR="00A00D8F" w:rsidRDefault="00A00D8F">
      <w:pPr>
        <w:rPr>
          <w:lang w:val="en-US"/>
        </w:rPr>
      </w:pPr>
    </w:p>
    <w:p w14:paraId="366FD967" w14:textId="77777777" w:rsidR="00A00D8F" w:rsidRPr="00A00D8F" w:rsidRDefault="00A00D8F" w:rsidP="00A00D8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00D8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train_frac</w:t>
      </w:r>
      <w:r w:rsidRPr="00A00D8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A00D8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0.7</w:t>
      </w:r>
    </w:p>
    <w:p w14:paraId="7BF420E0" w14:textId="77777777" w:rsidR="00A00D8F" w:rsidRPr="00A00D8F" w:rsidRDefault="00A00D8F" w:rsidP="00A00D8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00D8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test_frac</w:t>
      </w:r>
      <w:r w:rsidRPr="00A00D8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A00D8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0.2</w:t>
      </w:r>
    </w:p>
    <w:p w14:paraId="5F9E371F" w14:textId="77777777" w:rsidR="00A00D8F" w:rsidRPr="00A00D8F" w:rsidRDefault="00A00D8F" w:rsidP="00A00D8F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A00D8F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dev_frac</w:t>
      </w:r>
      <w:r w:rsidRPr="00A00D8F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= </w:t>
      </w:r>
      <w:r w:rsidRPr="00A00D8F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0.1</w:t>
      </w:r>
    </w:p>
    <w:p w14:paraId="67819943" w14:textId="53B582F1" w:rsidR="00A00D8F" w:rsidRDefault="00A00D8F">
      <w:pPr>
        <w:rPr>
          <w:lang w:val="en-US"/>
        </w:rPr>
      </w:pPr>
    </w:p>
    <w:p w14:paraId="756D39DB" w14:textId="755E3B57" w:rsidR="00A00D8F" w:rsidRDefault="00A00D8F">
      <w:pPr>
        <w:rPr>
          <w:lang w:val="en-US"/>
        </w:rPr>
      </w:pPr>
    </w:p>
    <w:p w14:paraId="21D4EC57" w14:textId="1BC00AE1" w:rsidR="00A00D8F" w:rsidRDefault="007F6A9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8E2627" wp14:editId="57C78181">
            <wp:extent cx="5548630" cy="8863330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2B7C" w14:textId="22B21AAD" w:rsidR="007F6A94" w:rsidRPr="00A00D8F" w:rsidRDefault="007F6A9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B62B34" wp14:editId="7FCFF7F6">
            <wp:extent cx="5731510" cy="4493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6A94" w:rsidRPr="00A00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325"/>
    <w:rsid w:val="006016E4"/>
    <w:rsid w:val="007F6A94"/>
    <w:rsid w:val="00A00D8F"/>
    <w:rsid w:val="00A01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7D8CE8"/>
  <w15:chartTrackingRefBased/>
  <w15:docId w15:val="{DF699D86-08FF-B948-B75E-080E60D23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291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Tripathi</dc:creator>
  <cp:keywords/>
  <dc:description/>
  <cp:lastModifiedBy>Pradeep Tripathi</cp:lastModifiedBy>
  <cp:revision>3</cp:revision>
  <dcterms:created xsi:type="dcterms:W3CDTF">2022-09-25T05:33:00Z</dcterms:created>
  <dcterms:modified xsi:type="dcterms:W3CDTF">2022-09-25T05:37:00Z</dcterms:modified>
</cp:coreProperties>
</file>