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EE95" w14:textId="77777777" w:rsidR="008B3DE7" w:rsidRPr="008B3DE7" w:rsidRDefault="008B3DE7" w:rsidP="008B3DE7">
      <w:r w:rsidRPr="008B3DE7">
        <w:rPr>
          <w:b/>
          <w:bCs/>
        </w:rPr>
        <w:t>1. Verified True</w:t>
      </w:r>
    </w:p>
    <w:p w14:paraId="6C53A10B" w14:textId="77777777" w:rsidR="008B3DE7" w:rsidRPr="008B3DE7" w:rsidRDefault="008B3DE7" w:rsidP="008B3DE7">
      <w:r w:rsidRPr="008B3DE7">
        <w:t>"ISRO successfully launched Chandrayaan-3 and it landed near the Moon's south pole in August 2023."</w:t>
      </w:r>
    </w:p>
    <w:p w14:paraId="2921DC62" w14:textId="5D34D179" w:rsidR="008B3DE7" w:rsidRDefault="008B3DE7"/>
    <w:p w14:paraId="08910400" w14:textId="77777777" w:rsidR="008B3DE7" w:rsidRDefault="008B3DE7"/>
    <w:p w14:paraId="2B362B3A" w14:textId="77777777" w:rsidR="008B3DE7" w:rsidRPr="008B3DE7" w:rsidRDefault="008B3DE7" w:rsidP="008B3DE7">
      <w:r w:rsidRPr="008B3DE7">
        <w:rPr>
          <w:b/>
          <w:bCs/>
        </w:rPr>
        <w:t>2. Likely True</w:t>
      </w:r>
    </w:p>
    <w:p w14:paraId="58250ABD" w14:textId="77777777" w:rsidR="008B3DE7" w:rsidRPr="008B3DE7" w:rsidRDefault="008B3DE7" w:rsidP="008B3DE7">
      <w:r w:rsidRPr="008B3DE7">
        <w:t>"India is one of the fastest growing economies in the world and is expected to overtake Japan and Germany in GDP in the coming years."</w:t>
      </w:r>
    </w:p>
    <w:p w14:paraId="4ABBE522" w14:textId="5DEF2E22" w:rsidR="008B3DE7" w:rsidRDefault="008B3DE7"/>
    <w:p w14:paraId="2D4F92BD" w14:textId="61E76F27" w:rsidR="00B4377F" w:rsidRDefault="00B4377F">
      <w:r>
        <w:t>3.Misleading</w:t>
      </w:r>
    </w:p>
    <w:p w14:paraId="48175F6B" w14:textId="457AFEBC" w:rsidR="00B4377F" w:rsidRDefault="00B4377F">
      <w:r w:rsidRPr="00B4377F">
        <w:t>"Eating rice at night causes significant weight gain and should be avoided after 7 PM."</w:t>
      </w:r>
    </w:p>
    <w:p w14:paraId="19B6471F" w14:textId="77777777" w:rsidR="008B3DE7" w:rsidRDefault="008B3DE7"/>
    <w:p w14:paraId="400EAFD3" w14:textId="160D6FE3" w:rsidR="008B3DE7" w:rsidRDefault="00B4377F">
      <w:r>
        <w:t>4.</w:t>
      </w:r>
    </w:p>
    <w:p w14:paraId="448783CD" w14:textId="77777777" w:rsidR="008B3DE7" w:rsidRDefault="008B3DE7"/>
    <w:p w14:paraId="0A2B62ED" w14:textId="77777777" w:rsidR="008B3DE7" w:rsidRDefault="008B3DE7"/>
    <w:p w14:paraId="455D4486" w14:textId="77777777" w:rsidR="008B3DE7" w:rsidRDefault="008B3DE7"/>
    <w:p w14:paraId="651EEDE7" w14:textId="77777777" w:rsidR="008B3DE7" w:rsidRDefault="008B3DE7"/>
    <w:p w14:paraId="1E1DDCF3" w14:textId="77777777" w:rsidR="008B3DE7" w:rsidRPr="008B3DE7" w:rsidRDefault="008B3DE7" w:rsidP="008B3DE7">
      <w:r w:rsidRPr="008B3DE7">
        <w:pict w14:anchorId="22D3457F">
          <v:rect id="_x0000_i1031" style="width:0;height:1.5pt" o:hralign="center" o:hrstd="t" o:hr="t" fillcolor="#a0a0a0" stroked="f"/>
        </w:pict>
      </w:r>
    </w:p>
    <w:p w14:paraId="7AB21883" w14:textId="77777777" w:rsidR="008B3DE7" w:rsidRPr="008B3DE7" w:rsidRDefault="008B3DE7" w:rsidP="008B3DE7">
      <w:r w:rsidRPr="008B3DE7">
        <w:rPr>
          <w:b/>
          <w:bCs/>
        </w:rPr>
        <w:t>5. Verified False</w:t>
      </w:r>
    </w:p>
    <w:p w14:paraId="1D63494F" w14:textId="77777777" w:rsidR="008B3DE7" w:rsidRPr="008B3DE7" w:rsidRDefault="008B3DE7" w:rsidP="008B3DE7">
      <w:r w:rsidRPr="008B3DE7">
        <w:t>"Virat Kohli has officially retired from all forms of cricket and joined politics as a BJP candidate."</w:t>
      </w:r>
    </w:p>
    <w:p w14:paraId="176110F9" w14:textId="77777777" w:rsidR="008B3DE7" w:rsidRDefault="008B3DE7"/>
    <w:p w14:paraId="7A1FAB33" w14:textId="77777777" w:rsidR="00B4377F" w:rsidRDefault="00B4377F"/>
    <w:p w14:paraId="57B2D5FF" w14:textId="4DB05A46" w:rsidR="00B4377F" w:rsidRDefault="00B4377F" w:rsidP="00B4377F">
      <w:pPr>
        <w:pStyle w:val="ListParagraph"/>
        <w:numPr>
          <w:ilvl w:val="0"/>
          <w:numId w:val="1"/>
        </w:numPr>
      </w:pPr>
      <w:r>
        <w:t xml:space="preserve"> </w:t>
      </w:r>
      <w:r w:rsidRPr="00B4377F">
        <w:t>AIzaSyC_9TB8MxVzysdKxDHfurcaFnToG0-k0Jc</w:t>
      </w:r>
    </w:p>
    <w:p w14:paraId="4A61CA87" w14:textId="27AE6297" w:rsidR="00B4377F" w:rsidRDefault="00B4377F" w:rsidP="00B4377F">
      <w:pPr>
        <w:pStyle w:val="ListParagraph"/>
        <w:numPr>
          <w:ilvl w:val="0"/>
          <w:numId w:val="1"/>
        </w:numPr>
      </w:pPr>
      <w:r w:rsidRPr="00B4377F">
        <w:t>AIzaSyCzoKflQC5iZP0cfnOysX7Z7n73wEGKpsk</w:t>
      </w:r>
    </w:p>
    <w:p w14:paraId="5865B0D2" w14:textId="3511FA23" w:rsidR="008700B6" w:rsidRDefault="008700B6" w:rsidP="00B4377F">
      <w:pPr>
        <w:pStyle w:val="ListParagraph"/>
        <w:numPr>
          <w:ilvl w:val="0"/>
          <w:numId w:val="1"/>
        </w:numPr>
      </w:pPr>
      <w:r w:rsidRPr="008700B6">
        <w:t>AIzaSyB9uznuJucP7HfaoOnTnPE5JfD9vYrGvTk</w:t>
      </w:r>
    </w:p>
    <w:sectPr w:rsidR="00870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E3D8C"/>
    <w:multiLevelType w:val="hybridMultilevel"/>
    <w:tmpl w:val="FE8E41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7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E7"/>
    <w:rsid w:val="008700B6"/>
    <w:rsid w:val="008B3DE7"/>
    <w:rsid w:val="00986AD9"/>
    <w:rsid w:val="00B4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CAE2"/>
  <w15:chartTrackingRefBased/>
  <w15:docId w15:val="{AE51A75A-78C1-44A5-9EE6-130EF798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Tripathi</dc:creator>
  <cp:keywords/>
  <dc:description/>
  <cp:lastModifiedBy>Ayush Tripathi</cp:lastModifiedBy>
  <cp:revision>2</cp:revision>
  <dcterms:created xsi:type="dcterms:W3CDTF">2026-04-21T13:43:00Z</dcterms:created>
  <dcterms:modified xsi:type="dcterms:W3CDTF">2026-04-21T14:18:00Z</dcterms:modified>
</cp:coreProperties>
</file>