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974" w:rsidRDefault="00145974" w:rsidP="00145974"/>
    <w:p w:rsidR="00145974" w:rsidRDefault="00145974" w:rsidP="00145974"/>
    <w:p w:rsidR="00145974" w:rsidRDefault="00145974" w:rsidP="00145974">
      <w:r>
        <w:t>1. pwd</w:t>
      </w:r>
      <w:r w:rsidR="00F951CC">
        <w:t xml:space="preserve">- </w:t>
      </w:r>
      <w:r w:rsidR="005C324E">
        <w:t>It shows the present working directory.</w:t>
      </w:r>
      <w:r w:rsidR="00CE2572">
        <w:t xml:space="preserve">  </w:t>
      </w:r>
      <w:r w:rsidR="00CE2572" w:rsidRPr="00CE2572">
        <w:rPr>
          <w:b/>
        </w:rPr>
        <w:t>Command</w:t>
      </w:r>
      <w:r w:rsidR="00CE2572">
        <w:t>- pwd</w:t>
      </w:r>
    </w:p>
    <w:p w:rsidR="00145974" w:rsidRDefault="00145974" w:rsidP="00145974">
      <w:r>
        <w:t>2. vi</w:t>
      </w:r>
      <w:r w:rsidR="005C324E">
        <w:t>- It helps to access the vi editor.</w:t>
      </w:r>
      <w:r w:rsidR="00CE2572">
        <w:t xml:space="preserve"> </w:t>
      </w:r>
      <w:r w:rsidR="00CE2572" w:rsidRPr="00CE2572">
        <w:rPr>
          <w:b/>
        </w:rPr>
        <w:t>Command</w:t>
      </w:r>
      <w:r w:rsidR="00CE2572">
        <w:t xml:space="preserve">- vi </w:t>
      </w:r>
    </w:p>
    <w:p w:rsidR="00145974" w:rsidRDefault="00145974" w:rsidP="00145974">
      <w:r>
        <w:t>3. touch</w:t>
      </w:r>
      <w:r w:rsidR="005C324E">
        <w:t>- Is used to create an empty file.</w:t>
      </w:r>
      <w:r w:rsidR="00CE2572">
        <w:t xml:space="preserve"> </w:t>
      </w:r>
      <w:r w:rsidR="00CE2572" w:rsidRPr="00CE2572">
        <w:rPr>
          <w:b/>
        </w:rPr>
        <w:t>Command</w:t>
      </w:r>
      <w:r w:rsidR="00CE2572">
        <w:t>- touch myfile</w:t>
      </w:r>
    </w:p>
    <w:p w:rsidR="00145974" w:rsidRDefault="00145974" w:rsidP="00145974">
      <w:r>
        <w:t>4. mkdir</w:t>
      </w:r>
      <w:r w:rsidR="005C324E">
        <w:t>- Used to make a directory</w:t>
      </w:r>
      <w:r w:rsidR="00CE2572">
        <w:t xml:space="preserve">. </w:t>
      </w:r>
      <w:r w:rsidR="00CE2572" w:rsidRPr="00CE2572">
        <w:rPr>
          <w:b/>
        </w:rPr>
        <w:t>Command</w:t>
      </w:r>
      <w:r w:rsidR="00CE2572">
        <w:t>- mkdir test</w:t>
      </w:r>
    </w:p>
    <w:p w:rsidR="00145974" w:rsidRDefault="00145974" w:rsidP="00145974">
      <w:r>
        <w:t>5. rm</w:t>
      </w:r>
      <w:r w:rsidR="005C324E">
        <w:t>- Used to remove/delete a file.</w:t>
      </w:r>
      <w:r w:rsidR="00CE2572">
        <w:t xml:space="preserve"> </w:t>
      </w:r>
      <w:r w:rsidR="00CE2572" w:rsidRPr="00CE2572">
        <w:rPr>
          <w:b/>
        </w:rPr>
        <w:t>Command</w:t>
      </w:r>
      <w:r w:rsidR="00CE2572">
        <w:t>- rm myfile</w:t>
      </w:r>
    </w:p>
    <w:p w:rsidR="00145974" w:rsidRPr="00CE2572" w:rsidRDefault="00145974" w:rsidP="00145974">
      <w:r>
        <w:t>6. ls</w:t>
      </w:r>
      <w:r w:rsidR="005C324E">
        <w:t>- List all the contents(directories and files) in a particular folder</w:t>
      </w:r>
      <w:r w:rsidR="00CE2572">
        <w:t xml:space="preserve">. </w:t>
      </w:r>
      <w:r w:rsidR="00CE2572">
        <w:rPr>
          <w:b/>
        </w:rPr>
        <w:t>Command-</w:t>
      </w:r>
      <w:r w:rsidR="00CE2572">
        <w:t xml:space="preserve"> ls</w:t>
      </w:r>
    </w:p>
    <w:p w:rsidR="00145974" w:rsidRDefault="00145974" w:rsidP="00145974">
      <w:r>
        <w:t>7. echo</w:t>
      </w:r>
      <w:r w:rsidR="005C324E">
        <w:t xml:space="preserve">- </w:t>
      </w:r>
      <w:r w:rsidR="00CE2572">
        <w:t xml:space="preserve">Displays the values of variables(also Environment variables). </w:t>
      </w:r>
      <w:r w:rsidR="00CE2572" w:rsidRPr="00CE2572">
        <w:rPr>
          <w:b/>
        </w:rPr>
        <w:t>Command</w:t>
      </w:r>
      <w:r w:rsidR="00CE2572">
        <w:t>- echo $HOME</w:t>
      </w:r>
    </w:p>
    <w:p w:rsidR="00145974" w:rsidRDefault="00145974" w:rsidP="00145974">
      <w:r>
        <w:t>8. cat</w:t>
      </w:r>
      <w:r w:rsidR="00CE2572">
        <w:t xml:space="preserve">- Displays the contents of a file. </w:t>
      </w:r>
      <w:r w:rsidR="00CE2572" w:rsidRPr="00CE2572">
        <w:rPr>
          <w:b/>
        </w:rPr>
        <w:t>Command</w:t>
      </w:r>
      <w:r w:rsidR="00CE2572">
        <w:t>- cat myfile</w:t>
      </w:r>
    </w:p>
    <w:p w:rsidR="00145974" w:rsidRDefault="00145974" w:rsidP="00145974">
      <w:r>
        <w:t>9. who</w:t>
      </w:r>
      <w:r w:rsidR="00CE2572">
        <w:t xml:space="preserve">- Displays the list of users who are logged into the computer. </w:t>
      </w:r>
      <w:r w:rsidR="00CE2572" w:rsidRPr="00CE2572">
        <w:rPr>
          <w:b/>
        </w:rPr>
        <w:t>Command</w:t>
      </w:r>
      <w:r w:rsidR="00CE2572">
        <w:t>- who, who am i</w:t>
      </w:r>
    </w:p>
    <w:p w:rsidR="00145974" w:rsidRDefault="00145974" w:rsidP="00145974">
      <w:r>
        <w:t>10.cd</w:t>
      </w:r>
      <w:r w:rsidR="00CE2572">
        <w:t xml:space="preserve">- Change the directory into the one that is mentioned with cd. </w:t>
      </w:r>
      <w:r w:rsidR="00CE2572" w:rsidRPr="00CE2572">
        <w:rPr>
          <w:b/>
        </w:rPr>
        <w:t>Command</w:t>
      </w:r>
      <w:r w:rsidR="00CE2572">
        <w:t>- cd mydrive</w:t>
      </w:r>
    </w:p>
    <w:p w:rsidR="00145974" w:rsidRDefault="00145974" w:rsidP="00145974">
      <w:r>
        <w:t>11.date</w:t>
      </w:r>
      <w:r w:rsidR="00CE2572">
        <w:t xml:space="preserve">- Displays the date in unix. </w:t>
      </w:r>
      <w:r w:rsidR="00CE2572" w:rsidRPr="00CE2572">
        <w:rPr>
          <w:b/>
        </w:rPr>
        <w:t>Command</w:t>
      </w:r>
      <w:r w:rsidR="00CE2572">
        <w:t>- date</w:t>
      </w:r>
    </w:p>
    <w:p w:rsidR="00145974" w:rsidRDefault="00145974" w:rsidP="00145974">
      <w:r>
        <w:t>12.cal</w:t>
      </w:r>
      <w:r w:rsidR="00CE2572">
        <w:t xml:space="preserve">- To show the calendar on the UNIX screen. </w:t>
      </w:r>
      <w:r w:rsidR="00CE2572" w:rsidRPr="00CE2572">
        <w:rPr>
          <w:b/>
        </w:rPr>
        <w:t>Command</w:t>
      </w:r>
      <w:r w:rsidR="00CE2572">
        <w:t>- cal</w:t>
      </w:r>
    </w:p>
    <w:p w:rsidR="00CE2572" w:rsidRDefault="00145974" w:rsidP="00145974">
      <w:r>
        <w:t>13.mv</w:t>
      </w:r>
      <w:r w:rsidR="00CE2572">
        <w:t xml:space="preserve">- This is used to move file or directory from one place to another. </w:t>
      </w:r>
    </w:p>
    <w:p w:rsidR="00145974" w:rsidRDefault="00CE2572" w:rsidP="00145974">
      <w:r w:rsidRPr="00CE2572">
        <w:rPr>
          <w:b/>
        </w:rPr>
        <w:t>Command</w:t>
      </w:r>
      <w:r>
        <w:t>- mv filename1 filename2</w:t>
      </w:r>
    </w:p>
    <w:p w:rsidR="00145974" w:rsidRDefault="00145974" w:rsidP="00145974">
      <w:r>
        <w:t>14.cp</w:t>
      </w:r>
      <w:r w:rsidR="00CE2572">
        <w:t xml:space="preserve">-  This is used to copy files and directories. </w:t>
      </w:r>
      <w:r w:rsidR="00CE2572" w:rsidRPr="00CE2572">
        <w:rPr>
          <w:b/>
        </w:rPr>
        <w:t>Command</w:t>
      </w:r>
      <w:r w:rsidR="00CE2572">
        <w:t>- cp myfile /test</w:t>
      </w:r>
    </w:p>
    <w:p w:rsidR="003236B8" w:rsidRDefault="00145974" w:rsidP="00145974">
      <w:r>
        <w:t>15.which</w:t>
      </w:r>
      <w:r w:rsidR="00CE2572">
        <w:t xml:space="preserve">- </w:t>
      </w:r>
      <w:r w:rsidR="006D6EA5">
        <w:t>It gives the pathnames of the files which will be executed if the files were to be used as a command.</w:t>
      </w:r>
    </w:p>
    <w:p w:rsidR="006D6EA5" w:rsidRDefault="006D6EA5" w:rsidP="00145974">
      <w:r w:rsidRPr="006D6EA5">
        <w:rPr>
          <w:b/>
        </w:rPr>
        <w:t>Command</w:t>
      </w:r>
      <w:r>
        <w:t>- which sh</w:t>
      </w:r>
    </w:p>
    <w:p w:rsidR="006D6EA5" w:rsidRDefault="006D6EA5" w:rsidP="00145974">
      <w:r w:rsidRPr="006D6EA5">
        <w:rPr>
          <w:b/>
        </w:rPr>
        <w:t>O/P</w:t>
      </w:r>
      <w:r>
        <w:t>- /bin/sh</w:t>
      </w:r>
    </w:p>
    <w:p w:rsidR="006D6EA5" w:rsidRDefault="006D6EA5" w:rsidP="00145974">
      <w:r>
        <w:t>So, the file at /bin/sh will be executed if the command sh has to be run.</w:t>
      </w:r>
      <w:bookmarkStart w:id="0" w:name="_GoBack"/>
      <w:bookmarkEnd w:id="0"/>
    </w:p>
    <w:sectPr w:rsidR="006D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CA"/>
    <w:rsid w:val="000C03CA"/>
    <w:rsid w:val="00145974"/>
    <w:rsid w:val="00312D7D"/>
    <w:rsid w:val="003236B8"/>
    <w:rsid w:val="005C324E"/>
    <w:rsid w:val="006D6EA5"/>
    <w:rsid w:val="00CE2572"/>
    <w:rsid w:val="00F9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4</cp:revision>
  <dcterms:created xsi:type="dcterms:W3CDTF">2017-09-02T16:39:00Z</dcterms:created>
  <dcterms:modified xsi:type="dcterms:W3CDTF">2017-09-03T09:22:00Z</dcterms:modified>
</cp:coreProperties>
</file>