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23A" w:rsidRDefault="00DA623A"/>
    <w:p w:rsidR="00DA623A" w:rsidRDefault="00DA623A">
      <w:r>
        <w:rPr>
          <w:noProof/>
          <w:lang w:eastAsia="en-IN"/>
        </w:rPr>
        <w:drawing>
          <wp:inline distT="0" distB="0" distL="0" distR="0" wp14:anchorId="2CF3B81A" wp14:editId="5ADA4255">
            <wp:extent cx="5731510" cy="89646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3A" w:rsidRDefault="00DA623A"/>
    <w:p w:rsidR="00951176" w:rsidRDefault="00F956A0">
      <w:r>
        <w:t>Table creation-</w:t>
      </w:r>
    </w:p>
    <w:p w:rsidR="00F956A0" w:rsidRDefault="00F956A0">
      <w:r>
        <w:rPr>
          <w:noProof/>
          <w:lang w:eastAsia="en-IN"/>
        </w:rPr>
        <w:drawing>
          <wp:inline distT="0" distB="0" distL="0" distR="0" wp14:anchorId="22B5022C" wp14:editId="31B85090">
            <wp:extent cx="5731510" cy="2780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A0" w:rsidRDefault="00F956A0"/>
    <w:p w:rsidR="00F956A0" w:rsidRDefault="00F956A0">
      <w:r>
        <w:t>Insert-</w:t>
      </w:r>
    </w:p>
    <w:p w:rsidR="00F956A0" w:rsidRDefault="00F956A0">
      <w:r>
        <w:rPr>
          <w:noProof/>
          <w:lang w:eastAsia="en-IN"/>
        </w:rPr>
        <w:drawing>
          <wp:inline distT="0" distB="0" distL="0" distR="0" wp14:anchorId="77015063" wp14:editId="08F9AA16">
            <wp:extent cx="5731510" cy="268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A0" w:rsidRDefault="00F956A0">
      <w:r>
        <w:t>O/P-</w:t>
      </w:r>
    </w:p>
    <w:p w:rsidR="00F956A0" w:rsidRDefault="00F956A0">
      <w:r>
        <w:rPr>
          <w:noProof/>
          <w:lang w:eastAsia="en-IN"/>
        </w:rPr>
        <w:drawing>
          <wp:inline distT="0" distB="0" distL="0" distR="0" wp14:anchorId="3A881590" wp14:editId="287BF146">
            <wp:extent cx="29527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A0" w:rsidRDefault="00F956A0">
      <w:bookmarkStart w:id="0" w:name="_GoBack"/>
      <w:bookmarkEnd w:id="0"/>
    </w:p>
    <w:sectPr w:rsidR="00F95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87"/>
    <w:rsid w:val="00004E87"/>
    <w:rsid w:val="004C6F48"/>
    <w:rsid w:val="007D632F"/>
    <w:rsid w:val="00951176"/>
    <w:rsid w:val="00DA623A"/>
    <w:rsid w:val="00F9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2017-09-19T12:26:00Z</dcterms:created>
  <dcterms:modified xsi:type="dcterms:W3CDTF">2017-10-01T10:43:00Z</dcterms:modified>
</cp:coreProperties>
</file>