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C45" w:rsidRDefault="005C5C45"/>
    <w:p w:rsidR="00163D9D" w:rsidRDefault="00163D9D">
      <w:r>
        <w:t>ACADGILD VM</w:t>
      </w:r>
    </w:p>
    <w:p w:rsidR="00163D9D" w:rsidRDefault="00163D9D">
      <w:pPr>
        <w:rPr>
          <w:noProof/>
          <w:lang w:eastAsia="en-IN"/>
        </w:rPr>
      </w:pPr>
    </w:p>
    <w:p w:rsidR="00163D9D" w:rsidRDefault="00163D9D">
      <w:r>
        <w:rPr>
          <w:noProof/>
          <w:lang w:eastAsia="en-IN"/>
        </w:rPr>
        <w:drawing>
          <wp:inline distT="0" distB="0" distL="0" distR="0" wp14:anchorId="55CE16C8" wp14:editId="46E12789">
            <wp:extent cx="3524250" cy="184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3444" t="5100" r="4991" b="51861"/>
                    <a:stretch/>
                  </pic:blipFill>
                  <pic:spPr bwMode="auto">
                    <a:xfrm>
                      <a:off x="0" y="0"/>
                      <a:ext cx="3528551" cy="1850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3D9D" w:rsidRDefault="00163D9D"/>
    <w:p w:rsidR="00163D9D" w:rsidRDefault="00163D9D">
      <w:r>
        <w:t>Screenshot after logging in</w:t>
      </w:r>
      <w:bookmarkStart w:id="0" w:name="_GoBack"/>
      <w:bookmarkEnd w:id="0"/>
    </w:p>
    <w:p w:rsidR="00163D9D" w:rsidRDefault="00163D9D">
      <w:pPr>
        <w:rPr>
          <w:noProof/>
          <w:lang w:eastAsia="en-IN"/>
        </w:rPr>
      </w:pPr>
    </w:p>
    <w:p w:rsidR="00163D9D" w:rsidRDefault="00163D9D">
      <w:r>
        <w:rPr>
          <w:noProof/>
          <w:lang w:eastAsia="en-IN"/>
        </w:rPr>
        <w:drawing>
          <wp:inline distT="0" distB="0" distL="0" distR="0" wp14:anchorId="5B86D4CD" wp14:editId="06D95724">
            <wp:extent cx="1762125" cy="2781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8426" r="69218" b="26793"/>
                    <a:stretch/>
                  </pic:blipFill>
                  <pic:spPr bwMode="auto">
                    <a:xfrm>
                      <a:off x="0" y="0"/>
                      <a:ext cx="1764275" cy="2784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3D9D" w:rsidRDefault="00163D9D"/>
    <w:sectPr w:rsidR="00163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2C4"/>
    <w:rsid w:val="00163D9D"/>
    <w:rsid w:val="005352C4"/>
    <w:rsid w:val="005C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3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D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3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D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2</cp:revision>
  <dcterms:created xsi:type="dcterms:W3CDTF">2017-09-02T16:23:00Z</dcterms:created>
  <dcterms:modified xsi:type="dcterms:W3CDTF">2017-09-02T16:33:00Z</dcterms:modified>
</cp:coreProperties>
</file>