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AD45" w14:textId="77777777" w:rsidR="00D75480" w:rsidRDefault="00D41A50">
      <w:pPr>
        <w:rPr>
          <w:noProof/>
        </w:rPr>
      </w:pPr>
      <w:r>
        <w:rPr>
          <w:noProof/>
        </w:rPr>
        <w:drawing>
          <wp:inline distT="0" distB="0" distL="0" distR="0" wp14:anchorId="335A00D7" wp14:editId="1EDF18FD">
            <wp:extent cx="52197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ED5C" w14:textId="77777777" w:rsidR="00D41A50" w:rsidRDefault="00D41A50" w:rsidP="00D41A50">
      <w:pPr>
        <w:pStyle w:val="Heading4"/>
        <w:shd w:val="clear" w:color="auto" w:fill="FFFFFF"/>
        <w:spacing w:before="0" w:beforeAutospacing="0"/>
        <w:jc w:val="center"/>
        <w:rPr>
          <w:sz w:val="40"/>
          <w:szCs w:val="40"/>
        </w:rPr>
      </w:pPr>
      <w:r>
        <w:tab/>
      </w:r>
      <w:r>
        <w:rPr>
          <w:sz w:val="40"/>
          <w:szCs w:val="40"/>
        </w:rPr>
        <w:t>Computer Graphics</w:t>
      </w:r>
    </w:p>
    <w:p w14:paraId="7715AC39" w14:textId="77777777" w:rsidR="00D41A50" w:rsidRDefault="00D41A50" w:rsidP="00D41A50">
      <w:pPr>
        <w:pStyle w:val="Heading4"/>
        <w:shd w:val="clear" w:color="auto" w:fill="FFFFFF"/>
        <w:spacing w:before="0" w:beforeAutospacing="0"/>
        <w:rPr>
          <w:sz w:val="32"/>
          <w:szCs w:val="32"/>
        </w:rPr>
      </w:pPr>
    </w:p>
    <w:p w14:paraId="157D03B1" w14:textId="6076C997" w:rsidR="00D41A50" w:rsidRDefault="00D41A50" w:rsidP="00D41A50">
      <w:pPr>
        <w:pStyle w:val="Heading4"/>
        <w:shd w:val="clear" w:color="auto" w:fill="FFFFFF"/>
        <w:spacing w:before="0" w:beforeAutospacing="0"/>
        <w:jc w:val="center"/>
        <w:rPr>
          <w:rFonts w:ascii="Segoe UI" w:hAnsi="Segoe UI" w:cs="Segoe UI"/>
          <w:color w:val="474747"/>
          <w:sz w:val="53"/>
          <w:szCs w:val="53"/>
        </w:rPr>
      </w:pPr>
      <w:r>
        <w:rPr>
          <w:sz w:val="32"/>
          <w:szCs w:val="32"/>
        </w:rPr>
        <w:t xml:space="preserve">Name:- </w:t>
      </w:r>
      <w:proofErr w:type="spellStart"/>
      <w:r w:rsidR="004B05D2">
        <w:rPr>
          <w:sz w:val="32"/>
          <w:szCs w:val="32"/>
        </w:rPr>
        <w:t>Pranjal</w:t>
      </w:r>
      <w:proofErr w:type="spellEnd"/>
      <w:r>
        <w:rPr>
          <w:sz w:val="32"/>
          <w:szCs w:val="32"/>
        </w:rPr>
        <w:t xml:space="preserve"> Tripathi</w:t>
      </w:r>
    </w:p>
    <w:p w14:paraId="78034FE0" w14:textId="053F831A" w:rsidR="00D41A50" w:rsidRDefault="00D41A50" w:rsidP="00D41A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Sap ID:- 5000</w:t>
      </w:r>
      <w:r w:rsidR="004B05D2">
        <w:rPr>
          <w:rFonts w:ascii="Times New Roman" w:hAnsi="Times New Roman" w:cs="Times New Roman"/>
          <w:sz w:val="32"/>
          <w:szCs w:val="32"/>
        </w:rPr>
        <w:t>96030</w:t>
      </w:r>
    </w:p>
    <w:p w14:paraId="321C3585" w14:textId="0CE97968" w:rsidR="00D41A50" w:rsidRDefault="00D41A50" w:rsidP="00D41A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no. :- R21422109</w:t>
      </w:r>
      <w:r w:rsidR="004B05D2">
        <w:rPr>
          <w:rFonts w:ascii="Times New Roman" w:hAnsi="Times New Roman" w:cs="Times New Roman"/>
          <w:sz w:val="32"/>
          <w:szCs w:val="32"/>
        </w:rPr>
        <w:t>64</w:t>
      </w:r>
    </w:p>
    <w:p w14:paraId="7F3DED94" w14:textId="185EF924" w:rsidR="00D41A50" w:rsidRDefault="00D41A50" w:rsidP="00D41A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Branch:- B.TECH. CSE</w:t>
      </w:r>
    </w:p>
    <w:p w14:paraId="05D044CD" w14:textId="60F5492E" w:rsidR="00D41A50" w:rsidRDefault="00D41A50" w:rsidP="00D41A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Batch:- BAO-1</w:t>
      </w:r>
    </w:p>
    <w:p w14:paraId="21EC0DAB" w14:textId="77777777" w:rsidR="00D41A50" w:rsidRDefault="00D41A50" w:rsidP="00D41A50"/>
    <w:p w14:paraId="77D51E80" w14:textId="77777777" w:rsidR="00D41A50" w:rsidRPr="00735199" w:rsidRDefault="00D41A50" w:rsidP="00D41A50">
      <w:pPr>
        <w:rPr>
          <w:b/>
          <w:bCs/>
          <w:sz w:val="36"/>
          <w:szCs w:val="36"/>
        </w:rPr>
      </w:pPr>
      <w:r w:rsidRPr="00735199">
        <w:rPr>
          <w:b/>
          <w:bCs/>
          <w:sz w:val="36"/>
          <w:szCs w:val="36"/>
        </w:rPr>
        <w:t xml:space="preserve">Experiment </w:t>
      </w:r>
      <w:r>
        <w:rPr>
          <w:b/>
          <w:bCs/>
          <w:sz w:val="36"/>
          <w:szCs w:val="36"/>
        </w:rPr>
        <w:t>2</w:t>
      </w:r>
    </w:p>
    <w:p w14:paraId="46001C58" w14:textId="77777777" w:rsidR="00D41A50" w:rsidRPr="004B05D2" w:rsidRDefault="00D41A50" w:rsidP="00D41A50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262626"/>
          <w:u w:val="single"/>
        </w:rPr>
      </w:pPr>
      <w:r w:rsidRPr="004B05D2">
        <w:rPr>
          <w:rFonts w:ascii="Times New Roman" w:hAnsi="Times New Roman" w:cs="Times New Roman"/>
          <w:b/>
          <w:bCs/>
          <w:color w:val="262626"/>
          <w:u w:val="single"/>
        </w:rPr>
        <w:t>Experiment No.2 : Study of OpenGL window interaction program and Writing First Graphics Program in C</w:t>
      </w:r>
    </w:p>
    <w:p w14:paraId="0D4C41F3" w14:textId="77777777" w:rsidR="00D41A50" w:rsidRDefault="00D41A50" w:rsidP="00D41A50">
      <w:pPr>
        <w:rPr>
          <w:b/>
          <w:bCs/>
          <w:sz w:val="28"/>
          <w:szCs w:val="28"/>
        </w:rPr>
      </w:pPr>
    </w:p>
    <w:p w14:paraId="418AC2EC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>#include&lt;graphics.h&gt;</w:t>
      </w:r>
    </w:p>
    <w:p w14:paraId="0364A1B1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>#include&lt;conio.h&gt;</w:t>
      </w:r>
    </w:p>
    <w:p w14:paraId="469BC17E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</w:p>
    <w:p w14:paraId="605ACF78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>main()</w:t>
      </w:r>
    </w:p>
    <w:p w14:paraId="16D6207D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>{</w:t>
      </w:r>
    </w:p>
    <w:p w14:paraId="2FA9127C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  <w:t xml:space="preserve">int 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gd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DETECT,gm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;</w:t>
      </w:r>
    </w:p>
    <w:p w14:paraId="0436E5EF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initgraph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(&amp;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gd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,&amp;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gm,"C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:\\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tc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\\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bgi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");</w:t>
      </w:r>
    </w:p>
    <w:p w14:paraId="491FAEDB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lastRenderedPageBreak/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setbkcolor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(GREEN);</w:t>
      </w:r>
    </w:p>
    <w:p w14:paraId="5F83E7C4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("\t\t\t\n\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nLINE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");</w:t>
      </w:r>
    </w:p>
    <w:p w14:paraId="625F2CBB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  <w:t>line(50,40,190,40);</w:t>
      </w:r>
    </w:p>
    <w:p w14:paraId="7843FCAA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</w:p>
    <w:p w14:paraId="6340F3D3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("\t\t\n\n\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nRECTANGLE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");</w:t>
      </w:r>
    </w:p>
    <w:p w14:paraId="4DD6DF69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  <w:t>rectangle(125,115,215,165);</w:t>
      </w:r>
    </w:p>
    <w:p w14:paraId="47459F5A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</w:p>
    <w:p w14:paraId="54FF223A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("\t\t\t\n\n\n\n\n\n\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nARC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");</w:t>
      </w:r>
    </w:p>
    <w:p w14:paraId="5AD0DF70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  <w:t>arc(120,200,180,0,30);</w:t>
      </w:r>
    </w:p>
    <w:p w14:paraId="1A18B9C3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</w:p>
    <w:p w14:paraId="419B1ACC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("\t\n\n\n\</w:t>
      </w:r>
      <w:proofErr w:type="spellStart"/>
      <w:r w:rsidRPr="004B05D2">
        <w:rPr>
          <w:rFonts w:ascii="Courier New" w:hAnsi="Courier New" w:cs="Courier New"/>
          <w:sz w:val="32"/>
          <w:szCs w:val="32"/>
        </w:rPr>
        <w:t>nCIRCLE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");</w:t>
      </w:r>
    </w:p>
    <w:p w14:paraId="765FDD59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  <w:t>circle(120,270,30);</w:t>
      </w:r>
    </w:p>
    <w:p w14:paraId="56BB85FC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</w:p>
    <w:p w14:paraId="730FE8B0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</w:p>
    <w:p w14:paraId="445EA777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</w:p>
    <w:p w14:paraId="7E4B600F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ab/>
      </w:r>
      <w:proofErr w:type="spellStart"/>
      <w:r w:rsidRPr="004B05D2">
        <w:rPr>
          <w:rFonts w:ascii="Courier New" w:hAnsi="Courier New" w:cs="Courier New"/>
          <w:sz w:val="32"/>
          <w:szCs w:val="32"/>
        </w:rPr>
        <w:t>getch</w:t>
      </w:r>
      <w:proofErr w:type="spellEnd"/>
      <w:r w:rsidRPr="004B05D2">
        <w:rPr>
          <w:rFonts w:ascii="Courier New" w:hAnsi="Courier New" w:cs="Courier New"/>
          <w:sz w:val="32"/>
          <w:szCs w:val="32"/>
        </w:rPr>
        <w:t>();</w:t>
      </w:r>
    </w:p>
    <w:p w14:paraId="2CB12BDE" w14:textId="77777777" w:rsidR="00D41A50" w:rsidRPr="004B05D2" w:rsidRDefault="00D41A50" w:rsidP="00D41A50">
      <w:pPr>
        <w:rPr>
          <w:rFonts w:ascii="Courier New" w:hAnsi="Courier New" w:cs="Courier New"/>
          <w:sz w:val="32"/>
          <w:szCs w:val="32"/>
        </w:rPr>
      </w:pPr>
      <w:r w:rsidRPr="004B05D2">
        <w:rPr>
          <w:rFonts w:ascii="Courier New" w:hAnsi="Courier New" w:cs="Courier New"/>
          <w:sz w:val="32"/>
          <w:szCs w:val="32"/>
        </w:rPr>
        <w:t>}</w:t>
      </w:r>
    </w:p>
    <w:p w14:paraId="23ECA669" w14:textId="77777777" w:rsidR="00D41A50" w:rsidRDefault="00D41A50" w:rsidP="00D41A50">
      <w:pPr>
        <w:rPr>
          <w:b/>
          <w:bCs/>
          <w:sz w:val="28"/>
          <w:szCs w:val="28"/>
        </w:rPr>
      </w:pPr>
    </w:p>
    <w:p w14:paraId="48B8DDEA" w14:textId="77777777" w:rsidR="00D41A50" w:rsidRDefault="00D41A50" w:rsidP="00D41A50">
      <w:pPr>
        <w:rPr>
          <w:b/>
          <w:bCs/>
          <w:sz w:val="28"/>
          <w:szCs w:val="28"/>
        </w:rPr>
      </w:pPr>
    </w:p>
    <w:p w14:paraId="772636B1" w14:textId="77777777" w:rsidR="00D41A50" w:rsidRDefault="00D41A50" w:rsidP="00D41A50">
      <w:pPr>
        <w:rPr>
          <w:b/>
          <w:bCs/>
          <w:sz w:val="28"/>
          <w:szCs w:val="28"/>
        </w:rPr>
      </w:pPr>
    </w:p>
    <w:p w14:paraId="449F17AF" w14:textId="77777777" w:rsidR="0041434E" w:rsidRDefault="0041434E" w:rsidP="00D41A50">
      <w:pPr>
        <w:rPr>
          <w:b/>
          <w:bCs/>
          <w:sz w:val="28"/>
          <w:szCs w:val="28"/>
        </w:rPr>
      </w:pPr>
    </w:p>
    <w:p w14:paraId="4083A705" w14:textId="77777777" w:rsidR="0041434E" w:rsidRDefault="0041434E" w:rsidP="00D41A50">
      <w:pPr>
        <w:rPr>
          <w:b/>
          <w:bCs/>
          <w:sz w:val="28"/>
          <w:szCs w:val="28"/>
        </w:rPr>
      </w:pPr>
    </w:p>
    <w:p w14:paraId="66225674" w14:textId="77777777" w:rsidR="0041434E" w:rsidRDefault="0041434E" w:rsidP="00D41A50">
      <w:pPr>
        <w:rPr>
          <w:b/>
          <w:bCs/>
          <w:sz w:val="28"/>
          <w:szCs w:val="28"/>
        </w:rPr>
      </w:pPr>
    </w:p>
    <w:p w14:paraId="26FBBD01" w14:textId="77777777" w:rsidR="0041434E" w:rsidRDefault="0041434E" w:rsidP="00D41A50">
      <w:pPr>
        <w:rPr>
          <w:b/>
          <w:bCs/>
          <w:sz w:val="28"/>
          <w:szCs w:val="28"/>
        </w:rPr>
      </w:pPr>
    </w:p>
    <w:p w14:paraId="51F05040" w14:textId="77777777" w:rsidR="0041434E" w:rsidRDefault="0041434E" w:rsidP="00D41A50">
      <w:pPr>
        <w:rPr>
          <w:b/>
          <w:bCs/>
          <w:sz w:val="28"/>
          <w:szCs w:val="28"/>
        </w:rPr>
      </w:pPr>
    </w:p>
    <w:p w14:paraId="3666106B" w14:textId="77777777" w:rsidR="0041434E" w:rsidRDefault="0041434E" w:rsidP="00D41A50">
      <w:pPr>
        <w:rPr>
          <w:b/>
          <w:bCs/>
          <w:sz w:val="28"/>
          <w:szCs w:val="28"/>
        </w:rPr>
      </w:pPr>
    </w:p>
    <w:p w14:paraId="100D1898" w14:textId="0B43782D" w:rsidR="00D41A50" w:rsidRDefault="00D41A50" w:rsidP="00D41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SS of the code :- </w:t>
      </w:r>
    </w:p>
    <w:p w14:paraId="61752F19" w14:textId="28BD528D" w:rsidR="00D41A50" w:rsidRDefault="0041434E" w:rsidP="00D41A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4A213" wp14:editId="7A1CEB7F">
            <wp:extent cx="38354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AE8B" w14:textId="77777777" w:rsidR="00D41A50" w:rsidRDefault="00D41A50" w:rsidP="00D41A50">
      <w:pPr>
        <w:rPr>
          <w:sz w:val="28"/>
          <w:szCs w:val="28"/>
        </w:rPr>
      </w:pPr>
    </w:p>
    <w:p w14:paraId="3CD470EC" w14:textId="77777777" w:rsidR="0041434E" w:rsidRDefault="0041434E" w:rsidP="00D41A50">
      <w:pPr>
        <w:rPr>
          <w:sz w:val="28"/>
          <w:szCs w:val="28"/>
        </w:rPr>
      </w:pPr>
    </w:p>
    <w:p w14:paraId="4AC0416E" w14:textId="77777777" w:rsidR="0041434E" w:rsidRDefault="0041434E" w:rsidP="00D41A50">
      <w:pPr>
        <w:rPr>
          <w:sz w:val="28"/>
          <w:szCs w:val="28"/>
        </w:rPr>
      </w:pPr>
    </w:p>
    <w:p w14:paraId="71867B71" w14:textId="77777777" w:rsidR="0041434E" w:rsidRDefault="0041434E" w:rsidP="00D41A50">
      <w:pPr>
        <w:rPr>
          <w:sz w:val="28"/>
          <w:szCs w:val="28"/>
        </w:rPr>
      </w:pPr>
    </w:p>
    <w:p w14:paraId="13CAF856" w14:textId="77777777" w:rsidR="0041434E" w:rsidRDefault="0041434E" w:rsidP="00D41A50">
      <w:pPr>
        <w:rPr>
          <w:sz w:val="28"/>
          <w:szCs w:val="28"/>
        </w:rPr>
      </w:pPr>
    </w:p>
    <w:p w14:paraId="00E0E9E2" w14:textId="6CA5B289" w:rsidR="00D41A50" w:rsidRDefault="00D41A50" w:rsidP="00D41A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</w:t>
      </w:r>
      <w:r w:rsidR="00E07713">
        <w:rPr>
          <w:sz w:val="28"/>
          <w:szCs w:val="28"/>
        </w:rPr>
        <w:t>t</w:t>
      </w:r>
      <w:r>
        <w:rPr>
          <w:sz w:val="28"/>
          <w:szCs w:val="28"/>
        </w:rPr>
        <w:t xml:space="preserve">put :- </w:t>
      </w:r>
    </w:p>
    <w:p w14:paraId="2BBF33EC" w14:textId="77777777" w:rsidR="0041434E" w:rsidRDefault="0041434E" w:rsidP="00D41A50">
      <w:pPr>
        <w:rPr>
          <w:sz w:val="28"/>
          <w:szCs w:val="28"/>
        </w:rPr>
      </w:pPr>
    </w:p>
    <w:p w14:paraId="4F793F58" w14:textId="4AC9D7CB" w:rsidR="00D41A50" w:rsidRPr="00D41A50" w:rsidRDefault="0041434E" w:rsidP="00D41A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869CD" wp14:editId="48F8D778">
            <wp:extent cx="5731510" cy="361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E4E" w14:textId="77777777" w:rsidR="00D41A50" w:rsidRDefault="00D41A50" w:rsidP="00D41A50">
      <w:pPr>
        <w:tabs>
          <w:tab w:val="left" w:pos="3610"/>
        </w:tabs>
      </w:pPr>
    </w:p>
    <w:p w14:paraId="3BE61BC0" w14:textId="77777777" w:rsidR="00D41A50" w:rsidRDefault="00D41A50" w:rsidP="00D41A50">
      <w:pPr>
        <w:tabs>
          <w:tab w:val="left" w:pos="3610"/>
        </w:tabs>
      </w:pPr>
    </w:p>
    <w:p w14:paraId="0FE1794F" w14:textId="77777777" w:rsidR="00661BF4" w:rsidRPr="00661BF4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</w:p>
    <w:p w14:paraId="00608B2A" w14:textId="17D8F11B" w:rsidR="00661BF4" w:rsidRPr="004B05D2" w:rsidRDefault="00661BF4" w:rsidP="00661BF4">
      <w:pPr>
        <w:tabs>
          <w:tab w:val="left" w:pos="1649"/>
        </w:tabs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B05D2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Basic window interaction program </w:t>
      </w:r>
    </w:p>
    <w:p w14:paraId="15CC1B56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>#include&lt;graphics.h&gt;</w:t>
      </w:r>
    </w:p>
    <w:p w14:paraId="52416E42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332FC6C6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>int main()</w:t>
      </w:r>
    </w:p>
    <w:p w14:paraId="4AE969E1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>{</w:t>
      </w:r>
    </w:p>
    <w:p w14:paraId="778FAF4E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4B05D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B05D2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14:paraId="5E4549FB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</w:p>
    <w:p w14:paraId="23340BC2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B05D2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4B05D2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B05D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B05D2">
        <w:rPr>
          <w:rFonts w:ascii="Times New Roman" w:hAnsi="Times New Roman" w:cs="Times New Roman"/>
          <w:sz w:val="28"/>
          <w:szCs w:val="28"/>
        </w:rPr>
        <w:t>, &amp;gm, "C:\\TC\\BGI");</w:t>
      </w:r>
    </w:p>
    <w:p w14:paraId="1EB3E8B2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6F2B89F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B05D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B05D2">
        <w:rPr>
          <w:rFonts w:ascii="Times New Roman" w:hAnsi="Times New Roman" w:cs="Times New Roman"/>
          <w:sz w:val="28"/>
          <w:szCs w:val="28"/>
        </w:rPr>
        <w:t>();</w:t>
      </w:r>
    </w:p>
    <w:p w14:paraId="58A1A24C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B05D2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4B05D2">
        <w:rPr>
          <w:rFonts w:ascii="Times New Roman" w:hAnsi="Times New Roman" w:cs="Times New Roman"/>
          <w:sz w:val="28"/>
          <w:szCs w:val="28"/>
        </w:rPr>
        <w:t>();</w:t>
      </w:r>
    </w:p>
    <w:p w14:paraId="4BDC253C" w14:textId="77777777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lastRenderedPageBreak/>
        <w:t xml:space="preserve">   return 0;</w:t>
      </w:r>
    </w:p>
    <w:p w14:paraId="78A665AF" w14:textId="635BF90C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  <w:r w:rsidRPr="004B05D2">
        <w:rPr>
          <w:rFonts w:ascii="Times New Roman" w:hAnsi="Times New Roman" w:cs="Times New Roman"/>
          <w:sz w:val="28"/>
          <w:szCs w:val="28"/>
        </w:rPr>
        <w:t>}</w:t>
      </w:r>
    </w:p>
    <w:p w14:paraId="5A6E2E27" w14:textId="4FED847B" w:rsidR="00661BF4" w:rsidRPr="004B05D2" w:rsidRDefault="00661BF4" w:rsidP="00661BF4">
      <w:pPr>
        <w:tabs>
          <w:tab w:val="left" w:pos="1649"/>
        </w:tabs>
        <w:rPr>
          <w:rFonts w:ascii="Times New Roman" w:hAnsi="Times New Roman" w:cs="Times New Roman"/>
          <w:sz w:val="28"/>
          <w:szCs w:val="28"/>
        </w:rPr>
      </w:pPr>
    </w:p>
    <w:p w14:paraId="66003541" w14:textId="3107DEE6" w:rsidR="00661BF4" w:rsidRPr="00661BF4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</w:p>
    <w:p w14:paraId="76813DA5" w14:textId="77777777" w:rsidR="003447C8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  <w:r w:rsidRPr="00661BF4">
        <w:rPr>
          <w:b/>
          <w:bCs/>
          <w:sz w:val="28"/>
          <w:szCs w:val="28"/>
        </w:rPr>
        <w:t>SS of the code :</w:t>
      </w:r>
    </w:p>
    <w:p w14:paraId="15FEE0B1" w14:textId="2299849D" w:rsidR="00661BF4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  <w:r w:rsidRPr="00661BF4">
        <w:rPr>
          <w:b/>
          <w:bCs/>
          <w:sz w:val="28"/>
          <w:szCs w:val="28"/>
        </w:rPr>
        <w:t xml:space="preserve"> </w:t>
      </w:r>
      <w:r w:rsidR="003447C8">
        <w:rPr>
          <w:b/>
          <w:bCs/>
          <w:noProof/>
          <w:sz w:val="28"/>
          <w:szCs w:val="28"/>
        </w:rPr>
        <w:drawing>
          <wp:inline distT="0" distB="0" distL="0" distR="0" wp14:anchorId="2D66ADBF" wp14:editId="708CBF47">
            <wp:extent cx="4954138" cy="3915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86" cy="39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C64" w14:textId="5EDBCD28" w:rsidR="006465D5" w:rsidRDefault="003447C8" w:rsidP="00661BF4">
      <w:pPr>
        <w:tabs>
          <w:tab w:val="left" w:pos="164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7BCC31" wp14:editId="4FF5A7C3">
            <wp:extent cx="4724400" cy="405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27DD" w14:textId="6292F037" w:rsidR="00661BF4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3A165DB3" w14:textId="262016E4" w:rsidR="003447C8" w:rsidRDefault="003447C8" w:rsidP="00661BF4">
      <w:pPr>
        <w:tabs>
          <w:tab w:val="left" w:pos="164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1AFB1A" wp14:editId="61DF5108">
            <wp:extent cx="5731510" cy="317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9BBE" w14:textId="270B77DD" w:rsidR="00661BF4" w:rsidRPr="00661BF4" w:rsidRDefault="00661BF4" w:rsidP="00661BF4">
      <w:pPr>
        <w:tabs>
          <w:tab w:val="left" w:pos="1649"/>
        </w:tabs>
        <w:rPr>
          <w:b/>
          <w:bCs/>
          <w:sz w:val="28"/>
          <w:szCs w:val="28"/>
        </w:rPr>
      </w:pPr>
    </w:p>
    <w:p w14:paraId="520AB862" w14:textId="77777777" w:rsidR="00661BF4" w:rsidRPr="00661BF4" w:rsidRDefault="00661BF4" w:rsidP="00661BF4">
      <w:pPr>
        <w:tabs>
          <w:tab w:val="left" w:pos="1649"/>
        </w:tabs>
        <w:rPr>
          <w:sz w:val="28"/>
          <w:szCs w:val="28"/>
        </w:rPr>
      </w:pPr>
    </w:p>
    <w:sectPr w:rsidR="00661BF4" w:rsidRPr="0066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50"/>
    <w:rsid w:val="003447C8"/>
    <w:rsid w:val="0041434E"/>
    <w:rsid w:val="004B05D2"/>
    <w:rsid w:val="006465D5"/>
    <w:rsid w:val="00661BF4"/>
    <w:rsid w:val="00D261F0"/>
    <w:rsid w:val="00D41A50"/>
    <w:rsid w:val="00D75480"/>
    <w:rsid w:val="00E0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40E"/>
  <w15:chartTrackingRefBased/>
  <w15:docId w15:val="{B4C1E2E4-D300-4DD1-8410-4EDAF21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41A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41A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6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rudrtripathi96@gmail.com</dc:creator>
  <cp:keywords/>
  <dc:description/>
  <cp:lastModifiedBy>Pranjal Tripathi</cp:lastModifiedBy>
  <cp:revision>5</cp:revision>
  <dcterms:created xsi:type="dcterms:W3CDTF">2023-02-03T05:44:00Z</dcterms:created>
  <dcterms:modified xsi:type="dcterms:W3CDTF">2023-02-03T06:01:00Z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8b5d885d-ce44-4aac-86a3-c5f4bbeba8f9</vt:lpwstr>
  </property>
</Properties>
</file>