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549B" w:rsidRDefault="008F549B" w:rsidP="008F549B">
      <w:r>
        <w:t># **Complete Theoretical Guide: Building RAG Document Q&amp;A System**</w:t>
      </w:r>
    </w:p>
    <w:p w:rsidR="008F549B" w:rsidRDefault="008F549B" w:rsidP="008F549B"/>
    <w:p w:rsidR="008F549B" w:rsidRDefault="008F549B" w:rsidP="008F549B">
      <w:r>
        <w:t>## **</w:t>
      </w:r>
      <w:r>
        <w:rPr>
          <w:rFonts w:ascii="Apple Color Emoji" w:hAnsi="Apple Color Emoji" w:cs="Apple Color Emoji"/>
        </w:rPr>
        <w:t>🎯</w:t>
      </w:r>
      <w:r>
        <w:t xml:space="preserve"> Phase 1: Understanding the Problem &amp; Architecture (Days 1-3)**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1: Understanding RAG (Retrieval-Augmented Generation)**</w:t>
      </w:r>
    </w:p>
    <w:p w:rsidR="008F549B" w:rsidRDefault="008F549B" w:rsidP="008F549B"/>
    <w:p w:rsidR="008F549B" w:rsidRDefault="008F549B" w:rsidP="008F549B">
      <w:r>
        <w:t>#### **What is RAG?**</w:t>
      </w:r>
    </w:p>
    <w:p w:rsidR="008F549B" w:rsidRDefault="008F549B" w:rsidP="008F549B">
      <w:r>
        <w:t>RAG is a technique that combines:</w:t>
      </w:r>
    </w:p>
    <w:p w:rsidR="008F549B" w:rsidRDefault="008F549B" w:rsidP="008F549B">
      <w:r>
        <w:t>- **Retrieval**: Finding relevant information from a knowledge base</w:t>
      </w:r>
    </w:p>
    <w:p w:rsidR="008F549B" w:rsidRDefault="008F549B" w:rsidP="008F549B">
      <w:r>
        <w:t>- **Generation**: Using an LLM to create coherent answers</w:t>
      </w:r>
    </w:p>
    <w:p w:rsidR="008F549B" w:rsidRDefault="008F549B" w:rsidP="008F549B"/>
    <w:p w:rsidR="008F549B" w:rsidRDefault="008F549B" w:rsidP="008F549B">
      <w:r>
        <w:t>#### **Why RAG for Document Q&amp;A?**</w:t>
      </w:r>
    </w:p>
    <w:p w:rsidR="008F549B" w:rsidRDefault="008F549B" w:rsidP="008F549B">
      <w:r>
        <w:t>- **Accuracy**: Grounds answers in actual document content</w:t>
      </w:r>
    </w:p>
    <w:p w:rsidR="008F549B" w:rsidRDefault="008F549B" w:rsidP="008F549B">
      <w:r>
        <w:t>- **Freshness**: Can answer questions about new documents</w:t>
      </w:r>
    </w:p>
    <w:p w:rsidR="008F549B" w:rsidRDefault="008F549B" w:rsidP="008F549B">
      <w:r>
        <w:t>- **Transparency**: Provides citations and sources</w:t>
      </w:r>
    </w:p>
    <w:p w:rsidR="008F549B" w:rsidRDefault="008F549B" w:rsidP="008F549B">
      <w:r>
        <w:t>- **Cost-effective**: Reduces hallucination and improves quality</w:t>
      </w:r>
    </w:p>
    <w:p w:rsidR="008F549B" w:rsidRDefault="008F549B" w:rsidP="008F549B"/>
    <w:p w:rsidR="008F549B" w:rsidRDefault="008F549B" w:rsidP="008F549B">
      <w:r>
        <w:t>#### **RAG Architecture Components:**</w:t>
      </w:r>
    </w:p>
    <w:p w:rsidR="008F549B" w:rsidRDefault="008F549B" w:rsidP="008F549B">
      <w:r>
        <w:t>1. **Document Ingestion Pipeline**</w:t>
      </w:r>
    </w:p>
    <w:p w:rsidR="008F549B" w:rsidRDefault="008F549B" w:rsidP="008F549B">
      <w:r>
        <w:t>2. **Text Processing &amp; Chunking**</w:t>
      </w:r>
    </w:p>
    <w:p w:rsidR="008F549B" w:rsidRDefault="008F549B" w:rsidP="008F549B">
      <w:r>
        <w:t>3. **Vector Embeddings**</w:t>
      </w:r>
    </w:p>
    <w:p w:rsidR="008F549B" w:rsidRDefault="008F549B" w:rsidP="008F549B">
      <w:r>
        <w:t>4. **Similarity Search**</w:t>
      </w:r>
    </w:p>
    <w:p w:rsidR="008F549B" w:rsidRDefault="008F549B" w:rsidP="008F549B">
      <w:r>
        <w:t>5. **Context Assembly**</w:t>
      </w:r>
    </w:p>
    <w:p w:rsidR="008F549B" w:rsidRDefault="008F549B" w:rsidP="008F549B">
      <w:r>
        <w:t>6. **Answer Generation**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2: System Architecture Design**</w:t>
      </w:r>
    </w:p>
    <w:p w:rsidR="008F549B" w:rsidRDefault="008F549B" w:rsidP="008F549B"/>
    <w:p w:rsidR="008F549B" w:rsidRDefault="008F549B" w:rsidP="008F549B">
      <w:r>
        <w:t>#### **High-Level Architecture:**</w:t>
      </w:r>
    </w:p>
    <w:p w:rsidR="008F549B" w:rsidRDefault="008F549B" w:rsidP="008F549B">
      <w:r>
        <w:t>```</w:t>
      </w:r>
    </w:p>
    <w:p w:rsidR="008F549B" w:rsidRDefault="008F549B" w:rsidP="008F549B">
      <w:r>
        <w:t>User Upload → Document Processing → Chunking → Embedding → Vector Storage → Query Processing → Retrieval → Generation → Response</w:t>
      </w:r>
    </w:p>
    <w:p w:rsidR="008F549B" w:rsidRDefault="008F549B" w:rsidP="008F549B">
      <w:r>
        <w:t>```</w:t>
      </w:r>
    </w:p>
    <w:p w:rsidR="008F549B" w:rsidRDefault="008F549B" w:rsidP="008F549B"/>
    <w:p w:rsidR="008F549B" w:rsidRDefault="008F549B" w:rsidP="008F549B">
      <w:r>
        <w:t>#### **Key Components:**</w:t>
      </w:r>
    </w:p>
    <w:p w:rsidR="008F549B" w:rsidRDefault="008F549B" w:rsidP="008F549B"/>
    <w:p w:rsidR="008F549B" w:rsidRDefault="008F549B" w:rsidP="008F549B">
      <w:r>
        <w:t>**1. Document Processing Layer:**</w:t>
      </w:r>
    </w:p>
    <w:p w:rsidR="008F549B" w:rsidRDefault="008F549B" w:rsidP="008F549B">
      <w:r>
        <w:t>- File format detection and validation</w:t>
      </w:r>
    </w:p>
    <w:p w:rsidR="008F549B" w:rsidRDefault="008F549B" w:rsidP="008F549B">
      <w:r>
        <w:t>- Text extraction from different formats</w:t>
      </w:r>
    </w:p>
    <w:p w:rsidR="008F549B" w:rsidRDefault="008F549B" w:rsidP="008F549B">
      <w:r>
        <w:t>- Metadata extraction (page numbers, timestamps)</w:t>
      </w:r>
    </w:p>
    <w:p w:rsidR="008F549B" w:rsidRDefault="008F549B" w:rsidP="008F549B">
      <w:r>
        <w:t>- Quality filtering and preprocessing</w:t>
      </w:r>
    </w:p>
    <w:p w:rsidR="008F549B" w:rsidRDefault="008F549B" w:rsidP="008F549B"/>
    <w:p w:rsidR="008F549B" w:rsidRDefault="008F549B" w:rsidP="008F549B">
      <w:r>
        <w:t>**2. Chunking Strategy:**</w:t>
      </w:r>
    </w:p>
    <w:p w:rsidR="008F549B" w:rsidRDefault="008F549B" w:rsidP="008F549B">
      <w:r>
        <w:t>- **Fixed-size chunking**: 800 tokens with 150 overlap</w:t>
      </w:r>
    </w:p>
    <w:p w:rsidR="008F549B" w:rsidRDefault="008F549B" w:rsidP="008F549B">
      <w:r>
        <w:t>- **Semantic chunking**: Break at natural boundaries</w:t>
      </w:r>
    </w:p>
    <w:p w:rsidR="008F549B" w:rsidRDefault="008F549B" w:rsidP="008F549B">
      <w:r>
        <w:t>- **Hierarchical chunking**: Sections → paragraphs → sentences</w:t>
      </w:r>
    </w:p>
    <w:p w:rsidR="008F549B" w:rsidRDefault="008F549B" w:rsidP="008F549B">
      <w:r>
        <w:t>- **Metadata preservation**: Keep page numbers, document IDs</w:t>
      </w:r>
    </w:p>
    <w:p w:rsidR="008F549B" w:rsidRDefault="008F549B" w:rsidP="008F549B"/>
    <w:p w:rsidR="008F549B" w:rsidRDefault="008F549B" w:rsidP="008F549B">
      <w:r>
        <w:t>**3. Vector Database:**</w:t>
      </w:r>
    </w:p>
    <w:p w:rsidR="008F549B" w:rsidRDefault="008F549B" w:rsidP="008F549B">
      <w:r>
        <w:t>- Store document embeddings</w:t>
      </w:r>
    </w:p>
    <w:p w:rsidR="008F549B" w:rsidRDefault="008F549B" w:rsidP="008F549B">
      <w:r>
        <w:t>- Enable similarity search</w:t>
      </w:r>
    </w:p>
    <w:p w:rsidR="008F549B" w:rsidRDefault="008F549B" w:rsidP="008F549B">
      <w:r>
        <w:t>- Support filtering by document ID</w:t>
      </w:r>
    </w:p>
    <w:p w:rsidR="008F549B" w:rsidRDefault="008F549B" w:rsidP="008F549B">
      <w:r>
        <w:t>- Handle real-time updates</w:t>
      </w:r>
    </w:p>
    <w:p w:rsidR="008F549B" w:rsidRDefault="008F549B" w:rsidP="008F549B"/>
    <w:p w:rsidR="008F549B" w:rsidRDefault="008F549B" w:rsidP="008F549B">
      <w:r>
        <w:t>**4. Query Processing:**</w:t>
      </w:r>
    </w:p>
    <w:p w:rsidR="008F549B" w:rsidRDefault="008F549B" w:rsidP="008F549B">
      <w:r>
        <w:t>- Query understanding and reformulation</w:t>
      </w:r>
    </w:p>
    <w:p w:rsidR="008F549B" w:rsidRDefault="008F549B" w:rsidP="008F549B">
      <w:r>
        <w:t>- Context retrieval with similarity search</w:t>
      </w:r>
    </w:p>
    <w:p w:rsidR="008F549B" w:rsidRDefault="008F549B" w:rsidP="008F549B">
      <w:r>
        <w:t>- Result ranking and filtering</w:t>
      </w:r>
    </w:p>
    <w:p w:rsidR="008F549B" w:rsidRDefault="008F549B" w:rsidP="008F549B">
      <w:r>
        <w:t>- Context assembly for generation</w:t>
      </w:r>
    </w:p>
    <w:p w:rsidR="008F549B" w:rsidRDefault="008F549B" w:rsidP="008F549B"/>
    <w:p w:rsidR="008F549B" w:rsidRDefault="008F549B" w:rsidP="008F549B">
      <w:r>
        <w:t>**5. Answer Generation:**</w:t>
      </w:r>
    </w:p>
    <w:p w:rsidR="008F549B" w:rsidRDefault="008F549B" w:rsidP="008F549B">
      <w:r>
        <w:t>- Prompt engineering for accurate responses</w:t>
      </w:r>
    </w:p>
    <w:p w:rsidR="008F549B" w:rsidRDefault="008F549B" w:rsidP="008F549B">
      <w:r>
        <w:t>- Citation extraction and formatting</w:t>
      </w:r>
    </w:p>
    <w:p w:rsidR="008F549B" w:rsidRDefault="008F549B" w:rsidP="008F549B">
      <w:r>
        <w:t>- Hallucination prevention</w:t>
      </w:r>
    </w:p>
    <w:p w:rsidR="008F549B" w:rsidRDefault="008F549B" w:rsidP="008F549B">
      <w:r>
        <w:t>- Response streaming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3: Data Flow Design**</w:t>
      </w:r>
    </w:p>
    <w:p w:rsidR="008F549B" w:rsidRDefault="008F549B" w:rsidP="008F549B"/>
    <w:p w:rsidR="008F549B" w:rsidRDefault="008F549B" w:rsidP="008F549B">
      <w:r>
        <w:t>#### **Document Ingestion Flow:**</w:t>
      </w:r>
    </w:p>
    <w:p w:rsidR="008F549B" w:rsidRDefault="008F549B" w:rsidP="008F549B">
      <w:r>
        <w:t>```</w:t>
      </w:r>
    </w:p>
    <w:p w:rsidR="008F549B" w:rsidRDefault="008F549B" w:rsidP="008F549B">
      <w:r>
        <w:t>Upload → Validation → Storage → Processing → Chunking → Embedding → Indexing → Ready</w:t>
      </w:r>
    </w:p>
    <w:p w:rsidR="008F549B" w:rsidRDefault="008F549B" w:rsidP="008F549B">
      <w:r>
        <w:t>```</w:t>
      </w:r>
    </w:p>
    <w:p w:rsidR="008F549B" w:rsidRDefault="008F549B" w:rsidP="008F549B"/>
    <w:p w:rsidR="008F549B" w:rsidRDefault="008F549B" w:rsidP="008F549B">
      <w:r>
        <w:t>#### **Query Processing Flow:**</w:t>
      </w:r>
    </w:p>
    <w:p w:rsidR="008F549B" w:rsidRDefault="008F549B" w:rsidP="008F549B">
      <w:r>
        <w:t>```</w:t>
      </w:r>
    </w:p>
    <w:p w:rsidR="008F549B" w:rsidRDefault="008F549B" w:rsidP="008F549B">
      <w:r>
        <w:t>Question → Query Analysis → Vector Search → Context Retrieval → Answer Generation → Response + Citations</w:t>
      </w:r>
    </w:p>
    <w:p w:rsidR="008F549B" w:rsidRDefault="008F549B" w:rsidP="008F549B">
      <w:r>
        <w:t>```</w:t>
      </w:r>
    </w:p>
    <w:p w:rsidR="008F549B" w:rsidRDefault="008F549B" w:rsidP="008F549B"/>
    <w:p w:rsidR="008F549B" w:rsidRDefault="008F549B" w:rsidP="008F549B">
      <w:r>
        <w:lastRenderedPageBreak/>
        <w:t>#### **Real-time Updates:**</w:t>
      </w:r>
    </w:p>
    <w:p w:rsidR="008F549B" w:rsidRDefault="008F549B" w:rsidP="008F549B">
      <w:r>
        <w:t>```</w:t>
      </w:r>
    </w:p>
    <w:p w:rsidR="008F549B" w:rsidRDefault="008F549B" w:rsidP="008F549B">
      <w:r>
        <w:t>New Document → Background Processing → Status Updates → Searchable</w:t>
      </w:r>
    </w:p>
    <w:p w:rsidR="008F549B" w:rsidRDefault="008F549B" w:rsidP="008F549B">
      <w:r>
        <w:t>```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 **�� Phase 2: Technical Design Decisions (Days 4-7)**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4: Technology Stack Selection**</w:t>
      </w:r>
    </w:p>
    <w:p w:rsidR="008F549B" w:rsidRDefault="008F549B" w:rsidP="008F549B"/>
    <w:p w:rsidR="008F549B" w:rsidRDefault="008F549B" w:rsidP="008F549B">
      <w:r>
        <w:t>#### **Backend Framework Choice:**</w:t>
      </w:r>
    </w:p>
    <w:p w:rsidR="008F549B" w:rsidRDefault="008F549B" w:rsidP="008F549B">
      <w:r>
        <w:t>**</w:t>
      </w:r>
      <w:proofErr w:type="spellStart"/>
      <w:r>
        <w:t>FastAPI</w:t>
      </w:r>
      <w:proofErr w:type="spellEnd"/>
      <w:r>
        <w:t xml:space="preserve"> (Python)**</w:t>
      </w:r>
    </w:p>
    <w:p w:rsidR="008F549B" w:rsidRDefault="008F549B" w:rsidP="008F549B">
      <w:r>
        <w:t>- **Pros**: Async support, auto-documentation, ML ecosystem</w:t>
      </w:r>
    </w:p>
    <w:p w:rsidR="008F549B" w:rsidRDefault="008F549B" w:rsidP="008F549B">
      <w:r>
        <w:t>- **Cons**: Python deployment complexity</w:t>
      </w:r>
    </w:p>
    <w:p w:rsidR="008F549B" w:rsidRDefault="008F549B" w:rsidP="008F549B">
      <w:r>
        <w:t>- **Alternative**: Express.js (Node.js) for JavaScript ecosystem</w:t>
      </w:r>
    </w:p>
    <w:p w:rsidR="008F549B" w:rsidRDefault="008F549B" w:rsidP="008F549B"/>
    <w:p w:rsidR="008F549B" w:rsidRDefault="008F549B" w:rsidP="008F549B">
      <w:r>
        <w:t>#### **Database Selection:**</w:t>
      </w:r>
    </w:p>
    <w:p w:rsidR="008F549B" w:rsidRDefault="008F549B" w:rsidP="008F549B">
      <w:r>
        <w:t xml:space="preserve">**PostgreSQL + </w:t>
      </w:r>
      <w:proofErr w:type="spellStart"/>
      <w:r>
        <w:t>pgvector</w:t>
      </w:r>
      <w:proofErr w:type="spellEnd"/>
      <w:r>
        <w:t>**</w:t>
      </w:r>
    </w:p>
    <w:p w:rsidR="008F549B" w:rsidRDefault="008F549B" w:rsidP="008F549B">
      <w:r>
        <w:t>- **Pros**: ACID compliance, vector operations, free tier</w:t>
      </w:r>
    </w:p>
    <w:p w:rsidR="008F549B" w:rsidRDefault="008F549B" w:rsidP="008F549B">
      <w:r>
        <w:t>- **Cons**: Setup complexity</w:t>
      </w:r>
    </w:p>
    <w:p w:rsidR="008F549B" w:rsidRDefault="008F549B" w:rsidP="008F549B">
      <w:r>
        <w:t>- **Alternative**: Pinecone (managed vector DB)</w:t>
      </w:r>
    </w:p>
    <w:p w:rsidR="008F549B" w:rsidRDefault="008F549B" w:rsidP="008F549B"/>
    <w:p w:rsidR="008F549B" w:rsidRDefault="008F549B" w:rsidP="008F549B">
      <w:r>
        <w:t>#### **Vector Embeddings:**</w:t>
      </w:r>
    </w:p>
    <w:p w:rsidR="008F549B" w:rsidRDefault="008F549B" w:rsidP="008F549B">
      <w:r>
        <w:t>**OpenAI text-embedding-3-small**</w:t>
      </w:r>
    </w:p>
    <w:p w:rsidR="008F549B" w:rsidRDefault="008F549B" w:rsidP="008F549B">
      <w:r>
        <w:t>- **Pros**: High quality, 1536 dimensions, cost-effective</w:t>
      </w:r>
    </w:p>
    <w:p w:rsidR="008F549B" w:rsidRDefault="008F549B" w:rsidP="008F549B">
      <w:r>
        <w:lastRenderedPageBreak/>
        <w:t>- **Cons**: API dependency, potential rate limits</w:t>
      </w:r>
    </w:p>
    <w:p w:rsidR="008F549B" w:rsidRDefault="008F549B" w:rsidP="008F549B">
      <w:r>
        <w:t>- **Alternative**: Sentence Transformers (local)</w:t>
      </w:r>
    </w:p>
    <w:p w:rsidR="008F549B" w:rsidRDefault="008F549B" w:rsidP="008F549B"/>
    <w:p w:rsidR="008F549B" w:rsidRDefault="008F549B" w:rsidP="008F549B">
      <w:r>
        <w:t>#### **LLM for Generation:**</w:t>
      </w:r>
    </w:p>
    <w:p w:rsidR="008F549B" w:rsidRDefault="008F549B" w:rsidP="008F549B">
      <w:r>
        <w:t>**GPT-4o-mini**</w:t>
      </w:r>
    </w:p>
    <w:p w:rsidR="008F549B" w:rsidRDefault="008F549B" w:rsidP="008F549B">
      <w:r>
        <w:t>- **Pros**: High quality, good reasoning, cost-effective</w:t>
      </w:r>
    </w:p>
    <w:p w:rsidR="008F549B" w:rsidRDefault="008F549B" w:rsidP="008F549B">
      <w:r>
        <w:t>- **Cons**: API dependency</w:t>
      </w:r>
    </w:p>
    <w:p w:rsidR="008F549B" w:rsidRDefault="008F549B" w:rsidP="008F549B">
      <w:r>
        <w:t>- **Alternative**: Local models (Llama, Mistral)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5: Chunking Strategy Design**</w:t>
      </w:r>
    </w:p>
    <w:p w:rsidR="008F549B" w:rsidRDefault="008F549B" w:rsidP="008F549B"/>
    <w:p w:rsidR="008F549B" w:rsidRDefault="008F549B" w:rsidP="008F549B">
      <w:r>
        <w:t>#### **Chunking Approaches:**</w:t>
      </w:r>
    </w:p>
    <w:p w:rsidR="008F549B" w:rsidRDefault="008F549B" w:rsidP="008F549B"/>
    <w:p w:rsidR="008F549B" w:rsidRDefault="008F549B" w:rsidP="008F549B">
      <w:r>
        <w:t>**1. Fixed-size Chunking:**</w:t>
      </w:r>
    </w:p>
    <w:p w:rsidR="008F549B" w:rsidRDefault="008F549B" w:rsidP="008F549B">
      <w:r>
        <w:t>- **Size**: 800 tokens</w:t>
      </w:r>
    </w:p>
    <w:p w:rsidR="008F549B" w:rsidRDefault="008F549B" w:rsidP="008F549B">
      <w:r>
        <w:t>- **Overlap**: 150 tokens</w:t>
      </w:r>
    </w:p>
    <w:p w:rsidR="008F549B" w:rsidRDefault="008F549B" w:rsidP="008F549B">
      <w:r>
        <w:t>- **Pros**: Simple, predictable</w:t>
      </w:r>
    </w:p>
    <w:p w:rsidR="008F549B" w:rsidRDefault="008F549B" w:rsidP="008F549B">
      <w:r>
        <w:t>- **Cons**: May break semantic units</w:t>
      </w:r>
    </w:p>
    <w:p w:rsidR="008F549B" w:rsidRDefault="008F549B" w:rsidP="008F549B"/>
    <w:p w:rsidR="008F549B" w:rsidRDefault="008F549B" w:rsidP="008F549B">
      <w:r>
        <w:t>**2. Semantic Chunking:**</w:t>
      </w:r>
    </w:p>
    <w:p w:rsidR="008F549B" w:rsidRDefault="008F549B" w:rsidP="008F549B">
      <w:r>
        <w:t>- **Break at**: Paragraphs, sections, headers</w:t>
      </w:r>
    </w:p>
    <w:p w:rsidR="008F549B" w:rsidRDefault="008F549B" w:rsidP="008F549B">
      <w:r>
        <w:t>- **Pros**: Preserves context</w:t>
      </w:r>
    </w:p>
    <w:p w:rsidR="008F549B" w:rsidRDefault="008F549B" w:rsidP="008F549B">
      <w:r>
        <w:t>- **Cons**: Variable chunk sizes</w:t>
      </w:r>
    </w:p>
    <w:p w:rsidR="008F549B" w:rsidRDefault="008F549B" w:rsidP="008F549B"/>
    <w:p w:rsidR="008F549B" w:rsidRDefault="008F549B" w:rsidP="008F549B">
      <w:r>
        <w:t>**3. Sliding Window:**</w:t>
      </w:r>
    </w:p>
    <w:p w:rsidR="008F549B" w:rsidRDefault="008F549B" w:rsidP="008F549B">
      <w:r>
        <w:t>- **Window**: 800 tokens</w:t>
      </w:r>
    </w:p>
    <w:p w:rsidR="008F549B" w:rsidRDefault="008F549B" w:rsidP="008F549B">
      <w:r>
        <w:lastRenderedPageBreak/>
        <w:t>- **Stride**: 200 tokens</w:t>
      </w:r>
    </w:p>
    <w:p w:rsidR="008F549B" w:rsidRDefault="008F549B" w:rsidP="008F549B">
      <w:r>
        <w:t>- **Pros**: Good coverage</w:t>
      </w:r>
    </w:p>
    <w:p w:rsidR="008F549B" w:rsidRDefault="008F549B" w:rsidP="008F549B">
      <w:r>
        <w:t>- **Cons**: Redundant information</w:t>
      </w:r>
    </w:p>
    <w:p w:rsidR="008F549B" w:rsidRDefault="008F549B" w:rsidP="008F549B"/>
    <w:p w:rsidR="008F549B" w:rsidRDefault="008F549B" w:rsidP="008F549B">
      <w:r>
        <w:t>#### **Metadata Schema:**</w:t>
      </w:r>
    </w:p>
    <w:p w:rsidR="008F549B" w:rsidRDefault="008F549B" w:rsidP="008F549B">
      <w:r>
        <w:t>```</w:t>
      </w:r>
      <w:proofErr w:type="spellStart"/>
      <w:r>
        <w:t>json</w:t>
      </w:r>
      <w:proofErr w:type="spellEnd"/>
    </w:p>
    <w:p w:rsidR="008F549B" w:rsidRDefault="008F549B" w:rsidP="008F549B">
      <w:r>
        <w:t>{</w:t>
      </w:r>
    </w:p>
    <w:p w:rsidR="008F549B" w:rsidRDefault="008F549B" w:rsidP="008F549B">
      <w:r>
        <w:t xml:space="preserve">  "</w:t>
      </w:r>
      <w:proofErr w:type="spellStart"/>
      <w:r>
        <w:t>document_id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:rsidR="008F549B" w:rsidRDefault="008F549B" w:rsidP="008F549B">
      <w:r>
        <w:t xml:space="preserve">  "</w:t>
      </w:r>
      <w:proofErr w:type="spellStart"/>
      <w:r>
        <w:t>chunk_index</w:t>
      </w:r>
      <w:proofErr w:type="spellEnd"/>
      <w:r>
        <w:t>": 0,</w:t>
      </w:r>
    </w:p>
    <w:p w:rsidR="008F549B" w:rsidRDefault="008F549B" w:rsidP="008F549B">
      <w:r>
        <w:t xml:space="preserve">  "</w:t>
      </w:r>
      <w:proofErr w:type="spellStart"/>
      <w:r>
        <w:t>page_number</w:t>
      </w:r>
      <w:proofErr w:type="spellEnd"/>
      <w:r>
        <w:t>": 1,</w:t>
      </w:r>
    </w:p>
    <w:p w:rsidR="008F549B" w:rsidRDefault="008F549B" w:rsidP="008F549B">
      <w:r>
        <w:t xml:space="preserve">  "section": "introduction",</w:t>
      </w:r>
    </w:p>
    <w:p w:rsidR="008F549B" w:rsidRDefault="008F549B" w:rsidP="008F549B">
      <w:r>
        <w:t xml:space="preserve">  "</w:t>
      </w:r>
      <w:proofErr w:type="spellStart"/>
      <w:r>
        <w:t>word_count</w:t>
      </w:r>
      <w:proofErr w:type="spellEnd"/>
      <w:r>
        <w:t>": 150,</w:t>
      </w:r>
    </w:p>
    <w:p w:rsidR="008F549B" w:rsidRDefault="008F549B" w:rsidP="008F549B">
      <w:r>
        <w:t xml:space="preserve">  "timestamp": "2024-01-01T00:00:00Z"</w:t>
      </w:r>
    </w:p>
    <w:p w:rsidR="008F549B" w:rsidRDefault="008F549B" w:rsidP="008F549B">
      <w:r>
        <w:t>}</w:t>
      </w:r>
    </w:p>
    <w:p w:rsidR="008F549B" w:rsidRDefault="008F549B" w:rsidP="008F549B">
      <w:r>
        <w:t>```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6: Retrieval Strategy Design**</w:t>
      </w:r>
    </w:p>
    <w:p w:rsidR="008F549B" w:rsidRDefault="008F549B" w:rsidP="008F549B"/>
    <w:p w:rsidR="008F549B" w:rsidRDefault="008F549B" w:rsidP="008F549B">
      <w:r>
        <w:t>#### **Similarity Search:**</w:t>
      </w:r>
    </w:p>
    <w:p w:rsidR="008F549B" w:rsidRDefault="008F549B" w:rsidP="008F549B">
      <w:r>
        <w:t>**Cosine Similarity**</w:t>
      </w:r>
    </w:p>
    <w:p w:rsidR="008F549B" w:rsidRDefault="008F549B" w:rsidP="008F549B">
      <w:r>
        <w:t>- **Formula**: cos(θ) = (A·B) / (||A|| ||B||)</w:t>
      </w:r>
    </w:p>
    <w:p w:rsidR="008F549B" w:rsidRDefault="008F549B" w:rsidP="008F549B">
      <w:r>
        <w:t>- **Range**: -1 to 1 (1 = identical)</w:t>
      </w:r>
    </w:p>
    <w:p w:rsidR="008F549B" w:rsidRDefault="008F549B" w:rsidP="008F549B">
      <w:r>
        <w:t>- **Pros**: Standard, well-understood</w:t>
      </w:r>
    </w:p>
    <w:p w:rsidR="008F549B" w:rsidRDefault="008F549B" w:rsidP="008F549B">
      <w:r>
        <w:t>- **Cons**: May miss keyword matches</w:t>
      </w:r>
    </w:p>
    <w:p w:rsidR="008F549B" w:rsidRDefault="008F549B" w:rsidP="008F549B"/>
    <w:p w:rsidR="008F549B" w:rsidRDefault="008F549B" w:rsidP="008F549B">
      <w:r>
        <w:t>#### **Hybrid Search:**</w:t>
      </w:r>
    </w:p>
    <w:p w:rsidR="008F549B" w:rsidRDefault="008F549B" w:rsidP="008F549B">
      <w:r>
        <w:lastRenderedPageBreak/>
        <w:t>**Dense + Sparse Retrieval**</w:t>
      </w:r>
    </w:p>
    <w:p w:rsidR="008F549B" w:rsidRDefault="008F549B" w:rsidP="008F549B">
      <w:r>
        <w:t>- **Dense**: Vector similarity (semantic)</w:t>
      </w:r>
    </w:p>
    <w:p w:rsidR="008F549B" w:rsidRDefault="008F549B" w:rsidP="008F549B">
      <w:r>
        <w:t>- **Sparse**: TF-IDF, BM25 (keyword)</w:t>
      </w:r>
    </w:p>
    <w:p w:rsidR="008F549B" w:rsidRDefault="008F549B" w:rsidP="008F549B">
      <w:r>
        <w:t>- **Combination**: Weighted fusion</w:t>
      </w:r>
    </w:p>
    <w:p w:rsidR="008F549B" w:rsidRDefault="008F549B" w:rsidP="008F549B">
      <w:r>
        <w:t>- **Pros**: Better recall and precision</w:t>
      </w:r>
    </w:p>
    <w:p w:rsidR="008F549B" w:rsidRDefault="008F549B" w:rsidP="008F549B">
      <w:r>
        <w:t>- **Cons**: More complex, higher cost</w:t>
      </w:r>
    </w:p>
    <w:p w:rsidR="008F549B" w:rsidRDefault="008F549B" w:rsidP="008F549B"/>
    <w:p w:rsidR="008F549B" w:rsidRDefault="008F549B" w:rsidP="008F549B">
      <w:r>
        <w:t>#### **Retrieval Parameters:**</w:t>
      </w:r>
    </w:p>
    <w:p w:rsidR="008F549B" w:rsidRDefault="008F549B" w:rsidP="008F549B">
      <w:r>
        <w:t>- **Top-k**: 8-12 chunks for context</w:t>
      </w:r>
    </w:p>
    <w:p w:rsidR="008F549B" w:rsidRDefault="008F549B" w:rsidP="008F549B">
      <w:r>
        <w:t>- **Similarity threshold**: 0.7+ for quality</w:t>
      </w:r>
    </w:p>
    <w:p w:rsidR="008F549B" w:rsidRDefault="008F549B" w:rsidP="008F549B">
      <w:r>
        <w:t>- **Document filtering**: By document ID for scope</w:t>
      </w:r>
    </w:p>
    <w:p w:rsidR="008F549B" w:rsidRDefault="008F549B" w:rsidP="008F549B">
      <w:r>
        <w:t>- **Reranking**: Additional relevance scoring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 **</w:t>
      </w:r>
      <w:r>
        <w:rPr>
          <w:rFonts w:ascii="Apple Color Emoji" w:hAnsi="Apple Color Emoji" w:cs="Apple Color Emoji"/>
        </w:rPr>
        <w:t>🎯</w:t>
      </w:r>
      <w:r>
        <w:t xml:space="preserve"> Phase 3: User Experience Design (Days 8-10)**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7: Interface Design Principles**</w:t>
      </w:r>
    </w:p>
    <w:p w:rsidR="008F549B" w:rsidRDefault="008F549B" w:rsidP="008F549B"/>
    <w:p w:rsidR="008F549B" w:rsidRDefault="008F549B" w:rsidP="008F549B">
      <w:r>
        <w:t>#### **User Journey Mapping:**</w:t>
      </w:r>
    </w:p>
    <w:p w:rsidR="008F549B" w:rsidRDefault="008F549B" w:rsidP="008F549B">
      <w:r>
        <w:t>1. **Document Upload**: Drag &amp; drop, progress indication</w:t>
      </w:r>
    </w:p>
    <w:p w:rsidR="008F549B" w:rsidRDefault="008F549B" w:rsidP="008F549B">
      <w:r>
        <w:t>2. **Document Management**: List view, status indicators</w:t>
      </w:r>
    </w:p>
    <w:p w:rsidR="008F549B" w:rsidRDefault="008F549B" w:rsidP="008F549B">
      <w:r>
        <w:t>3. **Document Viewing**: PDF viewer, page navigation</w:t>
      </w:r>
    </w:p>
    <w:p w:rsidR="008F549B" w:rsidRDefault="008F549B" w:rsidP="008F549B">
      <w:r>
        <w:t>4. **Question Asking**: Natural language input, scope selection</w:t>
      </w:r>
    </w:p>
    <w:p w:rsidR="008F549B" w:rsidRDefault="008F549B" w:rsidP="008F549B">
      <w:r>
        <w:t>5. **Answer Review**: Highlighted citations, source links</w:t>
      </w:r>
    </w:p>
    <w:p w:rsidR="008F549B" w:rsidRDefault="008F549B" w:rsidP="008F549B"/>
    <w:p w:rsidR="008F549B" w:rsidRDefault="008F549B" w:rsidP="008F549B">
      <w:r>
        <w:lastRenderedPageBreak/>
        <w:t>#### **Key UX Principles:**</w:t>
      </w:r>
    </w:p>
    <w:p w:rsidR="008F549B" w:rsidRDefault="008F549B" w:rsidP="008F549B">
      <w:r>
        <w:t>- **Progressive Disclosure**: Show complexity gradually</w:t>
      </w:r>
    </w:p>
    <w:p w:rsidR="008F549B" w:rsidRDefault="008F549B" w:rsidP="008F549B">
      <w:r>
        <w:t>- **Status Transparency**: Clear processing states</w:t>
      </w:r>
    </w:p>
    <w:p w:rsidR="008F549B" w:rsidRDefault="008F549B" w:rsidP="008F549B">
      <w:r>
        <w:t>- **Error Recovery**: Helpful error messages</w:t>
      </w:r>
    </w:p>
    <w:p w:rsidR="008F549B" w:rsidRDefault="008F549B" w:rsidP="008F549B">
      <w:r>
        <w:t>- **Performance Feedback**: Loading states, progress bars</w:t>
      </w:r>
    </w:p>
    <w:p w:rsidR="008F549B" w:rsidRDefault="008F549B" w:rsidP="008F549B"/>
    <w:p w:rsidR="008F549B" w:rsidRDefault="008F549B" w:rsidP="008F549B">
      <w:r>
        <w:t>#### **Information Architecture:**</w:t>
      </w:r>
    </w:p>
    <w:p w:rsidR="008F549B" w:rsidRDefault="008F549B" w:rsidP="008F549B">
      <w:r>
        <w:t>```</w:t>
      </w:r>
    </w:p>
    <w:p w:rsidR="008F549B" w:rsidRDefault="008F549B" w:rsidP="008F549B">
      <w:r>
        <w:t>Left Panel: Document Management</w:t>
      </w:r>
    </w:p>
    <w:p w:rsidR="008F549B" w:rsidRDefault="008F549B" w:rsidP="008F549B">
      <w:r>
        <w:t>- Upload area</w:t>
      </w:r>
    </w:p>
    <w:p w:rsidR="008F549B" w:rsidRDefault="008F549B" w:rsidP="008F549B">
      <w:r>
        <w:t>- Document list with status</w:t>
      </w:r>
    </w:p>
    <w:p w:rsidR="008F549B" w:rsidRDefault="008F549B" w:rsidP="008F549B">
      <w:r>
        <w:t>- Search/filter options</w:t>
      </w:r>
    </w:p>
    <w:p w:rsidR="008F549B" w:rsidRDefault="008F549B" w:rsidP="008F549B"/>
    <w:p w:rsidR="008F549B" w:rsidRDefault="008F549B" w:rsidP="008F549B">
      <w:proofErr w:type="spellStart"/>
      <w:r>
        <w:t>Center</w:t>
      </w:r>
      <w:proofErr w:type="spellEnd"/>
      <w:r>
        <w:t xml:space="preserve"> Panel: Document Viewer</w:t>
      </w:r>
    </w:p>
    <w:p w:rsidR="008F549B" w:rsidRDefault="008F549B" w:rsidP="008F549B">
      <w:r>
        <w:t>- PDF rendering</w:t>
      </w:r>
    </w:p>
    <w:p w:rsidR="008F549B" w:rsidRDefault="008F549B" w:rsidP="008F549B">
      <w:r>
        <w:t>- Page navigation</w:t>
      </w:r>
    </w:p>
    <w:p w:rsidR="008F549B" w:rsidRDefault="008F549B" w:rsidP="008F549B">
      <w:r>
        <w:t>- Zoom controls</w:t>
      </w:r>
    </w:p>
    <w:p w:rsidR="008F549B" w:rsidRDefault="008F549B" w:rsidP="008F549B"/>
    <w:p w:rsidR="008F549B" w:rsidRDefault="008F549B" w:rsidP="008F549B">
      <w:r>
        <w:t>Right Panel: Q&amp;A Interface</w:t>
      </w:r>
    </w:p>
    <w:p w:rsidR="008F549B" w:rsidRDefault="008F549B" w:rsidP="008F549B">
      <w:r>
        <w:t>- Question input</w:t>
      </w:r>
    </w:p>
    <w:p w:rsidR="008F549B" w:rsidRDefault="008F549B" w:rsidP="008F549B">
      <w:r>
        <w:t>- Scope selection</w:t>
      </w:r>
    </w:p>
    <w:p w:rsidR="008F549B" w:rsidRDefault="008F549B" w:rsidP="008F549B">
      <w:r>
        <w:t>- Answer display</w:t>
      </w:r>
    </w:p>
    <w:p w:rsidR="008F549B" w:rsidRDefault="008F549B" w:rsidP="008F549B">
      <w:r>
        <w:t>- Citation links</w:t>
      </w:r>
    </w:p>
    <w:p w:rsidR="008F549B" w:rsidRDefault="008F549B" w:rsidP="008F549B">
      <w:r>
        <w:t>```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8: Status Management Design**</w:t>
      </w:r>
    </w:p>
    <w:p w:rsidR="008F549B" w:rsidRDefault="008F549B" w:rsidP="008F549B"/>
    <w:p w:rsidR="008F549B" w:rsidRDefault="008F549B" w:rsidP="008F549B">
      <w:r>
        <w:t>#### **Document Processing States:**</w:t>
      </w:r>
    </w:p>
    <w:p w:rsidR="008F549B" w:rsidRDefault="008F549B" w:rsidP="008F549B">
      <w:r>
        <w:t>1. **Uploaded**: File received, validation passed</w:t>
      </w:r>
    </w:p>
    <w:p w:rsidR="008F549B" w:rsidRDefault="008F549B" w:rsidP="008F549B">
      <w:r>
        <w:t>2. **Processing**: Text extraction in progress</w:t>
      </w:r>
    </w:p>
    <w:p w:rsidR="008F549B" w:rsidRDefault="008F549B" w:rsidP="008F549B">
      <w:r>
        <w:t>3. **Chunking**: Document being split into chunks</w:t>
      </w:r>
    </w:p>
    <w:p w:rsidR="008F549B" w:rsidRDefault="008F549B" w:rsidP="008F549B">
      <w:r>
        <w:t>4. **Embedding**: Creating vector representations</w:t>
      </w:r>
    </w:p>
    <w:p w:rsidR="008F549B" w:rsidRDefault="008F549B" w:rsidP="008F549B">
      <w:r>
        <w:t>5. **Indexed**: Ready for Q&amp;A</w:t>
      </w:r>
    </w:p>
    <w:p w:rsidR="008F549B" w:rsidRDefault="008F549B" w:rsidP="008F549B">
      <w:r>
        <w:t>6. **Failed**: Error occurred, retry available</w:t>
      </w:r>
    </w:p>
    <w:p w:rsidR="008F549B" w:rsidRDefault="008F549B" w:rsidP="008F549B"/>
    <w:p w:rsidR="008F549B" w:rsidRDefault="008F549B" w:rsidP="008F549B">
      <w:r>
        <w:t>#### **Real-time Updates:**</w:t>
      </w:r>
    </w:p>
    <w:p w:rsidR="008F549B" w:rsidRDefault="008F549B" w:rsidP="008F549B">
      <w:r>
        <w:t>- **WebSocket connections** for live status</w:t>
      </w:r>
    </w:p>
    <w:p w:rsidR="008F549B" w:rsidRDefault="008F549B" w:rsidP="008F549B">
      <w:r>
        <w:t>- **Progress indicators** with percentages</w:t>
      </w:r>
    </w:p>
    <w:p w:rsidR="008F549B" w:rsidRDefault="008F549B" w:rsidP="008F549B">
      <w:r>
        <w:t>- **Error notifications** with retry options</w:t>
      </w:r>
    </w:p>
    <w:p w:rsidR="008F549B" w:rsidRDefault="008F549B" w:rsidP="008F549B">
      <w:r>
        <w:t>- **Completion celebrations** when ready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 **</w:t>
      </w:r>
      <w:r>
        <w:rPr>
          <w:rFonts w:ascii="Apple Color Emoji" w:hAnsi="Apple Color Emoji" w:cs="Apple Color Emoji"/>
        </w:rPr>
        <w:t>🎯</w:t>
      </w:r>
      <w:r>
        <w:t xml:space="preserve"> Phase 4: Advanced Features Design (Days 11-14)**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9: Advanced RAG Features**</w:t>
      </w:r>
    </w:p>
    <w:p w:rsidR="008F549B" w:rsidRDefault="008F549B" w:rsidP="008F549B"/>
    <w:p w:rsidR="008F549B" w:rsidRDefault="008F549B" w:rsidP="008F549B">
      <w:r>
        <w:t>#### **Query Understanding:**</w:t>
      </w:r>
    </w:p>
    <w:p w:rsidR="008F549B" w:rsidRDefault="008F549B" w:rsidP="008F549B">
      <w:r>
        <w:t>**Query Analysis Pipeline:**</w:t>
      </w:r>
    </w:p>
    <w:p w:rsidR="008F549B" w:rsidRDefault="008F549B" w:rsidP="008F549B">
      <w:r>
        <w:t>1. **Intent Classification**: What type of question?</w:t>
      </w:r>
    </w:p>
    <w:p w:rsidR="008F549B" w:rsidRDefault="008F549B" w:rsidP="008F549B">
      <w:r>
        <w:t>2. **Entity Extraction**: Key terms and concepts</w:t>
      </w:r>
    </w:p>
    <w:p w:rsidR="008F549B" w:rsidRDefault="008F549B" w:rsidP="008F549B">
      <w:r>
        <w:t>3. **Query Expansion**: Synonyms, related terms</w:t>
      </w:r>
    </w:p>
    <w:p w:rsidR="008F549B" w:rsidRDefault="008F549B" w:rsidP="008F549B">
      <w:r>
        <w:lastRenderedPageBreak/>
        <w:t>4. **Scope Detection**: Document-specific vs general</w:t>
      </w:r>
    </w:p>
    <w:p w:rsidR="008F549B" w:rsidRDefault="008F549B" w:rsidP="008F549B"/>
    <w:p w:rsidR="008F549B" w:rsidRDefault="008F549B" w:rsidP="008F549B">
      <w:r>
        <w:t>#### **Context Optimization:**</w:t>
      </w:r>
    </w:p>
    <w:p w:rsidR="008F549B" w:rsidRDefault="008F549B" w:rsidP="008F549B">
      <w:r>
        <w:t>**Smart Context Assembly:**</w:t>
      </w:r>
    </w:p>
    <w:p w:rsidR="008F549B" w:rsidRDefault="008F549B" w:rsidP="008F549B">
      <w:r>
        <w:t>1. **Relevance Ranking**: Score chunks by relevance</w:t>
      </w:r>
    </w:p>
    <w:p w:rsidR="008F549B" w:rsidRDefault="008F549B" w:rsidP="008F549B">
      <w:r>
        <w:t>2. **Deduplication**: Remove redundant information</w:t>
      </w:r>
    </w:p>
    <w:p w:rsidR="008F549B" w:rsidRDefault="008F549B" w:rsidP="008F549B">
      <w:r>
        <w:t>3. **Context Compression**: Summarize long contexts</w:t>
      </w:r>
    </w:p>
    <w:p w:rsidR="008F549B" w:rsidRDefault="008F549B" w:rsidP="008F549B">
      <w:r>
        <w:t>4. **Ordering**: Arrange by logical flow</w:t>
      </w:r>
    </w:p>
    <w:p w:rsidR="008F549B" w:rsidRDefault="008F549B" w:rsidP="008F549B"/>
    <w:p w:rsidR="008F549B" w:rsidRDefault="008F549B" w:rsidP="008F549B">
      <w:r>
        <w:t>#### **Answer Quality:**</w:t>
      </w:r>
    </w:p>
    <w:p w:rsidR="008F549B" w:rsidRDefault="008F549B" w:rsidP="008F549B">
      <w:r>
        <w:t>**Generation Strategies:**</w:t>
      </w:r>
    </w:p>
    <w:p w:rsidR="008F549B" w:rsidRDefault="008F549B" w:rsidP="008F549B">
      <w:r>
        <w:t>1. **Prompt Engineering**: Clear instructions, examples</w:t>
      </w:r>
    </w:p>
    <w:p w:rsidR="008F549B" w:rsidRDefault="008F549B" w:rsidP="008F549B">
      <w:r>
        <w:t>2. **Citation Formatting**: Consistent source references</w:t>
      </w:r>
    </w:p>
    <w:p w:rsidR="008F549B" w:rsidRDefault="008F549B" w:rsidP="008F549B">
      <w:r>
        <w:t>3. **Confidence Scoring**: Indicate answer reliability</w:t>
      </w:r>
    </w:p>
    <w:p w:rsidR="008F549B" w:rsidRDefault="008F549B" w:rsidP="008F549B">
      <w:r>
        <w:t>4. **Hallucination Detection**: Flag uncertain responses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10: Performance Optimization**</w:t>
      </w:r>
    </w:p>
    <w:p w:rsidR="008F549B" w:rsidRDefault="008F549B" w:rsidP="008F549B"/>
    <w:p w:rsidR="008F549B" w:rsidRDefault="008F549B" w:rsidP="008F549B">
      <w:r>
        <w:t>#### **Caching Strategy:**</w:t>
      </w:r>
    </w:p>
    <w:p w:rsidR="008F549B" w:rsidRDefault="008F549B" w:rsidP="008F549B">
      <w:r>
        <w:t>**Multi-level Caching:**</w:t>
      </w:r>
    </w:p>
    <w:p w:rsidR="008F549B" w:rsidRDefault="008F549B" w:rsidP="008F549B">
      <w:r>
        <w:t>1. **Embedding Cache**: Store computed embeddings</w:t>
      </w:r>
    </w:p>
    <w:p w:rsidR="008F549B" w:rsidRDefault="008F549B" w:rsidP="008F549B">
      <w:r>
        <w:t>2. **Query Cache**: Cache similar questions</w:t>
      </w:r>
    </w:p>
    <w:p w:rsidR="008F549B" w:rsidRDefault="008F549B" w:rsidP="008F549B">
      <w:r>
        <w:t>3. **Result Cache**: Cache answer generation</w:t>
      </w:r>
    </w:p>
    <w:p w:rsidR="008F549B" w:rsidRDefault="008F549B" w:rsidP="008F549B">
      <w:r>
        <w:t>4. **Document Cache**: Cache processed documents</w:t>
      </w:r>
    </w:p>
    <w:p w:rsidR="008F549B" w:rsidRDefault="008F549B" w:rsidP="008F549B"/>
    <w:p w:rsidR="008F549B" w:rsidRDefault="008F549B" w:rsidP="008F549B">
      <w:r>
        <w:t>#### **Batch Processing:**</w:t>
      </w:r>
    </w:p>
    <w:p w:rsidR="008F549B" w:rsidRDefault="008F549B" w:rsidP="008F549B">
      <w:r>
        <w:lastRenderedPageBreak/>
        <w:t>**Efficient Pipeline:**</w:t>
      </w:r>
    </w:p>
    <w:p w:rsidR="008F549B" w:rsidRDefault="008F549B" w:rsidP="008F549B">
      <w:r>
        <w:t>1. **Parallel Processing**: Multiple documents simultaneously</w:t>
      </w:r>
    </w:p>
    <w:p w:rsidR="008F549B" w:rsidRDefault="008F549B" w:rsidP="008F549B">
      <w:r>
        <w:t>2. **Chunk Batching**: Process chunks in batches</w:t>
      </w:r>
    </w:p>
    <w:p w:rsidR="008F549B" w:rsidRDefault="008F549B" w:rsidP="008F549B">
      <w:r>
        <w:t>3. **Embedding Batching**: Batch API calls</w:t>
      </w:r>
    </w:p>
    <w:p w:rsidR="008F549B" w:rsidRDefault="008F549B" w:rsidP="008F549B">
      <w:r>
        <w:t>4. **Index Updates**: Incremental indexing</w:t>
      </w:r>
    </w:p>
    <w:p w:rsidR="008F549B" w:rsidRDefault="008F549B" w:rsidP="008F549B"/>
    <w:p w:rsidR="008F549B" w:rsidRDefault="008F549B" w:rsidP="008F549B">
      <w:r>
        <w:t>#### **Cost Optimization:**</w:t>
      </w:r>
    </w:p>
    <w:p w:rsidR="008F549B" w:rsidRDefault="008F549B" w:rsidP="008F549B">
      <w:r>
        <w:t>**API Usage Management:**</w:t>
      </w:r>
    </w:p>
    <w:p w:rsidR="008F549B" w:rsidRDefault="008F549B" w:rsidP="008F549B">
      <w:r>
        <w:t>1. **Smart Chunking**: Reduce unnecessary chunks</w:t>
      </w:r>
    </w:p>
    <w:p w:rsidR="008F549B" w:rsidRDefault="008F549B" w:rsidP="008F549B">
      <w:r>
        <w:t>2. **Embedding Reuse**: Cache and reuse embeddings</w:t>
      </w:r>
    </w:p>
    <w:p w:rsidR="008F549B" w:rsidRDefault="008F549B" w:rsidP="008F549B">
      <w:r>
        <w:t>3. **Model Selection**: Use appropriate model sizes</w:t>
      </w:r>
    </w:p>
    <w:p w:rsidR="008F549B" w:rsidRDefault="008F549B" w:rsidP="008F549B">
      <w:r>
        <w:t>4. **Rate Limiting**: Respect API limits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 **</w:t>
      </w:r>
      <w:r>
        <w:rPr>
          <w:rFonts w:ascii="Apple Color Emoji" w:hAnsi="Apple Color Emoji" w:cs="Apple Color Emoji"/>
        </w:rPr>
        <w:t>🎯</w:t>
      </w:r>
      <w:r>
        <w:t xml:space="preserve"> Phase 5: Production Considerations (Days 15-21)**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11: Security &amp; Reliability**</w:t>
      </w:r>
    </w:p>
    <w:p w:rsidR="008F549B" w:rsidRDefault="008F549B" w:rsidP="008F549B"/>
    <w:p w:rsidR="008F549B" w:rsidRDefault="008F549B" w:rsidP="008F549B">
      <w:r>
        <w:t>#### **Security Measures:**</w:t>
      </w:r>
    </w:p>
    <w:p w:rsidR="008F549B" w:rsidRDefault="008F549B" w:rsidP="008F549B">
      <w:r>
        <w:t>**File Upload Security:**</w:t>
      </w:r>
    </w:p>
    <w:p w:rsidR="008F549B" w:rsidRDefault="008F549B" w:rsidP="008F549B">
      <w:r>
        <w:t>1. **Type Validation**: Whitelist allowed file types</w:t>
      </w:r>
    </w:p>
    <w:p w:rsidR="008F549B" w:rsidRDefault="008F549B" w:rsidP="008F549B">
      <w:r>
        <w:t>2. **Size Limits**: Prevent large file attacks</w:t>
      </w:r>
    </w:p>
    <w:p w:rsidR="008F549B" w:rsidRDefault="008F549B" w:rsidP="008F549B">
      <w:r>
        <w:t>3. **Content Scanning**: Virus/malware detection</w:t>
      </w:r>
    </w:p>
    <w:p w:rsidR="008F549B" w:rsidRDefault="008F549B" w:rsidP="008F549B">
      <w:r>
        <w:t>4. **Sanitization**: Clean filenames and content</w:t>
      </w:r>
    </w:p>
    <w:p w:rsidR="008F549B" w:rsidRDefault="008F549B" w:rsidP="008F549B"/>
    <w:p w:rsidR="008F549B" w:rsidRDefault="008F549B" w:rsidP="008F549B">
      <w:r>
        <w:lastRenderedPageBreak/>
        <w:t>**Data Protection:**</w:t>
      </w:r>
    </w:p>
    <w:p w:rsidR="008F549B" w:rsidRDefault="008F549B" w:rsidP="008F549B">
      <w:r>
        <w:t>1. **Encryption**: At rest and in transit</w:t>
      </w:r>
    </w:p>
    <w:p w:rsidR="008F549B" w:rsidRDefault="008F549B" w:rsidP="008F549B">
      <w:r>
        <w:t>2. **Access Control**: User-based permissions</w:t>
      </w:r>
    </w:p>
    <w:p w:rsidR="008F549B" w:rsidRDefault="008F549B" w:rsidP="008F549B">
      <w:r>
        <w:t>3. **Audit Logging**: Track all operations</w:t>
      </w:r>
    </w:p>
    <w:p w:rsidR="008F549B" w:rsidRDefault="008F549B" w:rsidP="008F549B">
      <w:r>
        <w:t>4. **Data Retention**: Automatic cleanup policies</w:t>
      </w:r>
    </w:p>
    <w:p w:rsidR="008F549B" w:rsidRDefault="008F549B" w:rsidP="008F549B"/>
    <w:p w:rsidR="008F549B" w:rsidRDefault="008F549B" w:rsidP="008F549B">
      <w:r>
        <w:t>#### **Error Handling:**</w:t>
      </w:r>
    </w:p>
    <w:p w:rsidR="008F549B" w:rsidRDefault="008F549B" w:rsidP="008F549B">
      <w:r>
        <w:t>**Graceful Degradation:**</w:t>
      </w:r>
    </w:p>
    <w:p w:rsidR="008F549B" w:rsidRDefault="008F549B" w:rsidP="008F549B">
      <w:r>
        <w:t>1. **Partial Failures**: Continue with available data</w:t>
      </w:r>
    </w:p>
    <w:p w:rsidR="008F549B" w:rsidRDefault="008F549B" w:rsidP="008F549B">
      <w:r>
        <w:t>2. **Retry Logic**: Exponential backoff</w:t>
      </w:r>
    </w:p>
    <w:p w:rsidR="008F549B" w:rsidRDefault="008F549B" w:rsidP="008F549B">
      <w:r>
        <w:t>3. **Fallback Responses**: When RAG fails</w:t>
      </w:r>
    </w:p>
    <w:p w:rsidR="008F549B" w:rsidRDefault="008F549B" w:rsidP="008F549B">
      <w:r>
        <w:t>4. **User Feedback**: Clear error messages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12: Monitoring &amp; Analytics**</w:t>
      </w:r>
    </w:p>
    <w:p w:rsidR="008F549B" w:rsidRDefault="008F549B" w:rsidP="008F549B"/>
    <w:p w:rsidR="008F549B" w:rsidRDefault="008F549B" w:rsidP="008F549B">
      <w:r>
        <w:t>#### **Key Metrics:**</w:t>
      </w:r>
    </w:p>
    <w:p w:rsidR="008F549B" w:rsidRDefault="008F549B" w:rsidP="008F549B">
      <w:r>
        <w:t>**Performance Metrics:**</w:t>
      </w:r>
    </w:p>
    <w:p w:rsidR="008F549B" w:rsidRDefault="008F549B" w:rsidP="008F549B">
      <w:r>
        <w:t>1. **Latency**: Query response time</w:t>
      </w:r>
    </w:p>
    <w:p w:rsidR="008F549B" w:rsidRDefault="008F549B" w:rsidP="008F549B">
      <w:r>
        <w:t>2. **Throughput**: Documents processed per hour</w:t>
      </w:r>
    </w:p>
    <w:p w:rsidR="008F549B" w:rsidRDefault="008F549B" w:rsidP="008F549B">
      <w:r>
        <w:t>3. **Accuracy**: Answer quality scores</w:t>
      </w:r>
    </w:p>
    <w:p w:rsidR="008F549B" w:rsidRDefault="008F549B" w:rsidP="008F549B">
      <w:r>
        <w:t>4. **Cost**: API usage and expenses</w:t>
      </w:r>
    </w:p>
    <w:p w:rsidR="008F549B" w:rsidRDefault="008F549B" w:rsidP="008F549B"/>
    <w:p w:rsidR="008F549B" w:rsidRDefault="008F549B" w:rsidP="008F549B">
      <w:r>
        <w:t>**User Metrics:**</w:t>
      </w:r>
    </w:p>
    <w:p w:rsidR="008F549B" w:rsidRDefault="008F549B" w:rsidP="008F549B">
      <w:r>
        <w:t>1. **Usage Patterns**: Popular questions, documents</w:t>
      </w:r>
    </w:p>
    <w:p w:rsidR="008F549B" w:rsidRDefault="008F549B" w:rsidP="008F549B">
      <w:r>
        <w:t>2. **Success Rates**: Successful vs failed queries</w:t>
      </w:r>
    </w:p>
    <w:p w:rsidR="008F549B" w:rsidRDefault="008F549B" w:rsidP="008F549B">
      <w:r>
        <w:t>3. **User Satisfaction**: Feedback scores</w:t>
      </w:r>
    </w:p>
    <w:p w:rsidR="008F549B" w:rsidRDefault="008F549B" w:rsidP="008F549B">
      <w:r>
        <w:lastRenderedPageBreak/>
        <w:t>4. **Feature Adoption**: Which features are used most</w:t>
      </w:r>
    </w:p>
    <w:p w:rsidR="008F549B" w:rsidRDefault="008F549B" w:rsidP="008F549B"/>
    <w:p w:rsidR="008F549B" w:rsidRDefault="008F549B" w:rsidP="008F549B">
      <w:r>
        <w:t>#### **Monitoring Strategy:**</w:t>
      </w:r>
    </w:p>
    <w:p w:rsidR="008F549B" w:rsidRDefault="008F549B" w:rsidP="008F549B">
      <w:r>
        <w:t>**Real-time Monitoring:**</w:t>
      </w:r>
    </w:p>
    <w:p w:rsidR="008F549B" w:rsidRDefault="008F549B" w:rsidP="008F549B">
      <w:r>
        <w:t>1. **Health Checks**: System availability</w:t>
      </w:r>
    </w:p>
    <w:p w:rsidR="008F549B" w:rsidRDefault="008F549B" w:rsidP="008F549B">
      <w:r>
        <w:t>2. **Performance Alerts**: Slow response times</w:t>
      </w:r>
    </w:p>
    <w:p w:rsidR="008F549B" w:rsidRDefault="008F549B" w:rsidP="008F549B">
      <w:r>
        <w:t>3. **Error Tracking**: Failed operations</w:t>
      </w:r>
    </w:p>
    <w:p w:rsidR="008F549B" w:rsidRDefault="008F549B" w:rsidP="008F549B">
      <w:r>
        <w:t>4. **Cost Alerts**: High API usage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13: Scalability Planning**</w:t>
      </w:r>
    </w:p>
    <w:p w:rsidR="008F549B" w:rsidRDefault="008F549B" w:rsidP="008F549B"/>
    <w:p w:rsidR="008F549B" w:rsidRDefault="008F549B" w:rsidP="008F549B">
      <w:r>
        <w:t>#### **Horizontal Scaling:**</w:t>
      </w:r>
    </w:p>
    <w:p w:rsidR="008F549B" w:rsidRDefault="008F549B" w:rsidP="008F549B">
      <w:r>
        <w:t>**Component Scaling:**</w:t>
      </w:r>
    </w:p>
    <w:p w:rsidR="008F549B" w:rsidRDefault="008F549B" w:rsidP="008F549B">
      <w:r>
        <w:t>1. **API Servers**: Load balancer distribution</w:t>
      </w:r>
    </w:p>
    <w:p w:rsidR="008F549B" w:rsidRDefault="008F549B" w:rsidP="008F549B">
      <w:r>
        <w:t>2. **Processing Workers**: Background job scaling</w:t>
      </w:r>
    </w:p>
    <w:p w:rsidR="008F549B" w:rsidRDefault="008F549B" w:rsidP="008F549B">
      <w:r>
        <w:t>3. **Database**: Read replicas, sharding</w:t>
      </w:r>
    </w:p>
    <w:p w:rsidR="008F549B" w:rsidRDefault="008F549B" w:rsidP="008F549B">
      <w:r>
        <w:t>4. **Vector Database**: Distributed storage</w:t>
      </w:r>
    </w:p>
    <w:p w:rsidR="008F549B" w:rsidRDefault="008F549B" w:rsidP="008F549B"/>
    <w:p w:rsidR="008F549B" w:rsidRDefault="008F549B" w:rsidP="008F549B">
      <w:r>
        <w:t>#### **Vertical Scaling:**</w:t>
      </w:r>
    </w:p>
    <w:p w:rsidR="008F549B" w:rsidRDefault="008F549B" w:rsidP="008F549B">
      <w:r>
        <w:t>**Resource Optimization:**</w:t>
      </w:r>
    </w:p>
    <w:p w:rsidR="008F549B" w:rsidRDefault="008F549B" w:rsidP="008F549B">
      <w:r>
        <w:t>1. **Memory Management**: Efficient data structures</w:t>
      </w:r>
    </w:p>
    <w:p w:rsidR="008F549B" w:rsidRDefault="008F549B" w:rsidP="008F549B">
      <w:r>
        <w:t>2. **CPU Optimization**: Parallel processing</w:t>
      </w:r>
    </w:p>
    <w:p w:rsidR="008F549B" w:rsidRDefault="008F549B" w:rsidP="008F549B">
      <w:r>
        <w:t>3. **Storage Optimization**: Compression, archiving</w:t>
      </w:r>
    </w:p>
    <w:p w:rsidR="008F549B" w:rsidRDefault="008F549B" w:rsidP="008F549B">
      <w:r>
        <w:t>4. **Network Optimization**: CDN, caching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 **</w:t>
      </w:r>
      <w:r>
        <w:rPr>
          <w:rFonts w:ascii="Apple Color Emoji" w:hAnsi="Apple Color Emoji" w:cs="Apple Color Emoji"/>
        </w:rPr>
        <w:t>🎯</w:t>
      </w:r>
      <w:r>
        <w:t xml:space="preserve"> Phase 6: Evaluation &amp; Testing Strategy**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**Step 14: Quality Assurance**</w:t>
      </w:r>
    </w:p>
    <w:p w:rsidR="008F549B" w:rsidRDefault="008F549B" w:rsidP="008F549B"/>
    <w:p w:rsidR="008F549B" w:rsidRDefault="008F549B" w:rsidP="008F549B">
      <w:r>
        <w:t>#### **Testing Strategy:**</w:t>
      </w:r>
    </w:p>
    <w:p w:rsidR="008F549B" w:rsidRDefault="008F549B" w:rsidP="008F549B">
      <w:r>
        <w:t>**Functional Testing:**</w:t>
      </w:r>
    </w:p>
    <w:p w:rsidR="008F549B" w:rsidRDefault="008F549B" w:rsidP="008F549B">
      <w:r>
        <w:t>1. **Unit Tests**: Individual components</w:t>
      </w:r>
    </w:p>
    <w:p w:rsidR="008F549B" w:rsidRDefault="008F549B" w:rsidP="008F549B">
      <w:r>
        <w:t>2. **Integration Tests**: Component interactions</w:t>
      </w:r>
    </w:p>
    <w:p w:rsidR="008F549B" w:rsidRDefault="008F549B" w:rsidP="008F549B">
      <w:r>
        <w:t>3. **End-to-End Tests**: Complete user journeys</w:t>
      </w:r>
    </w:p>
    <w:p w:rsidR="008F549B" w:rsidRDefault="008F549B" w:rsidP="008F549B">
      <w:r>
        <w:t>4. **Performance Tests**: Load and stress testing</w:t>
      </w:r>
    </w:p>
    <w:p w:rsidR="008F549B" w:rsidRDefault="008F549B" w:rsidP="008F549B"/>
    <w:p w:rsidR="008F549B" w:rsidRDefault="008F549B" w:rsidP="008F549B">
      <w:r>
        <w:t>#### **Quality Metrics:**</w:t>
      </w:r>
    </w:p>
    <w:p w:rsidR="008F549B" w:rsidRDefault="008F549B" w:rsidP="008F549B">
      <w:r>
        <w:t>**Answer Quality:**</w:t>
      </w:r>
    </w:p>
    <w:p w:rsidR="008F549B" w:rsidRDefault="008F549B" w:rsidP="008F549B">
      <w:r>
        <w:t>1. **Relevance**: Answer matches question</w:t>
      </w:r>
    </w:p>
    <w:p w:rsidR="008F549B" w:rsidRDefault="008F549B" w:rsidP="008F549B">
      <w:r>
        <w:t>2. **Accuracy**: Factual correctness</w:t>
      </w:r>
    </w:p>
    <w:p w:rsidR="008F549B" w:rsidRDefault="008F549B" w:rsidP="008F549B">
      <w:r>
        <w:t>3. **Completeness**: Full answer provided</w:t>
      </w:r>
    </w:p>
    <w:p w:rsidR="008F549B" w:rsidRDefault="008F549B" w:rsidP="008F549B">
      <w:r>
        <w:t>4. **Citation Quality**: Proper source attribution</w:t>
      </w:r>
    </w:p>
    <w:p w:rsidR="008F549B" w:rsidRDefault="008F549B" w:rsidP="008F549B"/>
    <w:p w:rsidR="008F549B" w:rsidRDefault="008F549B" w:rsidP="008F549B">
      <w:r>
        <w:t>#### **User Testing:**</w:t>
      </w:r>
    </w:p>
    <w:p w:rsidR="008F549B" w:rsidRDefault="008F549B" w:rsidP="008F549B">
      <w:r>
        <w:t>**Usability Testing:**</w:t>
      </w:r>
    </w:p>
    <w:p w:rsidR="008F549B" w:rsidRDefault="008F549B" w:rsidP="008F549B">
      <w:r>
        <w:t>1. **Task Completion**: Can users achieve goals?</w:t>
      </w:r>
    </w:p>
    <w:p w:rsidR="008F549B" w:rsidRDefault="008F549B" w:rsidP="008F549B">
      <w:r>
        <w:t>2. **Error Recovery**: How do users handle errors?</w:t>
      </w:r>
    </w:p>
    <w:p w:rsidR="008F549B" w:rsidRDefault="008F549B" w:rsidP="008F549B">
      <w:r>
        <w:t>3. **Performance Perception**: Does it feel fast?</w:t>
      </w:r>
    </w:p>
    <w:p w:rsidR="008F549B" w:rsidRDefault="008F549B" w:rsidP="008F549B">
      <w:r>
        <w:t>4. **Feature Discovery**: Can users find features?</w:t>
      </w:r>
    </w:p>
    <w:p w:rsidR="008F549B" w:rsidRDefault="008F549B" w:rsidP="008F549B"/>
    <w:p w:rsidR="008F549B" w:rsidRDefault="008F549B" w:rsidP="008F549B">
      <w:r>
        <w:lastRenderedPageBreak/>
        <w:t>---</w:t>
      </w:r>
    </w:p>
    <w:p w:rsidR="008F549B" w:rsidRDefault="008F549B" w:rsidP="008F549B"/>
    <w:p w:rsidR="008F549B" w:rsidRDefault="008F549B" w:rsidP="008F549B">
      <w:r>
        <w:t>## **�� Success Criteria &amp; Evaluation**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### **Functional Requirements:**</w:t>
      </w:r>
    </w:p>
    <w:p w:rsidR="008F549B" w:rsidRDefault="008F549B" w:rsidP="008F549B">
      <w:r>
        <w:rPr>
          <w:rFonts w:ascii="Apple Color Emoji" w:hAnsi="Apple Color Emoji" w:cs="Apple Color Emoji"/>
        </w:rPr>
        <w:t>✅</w:t>
      </w:r>
      <w:r>
        <w:t xml:space="preserve"> **Document Upload**: Support PDF, DOCX, TXT</w:t>
      </w:r>
    </w:p>
    <w:p w:rsidR="008F549B" w:rsidRDefault="008F549B" w:rsidP="008F549B">
      <w:r>
        <w:rPr>
          <w:rFonts w:ascii="Apple Color Emoji" w:hAnsi="Apple Color Emoji" w:cs="Apple Color Emoji"/>
        </w:rPr>
        <w:t>✅</w:t>
      </w:r>
      <w:r>
        <w:t xml:space="preserve"> **Status Tracking**: Real-time processing updates</w:t>
      </w:r>
    </w:p>
    <w:p w:rsidR="008F549B" w:rsidRDefault="008F549B" w:rsidP="008F549B">
      <w:r>
        <w:rPr>
          <w:rFonts w:ascii="Apple Color Emoji" w:hAnsi="Apple Color Emoji" w:cs="Apple Color Emoji"/>
        </w:rPr>
        <w:t>✅</w:t>
      </w:r>
      <w:r>
        <w:t xml:space="preserve"> **Q&amp;A Interface**: Natural language questions</w:t>
      </w:r>
    </w:p>
    <w:p w:rsidR="008F549B" w:rsidRDefault="008F549B" w:rsidP="008F549B">
      <w:r>
        <w:rPr>
          <w:rFonts w:ascii="Apple Color Emoji" w:hAnsi="Apple Color Emoji" w:cs="Apple Color Emoji"/>
        </w:rPr>
        <w:t>✅</w:t>
      </w:r>
      <w:r>
        <w:t xml:space="preserve"> **Scope Control**: Document-specific vs all documents</w:t>
      </w:r>
    </w:p>
    <w:p w:rsidR="008F549B" w:rsidRDefault="008F549B" w:rsidP="008F549B">
      <w:r>
        <w:rPr>
          <w:rFonts w:ascii="Apple Color Emoji" w:hAnsi="Apple Color Emoji" w:cs="Apple Color Emoji"/>
        </w:rPr>
        <w:t>✅</w:t>
      </w:r>
      <w:r>
        <w:t xml:space="preserve"> **Citations**: Source references with page numbers</w:t>
      </w:r>
    </w:p>
    <w:p w:rsidR="008F549B" w:rsidRDefault="008F549B" w:rsidP="008F549B">
      <w:r>
        <w:rPr>
          <w:rFonts w:ascii="Apple Color Emoji" w:hAnsi="Apple Color Emoji" w:cs="Apple Color Emoji"/>
        </w:rPr>
        <w:t>✅</w:t>
      </w:r>
      <w:r>
        <w:t xml:space="preserve"> **Document Viewer**: PDF viewing with navigation</w:t>
      </w:r>
    </w:p>
    <w:p w:rsidR="008F549B" w:rsidRDefault="008F549B" w:rsidP="008F549B">
      <w:r>
        <w:rPr>
          <w:rFonts w:ascii="Apple Color Emoji" w:hAnsi="Apple Color Emoji" w:cs="Apple Color Emoji"/>
        </w:rPr>
        <w:t>✅</w:t>
      </w:r>
      <w:r>
        <w:t xml:space="preserve"> **Incremental Updates**: New documents become searchable</w:t>
      </w:r>
    </w:p>
    <w:p w:rsidR="008F549B" w:rsidRDefault="008F549B" w:rsidP="008F549B"/>
    <w:p w:rsidR="008F549B" w:rsidRDefault="008F549B" w:rsidP="008F549B">
      <w:r>
        <w:t>### **Non-Functional Requirements:**</w:t>
      </w:r>
    </w:p>
    <w:p w:rsidR="008F549B" w:rsidRDefault="008F549B" w:rsidP="008F549B">
      <w:r>
        <w:rPr>
          <w:rFonts w:ascii="Apple Color Emoji" w:hAnsi="Apple Color Emoji" w:cs="Apple Color Emoji"/>
        </w:rPr>
        <w:t>✅</w:t>
      </w:r>
      <w:r>
        <w:t xml:space="preserve"> **Performance**: &lt;3s first response, &lt;10s P95</w:t>
      </w:r>
    </w:p>
    <w:p w:rsidR="008F549B" w:rsidRDefault="008F549B" w:rsidP="008F549B">
      <w:r>
        <w:rPr>
          <w:rFonts w:ascii="Apple Color Emoji" w:hAnsi="Apple Color Emoji" w:cs="Apple Color Emoji"/>
        </w:rPr>
        <w:t>✅</w:t>
      </w:r>
      <w:r>
        <w:t xml:space="preserve"> **Reliability**: Handle 20MB+ documents</w:t>
      </w:r>
    </w:p>
    <w:p w:rsidR="008F549B" w:rsidRDefault="008F549B" w:rsidP="008F549B">
      <w:r>
        <w:rPr>
          <w:rFonts w:ascii="Apple Color Emoji" w:hAnsi="Apple Color Emoji" w:cs="Apple Color Emoji"/>
        </w:rPr>
        <w:t>✅</w:t>
      </w:r>
      <w:r>
        <w:t xml:space="preserve"> **Security**: File validation, access control</w:t>
      </w:r>
    </w:p>
    <w:p w:rsidR="008F549B" w:rsidRDefault="008F549B" w:rsidP="008F549B">
      <w:r>
        <w:rPr>
          <w:rFonts w:ascii="Apple Color Emoji" w:hAnsi="Apple Color Emoji" w:cs="Apple Color Emoji"/>
        </w:rPr>
        <w:t>✅</w:t>
      </w:r>
      <w:r>
        <w:t xml:space="preserve"> **Scalability**: Support multiple users</w:t>
      </w:r>
    </w:p>
    <w:p w:rsidR="008F549B" w:rsidRDefault="008F549B" w:rsidP="008F549B">
      <w:r>
        <w:rPr>
          <w:rFonts w:ascii="Apple Color Emoji" w:hAnsi="Apple Color Emoji" w:cs="Apple Color Emoji"/>
        </w:rPr>
        <w:t>✅</w:t>
      </w:r>
      <w:r>
        <w:t xml:space="preserve"> **Cost**: Optimized API usage</w:t>
      </w:r>
    </w:p>
    <w:p w:rsidR="008F549B" w:rsidRDefault="008F549B" w:rsidP="008F549B"/>
    <w:p w:rsidR="008F549B" w:rsidRDefault="008F549B" w:rsidP="008F549B">
      <w:r>
        <w:t>### **Impressive Extras:**</w:t>
      </w:r>
    </w:p>
    <w:p w:rsidR="008F549B" w:rsidRDefault="008F549B" w:rsidP="008F549B">
      <w:r>
        <w:rPr>
          <w:rFonts w:ascii="Apple Color Emoji" w:hAnsi="Apple Color Emoji" w:cs="Apple Color Emoji"/>
        </w:rPr>
        <w:t>🚀</w:t>
      </w:r>
      <w:r>
        <w:t xml:space="preserve"> **Advanced Features**: Multi-modal, analytics, collaboration</w:t>
      </w:r>
    </w:p>
    <w:p w:rsidR="008F549B" w:rsidRDefault="008F549B" w:rsidP="008F549B">
      <w:r>
        <w:rPr>
          <w:rFonts w:ascii="Apple Color Emoji" w:hAnsi="Apple Color Emoji" w:cs="Apple Color Emoji"/>
        </w:rPr>
        <w:t>🚀</w:t>
      </w:r>
      <w:r>
        <w:t xml:space="preserve"> **Production Quality**: Monitoring, error handling, documentation</w:t>
      </w:r>
    </w:p>
    <w:p w:rsidR="008F549B" w:rsidRDefault="008F549B" w:rsidP="008F549B">
      <w:r>
        <w:rPr>
          <w:rFonts w:ascii="Apple Color Emoji" w:hAnsi="Apple Color Emoji" w:cs="Apple Color Emoji"/>
        </w:rPr>
        <w:t>🚀</w:t>
      </w:r>
      <w:r>
        <w:t xml:space="preserve"> **Performance Optimization**: Caching, batching, cost control</w:t>
      </w:r>
    </w:p>
    <w:p w:rsidR="008F549B" w:rsidRDefault="008F549B" w:rsidP="008F549B">
      <w:r>
        <w:rPr>
          <w:rFonts w:ascii="Apple Color Emoji" w:hAnsi="Apple Color Emoji" w:cs="Apple Color Emoji"/>
        </w:rPr>
        <w:t>🚀</w:t>
      </w:r>
      <w:r>
        <w:t xml:space="preserve"> **User Experience**: Intuitive interface, real-time updates</w:t>
      </w:r>
    </w:p>
    <w:p w:rsidR="008F549B" w:rsidRDefault="008F549B" w:rsidP="008F549B"/>
    <w:p w:rsidR="008F549B" w:rsidRDefault="008F549B" w:rsidP="008F549B">
      <w:r>
        <w:t>---</w:t>
      </w:r>
    </w:p>
    <w:p w:rsidR="008F549B" w:rsidRDefault="008F549B" w:rsidP="008F549B"/>
    <w:p w:rsidR="008F549B" w:rsidRDefault="008F549B" w:rsidP="008F549B">
      <w:r>
        <w:t>## **</w:t>
      </w:r>
      <w:r>
        <w:rPr>
          <w:rFonts w:ascii="Apple Color Emoji" w:hAnsi="Apple Color Emoji" w:cs="Apple Color Emoji"/>
        </w:rPr>
        <w:t>🎯</w:t>
      </w:r>
      <w:r>
        <w:t xml:space="preserve"> Implementation Timeline Summary**</w:t>
      </w:r>
    </w:p>
    <w:p w:rsidR="008F549B" w:rsidRDefault="008F549B" w:rsidP="008F549B"/>
    <w:p w:rsidR="008F549B" w:rsidRDefault="008F549B" w:rsidP="008F549B">
      <w:r>
        <w:t>**Week 1: Foundation**</w:t>
      </w:r>
    </w:p>
    <w:p w:rsidR="008F549B" w:rsidRDefault="008F549B" w:rsidP="008F549B">
      <w:r>
        <w:t>- System architecture design</w:t>
      </w:r>
    </w:p>
    <w:p w:rsidR="008F549B" w:rsidRDefault="008F549B" w:rsidP="008F549B">
      <w:r>
        <w:t>- Technology stack selection</w:t>
      </w:r>
    </w:p>
    <w:p w:rsidR="008F549B" w:rsidRDefault="008F549B" w:rsidP="008F549B">
      <w:r>
        <w:t>- Basic project setup</w:t>
      </w:r>
    </w:p>
    <w:p w:rsidR="008F549B" w:rsidRDefault="008F549B" w:rsidP="008F549B">
      <w:r>
        <w:t>- Core RAG pipeline</w:t>
      </w:r>
    </w:p>
    <w:p w:rsidR="008F549B" w:rsidRDefault="008F549B" w:rsidP="008F549B"/>
    <w:p w:rsidR="008F549B" w:rsidRDefault="008F549B" w:rsidP="008F549B">
      <w:r>
        <w:t>**Week 2: Core Features**</w:t>
      </w:r>
    </w:p>
    <w:p w:rsidR="008F549B" w:rsidRDefault="008F549B" w:rsidP="008F549B">
      <w:r>
        <w:t>- Document processing</w:t>
      </w:r>
    </w:p>
    <w:p w:rsidR="008F549B" w:rsidRDefault="008F549B" w:rsidP="008F549B">
      <w:r>
        <w:t>- Q&amp;A functionality</w:t>
      </w:r>
    </w:p>
    <w:p w:rsidR="008F549B" w:rsidRDefault="008F549B" w:rsidP="008F549B">
      <w:r>
        <w:t>- Basic UI implementation</w:t>
      </w:r>
    </w:p>
    <w:p w:rsidR="008F549B" w:rsidRDefault="008F549B" w:rsidP="008F549B">
      <w:r>
        <w:t>- Status management</w:t>
      </w:r>
    </w:p>
    <w:p w:rsidR="008F549B" w:rsidRDefault="008F549B" w:rsidP="008F549B"/>
    <w:p w:rsidR="008F549B" w:rsidRDefault="008F549B" w:rsidP="008F549B">
      <w:r>
        <w:t>**Week 3: Polish &amp; Deploy**</w:t>
      </w:r>
    </w:p>
    <w:p w:rsidR="008F549B" w:rsidRDefault="008F549B" w:rsidP="008F549B">
      <w:r>
        <w:t>- Advanced features</w:t>
      </w:r>
    </w:p>
    <w:p w:rsidR="008F549B" w:rsidRDefault="008F549B" w:rsidP="008F549B">
      <w:r>
        <w:t>- Performance optimization</w:t>
      </w:r>
    </w:p>
    <w:p w:rsidR="008F549B" w:rsidRDefault="008F549B" w:rsidP="008F549B">
      <w:r>
        <w:t>- Documentation</w:t>
      </w:r>
    </w:p>
    <w:p w:rsidR="008F549B" w:rsidRDefault="008F549B" w:rsidP="008F549B">
      <w:r>
        <w:t>- Deployment</w:t>
      </w:r>
    </w:p>
    <w:p w:rsidR="008F549B" w:rsidRDefault="008F549B" w:rsidP="008F549B"/>
    <w:p w:rsidR="008F549B" w:rsidRDefault="008F549B" w:rsidP="008F549B">
      <w:r>
        <w:t>**Key Success Factors:**</w:t>
      </w:r>
    </w:p>
    <w:p w:rsidR="008F549B" w:rsidRDefault="008F549B" w:rsidP="008F549B">
      <w:r>
        <w:t>1. **Start Simple**: Get basic Q&amp;A working first</w:t>
      </w:r>
    </w:p>
    <w:p w:rsidR="008F549B" w:rsidRDefault="008F549B" w:rsidP="008F549B">
      <w:r>
        <w:t>2. **Iterate Quickly**: Build, test, improve</w:t>
      </w:r>
    </w:p>
    <w:p w:rsidR="008F549B" w:rsidRDefault="008F549B" w:rsidP="008F549B">
      <w:r>
        <w:t>3. **Focus on UX**: User experience matters</w:t>
      </w:r>
    </w:p>
    <w:p w:rsidR="008F549B" w:rsidRDefault="008F549B" w:rsidP="008F549B">
      <w:r>
        <w:t>4. **Document Everything**: Clear documentation is crucial</w:t>
      </w:r>
    </w:p>
    <w:p w:rsidR="008F549B" w:rsidRDefault="008F549B" w:rsidP="008F549B">
      <w:r>
        <w:lastRenderedPageBreak/>
        <w:t>5. **Test Thoroughly**: Quality over speed</w:t>
      </w:r>
    </w:p>
    <w:p w:rsidR="008F549B" w:rsidRDefault="008F549B" w:rsidP="008F549B"/>
    <w:p w:rsidR="008F549B" w:rsidRDefault="008F549B" w:rsidP="008F549B">
      <w:r>
        <w:t>This theoretical approach ensures you understand the system deeply before implementation, leading to better design decisions and a more impressive final product.</w:t>
      </w:r>
    </w:p>
    <w:sectPr w:rsidR="008F5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9B"/>
    <w:rsid w:val="008F549B"/>
    <w:rsid w:val="00F2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CDE43D6-3F69-F248-87CA-FE4C20612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1890</Words>
  <Characters>10777</Characters>
  <Application>Microsoft Office Word</Application>
  <DocSecurity>0</DocSecurity>
  <Lines>89</Lines>
  <Paragraphs>25</Paragraphs>
  <ScaleCrop>false</ScaleCrop>
  <Company/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Tripathi</dc:creator>
  <cp:keywords/>
  <dc:description/>
  <cp:lastModifiedBy>Pranjal Tripathi</cp:lastModifiedBy>
  <cp:revision>1</cp:revision>
  <dcterms:created xsi:type="dcterms:W3CDTF">2025-08-18T08:37:00Z</dcterms:created>
  <dcterms:modified xsi:type="dcterms:W3CDTF">2025-08-18T08:38:00Z</dcterms:modified>
</cp:coreProperties>
</file>