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EFC81" w14:textId="77777777" w:rsidR="006C2956" w:rsidRDefault="006C2956" w:rsidP="00983791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6C2956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DevOps </w:t>
      </w:r>
      <w:r w:rsidRPr="006C2956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คืออะไร มีความสัมพันธ์กับการพัฒนาซอฟต์แวร์อย่างไร</w:t>
      </w:r>
    </w:p>
    <w:p w14:paraId="2C4D0CBB" w14:textId="6C202C43" w:rsidR="006C2956" w:rsidRPr="001C0C48" w:rsidRDefault="001C0C48" w:rsidP="00983791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  <w:lang w:val="en-GB"/>
        </w:rPr>
      </w:pPr>
      <w:r w:rsidRPr="001C0C48">
        <w:rPr>
          <w:rFonts w:ascii="TH SarabunPSK" w:hAnsi="TH SarabunPSK" w:cs="TH SarabunPSK" w:hint="cs"/>
          <w:sz w:val="32"/>
          <w:szCs w:val="32"/>
          <w:lang w:val="en-GB"/>
        </w:rPr>
        <w:t xml:space="preserve">DevOps </w:t>
      </w:r>
      <w:r w:rsidRPr="001C0C48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เป็นคำที่ย่อมาจาก </w:t>
      </w:r>
      <w:r w:rsidRPr="001C0C48">
        <w:rPr>
          <w:rFonts w:ascii="TH SarabunPSK" w:hAnsi="TH SarabunPSK" w:cs="TH SarabunPSK" w:hint="cs"/>
          <w:sz w:val="32"/>
          <w:szCs w:val="32"/>
          <w:lang w:val="en-GB"/>
        </w:rPr>
        <w:t xml:space="preserve">Development Operations </w:t>
      </w:r>
      <w:r w:rsidR="006C2956">
        <w:rPr>
          <w:rFonts w:ascii="TH SarabunPSK" w:hAnsi="TH SarabunPSK" w:cs="TH SarabunPSK" w:hint="cs"/>
          <w:sz w:val="32"/>
          <w:szCs w:val="32"/>
          <w:cs/>
          <w:lang w:val="en-GB"/>
        </w:rPr>
        <w:t>เป็น</w:t>
      </w:r>
      <w:r w:rsidR="006C2956" w:rsidRPr="006C2956">
        <w:rPr>
          <w:rFonts w:ascii="TH SarabunPSK" w:hAnsi="TH SarabunPSK" w:cs="TH SarabunPSK"/>
          <w:sz w:val="32"/>
          <w:szCs w:val="32"/>
          <w:cs/>
          <w:lang w:val="en-GB"/>
        </w:rPr>
        <w:t>การผสมผสานแนวความคิดเชิงวัฒนธรรม แนวทางปฏิบัติ และเครื่องมือต่าง</w:t>
      </w:r>
      <w:r w:rsidR="006C2956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="006C2956" w:rsidRPr="006C2956">
        <w:rPr>
          <w:rFonts w:ascii="TH SarabunPSK" w:hAnsi="TH SarabunPSK" w:cs="TH SarabunPSK"/>
          <w:sz w:val="32"/>
          <w:szCs w:val="32"/>
          <w:cs/>
          <w:lang w:val="en-GB"/>
        </w:rPr>
        <w:t>ๆ ที่ช่วยเพิ่มความสามารถขององค์กรในการส่งมอบแอปพลิ</w:t>
      </w:r>
      <w:proofErr w:type="spellStart"/>
      <w:r w:rsidR="006C2956" w:rsidRPr="006C2956">
        <w:rPr>
          <w:rFonts w:ascii="TH SarabunPSK" w:hAnsi="TH SarabunPSK" w:cs="TH SarabunPSK"/>
          <w:sz w:val="32"/>
          <w:szCs w:val="32"/>
          <w:cs/>
          <w:lang w:val="en-GB"/>
        </w:rPr>
        <w:t>เค</w:t>
      </w:r>
      <w:proofErr w:type="spellEnd"/>
      <w:r w:rsidR="006C2956" w:rsidRPr="006C2956">
        <w:rPr>
          <w:rFonts w:ascii="TH SarabunPSK" w:hAnsi="TH SarabunPSK" w:cs="TH SarabunPSK"/>
          <w:sz w:val="32"/>
          <w:szCs w:val="32"/>
          <w:cs/>
          <w:lang w:val="en-GB"/>
        </w:rPr>
        <w:t>ชันและบริการอย่างรวดเร็ว โดยพัฒนาและปรับปรุงผลิตภัณฑ์ต่าง</w:t>
      </w:r>
      <w:r w:rsidR="006C2956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="006C2956" w:rsidRPr="006C2956">
        <w:rPr>
          <w:rFonts w:ascii="TH SarabunPSK" w:hAnsi="TH SarabunPSK" w:cs="TH SarabunPSK"/>
          <w:sz w:val="32"/>
          <w:szCs w:val="32"/>
          <w:cs/>
          <w:lang w:val="en-GB"/>
        </w:rPr>
        <w:t>ๆ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</w:p>
    <w:p w14:paraId="4FA23D50" w14:textId="77777777" w:rsidR="006C2956" w:rsidRPr="006C2956" w:rsidRDefault="006C2956" w:rsidP="00983791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6C2956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CI/CD </w:t>
      </w:r>
      <w:r w:rsidRPr="006C2956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คืออะไร</w:t>
      </w:r>
      <w:r w:rsidRPr="006C2956">
        <w:rPr>
          <w:rFonts w:ascii="TH SarabunPSK" w:hAnsi="TH SarabunPSK" w:cs="TH SarabunPSK"/>
          <w:b/>
          <w:bCs/>
          <w:sz w:val="32"/>
          <w:szCs w:val="32"/>
          <w:lang w:val="en-GB"/>
        </w:rPr>
        <w:t>?</w:t>
      </w:r>
    </w:p>
    <w:p w14:paraId="1E170B11" w14:textId="3699BCF2" w:rsidR="006C2956" w:rsidRPr="006C2956" w:rsidRDefault="006C2956" w:rsidP="009837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Continuous Integration (CI)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คือ กระบวนท่าที่ใช้สำหรับการรวบรวม</w:t>
      </w:r>
      <w:proofErr w:type="spellStart"/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ซอฟแวร์</w:t>
      </w:r>
      <w:proofErr w:type="spellEnd"/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ที่มีการพัฒนาแยกส่วนกันอย่างอัตโนมัติ อาจจะโดยหนึ่งหรือหลายนักพัฒนาก็ตามที สุดท้ายแล้ว</w:t>
      </w:r>
      <w:proofErr w:type="spellStart"/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ซอฟแวร์</w:t>
      </w:r>
      <w:proofErr w:type="spellEnd"/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ที่พัฒนาชิ้นเล็ก</w:t>
      </w:r>
      <w:r w:rsidR="00983791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ๆ ที่พัฒนาขึ้นมาจะต้องนำมารวมกันเป็นชิ้นใหญ่หนึ่งชิ้น จะทำอย่างไรให้มั่นใจได้ว่า ไม่มีชิ้นส่วนใดที่จะส่งผลให้ชิ้นส่วนอื่น</w:t>
      </w:r>
      <w:r w:rsidR="00983791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ๆ พังเสียหาย เนื่องจากเป็นการพัฒนาโดยโปรแกรมเมอร์หลายคน</w:t>
      </w:r>
    </w:p>
    <w:p w14:paraId="75105F51" w14:textId="178A7AE7" w:rsidR="006C2956" w:rsidRPr="006C2956" w:rsidRDefault="006C2956" w:rsidP="009837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ซึ่งเป็นไปได้ว่าจะมี</w:t>
      </w:r>
      <w:r w:rsidR="00983791">
        <w:rPr>
          <w:rFonts w:ascii="TH SarabunPSK" w:hAnsi="TH SarabunPSK" w:cs="TH SarabunPSK" w:hint="cs"/>
          <w:sz w:val="32"/>
          <w:szCs w:val="32"/>
          <w:cs/>
          <w:lang w:val="en-GB"/>
        </w:rPr>
        <w:t>ความผิดพลาด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หลุดมาจากส่วนใดส่วนหนึ่ง แล้วเราจะป้องกันได้อย่างไรละ ดังนั้นจึงต้องมีการเขียน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script test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ที่คอยทดสอบความเข้ากันได้ของแต่ละชิ้นส่วนโดยอัตโนมัตินั่นเอง โดยการ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Testing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จะเริ่มตั้งแต่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Unit Testing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ซึ่งสร้างจากทีมพัฒนา และเป็นส่วนจะใช้ตรวจสอบว่าสิ่งที่ทีมพัฒนายังทำงานถูกต้องและจะใช้เวลาช่วงสั้น ๆ เท่านั้น</w:t>
      </w:r>
    </w:p>
    <w:p w14:paraId="1025A5F5" w14:textId="77777777" w:rsidR="006C2956" w:rsidRPr="006C2956" w:rsidRDefault="006C2956" w:rsidP="009837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โดยในโลกของการพัฒนานั้น มักใช้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Build Server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มาช่วยเพื่อให้เป้าหมายที่ตั้งไว้สำเร็จ กล่าวคือ จะเริ่มทำการ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Integration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กันตั้งแต่เมื่อมีการเปลี่ยนแปลง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Source Code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ที่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Repository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กลาง ระบบจะทำการตรวจสอบ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Code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หลังจากการเปลี่ยนแปลงว่าทำงานร่วมกันได้หรือไม่ตั้งแต่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>Compile, Testing</w:t>
      </w:r>
    </w:p>
    <w:p w14:paraId="0F5C617A" w14:textId="072E2B87" w:rsidR="006C2956" w:rsidRPr="006C2956" w:rsidRDefault="006C2956" w:rsidP="00983791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  <w:lang w:val="en-GB"/>
        </w:rPr>
      </w:pP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Continuous Delivery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และ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Continuous Deployment (CD)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มักจะเกิดคำถามขึ้นมาเสมอว่า</w:t>
      </w:r>
      <w:r w:rsidR="00983791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ทั้งสองกระบวนการนี้แตกต่างกันอย่างไร ทำไมจึงต้องใช้ชื่อต่างกัน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ดังนั้นมาดูกันว่าแต่ละคำคืออะไร และแตกต่างกันอย่างไร</w:t>
      </w:r>
    </w:p>
    <w:p w14:paraId="66144502" w14:textId="11489923" w:rsidR="006C2956" w:rsidRPr="006C2956" w:rsidRDefault="006C2956" w:rsidP="009837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Continuous Deployment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คือ ในทุก</w:t>
      </w:r>
      <w:r w:rsidR="00983791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ๆ ขั้นตอนจนถึงการ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deployment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ขึ้น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production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จะทำแบบอัตโนมัติทั้งหมด</w:t>
      </w:r>
    </w:p>
    <w:p w14:paraId="5A21C3C0" w14:textId="6C23F85A" w:rsidR="000A2E3C" w:rsidRPr="001C0C48" w:rsidRDefault="006C2956" w:rsidP="00983791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GB"/>
        </w:rPr>
      </w:pP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Continuous Delivery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คือ การงานต่าง</w:t>
      </w:r>
      <w:r w:rsidR="00983791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ๆ ใน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deployment pipeline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นั้น จะเริ่มต้นทำงานตั้งแต่การ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compile, build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ไปจนถึงขั้นตอนการทดสอบต่าง</w:t>
      </w:r>
      <w:r w:rsidR="00983791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ๆ เช่น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Acceptance test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เป็นแบบอัตโนมัติทั้งหมด ส่วนในขั้นตอนการ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deployment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ขึ้น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production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นั้น จะต้องได้รับการอนุมัติหรือการตัดสินใจกันก่อนจากทาง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Business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ซึ่งเป็นการทำงานแบบ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manual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นั่นเอง หรืออาจจะเป็น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One Click Deploy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ก็ได้</w:t>
      </w:r>
    </w:p>
    <w:sectPr w:rsidR="000A2E3C" w:rsidRPr="001C0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48"/>
    <w:rsid w:val="001C0C48"/>
    <w:rsid w:val="002A0F68"/>
    <w:rsid w:val="006C2956"/>
    <w:rsid w:val="00983791"/>
    <w:rsid w:val="00E2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EF973"/>
  <w15:chartTrackingRefBased/>
  <w15:docId w15:val="{85F706AB-E1BB-5B40-A384-D77AEB3C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295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9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295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Supijarn Wilailak</dc:creator>
  <cp:keywords/>
  <dc:description/>
  <cp:lastModifiedBy>Supijarn Wilailak</cp:lastModifiedBy>
  <cp:revision>1</cp:revision>
  <dcterms:created xsi:type="dcterms:W3CDTF">2021-02-25T04:02:00Z</dcterms:created>
  <dcterms:modified xsi:type="dcterms:W3CDTF">2021-02-25T04:34:00Z</dcterms:modified>
</cp:coreProperties>
</file>