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2132" w14:textId="758A3E36" w:rsidR="0060047B" w:rsidRDefault="0060047B" w:rsidP="0060047B">
      <w:r>
        <w:t>1.</w:t>
      </w:r>
    </w:p>
    <w:p w14:paraId="2B4BD899" w14:textId="6B526ECB" w:rsidR="0060047B" w:rsidRDefault="0060047B" w:rsidP="0060047B">
      <w:r w:rsidRPr="0060047B">
        <w:drawing>
          <wp:inline distT="0" distB="0" distL="0" distR="0" wp14:anchorId="7200F6C4" wp14:editId="6ADD1068">
            <wp:extent cx="5943600" cy="2589530"/>
            <wp:effectExtent l="0" t="0" r="0" b="1270"/>
            <wp:docPr id="187260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0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C0DC" w14:textId="4FD8CDAC" w:rsidR="0060047B" w:rsidRDefault="00C62BD5" w:rsidP="0060047B">
      <w:r>
        <w:t>3.</w:t>
      </w:r>
    </w:p>
    <w:p w14:paraId="1BB9452F" w14:textId="6FFC416F" w:rsidR="0060047B" w:rsidRDefault="0060047B" w:rsidP="0060047B">
      <w:r w:rsidRPr="0060047B">
        <w:drawing>
          <wp:inline distT="0" distB="0" distL="0" distR="0" wp14:anchorId="3B673E67" wp14:editId="02D1D1A9">
            <wp:extent cx="4991533" cy="2453853"/>
            <wp:effectExtent l="0" t="0" r="0" b="3810"/>
            <wp:docPr id="7381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7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E33" w14:textId="4251B689" w:rsidR="0060047B" w:rsidRDefault="0060047B" w:rsidP="0060047B">
      <w:r w:rsidRPr="0060047B">
        <w:lastRenderedPageBreak/>
        <w:drawing>
          <wp:inline distT="0" distB="0" distL="0" distR="0" wp14:anchorId="53D4727F" wp14:editId="18394BFA">
            <wp:extent cx="4938188" cy="2286198"/>
            <wp:effectExtent l="0" t="0" r="0" b="0"/>
            <wp:docPr id="153049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9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9FFD" w14:textId="2AF2D8ED" w:rsidR="00C62BD5" w:rsidRDefault="00C62BD5" w:rsidP="0060047B">
      <w:r>
        <w:t>2.</w:t>
      </w:r>
    </w:p>
    <w:p w14:paraId="396EC62A" w14:textId="4981DB65" w:rsidR="0060047B" w:rsidRDefault="00C62BD5" w:rsidP="0060047B">
      <w:r w:rsidRPr="00C62BD5">
        <w:drawing>
          <wp:inline distT="0" distB="0" distL="0" distR="0" wp14:anchorId="53269B5F" wp14:editId="54A498AC">
            <wp:extent cx="5943600" cy="4370070"/>
            <wp:effectExtent l="0" t="0" r="0" b="0"/>
            <wp:docPr id="7293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7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A283" w14:textId="77777777" w:rsidR="00C62BD5" w:rsidRDefault="00C62BD5" w:rsidP="00C62BD5"/>
    <w:p w14:paraId="044915B1" w14:textId="1D8A6545" w:rsidR="00C62BD5" w:rsidRDefault="00C62BD5" w:rsidP="00C62BD5">
      <w:r w:rsidRPr="00C62BD5">
        <w:lastRenderedPageBreak/>
        <w:drawing>
          <wp:inline distT="0" distB="0" distL="0" distR="0" wp14:anchorId="615BC80E" wp14:editId="5B324E10">
            <wp:extent cx="5943600" cy="4391025"/>
            <wp:effectExtent l="0" t="0" r="0" b="9525"/>
            <wp:docPr id="127516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EE47" w14:textId="384A7E22" w:rsidR="00C62BD5" w:rsidRDefault="00C62BD5" w:rsidP="00C62BD5">
      <w:r>
        <w:t>4.</w:t>
      </w:r>
    </w:p>
    <w:p w14:paraId="6D50EEEF" w14:textId="02718A1A" w:rsidR="00154F12" w:rsidRDefault="000934DB" w:rsidP="00C62BD5">
      <w:r w:rsidRPr="000934DB">
        <w:lastRenderedPageBreak/>
        <w:drawing>
          <wp:inline distT="0" distB="0" distL="0" distR="0" wp14:anchorId="58CBC8DB" wp14:editId="36761C56">
            <wp:extent cx="5943600" cy="7091680"/>
            <wp:effectExtent l="0" t="0" r="0" b="0"/>
            <wp:docPr id="16944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8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36BE" w14:textId="393441C7" w:rsidR="000934DB" w:rsidRPr="000934DB" w:rsidRDefault="000934DB" w:rsidP="00C62BD5">
      <w:pPr>
        <w:rPr>
          <w:lang w:val="vi-VN"/>
        </w:rPr>
      </w:pPr>
      <w:r w:rsidRPr="000934DB">
        <w:lastRenderedPageBreak/>
        <w:drawing>
          <wp:inline distT="0" distB="0" distL="0" distR="0" wp14:anchorId="24CC3B1F" wp14:editId="6899C1FA">
            <wp:extent cx="5943600" cy="7049770"/>
            <wp:effectExtent l="0" t="0" r="0" b="0"/>
            <wp:docPr id="14573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0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C70" w14:textId="0843D5E4" w:rsidR="00154F12" w:rsidRDefault="00154F12" w:rsidP="00C62BD5">
      <w:r>
        <w:t>5.</w:t>
      </w:r>
    </w:p>
    <w:p w14:paraId="6E9BCDBA" w14:textId="32A78DEF" w:rsidR="00154F12" w:rsidRDefault="00154F12" w:rsidP="00C62BD5">
      <w:r w:rsidRPr="00154F12">
        <w:lastRenderedPageBreak/>
        <w:drawing>
          <wp:inline distT="0" distB="0" distL="0" distR="0" wp14:anchorId="60FCD666" wp14:editId="37834EF3">
            <wp:extent cx="5943600" cy="7066280"/>
            <wp:effectExtent l="0" t="0" r="0" b="1270"/>
            <wp:docPr id="2388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1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C0F7" w14:textId="77777777" w:rsidR="00154F12" w:rsidRPr="00154F12" w:rsidRDefault="00154F12" w:rsidP="00154F12"/>
    <w:p w14:paraId="479C0E8A" w14:textId="77777777" w:rsidR="00154F12" w:rsidRDefault="00154F12" w:rsidP="00154F12"/>
    <w:p w14:paraId="5127B810" w14:textId="77777777" w:rsidR="00154F12" w:rsidRDefault="00154F12" w:rsidP="00154F12"/>
    <w:p w14:paraId="04848531" w14:textId="072AEDE2" w:rsidR="00154F12" w:rsidRDefault="00154F12" w:rsidP="00154F12">
      <w:r>
        <w:lastRenderedPageBreak/>
        <w:t>6.</w:t>
      </w:r>
    </w:p>
    <w:p w14:paraId="0B012D44" w14:textId="46CAF079" w:rsidR="00154F12" w:rsidRDefault="00154F12" w:rsidP="00154F12">
      <w:r w:rsidRPr="00154F12">
        <w:drawing>
          <wp:inline distT="0" distB="0" distL="0" distR="0" wp14:anchorId="72783D67" wp14:editId="209A0C15">
            <wp:extent cx="5943600" cy="1837055"/>
            <wp:effectExtent l="0" t="0" r="0" b="0"/>
            <wp:docPr id="1317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78B8" w14:textId="41E20F5F" w:rsidR="00154F12" w:rsidRDefault="00154F12" w:rsidP="00154F12">
      <w:r w:rsidRPr="00154F12">
        <w:drawing>
          <wp:inline distT="0" distB="0" distL="0" distR="0" wp14:anchorId="187485AF" wp14:editId="493939B4">
            <wp:extent cx="2248095" cy="1524132"/>
            <wp:effectExtent l="0" t="0" r="0" b="0"/>
            <wp:docPr id="69934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4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E06D" w14:textId="6FB666E8" w:rsidR="00154F12" w:rsidRDefault="00154F12" w:rsidP="00154F12">
      <w:r>
        <w:t>7.</w:t>
      </w:r>
    </w:p>
    <w:p w14:paraId="0AE4FE81" w14:textId="02B746E9" w:rsidR="00154F12" w:rsidRPr="00154F12" w:rsidRDefault="00154F12" w:rsidP="00154F12">
      <w:r w:rsidRPr="00154F12">
        <w:drawing>
          <wp:inline distT="0" distB="0" distL="0" distR="0" wp14:anchorId="4C27FCC2" wp14:editId="35188D73">
            <wp:extent cx="4861981" cy="1120237"/>
            <wp:effectExtent l="0" t="0" r="0" b="3810"/>
            <wp:docPr id="211940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4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F12" w:rsidRPr="00154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50C0"/>
    <w:multiLevelType w:val="hybridMultilevel"/>
    <w:tmpl w:val="1A1C1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B76E7"/>
    <w:multiLevelType w:val="hybridMultilevel"/>
    <w:tmpl w:val="2C0AC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C1D21"/>
    <w:multiLevelType w:val="hybridMultilevel"/>
    <w:tmpl w:val="460A5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5A97"/>
    <w:multiLevelType w:val="hybridMultilevel"/>
    <w:tmpl w:val="0D0E1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066916">
    <w:abstractNumId w:val="1"/>
  </w:num>
  <w:num w:numId="2" w16cid:durableId="1992440322">
    <w:abstractNumId w:val="0"/>
  </w:num>
  <w:num w:numId="3" w16cid:durableId="207303116">
    <w:abstractNumId w:val="2"/>
  </w:num>
  <w:num w:numId="4" w16cid:durableId="1780102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7B"/>
    <w:rsid w:val="000934DB"/>
    <w:rsid w:val="00154F12"/>
    <w:rsid w:val="00517C6C"/>
    <w:rsid w:val="0060047B"/>
    <w:rsid w:val="00B70120"/>
    <w:rsid w:val="00BD3605"/>
    <w:rsid w:val="00C6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3E24"/>
  <w15:chartTrackingRefBased/>
  <w15:docId w15:val="{7EEE489C-73C0-4A5A-A907-E7335A5E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4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4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Van Tri</dc:creator>
  <cp:keywords/>
  <dc:description/>
  <cp:lastModifiedBy>Phung Van Tri</cp:lastModifiedBy>
  <cp:revision>1</cp:revision>
  <dcterms:created xsi:type="dcterms:W3CDTF">2026-09-29T10:29:00Z</dcterms:created>
  <dcterms:modified xsi:type="dcterms:W3CDTF">2026-09-29T11:19:00Z</dcterms:modified>
</cp:coreProperties>
</file>