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8373" w14:textId="46D0F04E" w:rsidR="00C325BF" w:rsidRDefault="00C325BF" w:rsidP="00C325BF">
      <w:r>
        <w:t xml:space="preserve">Work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>: Bilal Bauyrzhan</w:t>
      </w:r>
    </w:p>
    <w:p w14:paraId="53CD984E" w14:textId="77777777" w:rsidR="00570470" w:rsidRDefault="00570470" w:rsidP="00570470">
      <w:r>
        <w:t xml:space="preserve">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Epic</w:t>
      </w:r>
      <w:proofErr w:type="spellEnd"/>
      <w:r>
        <w:t xml:space="preserve"> Games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The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nationalities</w:t>
      </w:r>
      <w:proofErr w:type="spellEnd"/>
      <w:r>
        <w:t>.</w:t>
      </w:r>
    </w:p>
    <w:p w14:paraId="1158BAAF" w14:textId="77777777" w:rsidR="00570470" w:rsidRDefault="00570470" w:rsidP="00570470">
      <w:r>
        <w:t xml:space="preserve">The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</w:t>
      </w:r>
    </w:p>
    <w:p w14:paraId="13FE96F5" w14:textId="77777777" w:rsidR="00570470" w:rsidRDefault="00570470" w:rsidP="00570470">
      <w:r>
        <w:t xml:space="preserve"> </w:t>
      </w:r>
    </w:p>
    <w:p w14:paraId="28F1DE24" w14:textId="77777777" w:rsidR="00570470" w:rsidRDefault="00570470" w:rsidP="00570470">
      <w:r>
        <w:t xml:space="preserve">All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>:</w:t>
      </w:r>
    </w:p>
    <w:p w14:paraId="61E3DA33" w14:textId="77777777" w:rsidR="00570470" w:rsidRDefault="00570470" w:rsidP="00570470">
      <w:r>
        <w:t xml:space="preserve">•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;</w:t>
      </w:r>
    </w:p>
    <w:p w14:paraId="7D36CF88" w14:textId="77777777" w:rsidR="00570470" w:rsidRDefault="00570470" w:rsidP="00570470">
      <w:r>
        <w:t xml:space="preserve"> </w:t>
      </w:r>
    </w:p>
    <w:p w14:paraId="3AC4A205" w14:textId="77777777" w:rsidR="00570470" w:rsidRDefault="00570470" w:rsidP="00570470">
      <w:r>
        <w:t xml:space="preserve">•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games</w:t>
      </w:r>
      <w:proofErr w:type="spellEnd"/>
      <w:r>
        <w:t>;</w:t>
      </w:r>
    </w:p>
    <w:p w14:paraId="24887F59" w14:textId="77777777" w:rsidR="00570470" w:rsidRDefault="00570470" w:rsidP="00570470">
      <w:r>
        <w:t xml:space="preserve"> </w:t>
      </w:r>
    </w:p>
    <w:p w14:paraId="238A3188" w14:textId="77777777" w:rsidR="00570470" w:rsidRDefault="00570470" w:rsidP="00570470">
      <w:r>
        <w:t xml:space="preserve">• The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>;</w:t>
      </w:r>
    </w:p>
    <w:p w14:paraId="079AEABA" w14:textId="77777777" w:rsidR="00570470" w:rsidRDefault="00570470" w:rsidP="00570470">
      <w:r>
        <w:t xml:space="preserve"> </w:t>
      </w:r>
    </w:p>
    <w:p w14:paraId="5D2B9D83" w14:textId="77777777" w:rsidR="00570470" w:rsidRDefault="00570470" w:rsidP="00570470">
      <w:r>
        <w:t xml:space="preserve">•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>/</w:t>
      </w:r>
      <w:proofErr w:type="spellStart"/>
      <w:r>
        <w:t>feedback</w:t>
      </w:r>
      <w:proofErr w:type="spellEnd"/>
      <w:r>
        <w:t>/</w:t>
      </w:r>
      <w:proofErr w:type="spellStart"/>
      <w:r>
        <w:t>comment</w:t>
      </w:r>
      <w:proofErr w:type="spellEnd"/>
      <w:r>
        <w:t>.</w:t>
      </w:r>
    </w:p>
    <w:p w14:paraId="6D46906A" w14:textId="77777777" w:rsidR="00570470" w:rsidRDefault="00570470" w:rsidP="00570470"/>
    <w:p w14:paraId="471F2CF1" w14:textId="77777777" w:rsidR="00570470" w:rsidRDefault="00570470" w:rsidP="00570470">
      <w:proofErr w:type="spellStart"/>
      <w:r>
        <w:t>Administrator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role</w:t>
      </w:r>
      <w:proofErr w:type="spellEnd"/>
      <w:r>
        <w:t>:</w:t>
      </w:r>
    </w:p>
    <w:p w14:paraId="120BEBE6" w14:textId="77777777" w:rsidR="00570470" w:rsidRDefault="00570470" w:rsidP="00570470">
      <w:r>
        <w:t xml:space="preserve">• </w:t>
      </w:r>
      <w:proofErr w:type="spellStart"/>
      <w:r>
        <w:t>Presumably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;</w:t>
      </w:r>
    </w:p>
    <w:p w14:paraId="6E65A1EE" w14:textId="77777777" w:rsidR="00570470" w:rsidRDefault="00570470" w:rsidP="00570470">
      <w:r>
        <w:t xml:space="preserve">•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games</w:t>
      </w:r>
      <w:proofErr w:type="spellEnd"/>
      <w:r>
        <w:t>;</w:t>
      </w:r>
    </w:p>
    <w:p w14:paraId="53E91909" w14:textId="4C021D53" w:rsidR="00CE0F8D" w:rsidRPr="00205BFA" w:rsidRDefault="00570470" w:rsidP="00570470">
      <w:pPr>
        <w:rPr>
          <w:lang w:val="kk-KZ"/>
        </w:rPr>
      </w:pPr>
      <w:r>
        <w:t xml:space="preserve">•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sectPr w:rsidR="00CE0F8D" w:rsidRPr="00205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6767"/>
    <w:multiLevelType w:val="hybridMultilevel"/>
    <w:tmpl w:val="82DCB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49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BF"/>
    <w:rsid w:val="00205BFA"/>
    <w:rsid w:val="00420DE4"/>
    <w:rsid w:val="00570470"/>
    <w:rsid w:val="005A66F5"/>
    <w:rsid w:val="00C325BF"/>
    <w:rsid w:val="00C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FE67"/>
  <w15:chartTrackingRefBased/>
  <w15:docId w15:val="{EE25633C-59F4-458F-BA45-7CE80BC8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Bilal</dc:creator>
  <cp:keywords/>
  <dc:description/>
  <cp:lastModifiedBy>Bauyrzhan Bilal</cp:lastModifiedBy>
  <cp:revision>4</cp:revision>
  <dcterms:created xsi:type="dcterms:W3CDTF">2022-04-05T17:59:00Z</dcterms:created>
  <dcterms:modified xsi:type="dcterms:W3CDTF">2022-04-19T21:42:00Z</dcterms:modified>
</cp:coreProperties>
</file>