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B1A8B7" w:rsidRDefault="10B1A8B7" w14:paraId="17A541A2" w14:textId="2CA37EDA">
      <w:r w:rsidR="10B1A8B7">
        <w:drawing>
          <wp:inline wp14:editId="077641E3" wp14:anchorId="7B033983">
            <wp:extent cx="5943600" cy="2095500"/>
            <wp:effectExtent l="0" t="0" r="0" b="0"/>
            <wp:docPr id="210235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350bd2f6d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B1A8B7">
        <w:drawing>
          <wp:inline wp14:editId="174E7B7B" wp14:anchorId="2AE39050">
            <wp:extent cx="5943600" cy="2514600"/>
            <wp:effectExtent l="0" t="0" r="0" b="0"/>
            <wp:docPr id="44270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848942f5e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B1A8B7">
        <w:drawing>
          <wp:inline wp14:editId="4CE3FBF6" wp14:anchorId="42BA4F34">
            <wp:extent cx="5943600" cy="2009775"/>
            <wp:effectExtent l="0" t="0" r="0" b="0"/>
            <wp:docPr id="195367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5b5c0ec96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7E6B23">
        <w:drawing>
          <wp:inline wp14:editId="3CE6AC7E" wp14:anchorId="5FF9DC27">
            <wp:extent cx="5943600" cy="2124075"/>
            <wp:effectExtent l="0" t="0" r="0" b="0"/>
            <wp:docPr id="1536577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b62a4b484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7E6B23">
        <w:drawing>
          <wp:inline wp14:editId="067318CA" wp14:anchorId="62CF6EA9">
            <wp:extent cx="5943600" cy="1990725"/>
            <wp:effectExtent l="0" t="0" r="0" b="0"/>
            <wp:docPr id="1970598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28fa04896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45DFE"/>
    <w:rsid w:val="10B1A8B7"/>
    <w:rsid w:val="18045DFE"/>
    <w:rsid w:val="54A5B72D"/>
    <w:rsid w:val="64699322"/>
    <w:rsid w:val="747E6B23"/>
    <w:rsid w:val="79C0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5DFE"/>
  <w15:chartTrackingRefBased/>
  <w15:docId w15:val="{FDB9FB6A-36B7-44C3-B632-BFE35EE4C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3350bd2f6d453d" /><Relationship Type="http://schemas.openxmlformats.org/officeDocument/2006/relationships/image" Target="/media/image2.png" Id="Rbb1848942f5e4632" /><Relationship Type="http://schemas.openxmlformats.org/officeDocument/2006/relationships/image" Target="/media/image3.png" Id="R8f75b5c0ec964319" /><Relationship Type="http://schemas.openxmlformats.org/officeDocument/2006/relationships/image" Target="/media/image4.png" Id="Rbf1b62a4b4844811" /><Relationship Type="http://schemas.openxmlformats.org/officeDocument/2006/relationships/image" Target="/media/image5.png" Id="R16328fa0489648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2025-05-12T21:26:35.5935775Z</dcterms:created>
  <dcterms:modified xsi:type="dcterms:W3CDTF">2025-05-12T21:30:13.3798037Z</dcterms:modified>
  <dc:creator>Taim Ghassan Naamah</dc:creator>
  <lastModifiedBy>Taim Ghassan Naamah</lastModifiedBy>
</coreProperties>
</file>