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📘 คู่มือการใช้งานระบบ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SAM Airline Maintenance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User Manual — SAMS Airline Maintenance System</w:t>
      </w:r>
    </w:p>
    <w:p>
      <w:pPr>
        <w:spacing w:after="100"/>
      </w:pP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เวอร์ชัน: 1.0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วันที่จัดทำ: 22 กุมภาพันธ์ 2026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จัดทำโดย: ทีมพัฒนา Triple-T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ระบบ: SAM Maintenance — ระบบเว็บแอปพลิเคชันบันทึกข้อมูลการบำรุงรักษาอากาศยาน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สารบัญ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1. ภาพรวมของระบบ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2. ข้อกำหนดเบื้องต้น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3. การเข้าสู่ระบบ (Login)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4. หน้า Dashboard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5. เมนูหลักและการนำทาง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6. โมดูล Flight List (รายการเที่ยวบิน)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7. โมดูล THF Form (Technical Handling Form)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8. โมดูล Contract (สัญญา)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9. โมดูล Invoice (ใบแจ้งหนี้)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10. โมดูล Report (รายงาน)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11. โมดูล Master Data (ข้อมูลหลัก)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12. การออกจากระบบ (Logout)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13. คำถามที่พบบ่อย (FAQ)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ภาพรวมของระบบ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SAM Airline Maintenance (SAMS) เป็นระบบเว็บแอปพลิเคชันสำหรับบันทึก ติดตาม และจัดการข้อมูลการบำรุงรักษาอากาศยาน (Line Maintenance) ออกแบบมาเพื่อใช้งานภายในสนามบิน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โมดูล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แสดงภาพรวมสถิติการทำงาน กราฟ และข้อมูลสรุป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จัดการรายการเที่ยวบินทั้งหมด สร้าง/แก้ไข/ค้นหา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THF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แบบฟอร์ม Technical Handling Form สำหรับบันทึกการบำรุงรักษา (5 ขั้นตอน)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จัดการสัญญาบริการ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จัดการใบแจ้งหนี้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สร้างรายงานต่างๆ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Master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จัดการข้อมูลพื้นฐาน (สายการบิน, พนักงาน, สถานี, บัญชีผู้ใช้, บทบาท, สิทธิ์)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ข้อกำหนดเบื้องต้น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Web 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Google Chrome (แนะนำ), Microsoft Edge, หรือ Firefox เวอร์ชันล่าสุด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ความละเอียดหน้าจอ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แนะนำ 1366×768 ขึ้นไป (Responsive)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อินเทอร์เน็ต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ต้องมีการเชื่อมต่ออินเทอร์เน็ต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บัญชีผู้ใช้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ต้องมี Email และ Password ที่ได้รับจากผู้ดูแลระบบ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การเข้าสู่ระบบ (Login)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หน้า Login Page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คำอธิบายหน้าจอ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โลโก้ระบบ — แสดงอยู่ตรงกลางด้านบนของฟอร์ม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ข้อความ "Sign in to your account to start using"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ฟอร์มเข้าสู่ระบบ — อยู่ภายในกรอบสีขาวพร้อมเงา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ขั้นตอนการเข้าสู่ระบบ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 Web Browser แล้วเข้าไปที่ URL ของระบบ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ระบบจะแสดงหน้า Login โดยอัตโนมัติ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 Email ที่ลงทะเบียนไว้ในระบบ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 Password (อย่างน้อย 4 ตัวอักษร)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"Sign In" (ปุ่มสีน้ำเงิน)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รอระบบตรวจสอบข้อมูล — จะแสดงสถานะ "Loading..."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เมื่อเข้าสู่ระบบสำเร็จ จะเปลี่ยนหน้าไปยัง Dashboard โดยอัตโนมัติ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💡 เคล็ดลับ: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คลิกไอคอน 👁 ข้างช่องรหัสผ่านเพื่อแสดง/ซ่อนรหัสผ่าน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หากกรอกข้อมูลไม่ถูกต้อง ระบบจะแสดงข้อความแจ้งเตือนสีแดงใต้ช่องที่ผิดพลาด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หน้า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หน้า Dashboard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ส่วนประกอบหลัก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ส่วน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Welcome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แสดงข้อความ "SAMS Airline Maintenance — Analytical Flight Plan"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Statistics Cards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แสดงสถิติ 3 การ์ด: Revenue, Total Services, 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Revenue Bar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กราฟแท่งแสดงรายรับตามช่วงเวลา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Overview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กราฟวงกลมแสดงภาพรวมสัดส่วน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Company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ตารางแสดงข้อมูลบริษัท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Recent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แสดงกิจกรรมล่าสุดในระบบ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เมนูหลักและการนำทาง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Sidebar Navigation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กลุ่ม Aircraft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เมนู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เส้นทาง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หน้าแสดงภาพรวม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/flight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จัดการรายการเที่ยวบิน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จัดการสัญญาบริการ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จัดการใบแจ้งหนี้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สร้างรายงาน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กลุ่ม Setting — Master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เมนูย่อย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เส้นทาง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Airline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/master-data/customer-airline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/master-data/staff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/master-data/station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/master-data/user-login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/master-data/role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Set Permission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/master-data/set-permission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💡 เคล็ดลับ: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คลิกที่ Master Data เพื่อแสดง/ซ่อนเมนูย่อย และสามารถย่อ/ขยาย Sidebar ได้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โมดูล Flight List (รายการเที่ยวบิน)</w:t>
      </w: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การดูรายการเที่ยวบิน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หน้า Flight List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คอลัมน์ในตาราง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คอลัมน์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หมายเลขเที่ยวบิน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Airline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สายการบิน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 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ทะเบียนอากาศยาน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ประเภทอากาศยาน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Arrival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วันที่มาถึง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เวลามาถึงที่กำหนด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สถานะเที่ยวบิน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ปุ่มดำเนินการ (แก้ไข/ดู THF)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การค้นหาและกรองข้อมูล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ฟิลด์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ประเภท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 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Text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ค้นหาตามหมายเลขเที่ยวบิน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กรองตามสถานี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Airline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กรองตามสายการบิน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วันเริ่มต้น (ค่าเริ่มต้น: วันนี้)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วันสิ้นสุด (ค่าเริ่มต้น: วันนี้)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การสร้างเที่ยวบินใหม่ (Create Flight)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Create Flight Dialog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"+ Add Flight" ที่ด้านขวาบน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 Customer/Airlines, Station, A/C Type (จำเป็น)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 Arrival: Flight No, Date (DD/MM/YYYY), STA (HH:mm)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กรอกข้อมูล Departure (ถ้ามี): Flight No, Date, STD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 Bay, Status, Note, Personnel (CS / Mechanic)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 "Create" เพื่อบันทึก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หากกรอก Departure บางฟิลด์ จะต้องกรอก Date และ STD ให้ครบ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6.4 การแก้ไขเที่ยวบิน (Edit Flight)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Edit Flight Dialog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คลิกปุ่ม "Edit" ที่คอลัมน์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ยืนยันตัวตนในหน้าต่าง Confirm — กรอกชื่อผู้แก้ไข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 "Confirm" เพื่อเปิดฟอร์มแก้ไข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แก้ไขข้อมูลตามต้องการ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 "Update" เพื่อบันทึก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โมดูล THF Form (Technical Handling Form)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THF (Technical Handling Form) คือแบบฟอร์มหลักที่ใช้บันทึกรายละเอียดการบำรุงรักษาอากาศยาน ประกอบด้วย 5 ขั้นตอน: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2563eb"/>
          <w:sz w:val="24"/>
          <w:szCs w:val="24"/>
        </w:rPr>
        <w:t xml:space="preserve">① Flight → ② Services → ③ Equipment → ④ Parts &amp; Tools → ⑤ Attach File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THF Stepper Header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059669"/>
          <w:sz w:val="22"/>
          <w:szCs w:val="22"/>
        </w:rPr>
        <w:t xml:space="preserve">💡 เคล็ดลับ: </w:t>
      </w:r>
      <w:r>
        <w:rPr>
          <w:rFonts w:ascii="TH Sarabun New" w:cs="TH Sarabun New" w:eastAsia="TH Sarabun New" w:hAnsi="TH Sarabun New"/>
          <w:color w:val="059669"/>
          <w:sz w:val="22"/>
          <w:szCs w:val="22"/>
        </w:rPr>
        <w:t xml:space="preserve">สามารถคลิกที่หมายเลขขั้นตอนเพื่อข้ามไปยังขั้นตอนนั้นๆ ได้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Step 1: Flight (ข้อมูลเที่ยวบิน)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THF Step 1 — Flight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แสดงและแก้ไขข้อมูลพื้นฐานของเที่ยวบิน: สายการบิน, สถานี, ทะเบียนอากาศยาน, ข้อมูล Arrival/Departure, เส้นทาง, บุคลากร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Step 2: Services (บริการ)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THF Step 2 — Services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หมวดหมู่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Fluid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Engine Oil, น้ำมันไฮดรอลิก, สารเติม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Engine Oil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เลือก Left/Right Engine + กรอกปริมาณ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General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บริการทั่วไป เช่น ทำความสะอาด, ตรวจสอบ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Aircraft Towing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ข้อมูลลากจูงอากาศยาน — On Time / Off Time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7.3 Step 3: Equipment (อุปกรณ์)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THF Step 3 — Equipment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บันทึกอุปกรณ์ที่ใช้: ชื่อ, หมายเลข, จำนวน, สถานะ, หมายเหตุ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7.4 Step 4: Parts &amp; Tools (อะไหล่และเครื่องมือ)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THF Step 4 — Parts &amp; Tools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บันทึกอะไหล่/เครื่องมือ: เลือกชื่อจาก Dropdown, Part Number, จำนวน, หน่วย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7.5 Step 5: Attach File (แนบไฟล์)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THF Step 5 — Attach File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อัปโหลดไฟล์เอกสาร: รองรับ JPG, PNG, PDF — ลากไฟล์มาวาง หรือคลิกปุ่มอัปโหลด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โมดูล Contract (สัญญา)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หน้า Contract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จัดการสัญญาบริการระหว่างบริษัทและสายการบิน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สร้างสัญญาใหม่: คลิก "+ Add New" → กรอกข้อมูล → "Save"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ดูรายละเอียด: คลิก "View" ที่คอลัมน์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แก้ไข: คลิก "Edit" → แก้ไข → "Save"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ลบ: คลิก "Delete" → กรอกชื่อยืนยัน → "Confirm"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กรองตามสถานะ: ใช้ Status Tabs ด้านบน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โมดูล Invoice (ใบแจ้งหนี้)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หน้า Invoice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จัดการใบแจ้งหนี้ 2 ประเภท: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ประเภท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Pre-Invoice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ใบแจ้งหนี้เบื้องต้น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 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ใบแจ้งหนี้ฉบับร่าง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สลับประเภท: คลิกแท็บ Pre-Invoice / Draft Invoice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พิมพ์: คลิก Print → ระบบสร้างเอกสาร A4 → Ctrl+P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โมดูล Report (รายงาน)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หน้า Report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ตัวกรองรายงาน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Date Start / Date End: เลือกช่วงวันที่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Airline: เลือกสายการบิน หรือ All Airlines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ประเภทรายงาน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ชื่อรายงาน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ไฟล์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รายงานอุปกรณ์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PDF/Excel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Parts &amp;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รายงานอะไหล่และเครื่องมือ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PDF/Excel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THF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รายงานเอกสาร THF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THF Document V.2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รายงาน THF พร้อมคำนวณ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THF Document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ไฟล์เอกสาร THF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ZIP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หากช่วงวันที่ไม่ถูกต้อง (End ก่อน Start) ระบบจะไม่อนุญาตให้สร้างรายงาน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11. โมดูล Master Data (ข้อมูลหลัก)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จัดการข้อมูลพื้นฐานของระบบ เข้าถึงจากเมนู Setting → Master Data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11.1 Customer Airline (สายการบิน)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Master Data — Customer Airline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เพิ่ม: คลิก "+ Add" → กรอก Code, Name → "Save"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แก้ไข: คลิก "Edit" → แก้ไข → "Save"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ลบ: คลิก "Delete" → ยืนยัน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11.2 Staff (พนักงาน)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Master Data — Staff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จัดการพนักงาน CS (Customer Service) และ Mechanic (ช่างซ่อมบำรุง)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11.3 Station (สถานี)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Master Data — Station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จัดการสถานี/สนามบิน เช่น BKK, DMK, CNX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11.4 User Login (บัญชีผู้ใช้)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Master Data — User Login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จัดการบัญชีผู้ใช้ — Email, Password, Full Name, Role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11.5 Role (บทบาท)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Master Data — Role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จัดการบทบาท เช่น Admin, User, Viewer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11.6 Set Permission (กำหนดสิทธิ์)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before="600" w:after="100"/>
              <w:jc w:val="center"/>
            </w:pPr>
            <w:r>
              <w:rPr>
                <w:sz w:val="48"/>
                <w:szCs w:val="48"/>
              </w:rPr>
              <w:t xml:space="preserve">📷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999999"/>
                <w:sz w:val="24"/>
                <w:szCs w:val="24"/>
              </w:rPr>
              <w:t xml:space="preserve">[ Screenshot: Master Data — Set Permission ]</w:t>
            </w:r>
          </w:p>
          <w:p>
            <w:pPr>
              <w:spacing w:after="600"/>
              <w:jc w:val="center"/>
            </w:pPr>
            <w:r>
              <w:rPr>
                <w:rFonts w:ascii="TH Sarabun New" w:cs="TH Sarabun New" w:eastAsia="TH Sarabun New" w:hAnsi="TH Sarabun New"/>
                <w:color w:val="bbbbbb"/>
                <w:sz w:val="20"/>
                <w:szCs w:val="20"/>
              </w:rPr>
              <w:t xml:space="preserve">แทรกรูปภาพหน้าจอที่นี่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กำหนดสิทธิ์การเข้าถึงเมนูและฟังก์ชันตาม Role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12. การออกจากระบบ (Logout)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คลิกที่ชื่อผู้ใช้ หรือไอคอนผู้ใช้ที่มุมขวาบนของ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คลิก "Logout"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ระบบจะล้าง Session, Redux State, localStorage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เปลี่ยนหน้าไปยังหน้า Login โดยอัตโนมัติ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หากปิด Browser โดยไม่ Logout ระบบจะจดจำสถานะ Login (Auto Restore)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before="400" w:after="2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13. คำถามที่พบบ่อย (FAQ)</w:t>
      </w: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❓ ลืมรหัสผ่าน ทำอย่างไร?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ติดต่อผู้ดูแลระบบ (Admin) เพื่อรีเซ็ตรหัสผ่าน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❓ ข้อมูลจากหน้าจอไม่แสดง / แสดงช้า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ตรวจสอบการเชื่อมต่ออินเทอร์เน็ต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ลอง Refresh (F5 หรือ Ctrl+R)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หากยังมีปัญหา ติดต่อทีมเทคนิค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❓ เห็นข้อความ "Using offline data"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ระบบใช้ข้อมูลสำรอง เนื่องจากเชื่อมต่อ API ไม่ได้ — ลองรอแล้ว Refresh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❓ เปิด Flight List แล้วไม่มีข้อมูล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ตรวจสอบช่วงวันที่ (Date Range) — ค่าเริ่มต้นคือวันนี้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ลองขยายช่วงวันที่ให้กว้างขึ้น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❓ กรอกข้อมูลในฟอร์มแล้วมีขอบแดง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วันที่: ต้องเป็น DD/MM/YYYY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เวลา: ต้องเป็น HH:mm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ฟิลด์ Required ต้องกรอกข้อมูล</w:t>
      </w:r>
    </w:p>
    <w:p>
      <w:pPr>
        <w:spacing w:after="100"/>
      </w:pPr>
    </w:p>
    <w:p>
      <w:pPr>
        <w:pStyle w:val="Heading3"/>
        <w:spacing w:before="200" w:after="100"/>
      </w:pPr>
      <w:r>
        <w:rPr>
          <w:rFonts w:ascii="TH Sarabun New" w:cs="TH Sarabun New" w:eastAsia="TH Sarabun New" w:hAnsi="TH Sarabun New"/>
          <w:b/>
          <w:bCs/>
          <w:color w:val="333333"/>
          <w:sz w:val="28"/>
          <w:szCs w:val="28"/>
        </w:rPr>
        <w:t xml:space="preserve">❓ ไม่สามารถแก้ไขเที่ยวบินได้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ต้องยืนยันตัวตน (Confirm) ก่อน — กรอกชื่อผู้แก้ไข → คลิก Confirm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—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6"/>
        <w:szCs w:val="16"/>
      </w:rPr>
      <w:t xml:space="preserve">© 2026 Triple-T — SAM Airline Maintenance System  |  หน้า </w:t>
    </w:r>
    <w:r>
      <w:rPr>
        <w:rFonts w:ascii="TH Sarabun New" w:cs="TH Sarabun New" w:eastAsia="TH Sarabun New" w:hAnsi="TH Sarabun New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i/>
        <w:iCs/>
        <w:color w:val="999999"/>
        <w:sz w:val="16"/>
        <w:szCs w:val="16"/>
      </w:rPr>
      <w:t xml:space="preserve">SAM Airline Maintenance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2026-02-22T15:56:08.700Z</dcterms:created>
  <dcterms:modified xsi:type="dcterms:W3CDTF">2026-02-22T15:56:08.702Z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