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72"/>
          <w:szCs w:val="72"/>
        </w:rPr>
        <w:t xml:space="preserve">🛡️ SAMS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6"/>
          <w:szCs w:val="26"/>
        </w:rPr>
        <w:t xml:space="preserve">Software Requirements Specification &amp; Business Requirements Document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56"/>
          <w:szCs w:val="56"/>
        </w:rPr>
        <w:t xml:space="preserve">User &amp; Role Definition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นิยามผู้ใช้และสิทธิ์การเข้าถึง — โมดูล QA</w:t>
      </w:r>
    </w:p>
    <w:p>
      <w:pPr>
        <w:spacing w:after="1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Quality Assurance (QA)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จัดทำโดย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อนุมัติโดย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_(รอลงนาม)_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วันที่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รายละเอียดการเปลี่ยนแปลง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ร่างแรก — สร้างจาก codebase + เอกสารอ้างอิง SAMS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🆕 [NEW DESIGN]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RBAC สำหรับ QA Module เป็นการออกแบบใหม่ทั้งหมด — codebase ปัจจุบันยังไม่มี role enforcement</w:t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1. ภาพรวมระบบ Role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1.1 หลักการออกแบบ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RBAC Concept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User → Role → Permission → Resources/Actions)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1.2 หลักการ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หลักการ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Least Privilege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ผู้ใช้มีสิทธิ์เฉพาะที่จำเป็นต่อการทำงาน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Separation of Duties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ผู้สร้างไม่ใช่ผู้อนุมัติ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Role-Based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กำหนดสิทธิ์ที่ Role ไม่ใช่รายบุคคล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 action บันทึก userId +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Scoped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บาง role ดูเฉพาะข้อมูลของตนเอง (CS)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2. Role Definitions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2.1 รายการ Role (8 Roles)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Role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Role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จำนวนคนคาดการณ์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QA_DIRECTOR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Director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ผู้อำนวยการ 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1-2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QA_MANAGER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ผู้จัดการ 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2-5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CM_OFFICER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Compliance Monitoring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เจ้าหน้าที่ติดตาม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3-8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Trainer / Instructor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ผู้ฝึกอบรม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5-15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QA_INSPECTOR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Inspector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ผู้ตรวจสอบ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5-10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CERTIFYING_STAFF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Certifying Staff (CS)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ช่างซ่อมบำรุงที่ออก CRS ได้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200-500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AME_STAFF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AME 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ช่างซ่อมบำรุงทั่วไป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500-1500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SYSTEM_ADMIN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System Administrator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ผู้ดูแลระบบ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1-3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2.2 Role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Role Hierarchy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TD — Admin / Director → Manager → CM/Trainer / Inspector / CS → AME)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2.3 รายละเอียดแต่ละ Role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2.3.1 QA_DIRECTOR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หน้าที่: กำกับดูแลภาพรวม, อนุมัติ Authorization ระดับสูง, ตรวจรายงาน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Critical Actions: Approve high-tier authorizations, View audit logs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2.3.2 QA_MANAGER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หน้าที่: อนุมัติ Authorization, จัดการ Course Catalog, อนุมัติ Training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Critical Actions: Approve Authorization, Approve Training, Manage Master Data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2.3.3 CM_OFFICER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หน้าที่: ติดตามวันหมดอายุ, สร้างรายงาน, ส่ง alert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Critical Actions: Trigger alerts, Generate compliance reports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2.3.4 TRAINER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หน้าที่: สร้าง Training Session, บันทึกผลอบรม, Submit เพื่ออนุมัติ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Critical Actions: Submit training results (ต้อง QA Manager approve)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2.3.5 QA_INSPECTOR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หน้าที่: ตรวจสอบความถูกต้องของ records (Read-only)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Critical Actions: Flag inconsistencies, Comment on records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2.3.6 CERTIFYING_STAFF (CS)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หน้าที่: ใช้ระบบดูสถานะของตนเอง, ลงทะเบียนอบรม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Scope: Own data only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2.3.7 AME_STAFF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หน้าที่: ดูข้อมูลของตนเอง, ลงทะเบียนอบรม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Scope: Own data only</w:t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2.3.8 SYSTEM_ADMIN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หน้าที่: จัดการ users, roles, permissions, master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Critical Actions: Create/disable users, Reset passwords, Modify roles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3. Permission Matrix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3.1 Permission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Action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VIEW_OWN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ดูข้อมูลของตนเอง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VIEW_TEAM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ดูข้อมูลของทีม/แผนก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VIEW_ALL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ดูข้อมูลทั้งหมด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สร้างใหม่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แก้ไข (ก่อน approve)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EDIT_APPROVED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แก้ไขหลัง approve (สร้าง amendment)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ลบ (soft delete)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SUBMIT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ส่งเพื่ออนุมัติ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อนุมัติ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ปฏิเสธ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PDF/XLSX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Bulk import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AUDIT_VIEW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 Audit log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3.2 Staff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MGR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INSP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 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 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3.3 Authorization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MGR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INSP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 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 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 (Draft)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Submit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Suspend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Revoke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✅* = QA_MANAGER อนุมัติได้สำหรับ Auth ที่ตนเองไม่ได้สร้าง (Separation of Duties)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3.4 Training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MGR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INSP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 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 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Edit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Cancel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Enroll Self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Enroll Others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Mark Attendance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Submit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Approve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Edit Approved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3.5 Course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MGR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INSP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 Catalog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Create Course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Edit Course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Manage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3.6 Monitoring &amp;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MGR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INSP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 QA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 Self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Generate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Schedule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View Audit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3.7 System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MGR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INSP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Manage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Reset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Manage 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System 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Backup/Restore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4. Special Rules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4.1 Self-Service Scope (CS, AME)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ดูได้เฉพาะ Profile, Training Records, Authorization Status, Upcoming Sessions ของตนเอง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ไม่เห็นข้อมูลของพนักงานคนอื่น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ไม่เห็น Dashboard รวม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4.2 Separation of Duties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Separation of Duties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LR — Manager A สร้าง → Manager B/Director อนุมัติ)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ผู้สร้าง Authorization ไม่สามารถ approve Authorization ของตนเองได้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4.3 Time-Sensitive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สถานการณ์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กฎ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resigned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Auto-suspend ทุก permission ภายใน 24 ชม.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Account inactive 90 วัน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Auto-disable account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Failed login 5 ครั้ง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Lock account 30 นาที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Manager on leave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Delegate approval ให้ QA Director ชั่วคราว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4.4 Audit Required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Authorization: Create, Submit, Approve, Reject, Suspend, Revoke, Renew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Training Result: Submit, Approve, Reject, Edit Approved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Staff: Create, Resign, Reactivate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User Account: Create, Modify role, Disable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Master Data: Add/Edit Course, Modify Training Matrix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5. Onboarding &amp; Offboarding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5.1 User Onboarding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User Onboarding Sequence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sequenceDiagram — HR → Admin → SAMS create → Welcome email → First login + reset password)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5.2 User Offboarding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User Offboarding Sequence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sequenceDiagram — HR → Admin → Suspend → Disable → Archive (90 วัน))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6. UI/UX Implications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6.1 Role-Based Menu Visibility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Role-Based Menu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Login → Role check → Different menus per role)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6.2 Action Buttons Conditional Rendering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ตัวอย่าง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&lt;RoleGate role="QA_MANAGER"&gt;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Wrap component, render เฉพาะ role ที่กำหนด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usePermission('AUTH_APPROVE')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Hook ตรวจ permission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&lt;PermissionAlert&gt;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แสดงข้อความเมื่อไม่มีสิทธิ์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6.3 Empty State for Restricted Pages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หาก user ไม่มีสิทธิ์เข้าหน้านั้น → แสดง: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🔒 Access Denied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ข้อความ: "คุณไม่มีสิทธิ์เข้าถึงหน้านี้"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ปุ่ม: Back to Dashboard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7. Implementation Notes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7.1 Database Schema (Preview)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รายละเอียดเต็มอยู่ใน SRS-07 (Data Design)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RBAC ER Diagram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erDiagram — USER ↔ USER_ROLE ↔ ROLE ↔ ROLE_PERMISSION ↔ PERMISSION)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7.2 Implementation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เทคโนโลยี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JWT (existing)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RBAC Database tables (NEW)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Permission Check (Frontend)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 hook usePermission()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Permission Check (Backend)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Middleware ที่ตรวจ JWT claims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Append-only table (NEW — ดู SRS-07)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— จบเอกสาร SAMS-QA-SRS-03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SAMS-QA-SRS-03 | SAMS QA Module SRS/BRD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SAMS-QA-SRS-SAMS-QA-SRS-03</dc:title>
  <dc:creator>Triple-T Development Team</dc:creator>
  <dc:description>SAMS QA Module SRS/BRD Document</dc:description>
  <cp:lastModifiedBy>Un-named</cp:lastModifiedBy>
  <cp:revision>1</cp:revision>
  <dcterms:created xsi:type="dcterms:W3CDTF">2026-04-27T18:42:57.786Z</dcterms:created>
  <dcterms:modified xsi:type="dcterms:W3CDTF">2026-04-27T18:42:57.786Z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