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7BD786E1" w:rsidR="00520CF4" w:rsidRDefault="00D84E61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about </w:t>
      </w:r>
      <w:r w:rsidR="00520CF4">
        <w:rPr>
          <w:rFonts w:ascii="Times New Roman" w:hAnsi="Times New Roman" w:cs="Times New Roman"/>
          <w:sz w:val="24"/>
          <w:szCs w:val="24"/>
        </w:rPr>
        <w:t>Milestone 2</w:t>
      </w:r>
      <w:r w:rsidR="00D87822">
        <w:rPr>
          <w:rFonts w:ascii="Times New Roman" w:hAnsi="Times New Roman" w:cs="Times New Roman"/>
          <w:sz w:val="24"/>
          <w:szCs w:val="24"/>
        </w:rPr>
        <w:t>; how to split work</w:t>
      </w:r>
    </w:p>
    <w:p w14:paraId="5EB72C00" w14:textId="746D60DE" w:rsidR="00520CF4" w:rsidRPr="00520CF4" w:rsidRDefault="00520CF4" w:rsidP="00520CF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FROM CANVAS ANNOUNCEMENT:</w:t>
      </w:r>
    </w:p>
    <w:p w14:paraId="6D483938" w14:textId="5243B2C3" w:rsidR="00520CF4" w:rsidRPr="00520CF4" w:rsidRDefault="00520CF4" w:rsidP="00520C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Recruitment strategy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 Milestone #2</w:t>
      </w:r>
    </w:p>
    <w:p w14:paraId="39E60432" w14:textId="1F5F3D32" w:rsidR="00520CF4" w:rsidRDefault="00520CF4" w:rsidP="00520C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Preparation of consent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forms for Milestone #2</w:t>
      </w:r>
      <w:r w:rsidR="00D62904">
        <w:rPr>
          <w:rFonts w:ascii="Times New Roman" w:hAnsi="Times New Roman" w:cs="Times New Roman"/>
          <w:sz w:val="24"/>
          <w:szCs w:val="24"/>
        </w:rPr>
        <w:t xml:space="preserve"> (google form)</w:t>
      </w:r>
    </w:p>
    <w:p w14:paraId="415E3B89" w14:textId="4DDAAD48" w:rsidR="00CA554D" w:rsidRPr="00D87822" w:rsidRDefault="00CA554D" w:rsidP="00D87822">
      <w:p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122CCE23" w14:textId="77777777" w:rsidR="008C5DF6" w:rsidRDefault="008C5DF6" w:rsidP="008C5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Recruitment strategy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 Milestone #2</w:t>
      </w:r>
    </w:p>
    <w:p w14:paraId="3F4A7DE2" w14:textId="23AF7B7C" w:rsidR="008C5DF6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discords</w:t>
      </w:r>
    </w:p>
    <w:p w14:paraId="73908CA8" w14:textId="5537CDA1" w:rsidR="00A672E8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 discords</w:t>
      </w:r>
    </w:p>
    <w:p w14:paraId="06764508" w14:textId="6152912F" w:rsidR="00A672E8" w:rsidRPr="00520CF4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split demographics!</w:t>
      </w:r>
    </w:p>
    <w:p w14:paraId="5BECD860" w14:textId="77777777" w:rsidR="008C5DF6" w:rsidRDefault="008C5DF6" w:rsidP="008C5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Preparation of consent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forms for Milestone #2</w:t>
      </w:r>
    </w:p>
    <w:p w14:paraId="610F7CDA" w14:textId="07BD5AE1" w:rsidR="008C5DF6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up, what format, what information do we need to get</w:t>
      </w:r>
    </w:p>
    <w:p w14:paraId="55B41124" w14:textId="6546F114" w:rsidR="00CA554D" w:rsidRDefault="00A672E8" w:rsidP="00CA55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transcription of interview; auto transcription</w:t>
      </w:r>
    </w:p>
    <w:p w14:paraId="61B4B708" w14:textId="4324E840" w:rsidR="00D62904" w:rsidRPr="00D62904" w:rsidRDefault="00D62904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2904">
        <w:rPr>
          <w:rFonts w:ascii="Times New Roman" w:hAnsi="Times New Roman" w:cs="Times New Roman"/>
          <w:sz w:val="24"/>
          <w:szCs w:val="24"/>
          <w:u w:val="single"/>
        </w:rPr>
        <w:t>Things to interview:</w:t>
      </w:r>
    </w:p>
    <w:p w14:paraId="5553C3A2" w14:textId="4F4BDF4D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health apps (what do users use?)</w:t>
      </w:r>
    </w:p>
    <w:p w14:paraId="7DAF2B22" w14:textId="7955A0E4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struggles with meeting goals/tasks</w:t>
      </w:r>
    </w:p>
    <w:p w14:paraId="5738004A" w14:textId="34B97ADC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about their current productivity</w:t>
      </w:r>
    </w:p>
    <w:p w14:paraId="214E6F9C" w14:textId="4BA54F72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status; work status (units they are taking, quick daily routine, struggles balancing goals/tasks)</w:t>
      </w:r>
    </w:p>
    <w:p w14:paraId="499C719E" w14:textId="6AFDB6F5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experience users have in using applications to boost productivity?</w:t>
      </w:r>
    </w:p>
    <w:p w14:paraId="77E5E3BD" w14:textId="4F5A47AD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planners</w:t>
      </w:r>
    </w:p>
    <w:p w14:paraId="1F0FC3BF" w14:textId="7375D22C" w:rsidR="00D62904" w:rsidRDefault="00D62904" w:rsidP="00D629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gave up or are continuing to use</w:t>
      </w:r>
    </w:p>
    <w:p w14:paraId="21322CA4" w14:textId="6B2558C8" w:rsidR="00D62904" w:rsidRDefault="00D62904" w:rsidP="00D629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they want to include to make it easier for them to use</w:t>
      </w:r>
    </w:p>
    <w:p w14:paraId="2AE15D9C" w14:textId="1E637DE9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keep track of daily routine</w:t>
      </w:r>
    </w:p>
    <w:p w14:paraId="2BFA956D" w14:textId="5F33495D" w:rsidR="00D62904" w:rsidRDefault="00AE6940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keeps engagement in applications they use?</w:t>
      </w:r>
    </w:p>
    <w:p w14:paraId="057F6C85" w14:textId="42F546BD" w:rsidR="00AE6940" w:rsidRDefault="00AE6940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free time do they have?</w:t>
      </w:r>
    </w:p>
    <w:p w14:paraId="77EA4624" w14:textId="3B18347E" w:rsidR="00AE6940" w:rsidRDefault="00235F36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they spend their free time on?</w:t>
      </w:r>
    </w:p>
    <w:p w14:paraId="39EF316F" w14:textId="183DFD10" w:rsidR="00235F36" w:rsidRDefault="00235F36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video games do they play if any?</w:t>
      </w:r>
    </w:p>
    <w:p w14:paraId="4059590B" w14:textId="43918D1B" w:rsidR="00235F36" w:rsidRDefault="00235F36" w:rsidP="00235F3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feel non-productive when playing?</w:t>
      </w:r>
    </w:p>
    <w:p w14:paraId="27235DED" w14:textId="7954223F" w:rsidR="00235F36" w:rsidRDefault="00E40985" w:rsidP="00235F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vs. desktop gaming? Productivity applications? What is more convenient?</w:t>
      </w:r>
    </w:p>
    <w:p w14:paraId="023AA4BB" w14:textId="361BEA0D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have smart devices.</w:t>
      </w:r>
    </w:p>
    <w:p w14:paraId="500415A6" w14:textId="75BE3F6B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value competition amongst your peers?</w:t>
      </w:r>
    </w:p>
    <w:p w14:paraId="2C33424F" w14:textId="3374A26C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do you use to socialize? Whether through social media or games, etc.</w:t>
      </w:r>
    </w:p>
    <w:p w14:paraId="1D538067" w14:textId="6F4E250D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subscriptions (specifically gaming wise or productivity apps)? Take on battle pass and/or reward systems.</w:t>
      </w:r>
    </w:p>
    <w:p w14:paraId="57CED180" w14:textId="5DA55DA8" w:rsidR="00E40985" w:rsidRDefault="00E40985" w:rsidP="00E409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FOMO encourage purchases? Missing out on certain things. (probably more of a gaming wise question)</w:t>
      </w:r>
    </w:p>
    <w:p w14:paraId="25AC3C76" w14:textId="1B71B14D" w:rsidR="008D2AF0" w:rsidRDefault="008D2AF0" w:rsidP="00E409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feel about spending money on software/applications?</w:t>
      </w:r>
    </w:p>
    <w:p w14:paraId="16C8B101" w14:textId="422A6E52" w:rsidR="008D2AF0" w:rsidRDefault="008D2AF0" w:rsidP="008D2AF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demos help with decision on this?</w:t>
      </w:r>
    </w:p>
    <w:p w14:paraId="27AB8881" w14:textId="470E320D" w:rsidR="008D2AF0" w:rsidRDefault="00E40985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E40985">
        <w:rPr>
          <w:rFonts w:ascii="Times New Roman" w:hAnsi="Times New Roman" w:cs="Times New Roman"/>
          <w:sz w:val="24"/>
          <w:szCs w:val="24"/>
        </w:rPr>
        <w:t>hat encouragement is bad encouragement?</w:t>
      </w:r>
      <w:r>
        <w:rPr>
          <w:rFonts w:ascii="Times New Roman" w:hAnsi="Times New Roman" w:cs="Times New Roman"/>
          <w:sz w:val="24"/>
          <w:szCs w:val="24"/>
        </w:rPr>
        <w:t xml:space="preserve"> (ex. Limit to being pushed to complete goals)</w:t>
      </w:r>
    </w:p>
    <w:p w14:paraId="32BA7C6E" w14:textId="143D9248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happy about themselves. Specifically disciple and self-improvement wise.</w:t>
      </w:r>
    </w:p>
    <w:p w14:paraId="36A5004B" w14:textId="48E8762D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stories/lore/reading books?</w:t>
      </w:r>
    </w:p>
    <w:p w14:paraId="03B65D53" w14:textId="7FDB7C93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2AF0">
        <w:rPr>
          <w:rFonts w:ascii="Times New Roman" w:hAnsi="Times New Roman" w:cs="Times New Roman"/>
          <w:sz w:val="24"/>
          <w:szCs w:val="24"/>
        </w:rPr>
        <w:t>How they feel about AI?</w:t>
      </w:r>
      <w:r w:rsidR="00917200">
        <w:rPr>
          <w:rFonts w:ascii="Times New Roman" w:hAnsi="Times New Roman" w:cs="Times New Roman"/>
          <w:sz w:val="24"/>
          <w:szCs w:val="24"/>
        </w:rPr>
        <w:t xml:space="preserve"> (different aspects: art, games, planning, education, narratives, story telling, etc.) </w:t>
      </w:r>
    </w:p>
    <w:p w14:paraId="5BA98E69" w14:textId="13BFF3D8" w:rsidR="008D2AF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 PRESENTATION</w:t>
      </w:r>
      <w:r w:rsidR="000B685E">
        <w:rPr>
          <w:rFonts w:ascii="Times New Roman" w:hAnsi="Times New Roman" w:cs="Times New Roman"/>
          <w:sz w:val="24"/>
          <w:szCs w:val="24"/>
        </w:rPr>
        <w:t xml:space="preserve"> (10 mins)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68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7CA7A" w14:textId="77777777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Self-Introductions: introducing ourselves and skills and role in the team (</w:t>
      </w:r>
      <w:r>
        <w:rPr>
          <w:rFonts w:ascii="Times New Roman" w:hAnsi="Times New Roman" w:cs="Times New Roman"/>
          <w:sz w:val="24"/>
          <w:szCs w:val="24"/>
        </w:rPr>
        <w:t>How team was forme</w:t>
      </w:r>
      <w:r>
        <w:rPr>
          <w:rFonts w:ascii="Times New Roman" w:hAnsi="Times New Roman" w:cs="Times New Roman"/>
          <w:sz w:val="24"/>
          <w:szCs w:val="24"/>
        </w:rPr>
        <w:t>d)</w:t>
      </w:r>
    </w:p>
    <w:p w14:paraId="7C48F529" w14:textId="3FE0E4EF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</w:t>
      </w:r>
      <w:r w:rsidR="005F7B16">
        <w:rPr>
          <w:rFonts w:ascii="Times New Roman" w:hAnsi="Times New Roman" w:cs="Times New Roman"/>
          <w:sz w:val="24"/>
          <w:szCs w:val="24"/>
        </w:rPr>
        <w:t>Michael</w:t>
      </w:r>
    </w:p>
    <w:p w14:paraId="0DF8314D" w14:textId="41962EE5" w:rsidR="005F7B16" w:rsidRDefault="005F7B16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application: </w:t>
      </w:r>
      <w:r>
        <w:rPr>
          <w:rFonts w:ascii="Times New Roman" w:hAnsi="Times New Roman" w:cs="Times New Roman"/>
          <w:sz w:val="24"/>
          <w:szCs w:val="24"/>
        </w:rPr>
        <w:t>Bryan</w:t>
      </w:r>
    </w:p>
    <w:p w14:paraId="6A1F011E" w14:textId="23291F99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solve project conflicts:</w:t>
      </w:r>
      <w:r w:rsidR="005F7B16">
        <w:rPr>
          <w:rFonts w:ascii="Times New Roman" w:hAnsi="Times New Roman" w:cs="Times New Roman"/>
          <w:sz w:val="24"/>
          <w:szCs w:val="24"/>
        </w:rPr>
        <w:t xml:space="preserve"> Mitchell</w:t>
      </w:r>
    </w:p>
    <w:p w14:paraId="77176DAF" w14:textId="7E1FFD86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Theme: </w:t>
      </w:r>
      <w:r w:rsidR="005F7B16">
        <w:rPr>
          <w:rFonts w:ascii="Times New Roman" w:hAnsi="Times New Roman" w:cs="Times New Roman"/>
          <w:sz w:val="24"/>
          <w:szCs w:val="24"/>
        </w:rPr>
        <w:t>Jordan</w:t>
      </w:r>
    </w:p>
    <w:p w14:paraId="2A5B4C36" w14:textId="208199BF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 w:rsidRPr="00917200">
        <w:rPr>
          <w:rFonts w:ascii="Times New Roman" w:hAnsi="Times New Roman" w:cs="Times New Roman"/>
          <w:sz w:val="24"/>
          <w:szCs w:val="24"/>
        </w:rPr>
        <w:t xml:space="preserve">Entrepreneurial </w:t>
      </w:r>
      <w:r>
        <w:rPr>
          <w:rFonts w:ascii="Times New Roman" w:hAnsi="Times New Roman" w:cs="Times New Roman"/>
          <w:sz w:val="24"/>
          <w:szCs w:val="24"/>
        </w:rPr>
        <w:t xml:space="preserve">Context (market size, competitors, monetization, value proposition): </w:t>
      </w:r>
      <w:r w:rsidR="00BB27CC">
        <w:rPr>
          <w:rFonts w:ascii="Times New Roman" w:hAnsi="Times New Roman" w:cs="Times New Roman"/>
          <w:sz w:val="24"/>
          <w:szCs w:val="24"/>
        </w:rPr>
        <w:t>Brady and Erick</w:t>
      </w:r>
    </w:p>
    <w:p w14:paraId="3E4C996D" w14:textId="5B8DAD50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  <w:r w:rsidR="00BB27CC">
        <w:rPr>
          <w:rFonts w:ascii="Times New Roman" w:hAnsi="Times New Roman" w:cs="Times New Roman"/>
          <w:sz w:val="24"/>
          <w:szCs w:val="24"/>
        </w:rPr>
        <w:t xml:space="preserve"> whoever talked last^</w:t>
      </w:r>
    </w:p>
    <w:p w14:paraId="4B2DFF65" w14:textId="77777777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</w:p>
    <w:p w14:paraId="0E63D9DB" w14:textId="560777AA" w:rsidR="00B6315B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 work split:</w:t>
      </w:r>
      <w:r w:rsidR="003552FA">
        <w:rPr>
          <w:rFonts w:ascii="Times New Roman" w:hAnsi="Times New Roman" w:cs="Times New Roman"/>
          <w:sz w:val="24"/>
          <w:szCs w:val="24"/>
        </w:rPr>
        <w:t xml:space="preserve"> by 28th</w:t>
      </w:r>
    </w:p>
    <w:p w14:paraId="6886F9A7" w14:textId="74759614" w:rsidR="00B6315B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questions structure: Erick, Jordan, Michael</w:t>
      </w:r>
    </w:p>
    <w:p w14:paraId="40866EB2" w14:textId="293A1A38" w:rsidR="00B6315B" w:rsidRPr="00917200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Consent forms: Bryan, Mitchell, Brady</w:t>
      </w:r>
    </w:p>
    <w:p w14:paraId="3706AA41" w14:textId="5393A1D8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C5511D2" w14:textId="35C46F6C" w:rsidR="00D84E61" w:rsidRPr="00D84E61" w:rsidRDefault="00D84E61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19</w:t>
      </w:r>
      <w:r w:rsidRPr="00D84E6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Recruitment Zoom Meeting (Bryan will submit)</w:t>
      </w:r>
    </w:p>
    <w:p w14:paraId="7E65766E" w14:textId="1A83A695" w:rsidR="00520CF4" w:rsidRP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24</w:t>
      </w:r>
      <w:r w:rsidRPr="00520C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Presentations???</w:t>
      </w:r>
    </w:p>
    <w:p w14:paraId="0E1A084C" w14:textId="1FBF0668" w:rsid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Tentative Midterm this day</w:t>
      </w:r>
    </w:p>
    <w:p w14:paraId="62EBFEBD" w14:textId="0083CAB2" w:rsidR="00437C36" w:rsidRPr="00520CF4" w:rsidRDefault="00520CF4" w:rsidP="0052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CA554D">
        <w:rPr>
          <w:rFonts w:ascii="Times New Roman" w:hAnsi="Times New Roman" w:cs="Times New Roman"/>
          <w:sz w:val="24"/>
          <w:szCs w:val="24"/>
        </w:rPr>
        <w:t xml:space="preserve">: 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Milestone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: </w:t>
      </w:r>
      <w:r w:rsidRPr="00520CF4">
        <w:rPr>
          <w:rFonts w:ascii="Times New Roman" w:hAnsi="Times New Roman" w:cs="Times New Roman"/>
          <w:sz w:val="24"/>
          <w:szCs w:val="24"/>
        </w:rPr>
        <w:t>User-Centered Activities Report and Presentation</w:t>
      </w:r>
    </w:p>
    <w:sectPr w:rsidR="00437C36" w:rsidRPr="00520C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EEAD4" w14:textId="77777777" w:rsidR="00983767" w:rsidRDefault="00983767" w:rsidP="00400103">
      <w:pPr>
        <w:spacing w:after="0" w:line="240" w:lineRule="auto"/>
      </w:pPr>
      <w:r>
        <w:separator/>
      </w:r>
    </w:p>
  </w:endnote>
  <w:endnote w:type="continuationSeparator" w:id="0">
    <w:p w14:paraId="271FAD56" w14:textId="77777777" w:rsidR="00983767" w:rsidRDefault="00983767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CFCA" w14:textId="77777777" w:rsidR="00983767" w:rsidRDefault="00983767" w:rsidP="00400103">
      <w:pPr>
        <w:spacing w:after="0" w:line="240" w:lineRule="auto"/>
      </w:pPr>
      <w:r>
        <w:separator/>
      </w:r>
    </w:p>
  </w:footnote>
  <w:footnote w:type="continuationSeparator" w:id="0">
    <w:p w14:paraId="33AE5D45" w14:textId="77777777" w:rsidR="00983767" w:rsidRDefault="00983767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523240AB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1</w:t>
    </w:r>
    <w:r w:rsidR="00520CF4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>, 2025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</w:t>
    </w:r>
    <w:r w:rsidR="00520CF4">
      <w:rPr>
        <w:rFonts w:ascii="Times New Roman" w:hAnsi="Times New Roman" w:cs="Times New Roman"/>
        <w:sz w:val="24"/>
        <w:szCs w:val="24"/>
      </w:rPr>
      <w:t>1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2"/>
  </w:num>
  <w:num w:numId="2" w16cid:durableId="730494481">
    <w:abstractNumId w:val="5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  <w:num w:numId="6" w16cid:durableId="1062486997">
    <w:abstractNumId w:val="7"/>
  </w:num>
  <w:num w:numId="7" w16cid:durableId="927226914">
    <w:abstractNumId w:val="4"/>
  </w:num>
  <w:num w:numId="8" w16cid:durableId="1108158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15C71"/>
    <w:rsid w:val="000B685E"/>
    <w:rsid w:val="000B713D"/>
    <w:rsid w:val="001A56D2"/>
    <w:rsid w:val="00235F36"/>
    <w:rsid w:val="002A6C21"/>
    <w:rsid w:val="003552FA"/>
    <w:rsid w:val="0039636D"/>
    <w:rsid w:val="00400103"/>
    <w:rsid w:val="00437C36"/>
    <w:rsid w:val="004E279A"/>
    <w:rsid w:val="004E5AC3"/>
    <w:rsid w:val="00520CF4"/>
    <w:rsid w:val="00581AD4"/>
    <w:rsid w:val="005F7B16"/>
    <w:rsid w:val="006817FD"/>
    <w:rsid w:val="00713439"/>
    <w:rsid w:val="00790D3B"/>
    <w:rsid w:val="008C5DF6"/>
    <w:rsid w:val="008D2AF0"/>
    <w:rsid w:val="00917200"/>
    <w:rsid w:val="00925557"/>
    <w:rsid w:val="00983767"/>
    <w:rsid w:val="00A672E8"/>
    <w:rsid w:val="00AE6940"/>
    <w:rsid w:val="00B10434"/>
    <w:rsid w:val="00B33580"/>
    <w:rsid w:val="00B61A87"/>
    <w:rsid w:val="00B6315B"/>
    <w:rsid w:val="00B73032"/>
    <w:rsid w:val="00B92990"/>
    <w:rsid w:val="00BB27CC"/>
    <w:rsid w:val="00C61CAA"/>
    <w:rsid w:val="00CA554D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4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25</cp:revision>
  <dcterms:created xsi:type="dcterms:W3CDTF">2025-02-09T04:32:00Z</dcterms:created>
  <dcterms:modified xsi:type="dcterms:W3CDTF">2025-02-20T05:20:00Z</dcterms:modified>
</cp:coreProperties>
</file>