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2A76BB9" w14:textId="7DAFC151" w:rsidR="00520CF4" w:rsidRDefault="00520CF4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</w:t>
      </w:r>
      <w:r w:rsidR="001509DD">
        <w:rPr>
          <w:rFonts w:ascii="Times New Roman" w:hAnsi="Times New Roman" w:cs="Times New Roman"/>
          <w:sz w:val="24"/>
          <w:szCs w:val="24"/>
        </w:rPr>
        <w:t>: Show forms and questions</w:t>
      </w:r>
    </w:p>
    <w:p w14:paraId="4EAD2D5A" w14:textId="3B78D2F9" w:rsidR="001509DD" w:rsidRDefault="001509DD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4-6 interviewees</w:t>
      </w:r>
    </w:p>
    <w:p w14:paraId="7E553D3B" w14:textId="5D848899" w:rsidR="001509DD" w:rsidRDefault="001509DD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the flow of interviews and expectations</w:t>
      </w:r>
    </w:p>
    <w:p w14:paraId="73187723" w14:textId="0A7B0221" w:rsidR="001509DD" w:rsidRDefault="001509DD" w:rsidP="001509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9DD">
        <w:rPr>
          <w:rFonts w:ascii="Times New Roman" w:hAnsi="Times New Roman" w:cs="Times New Roman"/>
          <w:sz w:val="24"/>
          <w:szCs w:val="24"/>
        </w:rPr>
        <w:t xml:space="preserve">Everyone does </w:t>
      </w:r>
      <w:r>
        <w:rPr>
          <w:rFonts w:ascii="Times New Roman" w:hAnsi="Times New Roman" w:cs="Times New Roman"/>
          <w:sz w:val="24"/>
          <w:szCs w:val="24"/>
        </w:rPr>
        <w:t>their own recording, interviews, and transcriptions</w:t>
      </w:r>
    </w:p>
    <w:p w14:paraId="1739B3BC" w14:textId="0581FE93" w:rsidR="001509DD" w:rsidRDefault="001509DD" w:rsidP="0015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creations after finishing interviews</w:t>
      </w:r>
    </w:p>
    <w:p w14:paraId="6CFE5DE6" w14:textId="357A8E82" w:rsidR="001509DD" w:rsidRPr="001509DD" w:rsidRDefault="001509DD" w:rsidP="0015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study session/group(?)</w:t>
      </w:r>
    </w:p>
    <w:p w14:paraId="415E3B89" w14:textId="4DDAAD48" w:rsidR="00CA554D" w:rsidRDefault="00CA554D" w:rsidP="00D878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78931EA9" w14:textId="2157CF02" w:rsidR="001509DD" w:rsidRPr="001509DD" w:rsidRDefault="001509DD" w:rsidP="001509D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06AA41" w14:textId="5393A1D8" w:rsidR="00CA554D" w:rsidRDefault="00CA554D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6B12BD86" w14:textId="77777777" w:rsidR="001509DD" w:rsidRDefault="001509DD" w:rsidP="0015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 PRESENTATION (10 mins): congrats us</w:t>
      </w:r>
    </w:p>
    <w:p w14:paraId="0E1A084C" w14:textId="0A9F157F" w:rsidR="00520CF4" w:rsidRDefault="00520CF4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: Midterm </w:t>
      </w:r>
    </w:p>
    <w:p w14:paraId="62EBFEBD" w14:textId="0083CAB2" w:rsidR="00437C36" w:rsidRDefault="00520CF4" w:rsidP="0052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CA554D">
        <w:rPr>
          <w:rFonts w:ascii="Times New Roman" w:hAnsi="Times New Roman" w:cs="Times New Roman"/>
          <w:sz w:val="24"/>
          <w:szCs w:val="24"/>
        </w:rPr>
        <w:t xml:space="preserve">: 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Milestone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: </w:t>
      </w:r>
      <w:r w:rsidRPr="00520CF4">
        <w:rPr>
          <w:rFonts w:ascii="Times New Roman" w:hAnsi="Times New Roman" w:cs="Times New Roman"/>
          <w:sz w:val="24"/>
          <w:szCs w:val="24"/>
        </w:rPr>
        <w:t>User-Centered Activities Report and Presentation</w:t>
      </w:r>
    </w:p>
    <w:p w14:paraId="5394145D" w14:textId="29441D90" w:rsidR="001509DD" w:rsidRDefault="001509DD" w:rsidP="001509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 interviewees by 2</w:t>
      </w:r>
      <w:r w:rsidRPr="001509DD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14:paraId="7A4CFC27" w14:textId="17FFF47E" w:rsidR="001509DD" w:rsidRPr="001509DD" w:rsidRDefault="001509DD" w:rsidP="001509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interviews by March 14</w:t>
      </w:r>
      <w:r w:rsidRPr="001509D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sectPr w:rsidR="001509DD" w:rsidRPr="001509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6035E" w14:textId="77777777" w:rsidR="006E7D4A" w:rsidRDefault="006E7D4A" w:rsidP="00400103">
      <w:pPr>
        <w:spacing w:after="0" w:line="240" w:lineRule="auto"/>
      </w:pPr>
      <w:r>
        <w:separator/>
      </w:r>
    </w:p>
  </w:endnote>
  <w:endnote w:type="continuationSeparator" w:id="0">
    <w:p w14:paraId="6335852B" w14:textId="77777777" w:rsidR="006E7D4A" w:rsidRDefault="006E7D4A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CD2C5" w14:textId="77777777" w:rsidR="006E7D4A" w:rsidRDefault="006E7D4A" w:rsidP="00400103">
      <w:pPr>
        <w:spacing w:after="0" w:line="240" w:lineRule="auto"/>
      </w:pPr>
      <w:r>
        <w:separator/>
      </w:r>
    </w:p>
  </w:footnote>
  <w:footnote w:type="continuationSeparator" w:id="0">
    <w:p w14:paraId="01E47CAE" w14:textId="77777777" w:rsidR="006E7D4A" w:rsidRDefault="006E7D4A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4BA93BC2" w:rsidR="00400103" w:rsidRPr="00400103" w:rsidRDefault="001509DD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01</w:t>
    </w:r>
    <w:r w:rsidR="00400103">
      <w:rPr>
        <w:rFonts w:ascii="Times New Roman" w:hAnsi="Times New Roman" w:cs="Times New Roman"/>
        <w:sz w:val="24"/>
        <w:szCs w:val="24"/>
      </w:rPr>
      <w:t xml:space="preserve">, </w:t>
    </w:r>
    <w:proofErr w:type="gramStart"/>
    <w:r w:rsidR="00400103">
      <w:rPr>
        <w:rFonts w:ascii="Times New Roman" w:hAnsi="Times New Roman" w:cs="Times New Roman"/>
        <w:sz w:val="24"/>
        <w:szCs w:val="24"/>
      </w:rPr>
      <w:t>2025</w:t>
    </w:r>
    <w:proofErr w:type="gramEnd"/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  <w:t xml:space="preserve"> Meeting #00</w:t>
    </w:r>
    <w:r>
      <w:rPr>
        <w:rFonts w:ascii="Times New Roman" w:hAnsi="Times New Roman" w:cs="Times New Roman"/>
        <w:sz w:val="24"/>
        <w:szCs w:val="24"/>
      </w:rPr>
      <w:t>2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2"/>
  </w:num>
  <w:num w:numId="2" w16cid:durableId="730494481">
    <w:abstractNumId w:val="6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  <w:num w:numId="6" w16cid:durableId="1062486997">
    <w:abstractNumId w:val="9"/>
  </w:num>
  <w:num w:numId="7" w16cid:durableId="927226914">
    <w:abstractNumId w:val="5"/>
  </w:num>
  <w:num w:numId="8" w16cid:durableId="1108158228">
    <w:abstractNumId w:val="8"/>
  </w:num>
  <w:num w:numId="9" w16cid:durableId="1953123594">
    <w:abstractNumId w:val="4"/>
  </w:num>
  <w:num w:numId="10" w16cid:durableId="32651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15C71"/>
    <w:rsid w:val="00092155"/>
    <w:rsid w:val="000B685E"/>
    <w:rsid w:val="000B713D"/>
    <w:rsid w:val="001509DD"/>
    <w:rsid w:val="001A56D2"/>
    <w:rsid w:val="00235F36"/>
    <w:rsid w:val="002A6C21"/>
    <w:rsid w:val="003552FA"/>
    <w:rsid w:val="0039636D"/>
    <w:rsid w:val="00400103"/>
    <w:rsid w:val="00437C36"/>
    <w:rsid w:val="004E279A"/>
    <w:rsid w:val="004E5AC3"/>
    <w:rsid w:val="00511ECB"/>
    <w:rsid w:val="00520CF4"/>
    <w:rsid w:val="00581AD4"/>
    <w:rsid w:val="005F7B16"/>
    <w:rsid w:val="006817FD"/>
    <w:rsid w:val="006E7D4A"/>
    <w:rsid w:val="00713439"/>
    <w:rsid w:val="00790D3B"/>
    <w:rsid w:val="008C5DF6"/>
    <w:rsid w:val="008D2AF0"/>
    <w:rsid w:val="00917200"/>
    <w:rsid w:val="00925557"/>
    <w:rsid w:val="00983767"/>
    <w:rsid w:val="00A201E5"/>
    <w:rsid w:val="00A672E8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C61CAA"/>
    <w:rsid w:val="00CA554D"/>
    <w:rsid w:val="00CC3A31"/>
    <w:rsid w:val="00D0257F"/>
    <w:rsid w:val="00D54E69"/>
    <w:rsid w:val="00D62904"/>
    <w:rsid w:val="00D84E61"/>
    <w:rsid w:val="00D87822"/>
    <w:rsid w:val="00D97B5E"/>
    <w:rsid w:val="00DC5C41"/>
    <w:rsid w:val="00E40985"/>
    <w:rsid w:val="00E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4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27</cp:revision>
  <dcterms:created xsi:type="dcterms:W3CDTF">2025-02-09T04:32:00Z</dcterms:created>
  <dcterms:modified xsi:type="dcterms:W3CDTF">2025-02-26T23:16:00Z</dcterms:modified>
</cp:coreProperties>
</file>