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1DAC0" w14:textId="20DC0590" w:rsidR="00400103" w:rsidRDefault="00400103" w:rsidP="00400103">
      <w:pPr>
        <w:rPr>
          <w:rFonts w:ascii="Times New Roman" w:hAnsi="Times New Roman" w:cs="Times New Roman"/>
          <w:sz w:val="24"/>
          <w:szCs w:val="24"/>
          <w:u w:val="single"/>
        </w:rPr>
      </w:pPr>
      <w:r w:rsidRPr="00400103">
        <w:rPr>
          <w:rFonts w:ascii="Times New Roman" w:hAnsi="Times New Roman" w:cs="Times New Roman"/>
          <w:sz w:val="24"/>
          <w:szCs w:val="24"/>
          <w:u w:val="single"/>
        </w:rPr>
        <w:t>Meeting Goals</w:t>
      </w:r>
    </w:p>
    <w:p w14:paraId="72A76BB9" w14:textId="22FF0705" w:rsidR="00520CF4" w:rsidRDefault="000450DB" w:rsidP="00CA5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Milestone 3 (15-25 </w:t>
      </w:r>
      <w:proofErr w:type="spellStart"/>
      <w:r>
        <w:rPr>
          <w:rFonts w:ascii="Times New Roman" w:hAnsi="Times New Roman" w:cs="Times New Roman"/>
          <w:sz w:val="24"/>
          <w:szCs w:val="24"/>
        </w:rPr>
        <w:t>pgs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FED0728" w14:textId="786A8DD6" w:rsidR="000450DB" w:rsidRPr="000450DB" w:rsidRDefault="000450DB" w:rsidP="000450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50DB">
        <w:rPr>
          <w:rFonts w:ascii="Times New Roman" w:hAnsi="Times New Roman" w:cs="Times New Roman"/>
          <w:sz w:val="24"/>
          <w:szCs w:val="24"/>
        </w:rPr>
        <w:t>Evaluate the current software market landscape, understand potential competition,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0DB">
        <w:rPr>
          <w:rFonts w:ascii="Times New Roman" w:hAnsi="Times New Roman" w:cs="Times New Roman"/>
          <w:sz w:val="24"/>
          <w:szCs w:val="24"/>
        </w:rPr>
        <w:t>determine their strengths and weaknesses to identify opportunities for differentiation.</w:t>
      </w:r>
    </w:p>
    <w:p w14:paraId="457B66F2" w14:textId="581A4FAB" w:rsidR="000450DB" w:rsidRDefault="000450DB" w:rsidP="00CA5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pivot</w:t>
      </w:r>
    </w:p>
    <w:p w14:paraId="415E3B89" w14:textId="4DDAAD48" w:rsidR="00CA554D" w:rsidRDefault="00CA554D" w:rsidP="00D878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0CF4">
        <w:rPr>
          <w:rFonts w:ascii="Times New Roman" w:hAnsi="Times New Roman" w:cs="Times New Roman"/>
          <w:sz w:val="24"/>
          <w:szCs w:val="24"/>
          <w:u w:val="single"/>
        </w:rPr>
        <w:t>Meeting Note</w:t>
      </w:r>
      <w:r w:rsidR="00D87822">
        <w:rPr>
          <w:rFonts w:ascii="Times New Roman" w:hAnsi="Times New Roman" w:cs="Times New Roman"/>
          <w:sz w:val="24"/>
          <w:szCs w:val="24"/>
          <w:u w:val="single"/>
        </w:rPr>
        <w:t>s</w:t>
      </w:r>
    </w:p>
    <w:p w14:paraId="6E81DAB8" w14:textId="498EA5E8" w:rsidR="000450DB" w:rsidRDefault="000450DB" w:rsidP="000450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36A880B2" w14:textId="4F6302B6" w:rsidR="000450DB" w:rsidRDefault="000450DB" w:rsidP="000450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Overview</w:t>
      </w:r>
    </w:p>
    <w:p w14:paraId="59AF1100" w14:textId="5944C47F" w:rsidR="000450DB" w:rsidRDefault="000450DB" w:rsidP="000450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Competitor Analysis</w:t>
      </w:r>
    </w:p>
    <w:p w14:paraId="4B93AA53" w14:textId="4CADCE95" w:rsidR="000450DB" w:rsidRDefault="000450DB" w:rsidP="000450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Opportunity Assessment</w:t>
      </w:r>
    </w:p>
    <w:p w14:paraId="66A4593B" w14:textId="4A18005B" w:rsidR="000450DB" w:rsidRDefault="000450DB" w:rsidP="000450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Strategic Positioning</w:t>
      </w:r>
    </w:p>
    <w:p w14:paraId="454829A9" w14:textId="5FA93C62" w:rsidR="000450DB" w:rsidRDefault="000450DB" w:rsidP="000450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14:paraId="69A2BF07" w14:textId="4CF44148" w:rsidR="00952F09" w:rsidRDefault="00952F09" w:rsidP="000450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Appendices</w:t>
      </w:r>
    </w:p>
    <w:p w14:paraId="3565D54C" w14:textId="321DB838" w:rsidR="00952F09" w:rsidRPr="000450DB" w:rsidRDefault="00952F09" w:rsidP="000450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</w:t>
      </w:r>
    </w:p>
    <w:p w14:paraId="3706AA41" w14:textId="4B946A72" w:rsidR="00CA554D" w:rsidRDefault="00CA554D" w:rsidP="00CA554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TODOs</w:t>
      </w:r>
    </w:p>
    <w:p w14:paraId="06576983" w14:textId="2EC7CBD3" w:rsidR="000450DB" w:rsidRDefault="000450DB" w:rsidP="00426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job on milestone 2 reports and interviews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presentation we </w:t>
      </w:r>
      <w:proofErr w:type="gramStart"/>
      <w:r>
        <w:rPr>
          <w:rFonts w:ascii="Times New Roman" w:hAnsi="Times New Roman" w:cs="Times New Roman"/>
          <w:sz w:val="24"/>
          <w:szCs w:val="24"/>
        </w:rPr>
        <w:t>slayed</w:t>
      </w:r>
      <w:proofErr w:type="gramEnd"/>
    </w:p>
    <w:p w14:paraId="1C8F9140" w14:textId="21FB8531" w:rsidR="00FF5C3A" w:rsidRPr="00FF5C3A" w:rsidRDefault="00FF5C3A" w:rsidP="00426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March 31</w:t>
      </w:r>
      <w:r w:rsidRPr="00FF5C3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Milestone 3: </w:t>
      </w:r>
      <w:r w:rsidRPr="00FF5C3A">
        <w:rPr>
          <w:rFonts w:ascii="Times New Roman" w:hAnsi="Times New Roman" w:cs="Times New Roman"/>
          <w:sz w:val="24"/>
          <w:szCs w:val="24"/>
        </w:rPr>
        <w:t>Software Market Research Report &amp; Presentation</w:t>
      </w:r>
    </w:p>
    <w:p w14:paraId="1F3F3D2E" w14:textId="046F2971" w:rsidR="00C74F8A" w:rsidRPr="004266D9" w:rsidRDefault="00C74F8A" w:rsidP="004266D9">
      <w:pPr>
        <w:rPr>
          <w:rFonts w:ascii="Times New Roman" w:hAnsi="Times New Roman" w:cs="Times New Roman"/>
          <w:sz w:val="24"/>
          <w:szCs w:val="24"/>
        </w:rPr>
      </w:pPr>
    </w:p>
    <w:sectPr w:rsidR="00C74F8A" w:rsidRPr="004266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F49BC" w14:textId="77777777" w:rsidR="00A0476D" w:rsidRDefault="00A0476D" w:rsidP="00400103">
      <w:pPr>
        <w:spacing w:after="0" w:line="240" w:lineRule="auto"/>
      </w:pPr>
      <w:r>
        <w:separator/>
      </w:r>
    </w:p>
  </w:endnote>
  <w:endnote w:type="continuationSeparator" w:id="0">
    <w:p w14:paraId="3BF5183D" w14:textId="77777777" w:rsidR="00A0476D" w:rsidRDefault="00A0476D" w:rsidP="0040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15082" w14:textId="77777777" w:rsidR="00A0476D" w:rsidRDefault="00A0476D" w:rsidP="00400103">
      <w:pPr>
        <w:spacing w:after="0" w:line="240" w:lineRule="auto"/>
      </w:pPr>
      <w:r>
        <w:separator/>
      </w:r>
    </w:p>
  </w:footnote>
  <w:footnote w:type="continuationSeparator" w:id="0">
    <w:p w14:paraId="5748A43E" w14:textId="77777777" w:rsidR="00A0476D" w:rsidRDefault="00A0476D" w:rsidP="0040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E4178" w14:textId="44C1F4DF" w:rsidR="00400103" w:rsidRPr="00400103" w:rsidRDefault="001509DD" w:rsidP="00400103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March </w:t>
    </w:r>
    <w:r w:rsidR="000450DB">
      <w:rPr>
        <w:rFonts w:ascii="Times New Roman" w:hAnsi="Times New Roman" w:cs="Times New Roman"/>
        <w:sz w:val="24"/>
        <w:szCs w:val="24"/>
      </w:rPr>
      <w:t>22</w:t>
    </w:r>
    <w:r w:rsidR="00400103">
      <w:rPr>
        <w:rFonts w:ascii="Times New Roman" w:hAnsi="Times New Roman" w:cs="Times New Roman"/>
        <w:sz w:val="24"/>
        <w:szCs w:val="24"/>
      </w:rPr>
      <w:t xml:space="preserve">, </w:t>
    </w:r>
    <w:proofErr w:type="gramStart"/>
    <w:r w:rsidR="00400103">
      <w:rPr>
        <w:rFonts w:ascii="Times New Roman" w:hAnsi="Times New Roman" w:cs="Times New Roman"/>
        <w:sz w:val="24"/>
        <w:szCs w:val="24"/>
      </w:rPr>
      <w:t>2025</w:t>
    </w:r>
    <w:proofErr w:type="gramEnd"/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  <w:t xml:space="preserve"> Meeting #00</w:t>
    </w:r>
    <w:r w:rsidR="000450DB">
      <w:rPr>
        <w:rFonts w:ascii="Times New Roman" w:hAnsi="Times New Roman" w:cs="Times New Roman"/>
        <w:sz w:val="24"/>
        <w:szCs w:val="24"/>
      </w:rPr>
      <w:t>4</w:t>
    </w:r>
  </w:p>
  <w:p w14:paraId="22F0724E" w14:textId="48B249D2" w:rsidR="00400103" w:rsidRDefault="00400103" w:rsidP="00400103">
    <w:pPr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B2E98"/>
    <w:multiLevelType w:val="hybridMultilevel"/>
    <w:tmpl w:val="E3AA6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D53DB"/>
    <w:multiLevelType w:val="hybridMultilevel"/>
    <w:tmpl w:val="0524A8C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DB4960"/>
    <w:multiLevelType w:val="hybridMultilevel"/>
    <w:tmpl w:val="6C28BF34"/>
    <w:lvl w:ilvl="0" w:tplc="6E9CD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83F0B"/>
    <w:multiLevelType w:val="hybridMultilevel"/>
    <w:tmpl w:val="AD8C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A4217"/>
    <w:multiLevelType w:val="hybridMultilevel"/>
    <w:tmpl w:val="045A3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B4EB7"/>
    <w:multiLevelType w:val="hybridMultilevel"/>
    <w:tmpl w:val="296EE50A"/>
    <w:lvl w:ilvl="0" w:tplc="947CC7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24699"/>
    <w:multiLevelType w:val="hybridMultilevel"/>
    <w:tmpl w:val="F78679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E9CD3D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2E4BDA"/>
    <w:multiLevelType w:val="hybridMultilevel"/>
    <w:tmpl w:val="A7B663A6"/>
    <w:lvl w:ilvl="0" w:tplc="5A0E58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CE2550"/>
    <w:multiLevelType w:val="hybridMultilevel"/>
    <w:tmpl w:val="67DA8A98"/>
    <w:lvl w:ilvl="0" w:tplc="0778F2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97DB1"/>
    <w:multiLevelType w:val="hybridMultilevel"/>
    <w:tmpl w:val="9C0A90F4"/>
    <w:lvl w:ilvl="0" w:tplc="6E9CD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E2934"/>
    <w:multiLevelType w:val="hybridMultilevel"/>
    <w:tmpl w:val="03286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460035">
    <w:abstractNumId w:val="3"/>
  </w:num>
  <w:num w:numId="2" w16cid:durableId="730494481">
    <w:abstractNumId w:val="7"/>
  </w:num>
  <w:num w:numId="3" w16cid:durableId="1996715275">
    <w:abstractNumId w:val="4"/>
  </w:num>
  <w:num w:numId="4" w16cid:durableId="1100836831">
    <w:abstractNumId w:val="1"/>
  </w:num>
  <w:num w:numId="5" w16cid:durableId="586233880">
    <w:abstractNumId w:val="2"/>
  </w:num>
  <w:num w:numId="6" w16cid:durableId="1062486997">
    <w:abstractNumId w:val="10"/>
  </w:num>
  <w:num w:numId="7" w16cid:durableId="927226914">
    <w:abstractNumId w:val="6"/>
  </w:num>
  <w:num w:numId="8" w16cid:durableId="1108158228">
    <w:abstractNumId w:val="9"/>
  </w:num>
  <w:num w:numId="9" w16cid:durableId="1953123594">
    <w:abstractNumId w:val="5"/>
  </w:num>
  <w:num w:numId="10" w16cid:durableId="326514377">
    <w:abstractNumId w:val="8"/>
  </w:num>
  <w:num w:numId="11" w16cid:durableId="168030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3B"/>
    <w:rsid w:val="00005116"/>
    <w:rsid w:val="000073A9"/>
    <w:rsid w:val="00015C71"/>
    <w:rsid w:val="000450DB"/>
    <w:rsid w:val="00092155"/>
    <w:rsid w:val="000B685E"/>
    <w:rsid w:val="000B713D"/>
    <w:rsid w:val="001509DD"/>
    <w:rsid w:val="001A56D2"/>
    <w:rsid w:val="00235F36"/>
    <w:rsid w:val="002540D7"/>
    <w:rsid w:val="002A6C21"/>
    <w:rsid w:val="00352EDD"/>
    <w:rsid w:val="003552FA"/>
    <w:rsid w:val="0039636D"/>
    <w:rsid w:val="00400103"/>
    <w:rsid w:val="004266D9"/>
    <w:rsid w:val="00437C36"/>
    <w:rsid w:val="004B4D51"/>
    <w:rsid w:val="004E279A"/>
    <w:rsid w:val="004E5AC3"/>
    <w:rsid w:val="00511ECB"/>
    <w:rsid w:val="00520CF4"/>
    <w:rsid w:val="005644CE"/>
    <w:rsid w:val="00581AD4"/>
    <w:rsid w:val="005F614F"/>
    <w:rsid w:val="005F7B16"/>
    <w:rsid w:val="00652E42"/>
    <w:rsid w:val="006817FD"/>
    <w:rsid w:val="006D7488"/>
    <w:rsid w:val="006E7D4A"/>
    <w:rsid w:val="00713439"/>
    <w:rsid w:val="00790D3B"/>
    <w:rsid w:val="007F2BB4"/>
    <w:rsid w:val="008A79F7"/>
    <w:rsid w:val="008C5DF6"/>
    <w:rsid w:val="008D2AF0"/>
    <w:rsid w:val="009064BC"/>
    <w:rsid w:val="00917200"/>
    <w:rsid w:val="00925557"/>
    <w:rsid w:val="00952F09"/>
    <w:rsid w:val="00982B27"/>
    <w:rsid w:val="00983767"/>
    <w:rsid w:val="00A0476D"/>
    <w:rsid w:val="00A201E5"/>
    <w:rsid w:val="00A672E8"/>
    <w:rsid w:val="00AE6940"/>
    <w:rsid w:val="00B10434"/>
    <w:rsid w:val="00B33580"/>
    <w:rsid w:val="00B43C8F"/>
    <w:rsid w:val="00B61A87"/>
    <w:rsid w:val="00B6315B"/>
    <w:rsid w:val="00B73032"/>
    <w:rsid w:val="00B92990"/>
    <w:rsid w:val="00BB27CC"/>
    <w:rsid w:val="00C61CAA"/>
    <w:rsid w:val="00C74F8A"/>
    <w:rsid w:val="00CA554D"/>
    <w:rsid w:val="00CB4208"/>
    <w:rsid w:val="00CC3A31"/>
    <w:rsid w:val="00D0257F"/>
    <w:rsid w:val="00D54E69"/>
    <w:rsid w:val="00D62904"/>
    <w:rsid w:val="00D84E61"/>
    <w:rsid w:val="00D87822"/>
    <w:rsid w:val="00D97B5E"/>
    <w:rsid w:val="00DC5C41"/>
    <w:rsid w:val="00E40985"/>
    <w:rsid w:val="00EB4372"/>
    <w:rsid w:val="00FB7B62"/>
    <w:rsid w:val="00F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A2360"/>
  <w15:chartTrackingRefBased/>
  <w15:docId w15:val="{ACF1FA0F-1EF0-4472-8631-A2BEFD4C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0D7"/>
  </w:style>
  <w:style w:type="paragraph" w:styleId="Heading1">
    <w:name w:val="heading 1"/>
    <w:basedOn w:val="Normal"/>
    <w:next w:val="Normal"/>
    <w:link w:val="Heading1Char"/>
    <w:uiPriority w:val="9"/>
    <w:qFormat/>
    <w:rsid w:val="00790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D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03"/>
  </w:style>
  <w:style w:type="paragraph" w:styleId="Footer">
    <w:name w:val="footer"/>
    <w:basedOn w:val="Normal"/>
    <w:link w:val="Foot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03"/>
  </w:style>
  <w:style w:type="table" w:styleId="TableGrid">
    <w:name w:val="Table Grid"/>
    <w:basedOn w:val="TableNormal"/>
    <w:uiPriority w:val="39"/>
    <w:rsid w:val="0025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540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Tran</dc:creator>
  <cp:keywords/>
  <dc:description/>
  <cp:lastModifiedBy>Bryan Tran</cp:lastModifiedBy>
  <cp:revision>43</cp:revision>
  <dcterms:created xsi:type="dcterms:W3CDTF">2025-02-09T04:32:00Z</dcterms:created>
  <dcterms:modified xsi:type="dcterms:W3CDTF">2025-03-23T05:21:00Z</dcterms:modified>
</cp:coreProperties>
</file>