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1DAC0" w14:textId="20DC0590" w:rsidR="00400103" w:rsidRDefault="00400103" w:rsidP="0040010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00103">
        <w:rPr>
          <w:rFonts w:ascii="Times New Roman" w:hAnsi="Times New Roman" w:cs="Times New Roman"/>
          <w:sz w:val="24"/>
          <w:szCs w:val="24"/>
          <w:u w:val="single"/>
        </w:rPr>
        <w:t>Meeting Goals</w:t>
      </w:r>
    </w:p>
    <w:p w14:paraId="7FED0728" w14:textId="2508FD6E" w:rsidR="000450DB" w:rsidRPr="000450DB" w:rsidRDefault="000450DB" w:rsidP="00C61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Milestone </w:t>
      </w:r>
      <w:r w:rsidR="00C61DE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1DE1">
        <w:rPr>
          <w:rFonts w:ascii="Times New Roman" w:hAnsi="Times New Roman" w:cs="Times New Roman"/>
          <w:sz w:val="24"/>
          <w:szCs w:val="24"/>
        </w:rPr>
        <w:t>plan</w:t>
      </w:r>
      <w:r w:rsidR="005806C0">
        <w:rPr>
          <w:rFonts w:ascii="Times New Roman" w:hAnsi="Times New Roman" w:cs="Times New Roman"/>
          <w:sz w:val="24"/>
          <w:szCs w:val="24"/>
        </w:rPr>
        <w:t xml:space="preserve"> (May 5</w:t>
      </w:r>
      <w:r w:rsidR="005806C0" w:rsidRPr="005806C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806C0">
        <w:rPr>
          <w:rFonts w:ascii="Times New Roman" w:hAnsi="Times New Roman" w:cs="Times New Roman"/>
          <w:sz w:val="24"/>
          <w:szCs w:val="24"/>
        </w:rPr>
        <w:t>)</w:t>
      </w:r>
    </w:p>
    <w:p w14:paraId="457B66F2" w14:textId="2AC6382B" w:rsidR="000450DB" w:rsidRDefault="00C61DE1" w:rsidP="00CA5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Figma workshop</w:t>
      </w:r>
    </w:p>
    <w:p w14:paraId="7F574469" w14:textId="6DFDE81A" w:rsidR="00C61DE1" w:rsidRDefault="00C61DE1" w:rsidP="00C61D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Invite people</w:t>
      </w:r>
    </w:p>
    <w:p w14:paraId="415E3B89" w14:textId="4DDAAD48" w:rsidR="00CA554D" w:rsidRDefault="00CA554D" w:rsidP="00D878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0CF4">
        <w:rPr>
          <w:rFonts w:ascii="Times New Roman" w:hAnsi="Times New Roman" w:cs="Times New Roman"/>
          <w:sz w:val="24"/>
          <w:szCs w:val="24"/>
          <w:u w:val="single"/>
        </w:rPr>
        <w:t>Meeting Note</w:t>
      </w:r>
      <w:r w:rsidR="00D87822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14:paraId="05B50B1E" w14:textId="7772F245" w:rsidR="00BB4B69" w:rsidRDefault="00BB4B69" w:rsidP="00BB4B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Teams</w:t>
      </w:r>
      <w:r w:rsidR="005806C0">
        <w:rPr>
          <w:rFonts w:ascii="Times New Roman" w:hAnsi="Times New Roman" w:cs="Times New Roman"/>
          <w:sz w:val="24"/>
          <w:szCs w:val="24"/>
        </w:rPr>
        <w:t xml:space="preserve">; paper </w:t>
      </w:r>
      <w:r w:rsidR="004B48CD">
        <w:rPr>
          <w:rFonts w:ascii="Times New Roman" w:hAnsi="Times New Roman" w:cs="Times New Roman"/>
          <w:sz w:val="24"/>
          <w:szCs w:val="24"/>
        </w:rPr>
        <w:t>(</w:t>
      </w:r>
      <w:r w:rsidR="005806C0">
        <w:rPr>
          <w:rFonts w:ascii="Times New Roman" w:hAnsi="Times New Roman" w:cs="Times New Roman"/>
          <w:sz w:val="24"/>
          <w:szCs w:val="24"/>
        </w:rPr>
        <w:t>by 4/23), 5+ screens</w:t>
      </w:r>
    </w:p>
    <w:p w14:paraId="4CE4ACC1" w14:textId="7D087C2A" w:rsidR="00BB4B69" w:rsidRDefault="00BB4B69" w:rsidP="00BB4B6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Michael, Mitchell</w:t>
      </w:r>
    </w:p>
    <w:p w14:paraId="57FB76F4" w14:textId="4FFD92AB" w:rsidR="00BB4B69" w:rsidRDefault="00BB4B69" w:rsidP="00BB4B6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Jordan, </w:t>
      </w:r>
      <w:r w:rsidRPr="00BB4B69">
        <w:rPr>
          <w:rFonts w:ascii="Times New Roman" w:hAnsi="Times New Roman" w:cs="Times New Roman"/>
          <w:sz w:val="24"/>
          <w:szCs w:val="24"/>
          <w:highlight w:val="yellow"/>
        </w:rPr>
        <w:t>Brady</w:t>
      </w:r>
    </w:p>
    <w:p w14:paraId="24B22AAC" w14:textId="4C6D7264" w:rsidR="008A298B" w:rsidRDefault="00BB4B69" w:rsidP="008A298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Bryan, </w:t>
      </w:r>
      <w:r w:rsidRPr="00BB4B69">
        <w:rPr>
          <w:rFonts w:ascii="Times New Roman" w:hAnsi="Times New Roman" w:cs="Times New Roman"/>
          <w:sz w:val="24"/>
          <w:szCs w:val="24"/>
          <w:highlight w:val="yellow"/>
        </w:rPr>
        <w:t>Erick</w:t>
      </w:r>
    </w:p>
    <w:p w14:paraId="749371B4" w14:textId="1213B2C9" w:rsidR="008A298B" w:rsidRDefault="008A298B" w:rsidP="008A29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Rough timeline:</w:t>
      </w:r>
    </w:p>
    <w:p w14:paraId="5F30C081" w14:textId="256A4F27" w:rsidR="008A298B" w:rsidRDefault="008A298B" w:rsidP="008A298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4/21</w:t>
      </w:r>
      <w:r>
        <w:rPr>
          <w:rFonts w:ascii="Times New Roman" w:hAnsi="Times New Roman" w:cs="Times New Roman"/>
          <w:sz w:val="24"/>
          <w:szCs w:val="24"/>
        </w:rPr>
        <w:t xml:space="preserve"> - Paper Draft</w:t>
      </w:r>
    </w:p>
    <w:p w14:paraId="5B479CA9" w14:textId="596417D9" w:rsidR="008A298B" w:rsidRDefault="008A298B" w:rsidP="008A298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4/23 - figure out best screens for final wireframe</w:t>
      </w:r>
    </w:p>
    <w:p w14:paraId="5719D85E" w14:textId="57CE16DA" w:rsidR="008A298B" w:rsidRDefault="008A298B" w:rsidP="008A298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4/27 - finish screens</w:t>
      </w:r>
    </w:p>
    <w:p w14:paraId="041A3012" w14:textId="22DEA67F" w:rsidR="008A298B" w:rsidRDefault="008A298B" w:rsidP="008A298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5/2 – prototype (links) + </w:t>
      </w:r>
      <w:proofErr w:type="gramStart"/>
      <w:r>
        <w:rPr>
          <w:rFonts w:ascii="Times New Roman" w:hAnsi="Times New Roman" w:cs="Times New Roman"/>
          <w:sz w:val="24"/>
          <w:szCs w:val="24"/>
        </w:rPr>
        <w:t>3-5 page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report</w:t>
      </w:r>
    </w:p>
    <w:p w14:paraId="2F1C5C2E" w14:textId="3D0A0B05" w:rsidR="00F71610" w:rsidRPr="00F71610" w:rsidRDefault="00331739" w:rsidP="00F7161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that weekend can work on presentation slides if needed idk</w:t>
      </w:r>
    </w:p>
    <w:p w14:paraId="62819037" w14:textId="5B3F0C77" w:rsidR="00E56EBD" w:rsidRDefault="00E56EBD" w:rsidP="00E56E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Debrief on Milestone 3</w:t>
      </w:r>
    </w:p>
    <w:p w14:paraId="2AD5BD52" w14:textId="3D611C68" w:rsidR="00E56EBD" w:rsidRDefault="00E56EBD" w:rsidP="00E56EB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screentime for children</w:t>
      </w:r>
    </w:p>
    <w:p w14:paraId="362C930A" w14:textId="687AE26A" w:rsidR="00E56EBD" w:rsidRDefault="00E56EBD" w:rsidP="00E56EB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control based on child’s age</w:t>
      </w:r>
    </w:p>
    <w:p w14:paraId="1CCFAC11" w14:textId="3400E7CF" w:rsidR="00E56EBD" w:rsidRDefault="00E56EBD" w:rsidP="00E56EB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for ratio of work/reward</w:t>
      </w:r>
    </w:p>
    <w:p w14:paraId="6008C725" w14:textId="738997EC" w:rsidR="00E56EBD" w:rsidRPr="00E56EBD" w:rsidRDefault="00E56EBD" w:rsidP="00E56EB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than one kid; delegation + collaboration</w:t>
      </w:r>
    </w:p>
    <w:p w14:paraId="3706AA41" w14:textId="693086EC" w:rsidR="00CA554D" w:rsidRPr="00BB4B69" w:rsidRDefault="00CA554D" w:rsidP="00BB4B69">
      <w:pPr>
        <w:rPr>
          <w:rFonts w:ascii="Times New Roman" w:hAnsi="Times New Roman" w:cs="Times New Roman"/>
          <w:sz w:val="24"/>
          <w:szCs w:val="24"/>
        </w:rPr>
      </w:pPr>
      <w:r w:rsidRPr="00BB4B69">
        <w:rPr>
          <w:rFonts w:ascii="Times New Roman" w:hAnsi="Times New Roman" w:cs="Times New Roman"/>
          <w:sz w:val="24"/>
          <w:szCs w:val="24"/>
          <w:u w:val="single"/>
        </w:rPr>
        <w:t>TODOs</w:t>
      </w:r>
    </w:p>
    <w:p w14:paraId="205FD074" w14:textId="4C2B5887" w:rsidR="00F71610" w:rsidRDefault="00F71610" w:rsidP="00426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out game style</w:t>
      </w:r>
    </w:p>
    <w:p w14:paraId="0155AD71" w14:textId="7CB2CBD5" w:rsidR="00F71610" w:rsidRDefault="00F71610" w:rsidP="00426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Parent-account</w:t>
      </w:r>
    </w:p>
    <w:p w14:paraId="682E1D6A" w14:textId="0D51C2A7" w:rsidR="00F71610" w:rsidRPr="004266D9" w:rsidRDefault="00F71610" w:rsidP="00426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Child-account</w:t>
      </w:r>
    </w:p>
    <w:sectPr w:rsidR="00F71610" w:rsidRPr="004266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9D783" w14:textId="77777777" w:rsidR="002C7E4C" w:rsidRDefault="002C7E4C" w:rsidP="00400103">
      <w:pPr>
        <w:spacing w:after="0" w:line="240" w:lineRule="auto"/>
      </w:pPr>
      <w:r>
        <w:separator/>
      </w:r>
    </w:p>
  </w:endnote>
  <w:endnote w:type="continuationSeparator" w:id="0">
    <w:p w14:paraId="71CEBF29" w14:textId="77777777" w:rsidR="002C7E4C" w:rsidRDefault="002C7E4C" w:rsidP="0040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04744" w14:textId="77777777" w:rsidR="002C7E4C" w:rsidRDefault="002C7E4C" w:rsidP="00400103">
      <w:pPr>
        <w:spacing w:after="0" w:line="240" w:lineRule="auto"/>
      </w:pPr>
      <w:r>
        <w:separator/>
      </w:r>
    </w:p>
  </w:footnote>
  <w:footnote w:type="continuationSeparator" w:id="0">
    <w:p w14:paraId="5FFAC0E3" w14:textId="77777777" w:rsidR="002C7E4C" w:rsidRDefault="002C7E4C" w:rsidP="0040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E4178" w14:textId="765AEE16" w:rsidR="00400103" w:rsidRPr="00400103" w:rsidRDefault="00C61DE1" w:rsidP="0040010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April 19, </w:t>
    </w:r>
    <w:proofErr w:type="gramStart"/>
    <w:r>
      <w:rPr>
        <w:rFonts w:ascii="Times New Roman" w:hAnsi="Times New Roman" w:cs="Times New Roman"/>
        <w:sz w:val="24"/>
        <w:szCs w:val="24"/>
      </w:rPr>
      <w:t>2025</w:t>
    </w:r>
    <w:proofErr w:type="gram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</w:t>
    </w:r>
    <w:r w:rsidR="00400103">
      <w:rPr>
        <w:rFonts w:ascii="Times New Roman" w:hAnsi="Times New Roman" w:cs="Times New Roman"/>
        <w:sz w:val="24"/>
        <w:szCs w:val="24"/>
      </w:rPr>
      <w:t>Meeting #00</w:t>
    </w:r>
    <w:r>
      <w:rPr>
        <w:rFonts w:ascii="Times New Roman" w:hAnsi="Times New Roman" w:cs="Times New Roman"/>
        <w:sz w:val="24"/>
        <w:szCs w:val="24"/>
      </w:rPr>
      <w:t>5</w:t>
    </w:r>
  </w:p>
  <w:p w14:paraId="22F0724E" w14:textId="48B249D2" w:rsidR="00400103" w:rsidRDefault="00400103" w:rsidP="00400103">
    <w:pPr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B2E98"/>
    <w:multiLevelType w:val="hybridMultilevel"/>
    <w:tmpl w:val="E3AA6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D53DB"/>
    <w:multiLevelType w:val="hybridMultilevel"/>
    <w:tmpl w:val="0524A8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DB4960"/>
    <w:multiLevelType w:val="hybridMultilevel"/>
    <w:tmpl w:val="6C28BF34"/>
    <w:lvl w:ilvl="0" w:tplc="6E9CD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83F0B"/>
    <w:multiLevelType w:val="hybridMultilevel"/>
    <w:tmpl w:val="AD8C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A4217"/>
    <w:multiLevelType w:val="hybridMultilevel"/>
    <w:tmpl w:val="045A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B4EB7"/>
    <w:multiLevelType w:val="hybridMultilevel"/>
    <w:tmpl w:val="296EE50A"/>
    <w:lvl w:ilvl="0" w:tplc="947CC7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24699"/>
    <w:multiLevelType w:val="hybridMultilevel"/>
    <w:tmpl w:val="F78679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E9CD3D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2E4BDA"/>
    <w:multiLevelType w:val="hybridMultilevel"/>
    <w:tmpl w:val="A7B663A6"/>
    <w:lvl w:ilvl="0" w:tplc="5A0E58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E2550"/>
    <w:multiLevelType w:val="hybridMultilevel"/>
    <w:tmpl w:val="67DA8A98"/>
    <w:lvl w:ilvl="0" w:tplc="0778F2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97DB1"/>
    <w:multiLevelType w:val="hybridMultilevel"/>
    <w:tmpl w:val="9C0A90F4"/>
    <w:lvl w:ilvl="0" w:tplc="6E9CD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E2934"/>
    <w:multiLevelType w:val="hybridMultilevel"/>
    <w:tmpl w:val="03286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460035">
    <w:abstractNumId w:val="3"/>
  </w:num>
  <w:num w:numId="2" w16cid:durableId="730494481">
    <w:abstractNumId w:val="7"/>
  </w:num>
  <w:num w:numId="3" w16cid:durableId="1996715275">
    <w:abstractNumId w:val="4"/>
  </w:num>
  <w:num w:numId="4" w16cid:durableId="1100836831">
    <w:abstractNumId w:val="1"/>
  </w:num>
  <w:num w:numId="5" w16cid:durableId="586233880">
    <w:abstractNumId w:val="2"/>
  </w:num>
  <w:num w:numId="6" w16cid:durableId="1062486997">
    <w:abstractNumId w:val="10"/>
  </w:num>
  <w:num w:numId="7" w16cid:durableId="927226914">
    <w:abstractNumId w:val="6"/>
  </w:num>
  <w:num w:numId="8" w16cid:durableId="1108158228">
    <w:abstractNumId w:val="9"/>
  </w:num>
  <w:num w:numId="9" w16cid:durableId="1953123594">
    <w:abstractNumId w:val="5"/>
  </w:num>
  <w:num w:numId="10" w16cid:durableId="326514377">
    <w:abstractNumId w:val="8"/>
  </w:num>
  <w:num w:numId="11" w16cid:durableId="168030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3B"/>
    <w:rsid w:val="00005116"/>
    <w:rsid w:val="000073A9"/>
    <w:rsid w:val="00015C71"/>
    <w:rsid w:val="000450DB"/>
    <w:rsid w:val="00092155"/>
    <w:rsid w:val="000B685E"/>
    <w:rsid w:val="000B713D"/>
    <w:rsid w:val="001509DD"/>
    <w:rsid w:val="001A56D2"/>
    <w:rsid w:val="00235F36"/>
    <w:rsid w:val="002540D7"/>
    <w:rsid w:val="002A6C21"/>
    <w:rsid w:val="002C7E4C"/>
    <w:rsid w:val="00331739"/>
    <w:rsid w:val="00352EDD"/>
    <w:rsid w:val="003552FA"/>
    <w:rsid w:val="0039636D"/>
    <w:rsid w:val="00400103"/>
    <w:rsid w:val="004266D9"/>
    <w:rsid w:val="00437C36"/>
    <w:rsid w:val="004B48CD"/>
    <w:rsid w:val="004B4D51"/>
    <w:rsid w:val="004E279A"/>
    <w:rsid w:val="004E5AC3"/>
    <w:rsid w:val="00511ECB"/>
    <w:rsid w:val="00520CF4"/>
    <w:rsid w:val="005644CE"/>
    <w:rsid w:val="005806C0"/>
    <w:rsid w:val="00581AD4"/>
    <w:rsid w:val="00583419"/>
    <w:rsid w:val="005F614F"/>
    <w:rsid w:val="005F7B16"/>
    <w:rsid w:val="00652E42"/>
    <w:rsid w:val="006817FD"/>
    <w:rsid w:val="006D7488"/>
    <w:rsid w:val="006E7D4A"/>
    <w:rsid w:val="00713439"/>
    <w:rsid w:val="00790D3B"/>
    <w:rsid w:val="007B297C"/>
    <w:rsid w:val="007F2BB4"/>
    <w:rsid w:val="008A298B"/>
    <w:rsid w:val="008A79F7"/>
    <w:rsid w:val="008C5DF6"/>
    <w:rsid w:val="008D2AF0"/>
    <w:rsid w:val="009064BC"/>
    <w:rsid w:val="00917200"/>
    <w:rsid w:val="00925557"/>
    <w:rsid w:val="00952F09"/>
    <w:rsid w:val="00982B27"/>
    <w:rsid w:val="00983767"/>
    <w:rsid w:val="00A0476D"/>
    <w:rsid w:val="00A201E5"/>
    <w:rsid w:val="00A672E8"/>
    <w:rsid w:val="00AE6940"/>
    <w:rsid w:val="00B10434"/>
    <w:rsid w:val="00B33580"/>
    <w:rsid w:val="00B43C8F"/>
    <w:rsid w:val="00B61A87"/>
    <w:rsid w:val="00B6315B"/>
    <w:rsid w:val="00B73032"/>
    <w:rsid w:val="00B92990"/>
    <w:rsid w:val="00BB27CC"/>
    <w:rsid w:val="00BB4B69"/>
    <w:rsid w:val="00C61CAA"/>
    <w:rsid w:val="00C61DE1"/>
    <w:rsid w:val="00C74F8A"/>
    <w:rsid w:val="00CA554D"/>
    <w:rsid w:val="00CB4208"/>
    <w:rsid w:val="00CC3A31"/>
    <w:rsid w:val="00D0257F"/>
    <w:rsid w:val="00D54E69"/>
    <w:rsid w:val="00D62904"/>
    <w:rsid w:val="00D84E61"/>
    <w:rsid w:val="00D87822"/>
    <w:rsid w:val="00D97B5E"/>
    <w:rsid w:val="00DC5C41"/>
    <w:rsid w:val="00E40985"/>
    <w:rsid w:val="00E56EBD"/>
    <w:rsid w:val="00EB4372"/>
    <w:rsid w:val="00F71610"/>
    <w:rsid w:val="00F84082"/>
    <w:rsid w:val="00FB7B62"/>
    <w:rsid w:val="00F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A2360"/>
  <w15:chartTrackingRefBased/>
  <w15:docId w15:val="{ACF1FA0F-1EF0-4472-8631-A2BEFD4C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0D7"/>
  </w:style>
  <w:style w:type="paragraph" w:styleId="Heading1">
    <w:name w:val="heading 1"/>
    <w:basedOn w:val="Normal"/>
    <w:next w:val="Normal"/>
    <w:link w:val="Heading1Char"/>
    <w:uiPriority w:val="9"/>
    <w:qFormat/>
    <w:rsid w:val="00790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D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03"/>
  </w:style>
  <w:style w:type="paragraph" w:styleId="Footer">
    <w:name w:val="footer"/>
    <w:basedOn w:val="Normal"/>
    <w:link w:val="Foot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03"/>
  </w:style>
  <w:style w:type="table" w:styleId="TableGrid">
    <w:name w:val="Table Grid"/>
    <w:basedOn w:val="TableNormal"/>
    <w:uiPriority w:val="39"/>
    <w:rsid w:val="0025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540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Tran</dc:creator>
  <cp:keywords/>
  <dc:description/>
  <cp:lastModifiedBy>Bryan Tran</cp:lastModifiedBy>
  <cp:revision>51</cp:revision>
  <dcterms:created xsi:type="dcterms:W3CDTF">2025-02-09T04:32:00Z</dcterms:created>
  <dcterms:modified xsi:type="dcterms:W3CDTF">2025-04-20T05:43:00Z</dcterms:modified>
</cp:coreProperties>
</file>