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FED0728" w14:textId="456CCAF1" w:rsidR="000450DB" w:rsidRDefault="000450DB" w:rsidP="00C6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C61DE1">
        <w:rPr>
          <w:rFonts w:ascii="Times New Roman" w:hAnsi="Times New Roman" w:cs="Times New Roman"/>
          <w:sz w:val="24"/>
          <w:szCs w:val="24"/>
        </w:rPr>
        <w:t>4</w:t>
      </w:r>
      <w:r w:rsidR="00292726">
        <w:rPr>
          <w:rFonts w:ascii="Times New Roman" w:hAnsi="Times New Roman" w:cs="Times New Roman"/>
          <w:sz w:val="24"/>
          <w:szCs w:val="24"/>
        </w:rPr>
        <w:t xml:space="preserve"> </w:t>
      </w:r>
      <w:r w:rsidR="005806C0">
        <w:rPr>
          <w:rFonts w:ascii="Times New Roman" w:hAnsi="Times New Roman" w:cs="Times New Roman"/>
          <w:sz w:val="24"/>
          <w:szCs w:val="24"/>
        </w:rPr>
        <w:t>(May 5</w:t>
      </w:r>
      <w:r w:rsidR="005806C0" w:rsidRPr="00580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06C0">
        <w:rPr>
          <w:rFonts w:ascii="Times New Roman" w:hAnsi="Times New Roman" w:cs="Times New Roman"/>
          <w:sz w:val="24"/>
          <w:szCs w:val="24"/>
        </w:rPr>
        <w:t>)</w:t>
      </w:r>
    </w:p>
    <w:p w14:paraId="3B0503B6" w14:textId="7DD75483" w:rsid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everyone can </w:t>
      </w:r>
      <w:r w:rsidR="00C27721">
        <w:rPr>
          <w:rFonts w:ascii="Times New Roman" w:hAnsi="Times New Roman" w:cs="Times New Roman"/>
          <w:sz w:val="24"/>
          <w:szCs w:val="24"/>
        </w:rPr>
        <w:t>use it</w:t>
      </w:r>
      <w:r>
        <w:rPr>
          <w:rFonts w:ascii="Times New Roman" w:hAnsi="Times New Roman" w:cs="Times New Roman"/>
          <w:sz w:val="24"/>
          <w:szCs w:val="24"/>
        </w:rPr>
        <w:t>! (in student too)</w:t>
      </w:r>
    </w:p>
    <w:p w14:paraId="3491E798" w14:textId="565BDDBF" w:rsidR="00292726" w:rsidRDefault="00292726" w:rsidP="00292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TODOs:</w:t>
      </w:r>
    </w:p>
    <w:p w14:paraId="2858BBC4" w14:textId="77777777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trike/>
          <w:sz w:val="24"/>
          <w:szCs w:val="24"/>
        </w:rPr>
        <w:t>Landing</w:t>
      </w:r>
      <w:r w:rsidRPr="00292726">
        <w:rPr>
          <w:rFonts w:ascii="Times New Roman" w:hAnsi="Times New Roman" w:cs="Times New Roman"/>
          <w:sz w:val="24"/>
          <w:szCs w:val="24"/>
        </w:rPr>
        <w:t xml:space="preserve"> Bryan</w:t>
      </w:r>
    </w:p>
    <w:p w14:paraId="6F2816CE" w14:textId="71460787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Game</w:t>
      </w:r>
      <w:r w:rsidR="005C211C">
        <w:rPr>
          <w:rFonts w:ascii="Times New Roman" w:hAnsi="Times New Roman" w:cs="Times New Roman"/>
          <w:sz w:val="24"/>
          <w:szCs w:val="24"/>
        </w:rPr>
        <w:t xml:space="preserve"> -&gt; Brady</w:t>
      </w:r>
    </w:p>
    <w:p w14:paraId="6FFFDD69" w14:textId="77777777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trike/>
          <w:sz w:val="24"/>
          <w:szCs w:val="24"/>
        </w:rPr>
        <w:t>Quest Book (</w:t>
      </w:r>
      <w:proofErr w:type="spellStart"/>
      <w:r w:rsidRPr="00292726">
        <w:rPr>
          <w:rFonts w:ascii="Times New Roman" w:hAnsi="Times New Roman" w:cs="Times New Roman"/>
          <w:strike/>
          <w:sz w:val="24"/>
          <w:szCs w:val="24"/>
        </w:rPr>
        <w:t>kinda</w:t>
      </w:r>
      <w:proofErr w:type="spellEnd"/>
      <w:r w:rsidRPr="00292726">
        <w:rPr>
          <w:rFonts w:ascii="Times New Roman" w:hAnsi="Times New Roman" w:cs="Times New Roman"/>
          <w:strike/>
          <w:sz w:val="24"/>
          <w:szCs w:val="24"/>
        </w:rPr>
        <w:t xml:space="preserve"> lists out what tasks you have)</w:t>
      </w:r>
      <w:r w:rsidRPr="00292726">
        <w:rPr>
          <w:rFonts w:ascii="Times New Roman" w:hAnsi="Times New Roman" w:cs="Times New Roman"/>
          <w:sz w:val="24"/>
          <w:szCs w:val="24"/>
        </w:rPr>
        <w:t xml:space="preserve"> Bryan</w:t>
      </w:r>
    </w:p>
    <w:p w14:paraId="45DDF9A8" w14:textId="472B5CC1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 xml:space="preserve">Assign Quest (screen where </w:t>
      </w:r>
      <w:r w:rsidR="00C27721" w:rsidRPr="00292726">
        <w:rPr>
          <w:rFonts w:ascii="Times New Roman" w:hAnsi="Times New Roman" w:cs="Times New Roman"/>
          <w:sz w:val="24"/>
          <w:szCs w:val="24"/>
        </w:rPr>
        <w:t>parents</w:t>
      </w:r>
      <w:r w:rsidRPr="00292726">
        <w:rPr>
          <w:rFonts w:ascii="Times New Roman" w:hAnsi="Times New Roman" w:cs="Times New Roman"/>
          <w:sz w:val="24"/>
          <w:szCs w:val="24"/>
        </w:rPr>
        <w:t xml:space="preserve"> can assign task)</w:t>
      </w:r>
      <w:r w:rsidR="00D62295">
        <w:rPr>
          <w:rFonts w:ascii="Times New Roman" w:hAnsi="Times New Roman" w:cs="Times New Roman"/>
          <w:sz w:val="24"/>
          <w:szCs w:val="24"/>
        </w:rPr>
        <w:t xml:space="preserve"> -&gt; Brady, Mitchell</w:t>
      </w:r>
    </w:p>
    <w:p w14:paraId="6FBF8D40" w14:textId="30673661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Avatar (profile page for child)</w:t>
      </w:r>
      <w:r w:rsidR="005C211C">
        <w:rPr>
          <w:rFonts w:ascii="Times New Roman" w:hAnsi="Times New Roman" w:cs="Times New Roman"/>
          <w:sz w:val="24"/>
          <w:szCs w:val="24"/>
        </w:rPr>
        <w:t xml:space="preserve"> -&gt; Michael</w:t>
      </w:r>
    </w:p>
    <w:p w14:paraId="229ACDAF" w14:textId="04A65064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Overview (can be considered the "home" page)</w:t>
      </w:r>
      <w:r w:rsidR="00D62295">
        <w:rPr>
          <w:rFonts w:ascii="Times New Roman" w:hAnsi="Times New Roman" w:cs="Times New Roman"/>
          <w:sz w:val="24"/>
          <w:szCs w:val="24"/>
        </w:rPr>
        <w:t xml:space="preserve"> -&gt; Jordan</w:t>
      </w:r>
    </w:p>
    <w:p w14:paraId="27D168C0" w14:textId="502CA223" w:rsid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 xml:space="preserve">Visual (statistics such as </w:t>
      </w:r>
      <w:r w:rsidRPr="00292726">
        <w:rPr>
          <w:rFonts w:ascii="Times New Roman" w:hAnsi="Times New Roman" w:cs="Times New Roman"/>
          <w:strike/>
          <w:sz w:val="24"/>
          <w:szCs w:val="24"/>
        </w:rPr>
        <w:t>heatmaps</w:t>
      </w:r>
      <w:r w:rsidRPr="00292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Erick </w:t>
      </w:r>
      <w:r w:rsidRPr="00292726">
        <w:rPr>
          <w:rFonts w:ascii="Times New Roman" w:hAnsi="Times New Roman" w:cs="Times New Roman"/>
          <w:sz w:val="24"/>
          <w:szCs w:val="24"/>
        </w:rPr>
        <w:t>or calendar)</w:t>
      </w:r>
    </w:p>
    <w:p w14:paraId="56F1EBB1" w14:textId="464F5667" w:rsidR="00D62295" w:rsidRDefault="00D62295" w:rsidP="00E92C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295">
        <w:rPr>
          <w:rFonts w:ascii="Times New Roman" w:hAnsi="Times New Roman" w:cs="Times New Roman"/>
          <w:sz w:val="24"/>
          <w:szCs w:val="24"/>
        </w:rPr>
        <w:t xml:space="preserve">Statistics </w:t>
      </w:r>
      <w:r>
        <w:rPr>
          <w:rFonts w:ascii="Times New Roman" w:hAnsi="Times New Roman" w:cs="Times New Roman"/>
          <w:sz w:val="24"/>
          <w:szCs w:val="24"/>
        </w:rPr>
        <w:t>(one for game, one for quests)</w:t>
      </w:r>
    </w:p>
    <w:p w14:paraId="1A0F88BA" w14:textId="0D6CCB6A" w:rsidR="00D62295" w:rsidRPr="00D62295" w:rsidRDefault="00D62295" w:rsidP="00D622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Quests: highest streak, total money made, gifts received, highest reward, lowest reward, speedrun %</w:t>
      </w:r>
    </w:p>
    <w:p w14:paraId="27AC4DBE" w14:textId="5137AB06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Automation (self-explanatory, we will NEED to implement)</w:t>
      </w:r>
      <w:r w:rsidR="00D62295">
        <w:rPr>
          <w:rFonts w:ascii="Times New Roman" w:hAnsi="Times New Roman" w:cs="Times New Roman"/>
          <w:sz w:val="24"/>
          <w:szCs w:val="24"/>
        </w:rPr>
        <w:t xml:space="preserve"> -&gt; Bryan</w:t>
      </w:r>
    </w:p>
    <w:p w14:paraId="182F2A26" w14:textId="4F3300E6" w:rsidR="00292726" w:rsidRP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Moderation (self-explanatory, we will NEED to implement)</w:t>
      </w:r>
      <w:r w:rsidR="00D62295">
        <w:rPr>
          <w:rFonts w:ascii="Times New Roman" w:hAnsi="Times New Roman" w:cs="Times New Roman"/>
          <w:sz w:val="24"/>
          <w:szCs w:val="24"/>
        </w:rPr>
        <w:t xml:space="preserve"> -&gt; Michael</w:t>
      </w:r>
    </w:p>
    <w:p w14:paraId="26C76154" w14:textId="2A24E2CF" w:rsidR="00292726" w:rsidRDefault="00292726" w:rsidP="00292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Social (self-explanatory, we will NEED to implement)</w:t>
      </w:r>
      <w:r w:rsidR="00D62295">
        <w:rPr>
          <w:rFonts w:ascii="Times New Roman" w:hAnsi="Times New Roman" w:cs="Times New Roman"/>
          <w:sz w:val="24"/>
          <w:szCs w:val="24"/>
        </w:rPr>
        <w:t xml:space="preserve"> -&gt; Erick</w:t>
      </w:r>
    </w:p>
    <w:p w14:paraId="4FB5535A" w14:textId="32E356A1" w:rsidR="00292726" w:rsidRPr="00292726" w:rsidRDefault="00292726" w:rsidP="00292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prototyping</w:t>
      </w:r>
    </w:p>
    <w:p w14:paraId="415E3B89" w14:textId="4DDAAD48" w:rsidR="00CA554D" w:rsidRDefault="00CA554D" w:rsidP="00D878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749371B4" w14:textId="1213B2C9" w:rsidR="008A298B" w:rsidRDefault="008A298B" w:rsidP="008A29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timeline:</w:t>
      </w:r>
    </w:p>
    <w:p w14:paraId="5719D85E" w14:textId="189B3B82" w:rsidR="008A298B" w:rsidRDefault="008A298B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</w:t>
      </w:r>
      <w:r w:rsidR="00C277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finish screens</w:t>
      </w:r>
    </w:p>
    <w:p w14:paraId="041A3012" w14:textId="4784C3B0" w:rsidR="008A298B" w:rsidRDefault="008A298B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5/2 – prototype (links) + 3-5 page </w:t>
      </w:r>
      <w:r w:rsidR="00292726" w:rsidRPr="00292726">
        <w:rPr>
          <w:rFonts w:ascii="Times New Roman" w:hAnsi="Times New Roman" w:cs="Times New Roman"/>
          <w:sz w:val="24"/>
          <w:szCs w:val="24"/>
          <w:highlight w:val="yellow"/>
        </w:rPr>
        <w:t>justification</w:t>
      </w:r>
      <w:r w:rsidR="00292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</w:t>
      </w:r>
    </w:p>
    <w:p w14:paraId="28495755" w14:textId="77777777" w:rsidR="00292726" w:rsidRDefault="00292726" w:rsidP="002927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Explain the rationale for selecting particular features over others.</w:t>
      </w:r>
    </w:p>
    <w:p w14:paraId="6CE49EEA" w14:textId="77777777" w:rsidR="00292726" w:rsidRDefault="00292726" w:rsidP="002927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Reference user feedback, usability concerns, and market trends.</w:t>
      </w:r>
    </w:p>
    <w:p w14:paraId="747BC3CC" w14:textId="146E7754" w:rsidR="00292726" w:rsidRDefault="00292726" w:rsidP="002927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2726">
        <w:rPr>
          <w:rFonts w:ascii="Times New Roman" w:hAnsi="Times New Roman" w:cs="Times New Roman"/>
          <w:sz w:val="24"/>
          <w:szCs w:val="24"/>
        </w:rPr>
        <w:t>Describe how these choices reflect the needs of your target audience.</w:t>
      </w:r>
    </w:p>
    <w:p w14:paraId="2F1C5C2E" w14:textId="67D82B95" w:rsidR="00F71610" w:rsidRPr="00F71610" w:rsidRDefault="00331739" w:rsidP="00F7161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that weekend can work on presentation slides</w:t>
      </w:r>
    </w:p>
    <w:p w14:paraId="62819037" w14:textId="5B3F0C77" w:rsidR="00E56EBD" w:rsidRDefault="00E56EBD" w:rsidP="00E56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Debrief on Milestone 3</w:t>
      </w:r>
    </w:p>
    <w:p w14:paraId="2AD5BD52" w14:textId="3D611C68" w:rsidR="00E56EBD" w:rsidRPr="00506C43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06C43">
        <w:rPr>
          <w:rFonts w:ascii="Times New Roman" w:hAnsi="Times New Roman" w:cs="Times New Roman"/>
          <w:sz w:val="24"/>
          <w:szCs w:val="24"/>
          <w:highlight w:val="green"/>
        </w:rPr>
        <w:t>Managing screentime for children</w:t>
      </w:r>
    </w:p>
    <w:p w14:paraId="362C930A" w14:textId="687AE26A" w:rsidR="00E56EBD" w:rsidRPr="00506C43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06C43">
        <w:rPr>
          <w:rFonts w:ascii="Times New Roman" w:hAnsi="Times New Roman" w:cs="Times New Roman"/>
          <w:sz w:val="24"/>
          <w:szCs w:val="24"/>
          <w:highlight w:val="green"/>
        </w:rPr>
        <w:t>User control based on child’s age</w:t>
      </w:r>
    </w:p>
    <w:p w14:paraId="1CCFAC11" w14:textId="3400E7CF" w:rsidR="00E56EBD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for ratio of work/reward</w:t>
      </w:r>
    </w:p>
    <w:p w14:paraId="6008C725" w14:textId="738997EC" w:rsidR="00E56EBD" w:rsidRPr="00E56EBD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one kid; delegation + collaboration</w:t>
      </w:r>
    </w:p>
    <w:p w14:paraId="3706AA41" w14:textId="693086EC" w:rsidR="00CA554D" w:rsidRPr="00BB4B69" w:rsidRDefault="00CA554D" w:rsidP="00BB4B69">
      <w:pPr>
        <w:rPr>
          <w:rFonts w:ascii="Times New Roman" w:hAnsi="Times New Roman" w:cs="Times New Roman"/>
          <w:sz w:val="24"/>
          <w:szCs w:val="24"/>
        </w:rPr>
      </w:pPr>
      <w:r w:rsidRPr="00BB4B69"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968397E" w14:textId="5AED518C" w:rsidR="0067602B" w:rsidRPr="00674F58" w:rsidRDefault="00F71610" w:rsidP="0067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game style</w:t>
      </w:r>
      <w:r w:rsidR="00674F58">
        <w:rPr>
          <w:rFonts w:ascii="Times New Roman" w:hAnsi="Times New Roman" w:cs="Times New Roman"/>
          <w:sz w:val="24"/>
          <w:szCs w:val="24"/>
        </w:rPr>
        <w:t xml:space="preserve"> - </w:t>
      </w:r>
      <w:r w:rsidR="0067602B" w:rsidRPr="00674F58">
        <w:rPr>
          <w:rFonts w:ascii="Times New Roman" w:hAnsi="Times New Roman" w:cs="Times New Roman"/>
          <w:sz w:val="24"/>
          <w:szCs w:val="24"/>
        </w:rPr>
        <w:t>Scroller game style (</w:t>
      </w:r>
      <w:proofErr w:type="spellStart"/>
      <w:r w:rsidR="0067602B" w:rsidRPr="00674F58">
        <w:rPr>
          <w:rFonts w:ascii="Times New Roman" w:hAnsi="Times New Roman" w:cs="Times New Roman"/>
          <w:sz w:val="24"/>
          <w:szCs w:val="24"/>
        </w:rPr>
        <w:t>rpg</w:t>
      </w:r>
      <w:proofErr w:type="spellEnd"/>
      <w:r w:rsidR="0067602B" w:rsidRPr="00674F58">
        <w:rPr>
          <w:rFonts w:ascii="Times New Roman" w:hAnsi="Times New Roman" w:cs="Times New Roman"/>
          <w:sz w:val="24"/>
          <w:szCs w:val="24"/>
        </w:rPr>
        <w:t>)</w:t>
      </w:r>
    </w:p>
    <w:p w14:paraId="7D3C622D" w14:textId="14CDA5FA" w:rsidR="0067602B" w:rsidRPr="00674F58" w:rsidRDefault="0067602B" w:rsidP="00674F58">
      <w:pPr>
        <w:rPr>
          <w:rFonts w:ascii="Times New Roman" w:hAnsi="Times New Roman" w:cs="Times New Roman"/>
          <w:sz w:val="24"/>
          <w:szCs w:val="24"/>
        </w:rPr>
      </w:pPr>
    </w:p>
    <w:sectPr w:rsidR="0067602B" w:rsidRPr="00674F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CA921" w14:textId="77777777" w:rsidR="001C11E0" w:rsidRDefault="001C11E0" w:rsidP="00400103">
      <w:pPr>
        <w:spacing w:after="0" w:line="240" w:lineRule="auto"/>
      </w:pPr>
      <w:r>
        <w:separator/>
      </w:r>
    </w:p>
  </w:endnote>
  <w:endnote w:type="continuationSeparator" w:id="0">
    <w:p w14:paraId="66F5DA07" w14:textId="77777777" w:rsidR="001C11E0" w:rsidRDefault="001C11E0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87BAA" w14:textId="77777777" w:rsidR="001C11E0" w:rsidRDefault="001C11E0" w:rsidP="00400103">
      <w:pPr>
        <w:spacing w:after="0" w:line="240" w:lineRule="auto"/>
      </w:pPr>
      <w:r>
        <w:separator/>
      </w:r>
    </w:p>
  </w:footnote>
  <w:footnote w:type="continuationSeparator" w:id="0">
    <w:p w14:paraId="79ABAB15" w14:textId="77777777" w:rsidR="001C11E0" w:rsidRDefault="001C11E0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77972D35" w:rsidR="00400103" w:rsidRPr="00400103" w:rsidRDefault="00C61DE1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April </w:t>
    </w:r>
    <w:r w:rsidR="00666DF0">
      <w:rPr>
        <w:rFonts w:ascii="Times New Roman" w:hAnsi="Times New Roman" w:cs="Times New Roman"/>
        <w:sz w:val="24"/>
        <w:szCs w:val="24"/>
      </w:rPr>
      <w:t>26</w:t>
    </w:r>
    <w:r>
      <w:rPr>
        <w:rFonts w:ascii="Times New Roman" w:hAnsi="Times New Roman" w:cs="Times New Roman"/>
        <w:sz w:val="24"/>
        <w:szCs w:val="24"/>
      </w:rPr>
      <w:t>, 2025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</w:t>
    </w:r>
    <w:r w:rsidR="00400103">
      <w:rPr>
        <w:rFonts w:ascii="Times New Roman" w:hAnsi="Times New Roman" w:cs="Times New Roman"/>
        <w:sz w:val="24"/>
        <w:szCs w:val="24"/>
      </w:rPr>
      <w:t>Meeting #00</w:t>
    </w:r>
    <w:r w:rsidR="00666DF0">
      <w:rPr>
        <w:rFonts w:ascii="Times New Roman" w:hAnsi="Times New Roman" w:cs="Times New Roman"/>
        <w:sz w:val="24"/>
        <w:szCs w:val="24"/>
      </w:rPr>
      <w:t>6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E98"/>
    <w:multiLevelType w:val="hybridMultilevel"/>
    <w:tmpl w:val="E3AA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21B1"/>
    <w:multiLevelType w:val="hybridMultilevel"/>
    <w:tmpl w:val="090C6552"/>
    <w:lvl w:ilvl="0" w:tplc="E3BC6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4"/>
  </w:num>
  <w:num w:numId="2" w16cid:durableId="730494481">
    <w:abstractNumId w:val="8"/>
  </w:num>
  <w:num w:numId="3" w16cid:durableId="1996715275">
    <w:abstractNumId w:val="5"/>
  </w:num>
  <w:num w:numId="4" w16cid:durableId="1100836831">
    <w:abstractNumId w:val="1"/>
  </w:num>
  <w:num w:numId="5" w16cid:durableId="586233880">
    <w:abstractNumId w:val="3"/>
  </w:num>
  <w:num w:numId="6" w16cid:durableId="1062486997">
    <w:abstractNumId w:val="11"/>
  </w:num>
  <w:num w:numId="7" w16cid:durableId="927226914">
    <w:abstractNumId w:val="7"/>
  </w:num>
  <w:num w:numId="8" w16cid:durableId="1108158228">
    <w:abstractNumId w:val="10"/>
  </w:num>
  <w:num w:numId="9" w16cid:durableId="1953123594">
    <w:abstractNumId w:val="6"/>
  </w:num>
  <w:num w:numId="10" w16cid:durableId="326514377">
    <w:abstractNumId w:val="9"/>
  </w:num>
  <w:num w:numId="11" w16cid:durableId="1680307514">
    <w:abstractNumId w:val="0"/>
  </w:num>
  <w:num w:numId="12" w16cid:durableId="8553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05116"/>
    <w:rsid w:val="000073A9"/>
    <w:rsid w:val="00015C71"/>
    <w:rsid w:val="000450DB"/>
    <w:rsid w:val="00092155"/>
    <w:rsid w:val="000B685E"/>
    <w:rsid w:val="000B713D"/>
    <w:rsid w:val="001509DD"/>
    <w:rsid w:val="001A56D2"/>
    <w:rsid w:val="001C11E0"/>
    <w:rsid w:val="00235F36"/>
    <w:rsid w:val="002540D7"/>
    <w:rsid w:val="00292726"/>
    <w:rsid w:val="002A6C21"/>
    <w:rsid w:val="002C7E4C"/>
    <w:rsid w:val="00331739"/>
    <w:rsid w:val="00352EDD"/>
    <w:rsid w:val="003552FA"/>
    <w:rsid w:val="0039636D"/>
    <w:rsid w:val="00400103"/>
    <w:rsid w:val="004202CC"/>
    <w:rsid w:val="004266D9"/>
    <w:rsid w:val="00437C36"/>
    <w:rsid w:val="004B48CD"/>
    <w:rsid w:val="004B4D51"/>
    <w:rsid w:val="004E279A"/>
    <w:rsid w:val="004E5AC3"/>
    <w:rsid w:val="00506C43"/>
    <w:rsid w:val="00511ECB"/>
    <w:rsid w:val="00520CF4"/>
    <w:rsid w:val="005644CE"/>
    <w:rsid w:val="005806C0"/>
    <w:rsid w:val="00581AD4"/>
    <w:rsid w:val="00583419"/>
    <w:rsid w:val="005C211C"/>
    <w:rsid w:val="005F614F"/>
    <w:rsid w:val="005F7B16"/>
    <w:rsid w:val="00652E42"/>
    <w:rsid w:val="00666DF0"/>
    <w:rsid w:val="00674F58"/>
    <w:rsid w:val="0067602B"/>
    <w:rsid w:val="006817FD"/>
    <w:rsid w:val="006D7488"/>
    <w:rsid w:val="006E7D4A"/>
    <w:rsid w:val="00713439"/>
    <w:rsid w:val="00790D3B"/>
    <w:rsid w:val="007B297C"/>
    <w:rsid w:val="007F2BB4"/>
    <w:rsid w:val="008359EC"/>
    <w:rsid w:val="008A0598"/>
    <w:rsid w:val="008A298B"/>
    <w:rsid w:val="008A79F7"/>
    <w:rsid w:val="008C5DF6"/>
    <w:rsid w:val="008D2AF0"/>
    <w:rsid w:val="009064BC"/>
    <w:rsid w:val="00917200"/>
    <w:rsid w:val="00925557"/>
    <w:rsid w:val="00952F09"/>
    <w:rsid w:val="00982B27"/>
    <w:rsid w:val="00983767"/>
    <w:rsid w:val="00A0476D"/>
    <w:rsid w:val="00A201E5"/>
    <w:rsid w:val="00A672E8"/>
    <w:rsid w:val="00AC1B17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BB4B69"/>
    <w:rsid w:val="00C27721"/>
    <w:rsid w:val="00C61CAA"/>
    <w:rsid w:val="00C61DE1"/>
    <w:rsid w:val="00C74F8A"/>
    <w:rsid w:val="00CA554D"/>
    <w:rsid w:val="00CB4208"/>
    <w:rsid w:val="00CC3A31"/>
    <w:rsid w:val="00D0257F"/>
    <w:rsid w:val="00D54E69"/>
    <w:rsid w:val="00D62295"/>
    <w:rsid w:val="00D62904"/>
    <w:rsid w:val="00D84E61"/>
    <w:rsid w:val="00D87822"/>
    <w:rsid w:val="00D97B5E"/>
    <w:rsid w:val="00DC5C41"/>
    <w:rsid w:val="00E40985"/>
    <w:rsid w:val="00E56EBD"/>
    <w:rsid w:val="00EB4372"/>
    <w:rsid w:val="00F71610"/>
    <w:rsid w:val="00F84082"/>
    <w:rsid w:val="00FB7B62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  <w:style w:type="table" w:styleId="TableGrid">
    <w:name w:val="Table Grid"/>
    <w:basedOn w:val="TableNormal"/>
    <w:uiPriority w:val="39"/>
    <w:rsid w:val="0025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54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58</cp:revision>
  <dcterms:created xsi:type="dcterms:W3CDTF">2025-02-09T04:32:00Z</dcterms:created>
  <dcterms:modified xsi:type="dcterms:W3CDTF">2025-04-27T05:55:00Z</dcterms:modified>
</cp:coreProperties>
</file>