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1DAC0" w14:textId="20DC0590" w:rsidR="00400103" w:rsidRDefault="00400103" w:rsidP="0040010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0103">
        <w:rPr>
          <w:rFonts w:ascii="Times New Roman" w:hAnsi="Times New Roman" w:cs="Times New Roman"/>
          <w:sz w:val="24"/>
          <w:szCs w:val="24"/>
          <w:u w:val="single"/>
        </w:rPr>
        <w:t>Meeting Goals</w:t>
      </w:r>
    </w:p>
    <w:p w14:paraId="7FED0728" w14:textId="456CCAF1" w:rsidR="000450DB" w:rsidRDefault="000450DB" w:rsidP="00C61D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Milestone </w:t>
      </w:r>
      <w:r w:rsidR="00C61DE1">
        <w:rPr>
          <w:rFonts w:ascii="Times New Roman" w:hAnsi="Times New Roman" w:cs="Times New Roman"/>
          <w:sz w:val="24"/>
          <w:szCs w:val="24"/>
        </w:rPr>
        <w:t>4</w:t>
      </w:r>
      <w:r w:rsidR="00292726">
        <w:rPr>
          <w:rFonts w:ascii="Times New Roman" w:hAnsi="Times New Roman" w:cs="Times New Roman"/>
          <w:sz w:val="24"/>
          <w:szCs w:val="24"/>
        </w:rPr>
        <w:t xml:space="preserve"> </w:t>
      </w:r>
      <w:r w:rsidR="005806C0">
        <w:rPr>
          <w:rFonts w:ascii="Times New Roman" w:hAnsi="Times New Roman" w:cs="Times New Roman"/>
          <w:sz w:val="24"/>
          <w:szCs w:val="24"/>
        </w:rPr>
        <w:t>(May 5</w:t>
      </w:r>
      <w:r w:rsidR="005806C0" w:rsidRPr="005806C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806C0">
        <w:rPr>
          <w:rFonts w:ascii="Times New Roman" w:hAnsi="Times New Roman" w:cs="Times New Roman"/>
          <w:sz w:val="24"/>
          <w:szCs w:val="24"/>
        </w:rPr>
        <w:t>)</w:t>
      </w:r>
    </w:p>
    <w:p w14:paraId="0DA288D8" w14:textId="03CB9582" w:rsidR="005C5D09" w:rsidRPr="001171DF" w:rsidRDefault="005C5D09" w:rsidP="005C5D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171DF">
        <w:rPr>
          <w:rFonts w:ascii="Times New Roman" w:hAnsi="Times New Roman" w:cs="Times New Roman"/>
          <w:b/>
          <w:bCs/>
          <w:sz w:val="24"/>
          <w:szCs w:val="24"/>
        </w:rPr>
        <w:t>Figma go over</w:t>
      </w:r>
    </w:p>
    <w:p w14:paraId="2E016F86" w14:textId="7596498C" w:rsidR="005C5D09" w:rsidRDefault="005C5D09" w:rsidP="005C5D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Architecture (may 5</w:t>
      </w:r>
      <w:r w:rsidRPr="005C5D0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85A43D6" w14:textId="6E8181D0" w:rsidR="005C5D09" w:rsidRDefault="005C5D09" w:rsidP="005C5D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(may 5</w:t>
      </w:r>
      <w:r w:rsidRPr="005C5D0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7FC85BE" w14:textId="219EB3B9" w:rsidR="005C5D09" w:rsidRDefault="005C5D09" w:rsidP="005C5D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Slides (may 7</w:t>
      </w:r>
      <w:r w:rsidRPr="005C5D0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FDA73BB" w14:textId="57C0C5AF" w:rsidR="001171DF" w:rsidRPr="001171DF" w:rsidRDefault="00CA554D" w:rsidP="001171DF">
      <w:pPr>
        <w:rPr>
          <w:rFonts w:ascii="Times New Roman" w:hAnsi="Times New Roman" w:cs="Times New Roman"/>
          <w:sz w:val="24"/>
          <w:szCs w:val="24"/>
          <w:u w:val="single"/>
        </w:rPr>
      </w:pPr>
      <w:r w:rsidRPr="00520CF4">
        <w:rPr>
          <w:rFonts w:ascii="Times New Roman" w:hAnsi="Times New Roman" w:cs="Times New Roman"/>
          <w:sz w:val="24"/>
          <w:szCs w:val="24"/>
          <w:u w:val="single"/>
        </w:rPr>
        <w:t>Meeting Note</w:t>
      </w:r>
      <w:r w:rsidR="00D87822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14:paraId="3706AA41" w14:textId="693086EC" w:rsidR="00CA554D" w:rsidRPr="00BB4B69" w:rsidRDefault="00CA554D" w:rsidP="00BB4B69">
      <w:pPr>
        <w:rPr>
          <w:rFonts w:ascii="Times New Roman" w:hAnsi="Times New Roman" w:cs="Times New Roman"/>
          <w:sz w:val="24"/>
          <w:szCs w:val="24"/>
        </w:rPr>
      </w:pPr>
      <w:r w:rsidRPr="00BB4B69">
        <w:rPr>
          <w:rFonts w:ascii="Times New Roman" w:hAnsi="Times New Roman" w:cs="Times New Roman"/>
          <w:sz w:val="24"/>
          <w:szCs w:val="24"/>
          <w:u w:val="single"/>
        </w:rPr>
        <w:t>TODOs</w:t>
      </w:r>
    </w:p>
    <w:p w14:paraId="7D3C622D" w14:textId="63011101" w:rsidR="0067602B" w:rsidRDefault="001171DF" w:rsidP="00674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Architecture by 5/4 midnight</w:t>
      </w:r>
    </w:p>
    <w:p w14:paraId="1272E715" w14:textId="30F2C13E" w:rsidR="001171DF" w:rsidRDefault="001171DF" w:rsidP="00674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report on 5/5 -&gt; turn it in!</w:t>
      </w:r>
    </w:p>
    <w:p w14:paraId="60160FA8" w14:textId="74D1CBF3" w:rsidR="001171DF" w:rsidRPr="00674F58" w:rsidRDefault="001171DF" w:rsidP="00674F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by 5/7</w:t>
      </w:r>
    </w:p>
    <w:sectPr w:rsidR="001171DF" w:rsidRPr="00674F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39419" w14:textId="77777777" w:rsidR="00A6357E" w:rsidRDefault="00A6357E" w:rsidP="00400103">
      <w:pPr>
        <w:spacing w:after="0" w:line="240" w:lineRule="auto"/>
      </w:pPr>
      <w:r>
        <w:separator/>
      </w:r>
    </w:p>
  </w:endnote>
  <w:endnote w:type="continuationSeparator" w:id="0">
    <w:p w14:paraId="2DA5A4AA" w14:textId="77777777" w:rsidR="00A6357E" w:rsidRDefault="00A6357E" w:rsidP="0040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5BF56" w14:textId="77777777" w:rsidR="00A6357E" w:rsidRDefault="00A6357E" w:rsidP="00400103">
      <w:pPr>
        <w:spacing w:after="0" w:line="240" w:lineRule="auto"/>
      </w:pPr>
      <w:r>
        <w:separator/>
      </w:r>
    </w:p>
  </w:footnote>
  <w:footnote w:type="continuationSeparator" w:id="0">
    <w:p w14:paraId="2F465632" w14:textId="77777777" w:rsidR="00A6357E" w:rsidRDefault="00A6357E" w:rsidP="0040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E4178" w14:textId="0E4A68AA" w:rsidR="00400103" w:rsidRPr="00400103" w:rsidRDefault="005C5D09" w:rsidP="00400103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May 3</w:t>
    </w:r>
    <w:r w:rsidR="00C61DE1">
      <w:rPr>
        <w:rFonts w:ascii="Times New Roman" w:hAnsi="Times New Roman" w:cs="Times New Roman"/>
        <w:sz w:val="24"/>
        <w:szCs w:val="24"/>
      </w:rPr>
      <w:t>, 2025</w:t>
    </w:r>
    <w:r w:rsidR="00C61DE1">
      <w:rPr>
        <w:rFonts w:ascii="Times New Roman" w:hAnsi="Times New Roman" w:cs="Times New Roman"/>
        <w:sz w:val="24"/>
        <w:szCs w:val="24"/>
      </w:rPr>
      <w:tab/>
    </w:r>
    <w:r w:rsidR="00C61DE1">
      <w:rPr>
        <w:rFonts w:ascii="Times New Roman" w:hAnsi="Times New Roman" w:cs="Times New Roman"/>
        <w:sz w:val="24"/>
        <w:szCs w:val="24"/>
      </w:rPr>
      <w:tab/>
    </w:r>
    <w:r w:rsidR="00C61DE1">
      <w:rPr>
        <w:rFonts w:ascii="Times New Roman" w:hAnsi="Times New Roman" w:cs="Times New Roman"/>
        <w:sz w:val="24"/>
        <w:szCs w:val="24"/>
      </w:rPr>
      <w:tab/>
    </w:r>
    <w:r w:rsidR="00C61DE1">
      <w:rPr>
        <w:rFonts w:ascii="Times New Roman" w:hAnsi="Times New Roman" w:cs="Times New Roman"/>
        <w:sz w:val="24"/>
        <w:szCs w:val="24"/>
      </w:rPr>
      <w:tab/>
    </w:r>
    <w:r w:rsidR="00C61DE1">
      <w:rPr>
        <w:rFonts w:ascii="Times New Roman" w:hAnsi="Times New Roman" w:cs="Times New Roman"/>
        <w:sz w:val="24"/>
        <w:szCs w:val="24"/>
      </w:rPr>
      <w:tab/>
    </w:r>
    <w:r w:rsidR="00C61DE1">
      <w:rPr>
        <w:rFonts w:ascii="Times New Roman" w:hAnsi="Times New Roman" w:cs="Times New Roman"/>
        <w:sz w:val="24"/>
        <w:szCs w:val="24"/>
      </w:rPr>
      <w:tab/>
    </w:r>
    <w:r w:rsidR="00C61DE1">
      <w:rPr>
        <w:rFonts w:ascii="Times New Roman" w:hAnsi="Times New Roman" w:cs="Times New Roman"/>
        <w:sz w:val="24"/>
        <w:szCs w:val="24"/>
      </w:rPr>
      <w:tab/>
    </w:r>
    <w:r w:rsidR="00C61DE1">
      <w:rPr>
        <w:rFonts w:ascii="Times New Roman" w:hAnsi="Times New Roman" w:cs="Times New Roman"/>
        <w:sz w:val="24"/>
        <w:szCs w:val="24"/>
      </w:rPr>
      <w:tab/>
    </w:r>
    <w:r w:rsidR="00C61DE1">
      <w:rPr>
        <w:rFonts w:ascii="Times New Roman" w:hAnsi="Times New Roman" w:cs="Times New Roman"/>
        <w:sz w:val="24"/>
        <w:szCs w:val="24"/>
      </w:rPr>
      <w:tab/>
    </w:r>
    <w:r w:rsidR="00C61DE1">
      <w:rPr>
        <w:rFonts w:ascii="Times New Roman" w:hAnsi="Times New Roman" w:cs="Times New Roman"/>
        <w:sz w:val="24"/>
        <w:szCs w:val="24"/>
      </w:rPr>
      <w:tab/>
      <w:t xml:space="preserve"> </w:t>
    </w:r>
    <w:r w:rsidR="00400103">
      <w:rPr>
        <w:rFonts w:ascii="Times New Roman" w:hAnsi="Times New Roman" w:cs="Times New Roman"/>
        <w:sz w:val="24"/>
        <w:szCs w:val="24"/>
      </w:rPr>
      <w:t>Meeting #00</w:t>
    </w:r>
    <w:r>
      <w:rPr>
        <w:rFonts w:ascii="Times New Roman" w:hAnsi="Times New Roman" w:cs="Times New Roman"/>
        <w:sz w:val="24"/>
        <w:szCs w:val="24"/>
      </w:rPr>
      <w:t>7</w:t>
    </w:r>
  </w:p>
  <w:p w14:paraId="22F0724E" w14:textId="48B249D2" w:rsidR="00400103" w:rsidRDefault="00400103" w:rsidP="00400103">
    <w:pP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B2E98"/>
    <w:multiLevelType w:val="hybridMultilevel"/>
    <w:tmpl w:val="E3AA6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D53DB"/>
    <w:multiLevelType w:val="hybridMultilevel"/>
    <w:tmpl w:val="0524A8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C21B1"/>
    <w:multiLevelType w:val="hybridMultilevel"/>
    <w:tmpl w:val="090C6552"/>
    <w:lvl w:ilvl="0" w:tplc="E3BC6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B4960"/>
    <w:multiLevelType w:val="hybridMultilevel"/>
    <w:tmpl w:val="6C28BF34"/>
    <w:lvl w:ilvl="0" w:tplc="6E9CD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83F0B"/>
    <w:multiLevelType w:val="hybridMultilevel"/>
    <w:tmpl w:val="AD8C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A4217"/>
    <w:multiLevelType w:val="hybridMultilevel"/>
    <w:tmpl w:val="045A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B4EB7"/>
    <w:multiLevelType w:val="hybridMultilevel"/>
    <w:tmpl w:val="296EE50A"/>
    <w:lvl w:ilvl="0" w:tplc="947CC7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24699"/>
    <w:multiLevelType w:val="hybridMultilevel"/>
    <w:tmpl w:val="F78679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E9CD3D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2E4BDA"/>
    <w:multiLevelType w:val="hybridMultilevel"/>
    <w:tmpl w:val="A7B663A6"/>
    <w:lvl w:ilvl="0" w:tplc="5A0E58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E2550"/>
    <w:multiLevelType w:val="hybridMultilevel"/>
    <w:tmpl w:val="67DA8A98"/>
    <w:lvl w:ilvl="0" w:tplc="0778F2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97DB1"/>
    <w:multiLevelType w:val="hybridMultilevel"/>
    <w:tmpl w:val="9C0A90F4"/>
    <w:lvl w:ilvl="0" w:tplc="6E9CD3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E2934"/>
    <w:multiLevelType w:val="hybridMultilevel"/>
    <w:tmpl w:val="032864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460035">
    <w:abstractNumId w:val="4"/>
  </w:num>
  <w:num w:numId="2" w16cid:durableId="730494481">
    <w:abstractNumId w:val="8"/>
  </w:num>
  <w:num w:numId="3" w16cid:durableId="1996715275">
    <w:abstractNumId w:val="5"/>
  </w:num>
  <w:num w:numId="4" w16cid:durableId="1100836831">
    <w:abstractNumId w:val="1"/>
  </w:num>
  <w:num w:numId="5" w16cid:durableId="586233880">
    <w:abstractNumId w:val="3"/>
  </w:num>
  <w:num w:numId="6" w16cid:durableId="1062486997">
    <w:abstractNumId w:val="11"/>
  </w:num>
  <w:num w:numId="7" w16cid:durableId="927226914">
    <w:abstractNumId w:val="7"/>
  </w:num>
  <w:num w:numId="8" w16cid:durableId="1108158228">
    <w:abstractNumId w:val="10"/>
  </w:num>
  <w:num w:numId="9" w16cid:durableId="1953123594">
    <w:abstractNumId w:val="6"/>
  </w:num>
  <w:num w:numId="10" w16cid:durableId="326514377">
    <w:abstractNumId w:val="9"/>
  </w:num>
  <w:num w:numId="11" w16cid:durableId="1680307514">
    <w:abstractNumId w:val="0"/>
  </w:num>
  <w:num w:numId="12" w16cid:durableId="85537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3B"/>
    <w:rsid w:val="00005116"/>
    <w:rsid w:val="000073A9"/>
    <w:rsid w:val="00015C71"/>
    <w:rsid w:val="000450DB"/>
    <w:rsid w:val="00092155"/>
    <w:rsid w:val="000B685E"/>
    <w:rsid w:val="000B713D"/>
    <w:rsid w:val="001171DF"/>
    <w:rsid w:val="001509DD"/>
    <w:rsid w:val="001A56D2"/>
    <w:rsid w:val="001C11E0"/>
    <w:rsid w:val="00235F36"/>
    <w:rsid w:val="002540D7"/>
    <w:rsid w:val="00292726"/>
    <w:rsid w:val="002A6C21"/>
    <w:rsid w:val="002C7E4C"/>
    <w:rsid w:val="00331739"/>
    <w:rsid w:val="00352EDD"/>
    <w:rsid w:val="003552FA"/>
    <w:rsid w:val="0039636D"/>
    <w:rsid w:val="00400103"/>
    <w:rsid w:val="00411578"/>
    <w:rsid w:val="004202CC"/>
    <w:rsid w:val="004266D9"/>
    <w:rsid w:val="00437C36"/>
    <w:rsid w:val="004B48CD"/>
    <w:rsid w:val="004B4D51"/>
    <w:rsid w:val="004E279A"/>
    <w:rsid w:val="004E5AC3"/>
    <w:rsid w:val="00506C43"/>
    <w:rsid w:val="00511ECB"/>
    <w:rsid w:val="00520CF4"/>
    <w:rsid w:val="005644CE"/>
    <w:rsid w:val="005806C0"/>
    <w:rsid w:val="00581AD4"/>
    <w:rsid w:val="00583419"/>
    <w:rsid w:val="005C211C"/>
    <w:rsid w:val="005C5D09"/>
    <w:rsid w:val="005F614F"/>
    <w:rsid w:val="005F7B16"/>
    <w:rsid w:val="00652E42"/>
    <w:rsid w:val="00666DF0"/>
    <w:rsid w:val="00674F58"/>
    <w:rsid w:val="0067602B"/>
    <w:rsid w:val="006817FD"/>
    <w:rsid w:val="006D7488"/>
    <w:rsid w:val="006E7D4A"/>
    <w:rsid w:val="00713439"/>
    <w:rsid w:val="00790D3B"/>
    <w:rsid w:val="007B297C"/>
    <w:rsid w:val="007F2BB4"/>
    <w:rsid w:val="008359EC"/>
    <w:rsid w:val="008A0598"/>
    <w:rsid w:val="008A298B"/>
    <w:rsid w:val="008A79F7"/>
    <w:rsid w:val="008C5DF6"/>
    <w:rsid w:val="008D2AF0"/>
    <w:rsid w:val="009064BC"/>
    <w:rsid w:val="00917200"/>
    <w:rsid w:val="00925557"/>
    <w:rsid w:val="00952F09"/>
    <w:rsid w:val="00982B27"/>
    <w:rsid w:val="00983767"/>
    <w:rsid w:val="00A0476D"/>
    <w:rsid w:val="00A201E5"/>
    <w:rsid w:val="00A6357E"/>
    <w:rsid w:val="00A672E8"/>
    <w:rsid w:val="00AC1B17"/>
    <w:rsid w:val="00AE6940"/>
    <w:rsid w:val="00B10434"/>
    <w:rsid w:val="00B33580"/>
    <w:rsid w:val="00B43C8F"/>
    <w:rsid w:val="00B61A87"/>
    <w:rsid w:val="00B6315B"/>
    <w:rsid w:val="00B73032"/>
    <w:rsid w:val="00B92990"/>
    <w:rsid w:val="00BB27CC"/>
    <w:rsid w:val="00BB4B69"/>
    <w:rsid w:val="00C27721"/>
    <w:rsid w:val="00C61CAA"/>
    <w:rsid w:val="00C61DE1"/>
    <w:rsid w:val="00C74F8A"/>
    <w:rsid w:val="00CA554D"/>
    <w:rsid w:val="00CB4208"/>
    <w:rsid w:val="00CC3A31"/>
    <w:rsid w:val="00D0257F"/>
    <w:rsid w:val="00D54E69"/>
    <w:rsid w:val="00D62295"/>
    <w:rsid w:val="00D62904"/>
    <w:rsid w:val="00D84E61"/>
    <w:rsid w:val="00D87822"/>
    <w:rsid w:val="00D97B5E"/>
    <w:rsid w:val="00DC5C41"/>
    <w:rsid w:val="00E40985"/>
    <w:rsid w:val="00E56EBD"/>
    <w:rsid w:val="00EB4372"/>
    <w:rsid w:val="00F71610"/>
    <w:rsid w:val="00F84082"/>
    <w:rsid w:val="00FB7B62"/>
    <w:rsid w:val="00F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A2360"/>
  <w15:chartTrackingRefBased/>
  <w15:docId w15:val="{ACF1FA0F-1EF0-4472-8631-A2BEFD4C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0D7"/>
  </w:style>
  <w:style w:type="paragraph" w:styleId="Heading1">
    <w:name w:val="heading 1"/>
    <w:basedOn w:val="Normal"/>
    <w:next w:val="Normal"/>
    <w:link w:val="Heading1Char"/>
    <w:uiPriority w:val="9"/>
    <w:qFormat/>
    <w:rsid w:val="00790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D3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03"/>
  </w:style>
  <w:style w:type="paragraph" w:styleId="Footer">
    <w:name w:val="footer"/>
    <w:basedOn w:val="Normal"/>
    <w:link w:val="FooterChar"/>
    <w:uiPriority w:val="99"/>
    <w:unhideWhenUsed/>
    <w:rsid w:val="00400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03"/>
  </w:style>
  <w:style w:type="table" w:styleId="TableGrid">
    <w:name w:val="Table Grid"/>
    <w:basedOn w:val="TableNormal"/>
    <w:uiPriority w:val="39"/>
    <w:rsid w:val="0025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540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Tran</dc:creator>
  <cp:keywords/>
  <dc:description/>
  <cp:lastModifiedBy>Bryan Tran</cp:lastModifiedBy>
  <cp:revision>60</cp:revision>
  <dcterms:created xsi:type="dcterms:W3CDTF">2025-02-09T04:32:00Z</dcterms:created>
  <dcterms:modified xsi:type="dcterms:W3CDTF">2025-05-04T05:53:00Z</dcterms:modified>
</cp:coreProperties>
</file>