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DAC0" w14:textId="20DC0590" w:rsidR="00400103" w:rsidRDefault="00400103" w:rsidP="004001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0103">
        <w:rPr>
          <w:rFonts w:ascii="Times New Roman" w:hAnsi="Times New Roman" w:cs="Times New Roman"/>
          <w:sz w:val="24"/>
          <w:szCs w:val="24"/>
          <w:u w:val="single"/>
        </w:rPr>
        <w:t>Meeting Goals</w:t>
      </w:r>
    </w:p>
    <w:p w14:paraId="4124E36D" w14:textId="5B90AFB8" w:rsidR="00F96D69" w:rsidRDefault="00F96D69" w:rsidP="00F96D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 Progression + Plans</w:t>
      </w:r>
    </w:p>
    <w:p w14:paraId="61D7BF0E" w14:textId="325FA4B3" w:rsidR="00F96D69" w:rsidRDefault="00F96D69" w:rsidP="00F96D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Trello board</w:t>
      </w:r>
    </w:p>
    <w:p w14:paraId="3D0E2C02" w14:textId="58C00FBE" w:rsidR="00F96D69" w:rsidRDefault="00F96D69" w:rsidP="00F96D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incoming distractions?</w:t>
      </w:r>
    </w:p>
    <w:p w14:paraId="5CB374F1" w14:textId="30CB4AA2" w:rsidR="00400103" w:rsidRDefault="00CA554D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Meeting Notes</w:t>
      </w:r>
    </w:p>
    <w:p w14:paraId="180641C7" w14:textId="77777777" w:rsidR="00F96D69" w:rsidRDefault="00F96D69" w:rsidP="00F96D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 Progression + Plans</w:t>
      </w:r>
    </w:p>
    <w:p w14:paraId="43162312" w14:textId="77777777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</w:t>
      </w:r>
    </w:p>
    <w:p w14:paraId="7FAC4A4F" w14:textId="07B6660D" w:rsidR="00F96D69" w:rsidRDefault="00F96D69" w:rsidP="00F96D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6CE541D4" w14:textId="4B5EEFAF" w:rsidR="00F96D69" w:rsidRDefault="00F96D69" w:rsidP="00F96D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Plans</w:t>
      </w:r>
    </w:p>
    <w:p w14:paraId="434C30B9" w14:textId="77777777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</w:t>
      </w:r>
    </w:p>
    <w:p w14:paraId="4FB4C40C" w14:textId="77777777" w:rsidR="00F96D69" w:rsidRDefault="00F96D69" w:rsidP="00F96D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235D5C90" w14:textId="73B62C1A" w:rsidR="00F96D69" w:rsidRPr="00F96D69" w:rsidRDefault="00F96D69" w:rsidP="00F96D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D69">
        <w:rPr>
          <w:rFonts w:ascii="Times New Roman" w:hAnsi="Times New Roman" w:cs="Times New Roman"/>
          <w:sz w:val="24"/>
          <w:szCs w:val="24"/>
        </w:rPr>
        <w:t>Plans</w:t>
      </w:r>
    </w:p>
    <w:p w14:paraId="5CF5F21C" w14:textId="77777777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Mitch</w:t>
      </w:r>
    </w:p>
    <w:p w14:paraId="23087094" w14:textId="77777777" w:rsidR="00F96D69" w:rsidRDefault="00F96D69" w:rsidP="00F96D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1DB77B78" w14:textId="7778F303" w:rsidR="00F96D69" w:rsidRPr="00F96D69" w:rsidRDefault="00F96D69" w:rsidP="00F96D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Plans</w:t>
      </w:r>
    </w:p>
    <w:p w14:paraId="62561242" w14:textId="77777777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Bryan</w:t>
      </w:r>
    </w:p>
    <w:p w14:paraId="2764ABDF" w14:textId="77777777" w:rsidR="00F96D69" w:rsidRDefault="00F96D69" w:rsidP="00F96D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533FAE71" w14:textId="3B658AC1" w:rsidR="00F96D69" w:rsidRPr="00F96D69" w:rsidRDefault="00F96D69" w:rsidP="00F96D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Plans</w:t>
      </w:r>
    </w:p>
    <w:p w14:paraId="1B075202" w14:textId="77777777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Brady</w:t>
      </w:r>
    </w:p>
    <w:p w14:paraId="194EAA43" w14:textId="77777777" w:rsidR="00F96D69" w:rsidRDefault="00F96D69" w:rsidP="00F96D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3A48E38F" w14:textId="535E3429" w:rsidR="00F96D69" w:rsidRPr="00F96D69" w:rsidRDefault="00F96D69" w:rsidP="00F96D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Plans</w:t>
      </w:r>
    </w:p>
    <w:p w14:paraId="02E1DD03" w14:textId="77777777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Erick</w:t>
      </w:r>
    </w:p>
    <w:p w14:paraId="04F8A0CA" w14:textId="77777777" w:rsidR="00F96D69" w:rsidRDefault="00F96D69" w:rsidP="00F96D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1151AA22" w14:textId="0790E4C5" w:rsidR="00F96D69" w:rsidRPr="00F96D69" w:rsidRDefault="00F96D69" w:rsidP="00F96D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Plans</w:t>
      </w:r>
    </w:p>
    <w:p w14:paraId="2DE87E1A" w14:textId="77777777" w:rsidR="00F96D69" w:rsidRDefault="00F96D69" w:rsidP="00F96D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Trello board to see what we can do asap</w:t>
      </w:r>
    </w:p>
    <w:p w14:paraId="4B3A8643" w14:textId="77777777" w:rsidR="00F96D69" w:rsidRDefault="00F96D69" w:rsidP="00F96D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incoming distractions?</w:t>
      </w:r>
    </w:p>
    <w:p w14:paraId="1F3D8884" w14:textId="77777777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Erick</w:t>
      </w:r>
    </w:p>
    <w:p w14:paraId="16AAF112" w14:textId="77777777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D69">
        <w:rPr>
          <w:rFonts w:ascii="Times New Roman" w:hAnsi="Times New Roman" w:cs="Times New Roman"/>
          <w:sz w:val="24"/>
          <w:szCs w:val="24"/>
        </w:rPr>
        <w:t>Bra</w:t>
      </w:r>
      <w:r>
        <w:rPr>
          <w:rFonts w:ascii="Times New Roman" w:hAnsi="Times New Roman" w:cs="Times New Roman"/>
          <w:sz w:val="24"/>
          <w:szCs w:val="24"/>
        </w:rPr>
        <w:t>dy</w:t>
      </w:r>
    </w:p>
    <w:p w14:paraId="36EEED19" w14:textId="77777777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Bryan</w:t>
      </w:r>
    </w:p>
    <w:p w14:paraId="070A9C58" w14:textId="77777777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Mitch</w:t>
      </w:r>
    </w:p>
    <w:p w14:paraId="3D1CA1A7" w14:textId="77777777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</w:t>
      </w:r>
    </w:p>
    <w:p w14:paraId="0E725AAA" w14:textId="77777777" w:rsidR="00F96D69" w:rsidRP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</w:t>
      </w:r>
    </w:p>
    <w:p w14:paraId="1358AC5C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5D41BEB2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5AF91A63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4D407EE5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415E3B89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55B41124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3706AA41" w14:textId="15D4BD9A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TODOs</w:t>
      </w:r>
    </w:p>
    <w:p w14:paraId="001D4F8B" w14:textId="33DCAC8C" w:rsidR="00CA554D" w:rsidRDefault="00F96D69" w:rsidP="00F96D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</w:t>
      </w:r>
    </w:p>
    <w:p w14:paraId="5EECD19B" w14:textId="3119035F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 imports</w:t>
      </w:r>
    </w:p>
    <w:p w14:paraId="36247481" w14:textId="0248496E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codes and TODOs</w:t>
      </w:r>
    </w:p>
    <w:p w14:paraId="66BFFC3C" w14:textId="61C244EC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what aspects of the application you worked on</w:t>
      </w:r>
    </w:p>
    <w:p w14:paraId="11E4A607" w14:textId="2920C4AF" w:rsidR="00F96D69" w:rsidRDefault="00F96D69" w:rsidP="00F96D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user stories being achieved</w:t>
      </w:r>
    </w:p>
    <w:p w14:paraId="746AA636" w14:textId="3ABE6FD4" w:rsidR="00F96D69" w:rsidRPr="00F96D69" w:rsidRDefault="00F96D69" w:rsidP="00F96D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 Peer Feedback</w:t>
      </w:r>
    </w:p>
    <w:sectPr w:rsidR="00F96D69" w:rsidRPr="00F96D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7E2D6" w14:textId="77777777" w:rsidR="00760704" w:rsidRDefault="00760704" w:rsidP="00400103">
      <w:pPr>
        <w:spacing w:after="0" w:line="240" w:lineRule="auto"/>
      </w:pPr>
      <w:r>
        <w:separator/>
      </w:r>
    </w:p>
  </w:endnote>
  <w:endnote w:type="continuationSeparator" w:id="0">
    <w:p w14:paraId="1E48CD7E" w14:textId="77777777" w:rsidR="00760704" w:rsidRDefault="00760704" w:rsidP="0040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6B19F" w14:textId="77777777" w:rsidR="00760704" w:rsidRDefault="00760704" w:rsidP="00400103">
      <w:pPr>
        <w:spacing w:after="0" w:line="240" w:lineRule="auto"/>
      </w:pPr>
      <w:r>
        <w:separator/>
      </w:r>
    </w:p>
  </w:footnote>
  <w:footnote w:type="continuationSeparator" w:id="0">
    <w:p w14:paraId="11225633" w14:textId="77777777" w:rsidR="00760704" w:rsidRDefault="00760704" w:rsidP="0040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4178" w14:textId="64BFA18F" w:rsidR="00400103" w:rsidRPr="00400103" w:rsidRDefault="00F96D69" w:rsidP="0040010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October 19</w:t>
    </w:r>
    <w:r w:rsidR="00400103">
      <w:rPr>
        <w:rFonts w:ascii="Times New Roman" w:hAnsi="Times New Roman" w:cs="Times New Roman"/>
        <w:sz w:val="24"/>
        <w:szCs w:val="24"/>
      </w:rPr>
      <w:t xml:space="preserve">, </w:t>
    </w:r>
    <w:proofErr w:type="gramStart"/>
    <w:r w:rsidR="00400103">
      <w:rPr>
        <w:rFonts w:ascii="Times New Roman" w:hAnsi="Times New Roman" w:cs="Times New Roman"/>
        <w:sz w:val="24"/>
        <w:szCs w:val="24"/>
      </w:rPr>
      <w:t>2025</w:t>
    </w:r>
    <w:proofErr w:type="gramEnd"/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  <w:t xml:space="preserve"> Meeting #00</w:t>
    </w:r>
    <w:r>
      <w:rPr>
        <w:rFonts w:ascii="Times New Roman" w:hAnsi="Times New Roman" w:cs="Times New Roman"/>
        <w:sz w:val="24"/>
        <w:szCs w:val="24"/>
      </w:rPr>
      <w:t>9</w:t>
    </w:r>
  </w:p>
  <w:p w14:paraId="22F0724E" w14:textId="48B249D2" w:rsidR="00400103" w:rsidRDefault="00400103" w:rsidP="00400103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E19ED"/>
    <w:multiLevelType w:val="hybridMultilevel"/>
    <w:tmpl w:val="9F481D7C"/>
    <w:lvl w:ilvl="0" w:tplc="7402C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53DB"/>
    <w:multiLevelType w:val="hybridMultilevel"/>
    <w:tmpl w:val="0524A8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F83F0B"/>
    <w:multiLevelType w:val="hybridMultilevel"/>
    <w:tmpl w:val="AD8C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A4217"/>
    <w:multiLevelType w:val="hybridMultilevel"/>
    <w:tmpl w:val="045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E4BDA"/>
    <w:multiLevelType w:val="hybridMultilevel"/>
    <w:tmpl w:val="A7B663A6"/>
    <w:lvl w:ilvl="0" w:tplc="5A0E5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460035">
    <w:abstractNumId w:val="2"/>
  </w:num>
  <w:num w:numId="2" w16cid:durableId="730494481">
    <w:abstractNumId w:val="4"/>
  </w:num>
  <w:num w:numId="3" w16cid:durableId="1996715275">
    <w:abstractNumId w:val="3"/>
  </w:num>
  <w:num w:numId="4" w16cid:durableId="1100836831">
    <w:abstractNumId w:val="1"/>
  </w:num>
  <w:num w:numId="5" w16cid:durableId="155458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B"/>
    <w:rsid w:val="000B713D"/>
    <w:rsid w:val="00150B92"/>
    <w:rsid w:val="0039636D"/>
    <w:rsid w:val="00400103"/>
    <w:rsid w:val="006D3A8B"/>
    <w:rsid w:val="00760704"/>
    <w:rsid w:val="00790D3B"/>
    <w:rsid w:val="0082512B"/>
    <w:rsid w:val="00B73032"/>
    <w:rsid w:val="00C61CAA"/>
    <w:rsid w:val="00CA554D"/>
    <w:rsid w:val="00CC3A31"/>
    <w:rsid w:val="00CE122E"/>
    <w:rsid w:val="00CE479D"/>
    <w:rsid w:val="00D54E69"/>
    <w:rsid w:val="00F9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A2360"/>
  <w15:chartTrackingRefBased/>
  <w15:docId w15:val="{ACF1FA0F-1EF0-4472-8631-A2BEFD4C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D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03"/>
  </w:style>
  <w:style w:type="paragraph" w:styleId="Footer">
    <w:name w:val="footer"/>
    <w:basedOn w:val="Normal"/>
    <w:link w:val="Foot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95</Words>
  <Characters>457</Characters>
  <Application>Microsoft Office Word</Application>
  <DocSecurity>0</DocSecurity>
  <Lines>114</Lines>
  <Paragraphs>55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Tran</dc:creator>
  <cp:keywords/>
  <dc:description/>
  <cp:lastModifiedBy>Bryan Tran</cp:lastModifiedBy>
  <cp:revision>5</cp:revision>
  <dcterms:created xsi:type="dcterms:W3CDTF">2025-02-09T04:22:00Z</dcterms:created>
  <dcterms:modified xsi:type="dcterms:W3CDTF">2025-10-20T03:18:00Z</dcterms:modified>
</cp:coreProperties>
</file>