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4124E36D" w14:textId="5B90AFB8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Progression + Plans</w:t>
      </w:r>
    </w:p>
    <w:p w14:paraId="61D7BF0E" w14:textId="325FA4B3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Trello board</w:t>
      </w:r>
    </w:p>
    <w:p w14:paraId="3D0E2C02" w14:textId="58C00FBE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incoming distractions?</w:t>
      </w:r>
    </w:p>
    <w:p w14:paraId="5CB374F1" w14:textId="30CB4AA2" w:rsidR="00400103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Notes</w:t>
      </w:r>
    </w:p>
    <w:p w14:paraId="180641C7" w14:textId="77777777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Progression + Plans</w:t>
      </w:r>
    </w:p>
    <w:p w14:paraId="43162312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14:paraId="7FAC4A4F" w14:textId="1A58E875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  <w:r w:rsidR="00BE7E78">
        <w:rPr>
          <w:rFonts w:ascii="Times New Roman" w:hAnsi="Times New Roman" w:cs="Times New Roman"/>
          <w:sz w:val="24"/>
          <w:szCs w:val="24"/>
        </w:rPr>
        <w:t xml:space="preserve"> remote data source, model, </w:t>
      </w:r>
      <w:proofErr w:type="spellStart"/>
      <w:r w:rsidR="00BE7E78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BE7E78">
        <w:rPr>
          <w:rFonts w:ascii="Times New Roman" w:hAnsi="Times New Roman" w:cs="Times New Roman"/>
          <w:sz w:val="24"/>
          <w:szCs w:val="24"/>
        </w:rPr>
        <w:t xml:space="preserve"> for quests</w:t>
      </w:r>
    </w:p>
    <w:p w14:paraId="6CE541D4" w14:textId="6C881D52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  <w:r w:rsidR="00BE7E78">
        <w:rPr>
          <w:rFonts w:ascii="Times New Roman" w:hAnsi="Times New Roman" w:cs="Times New Roman"/>
          <w:sz w:val="24"/>
          <w:szCs w:val="24"/>
        </w:rPr>
        <w:t xml:space="preserve">: continue working </w:t>
      </w:r>
    </w:p>
    <w:p w14:paraId="434C30B9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14:paraId="235D5C90" w14:textId="331CFC58" w:rsidR="00F96D69" w:rsidRPr="00F96D69" w:rsidRDefault="00630AD0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1CC1">
        <w:rPr>
          <w:rFonts w:ascii="Times New Roman" w:hAnsi="Times New Roman" w:cs="Times New Roman"/>
          <w:sz w:val="24"/>
          <w:szCs w:val="24"/>
        </w:rPr>
        <w:t xml:space="preserve">work on </w:t>
      </w:r>
      <w:proofErr w:type="spellStart"/>
      <w:r w:rsidR="00171CC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171CC1">
        <w:rPr>
          <w:rFonts w:ascii="Times New Roman" w:hAnsi="Times New Roman" w:cs="Times New Roman"/>
          <w:sz w:val="24"/>
          <w:szCs w:val="24"/>
        </w:rPr>
        <w:t xml:space="preserve"> stuff </w:t>
      </w:r>
      <w:proofErr w:type="spellStart"/>
      <w:r w:rsidR="00171CC1">
        <w:rPr>
          <w:rFonts w:ascii="Times New Roman" w:hAnsi="Times New Roman" w:cs="Times New Roman"/>
          <w:sz w:val="24"/>
          <w:szCs w:val="24"/>
        </w:rPr>
        <w:t>yipee</w:t>
      </w:r>
      <w:proofErr w:type="spellEnd"/>
    </w:p>
    <w:p w14:paraId="5CF5F21C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</w:t>
      </w:r>
    </w:p>
    <w:p w14:paraId="1DB77B78" w14:textId="39AA1D5A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  <w:r w:rsidR="008C0B26">
        <w:rPr>
          <w:rFonts w:ascii="Times New Roman" w:hAnsi="Times New Roman" w:cs="Times New Roman"/>
          <w:sz w:val="24"/>
          <w:szCs w:val="24"/>
        </w:rPr>
        <w:t>: otherwise work on skeleton of other screens</w:t>
      </w:r>
    </w:p>
    <w:p w14:paraId="62561242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</w:p>
    <w:p w14:paraId="533FAE71" w14:textId="5922C0BA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  <w:r w:rsidR="008C0B26">
        <w:rPr>
          <w:rFonts w:ascii="Times New Roman" w:hAnsi="Times New Roman" w:cs="Times New Roman"/>
          <w:sz w:val="24"/>
          <w:szCs w:val="24"/>
        </w:rPr>
        <w:t xml:space="preserve">: </w:t>
      </w:r>
      <w:r w:rsidR="00F95D58">
        <w:rPr>
          <w:rFonts w:ascii="Times New Roman" w:hAnsi="Times New Roman" w:cs="Times New Roman"/>
          <w:sz w:val="24"/>
          <w:szCs w:val="24"/>
        </w:rPr>
        <w:t>database stuff too (stats)</w:t>
      </w:r>
    </w:p>
    <w:p w14:paraId="1B075202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</w:t>
      </w:r>
    </w:p>
    <w:p w14:paraId="3A48E38F" w14:textId="01BC4512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  <w:r w:rsidR="00630AD0">
        <w:rPr>
          <w:rFonts w:ascii="Times New Roman" w:hAnsi="Times New Roman" w:cs="Times New Roman"/>
          <w:sz w:val="24"/>
          <w:szCs w:val="24"/>
        </w:rPr>
        <w:t>:</w:t>
      </w:r>
      <w:r w:rsidR="008C0B26">
        <w:rPr>
          <w:rFonts w:ascii="Times New Roman" w:hAnsi="Times New Roman" w:cs="Times New Roman"/>
          <w:sz w:val="24"/>
          <w:szCs w:val="24"/>
        </w:rPr>
        <w:t xml:space="preserve"> home, quest, social, </w:t>
      </w:r>
      <w:r w:rsidR="00630AD0">
        <w:rPr>
          <w:rFonts w:ascii="Times New Roman" w:hAnsi="Times New Roman" w:cs="Times New Roman"/>
          <w:sz w:val="24"/>
          <w:szCs w:val="24"/>
        </w:rPr>
        <w:t xml:space="preserve"> </w:t>
      </w:r>
      <w:r w:rsidR="00630AD0" w:rsidRPr="00BE7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EC7B4A" wp14:editId="5242C124">
            <wp:extent cx="1555581" cy="2908300"/>
            <wp:effectExtent l="0" t="0" r="6985" b="6350"/>
            <wp:docPr id="10030035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03538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771" cy="29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DD03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</w:t>
      </w:r>
    </w:p>
    <w:p w14:paraId="04F8A0CA" w14:textId="75737A15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  <w:r w:rsidR="008C0B26">
        <w:rPr>
          <w:rFonts w:ascii="Times New Roman" w:hAnsi="Times New Roman" w:cs="Times New Roman"/>
          <w:sz w:val="24"/>
          <w:szCs w:val="24"/>
        </w:rPr>
        <w:t xml:space="preserve"> working on account creation</w:t>
      </w:r>
    </w:p>
    <w:p w14:paraId="1151AA22" w14:textId="43098F83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  <w:r w:rsidR="008C0B26">
        <w:rPr>
          <w:rFonts w:ascii="Times New Roman" w:hAnsi="Times New Roman" w:cs="Times New Roman"/>
          <w:sz w:val="24"/>
          <w:szCs w:val="24"/>
        </w:rPr>
        <w:t>: figure out the navigation of start based on child/parent/sign-up</w:t>
      </w:r>
    </w:p>
    <w:p w14:paraId="2DE87E1A" w14:textId="77777777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Trello board to see what we can do asap</w:t>
      </w:r>
    </w:p>
    <w:p w14:paraId="4B3A8643" w14:textId="77777777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incoming distractions?</w:t>
      </w:r>
    </w:p>
    <w:p w14:paraId="16AAF112" w14:textId="216AED31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D69">
        <w:rPr>
          <w:rFonts w:ascii="Times New Roman" w:hAnsi="Times New Roman" w:cs="Times New Roman"/>
          <w:sz w:val="24"/>
          <w:szCs w:val="24"/>
        </w:rPr>
        <w:t>Bra</w:t>
      </w:r>
      <w:r>
        <w:rPr>
          <w:rFonts w:ascii="Times New Roman" w:hAnsi="Times New Roman" w:cs="Times New Roman"/>
          <w:sz w:val="24"/>
          <w:szCs w:val="24"/>
        </w:rPr>
        <w:t>dy</w:t>
      </w:r>
      <w:r w:rsidR="00F95D58">
        <w:rPr>
          <w:rFonts w:ascii="Times New Roman" w:hAnsi="Times New Roman" w:cs="Times New Roman"/>
          <w:sz w:val="24"/>
          <w:szCs w:val="24"/>
        </w:rPr>
        <w:t xml:space="preserve"> – arm, catching up</w:t>
      </w:r>
    </w:p>
    <w:p w14:paraId="36EEED19" w14:textId="5CBB9BC0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  <w:r w:rsidR="00416345">
        <w:rPr>
          <w:rFonts w:ascii="Times New Roman" w:hAnsi="Times New Roman" w:cs="Times New Roman"/>
          <w:sz w:val="24"/>
          <w:szCs w:val="24"/>
        </w:rPr>
        <w:t xml:space="preserve"> – midterm, 2 quizzes</w:t>
      </w:r>
    </w:p>
    <w:p w14:paraId="1358AC5C" w14:textId="3C3DB322" w:rsidR="00CA554D" w:rsidRDefault="00F96D69" w:rsidP="00CA554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  <w:r w:rsidR="004163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6345">
        <w:rPr>
          <w:rFonts w:ascii="Times New Roman" w:hAnsi="Times New Roman" w:cs="Times New Roman"/>
          <w:sz w:val="24"/>
          <w:szCs w:val="24"/>
        </w:rPr>
        <w:t>bryan</w:t>
      </w:r>
      <w:proofErr w:type="spellEnd"/>
      <w:r w:rsidR="00416345">
        <w:rPr>
          <w:rFonts w:ascii="Times New Roman" w:hAnsi="Times New Roman" w:cs="Times New Roman"/>
          <w:sz w:val="24"/>
          <w:szCs w:val="24"/>
        </w:rPr>
        <w:t xml:space="preserve"> uber woo</w:t>
      </w:r>
    </w:p>
    <w:p w14:paraId="7C73CCF7" w14:textId="77777777" w:rsidR="00416345" w:rsidRDefault="00416345" w:rsidP="00416345">
      <w:pPr>
        <w:rPr>
          <w:rFonts w:ascii="Times New Roman" w:hAnsi="Times New Roman" w:cs="Times New Roman"/>
          <w:sz w:val="24"/>
          <w:szCs w:val="24"/>
        </w:rPr>
      </w:pPr>
    </w:p>
    <w:p w14:paraId="08B295F2" w14:textId="0EE0E07F" w:rsidR="00416345" w:rsidRPr="00416345" w:rsidRDefault="00416345" w:rsidP="00416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collections:</w:t>
      </w:r>
    </w:p>
    <w:p w14:paraId="5D41BEB2" w14:textId="2458B103" w:rsidR="00CA554D" w:rsidRDefault="00F95D58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Family (add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class</w:t>
      </w:r>
    </w:p>
    <w:p w14:paraId="60A808BB" w14:textId="1E13257C" w:rsidR="00F95D58" w:rsidRDefault="00F95D58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</w:t>
      </w:r>
    </w:p>
    <w:p w14:paraId="3F8CABB3" w14:textId="14178568" w:rsidR="00F95D58" w:rsidRDefault="00F95D58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Quests</w:t>
      </w:r>
    </w:p>
    <w:p w14:paraId="5AF91A63" w14:textId="1722CA6C" w:rsidR="00CA554D" w:rsidRDefault="00F95D58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stats</w:t>
      </w:r>
    </w:p>
    <w:p w14:paraId="4CAAB70A" w14:textId="715DE1BE" w:rsidR="00F95D58" w:rsidRDefault="00F95D58" w:rsidP="00F95D58">
      <w:pPr>
        <w:tabs>
          <w:tab w:val="left" w:pos="3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Moderation stuff; user class</w:t>
      </w:r>
    </w:p>
    <w:p w14:paraId="4D407EE5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15E3B89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5B41124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3706AA41" w14:textId="15D4BD9A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001D4F8B" w14:textId="33DCAC8C" w:rsidR="00CA554D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</w:t>
      </w:r>
    </w:p>
    <w:p w14:paraId="5EECD19B" w14:textId="3119035F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 imports</w:t>
      </w:r>
    </w:p>
    <w:p w14:paraId="36247481" w14:textId="0248496E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codes and TODOs</w:t>
      </w:r>
    </w:p>
    <w:p w14:paraId="66BFFC3C" w14:textId="61C244EC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what aspects of the application you worked on</w:t>
      </w:r>
    </w:p>
    <w:p w14:paraId="11E4A607" w14:textId="2920C4AF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user stories being achieved</w:t>
      </w:r>
    </w:p>
    <w:p w14:paraId="746AA636" w14:textId="3ABE6FD4" w:rsidR="00F96D69" w:rsidRP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Peer Feedback</w:t>
      </w:r>
    </w:p>
    <w:sectPr w:rsidR="00F96D69" w:rsidRPr="00F96D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B6FE0" w14:textId="77777777" w:rsidR="007C1DB0" w:rsidRDefault="007C1DB0" w:rsidP="00400103">
      <w:pPr>
        <w:spacing w:after="0" w:line="240" w:lineRule="auto"/>
      </w:pPr>
      <w:r>
        <w:separator/>
      </w:r>
    </w:p>
  </w:endnote>
  <w:endnote w:type="continuationSeparator" w:id="0">
    <w:p w14:paraId="224D87BE" w14:textId="77777777" w:rsidR="007C1DB0" w:rsidRDefault="007C1DB0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6F55D" w14:textId="77777777" w:rsidR="007C1DB0" w:rsidRDefault="007C1DB0" w:rsidP="00400103">
      <w:pPr>
        <w:spacing w:after="0" w:line="240" w:lineRule="auto"/>
      </w:pPr>
      <w:r>
        <w:separator/>
      </w:r>
    </w:p>
  </w:footnote>
  <w:footnote w:type="continuationSeparator" w:id="0">
    <w:p w14:paraId="6DEF2B9D" w14:textId="77777777" w:rsidR="007C1DB0" w:rsidRDefault="007C1DB0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64BFA18F" w:rsidR="00400103" w:rsidRPr="00400103" w:rsidRDefault="00F96D69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October 19</w:t>
    </w:r>
    <w:r w:rsidR="00400103">
      <w:rPr>
        <w:rFonts w:ascii="Times New Roman" w:hAnsi="Times New Roman" w:cs="Times New Roman"/>
        <w:sz w:val="24"/>
        <w:szCs w:val="24"/>
      </w:rPr>
      <w:t xml:space="preserve">, </w:t>
    </w:r>
    <w:proofErr w:type="gramStart"/>
    <w:r w:rsidR="00400103">
      <w:rPr>
        <w:rFonts w:ascii="Times New Roman" w:hAnsi="Times New Roman" w:cs="Times New Roman"/>
        <w:sz w:val="24"/>
        <w:szCs w:val="24"/>
      </w:rPr>
      <w:t>2025</w:t>
    </w:r>
    <w:proofErr w:type="gramEnd"/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  <w:t xml:space="preserve"> Meeting #00</w:t>
    </w:r>
    <w:r>
      <w:rPr>
        <w:rFonts w:ascii="Times New Roman" w:hAnsi="Times New Roman" w:cs="Times New Roman"/>
        <w:sz w:val="24"/>
        <w:szCs w:val="24"/>
      </w:rPr>
      <w:t>9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19ED"/>
    <w:multiLevelType w:val="hybridMultilevel"/>
    <w:tmpl w:val="9F481D7C"/>
    <w:lvl w:ilvl="0" w:tplc="7402C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60035">
    <w:abstractNumId w:val="2"/>
  </w:num>
  <w:num w:numId="2" w16cid:durableId="730494481">
    <w:abstractNumId w:val="4"/>
  </w:num>
  <w:num w:numId="3" w16cid:durableId="1996715275">
    <w:abstractNumId w:val="3"/>
  </w:num>
  <w:num w:numId="4" w16cid:durableId="1100836831">
    <w:abstractNumId w:val="1"/>
  </w:num>
  <w:num w:numId="5" w16cid:durableId="155458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B713D"/>
    <w:rsid w:val="00150B92"/>
    <w:rsid w:val="00171CC1"/>
    <w:rsid w:val="0039424C"/>
    <w:rsid w:val="0039636D"/>
    <w:rsid w:val="00400103"/>
    <w:rsid w:val="00416345"/>
    <w:rsid w:val="00630AD0"/>
    <w:rsid w:val="006D3A8B"/>
    <w:rsid w:val="00760704"/>
    <w:rsid w:val="00790D3B"/>
    <w:rsid w:val="007C1DB0"/>
    <w:rsid w:val="0082512B"/>
    <w:rsid w:val="008C0B26"/>
    <w:rsid w:val="00B73032"/>
    <w:rsid w:val="00BE7E78"/>
    <w:rsid w:val="00C61CAA"/>
    <w:rsid w:val="00CA554D"/>
    <w:rsid w:val="00CC3A31"/>
    <w:rsid w:val="00CE122E"/>
    <w:rsid w:val="00CE479D"/>
    <w:rsid w:val="00D54E69"/>
    <w:rsid w:val="00F95D58"/>
    <w:rsid w:val="00F9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184</Words>
  <Characters>757</Characters>
  <Application>Microsoft Office Word</Application>
  <DocSecurity>0</DocSecurity>
  <Lines>68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8</cp:revision>
  <dcterms:created xsi:type="dcterms:W3CDTF">2025-02-09T04:22:00Z</dcterms:created>
  <dcterms:modified xsi:type="dcterms:W3CDTF">2025-10-20T04:12:00Z</dcterms:modified>
</cp:coreProperties>
</file>