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809" w:rsidRDefault="00EE3809" w:rsidP="00EE3809">
      <w:r>
        <w:rPr>
          <w:noProof/>
          <w:color w:val="0000FF"/>
          <w:lang w:eastAsia="es-BO"/>
        </w:rPr>
        <w:drawing>
          <wp:inline distT="0" distB="0" distL="0" distR="0" wp14:anchorId="53EC5328" wp14:editId="2C3F1AB8">
            <wp:extent cx="5612130" cy="2777555"/>
            <wp:effectExtent l="0" t="0" r="7620" b="3810"/>
            <wp:docPr id="3" name="Imagen 3" descr="http://www.evirtual.com.bo/imagenes/logoenazul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virtual.com.bo/imagenes/logoenazul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09" w:rsidRDefault="00EE3809" w:rsidP="00EE3809">
      <w:pPr>
        <w:tabs>
          <w:tab w:val="left" w:pos="3767"/>
        </w:tabs>
        <w:jc w:val="center"/>
        <w:rPr>
          <w:b/>
          <w:sz w:val="32"/>
          <w:szCs w:val="32"/>
        </w:rPr>
      </w:pPr>
    </w:p>
    <w:p w:rsidR="00EE3809" w:rsidRDefault="00EE3809" w:rsidP="00EE3809">
      <w:pPr>
        <w:tabs>
          <w:tab w:val="left" w:pos="3767"/>
        </w:tabs>
        <w:jc w:val="center"/>
        <w:rPr>
          <w:b/>
          <w:sz w:val="24"/>
          <w:szCs w:val="24"/>
        </w:rPr>
      </w:pPr>
    </w:p>
    <w:p w:rsidR="00EE3809" w:rsidRDefault="00EE3809" w:rsidP="00EE3809">
      <w:pPr>
        <w:tabs>
          <w:tab w:val="left" w:pos="3767"/>
        </w:tabs>
        <w:jc w:val="center"/>
        <w:rPr>
          <w:b/>
          <w:sz w:val="24"/>
          <w:szCs w:val="24"/>
        </w:rPr>
      </w:pPr>
    </w:p>
    <w:p w:rsidR="00EE3809" w:rsidRDefault="00EE3809" w:rsidP="00EE3809">
      <w:pPr>
        <w:tabs>
          <w:tab w:val="left" w:pos="3767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809" w:rsidRDefault="00EE3809" w:rsidP="00EE3809">
      <w:pPr>
        <w:tabs>
          <w:tab w:val="left" w:pos="3767"/>
        </w:tabs>
        <w:rPr>
          <w:sz w:val="24"/>
          <w:szCs w:val="24"/>
        </w:rPr>
      </w:pPr>
      <w:r>
        <w:rPr>
          <w:b/>
          <w:sz w:val="24"/>
          <w:szCs w:val="24"/>
        </w:rPr>
        <w:t>Estudiantes</w:t>
      </w:r>
      <w:r>
        <w:rPr>
          <w:b/>
          <w:sz w:val="24"/>
          <w:szCs w:val="24"/>
        </w:rPr>
        <w:t xml:space="preserve">: </w:t>
      </w:r>
      <w:r w:rsidRPr="00EF0DA1">
        <w:rPr>
          <w:sz w:val="24"/>
          <w:szCs w:val="24"/>
        </w:rPr>
        <w:t>Cuevas Claros Kevin Charles</w:t>
      </w:r>
    </w:p>
    <w:p w:rsidR="00340297" w:rsidRDefault="00340297" w:rsidP="00EE3809">
      <w:pPr>
        <w:tabs>
          <w:tab w:val="left" w:pos="3767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Zenteno Bryan  </w:t>
      </w:r>
    </w:p>
    <w:p w:rsidR="00340297" w:rsidRDefault="00340297" w:rsidP="00EE3809">
      <w:pPr>
        <w:tabs>
          <w:tab w:val="left" w:pos="3767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James</w:t>
      </w:r>
    </w:p>
    <w:p w:rsidR="00340297" w:rsidRDefault="00340297" w:rsidP="00EE3809">
      <w:pPr>
        <w:tabs>
          <w:tab w:val="left" w:pos="3767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David </w:t>
      </w:r>
    </w:p>
    <w:p w:rsidR="00EE3809" w:rsidRDefault="00EE3809" w:rsidP="00EE3809">
      <w:pPr>
        <w:tabs>
          <w:tab w:val="left" w:pos="376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Materia: </w:t>
      </w:r>
      <w:r w:rsidR="00340297">
        <w:rPr>
          <w:sz w:val="24"/>
          <w:szCs w:val="24"/>
        </w:rPr>
        <w:t>Actualización II</w:t>
      </w:r>
    </w:p>
    <w:p w:rsidR="00EE3809" w:rsidRDefault="00EE3809" w:rsidP="00EE3809">
      <w:pPr>
        <w:tabs>
          <w:tab w:val="left" w:pos="376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 w:rsidR="00340297">
        <w:rPr>
          <w:sz w:val="24"/>
          <w:szCs w:val="24"/>
        </w:rPr>
        <w:t>Pedro Murillo</w:t>
      </w:r>
      <w:r>
        <w:rPr>
          <w:b/>
          <w:sz w:val="24"/>
          <w:szCs w:val="24"/>
        </w:rPr>
        <w:t xml:space="preserve"> </w:t>
      </w:r>
    </w:p>
    <w:p w:rsidR="00EE3809" w:rsidRDefault="00EE3809" w:rsidP="00EE3809">
      <w:pPr>
        <w:tabs>
          <w:tab w:val="left" w:pos="376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Fecha: </w:t>
      </w:r>
      <w:r w:rsidR="00340297">
        <w:rPr>
          <w:sz w:val="24"/>
          <w:szCs w:val="24"/>
        </w:rPr>
        <w:t>06/06/2016</w:t>
      </w:r>
    </w:p>
    <w:p w:rsidR="00EE3809" w:rsidRDefault="00EE3809" w:rsidP="00EE3809">
      <w:pPr>
        <w:rPr>
          <w:rFonts w:ascii="Times New Roman" w:hAnsi="Times New Roman" w:cs="Times New Roman"/>
        </w:rPr>
      </w:pPr>
    </w:p>
    <w:p w:rsidR="00EE3809" w:rsidRDefault="00EE3809" w:rsidP="00EE3809">
      <w:pPr>
        <w:jc w:val="center"/>
        <w:rPr>
          <w:rFonts w:ascii="Times New Roman" w:hAnsi="Times New Roman" w:cs="Times New Roman"/>
        </w:rPr>
      </w:pPr>
    </w:p>
    <w:p w:rsidR="00EE3809" w:rsidRDefault="00EE3809" w:rsidP="00EE3809">
      <w:pPr>
        <w:jc w:val="center"/>
        <w:rPr>
          <w:rFonts w:ascii="Times New Roman" w:hAnsi="Times New Roman" w:cs="Times New Roman"/>
        </w:rPr>
      </w:pPr>
    </w:p>
    <w:p w:rsidR="00EE3809" w:rsidRDefault="00EE3809" w:rsidP="00EE3809">
      <w:pPr>
        <w:jc w:val="center"/>
        <w:rPr>
          <w:rFonts w:ascii="Times New Roman" w:hAnsi="Times New Roman" w:cs="Times New Roman"/>
        </w:rPr>
      </w:pPr>
    </w:p>
    <w:p w:rsidR="00EE3809" w:rsidRDefault="00EE3809" w:rsidP="00EE3809">
      <w:pPr>
        <w:jc w:val="center"/>
        <w:rPr>
          <w:rFonts w:ascii="Times New Roman" w:hAnsi="Times New Roman" w:cs="Times New Roman"/>
        </w:rPr>
      </w:pPr>
    </w:p>
    <w:p w:rsidR="00EE3809" w:rsidRDefault="00EE3809" w:rsidP="00EE3809">
      <w:pPr>
        <w:jc w:val="center"/>
        <w:rPr>
          <w:rFonts w:ascii="Times New Roman" w:hAnsi="Times New Roman" w:cs="Times New Roman"/>
        </w:rPr>
      </w:pPr>
    </w:p>
    <w:p w:rsidR="00EE3809" w:rsidRDefault="00EE3809" w:rsidP="00EE3809">
      <w:pPr>
        <w:jc w:val="center"/>
        <w:rPr>
          <w:rFonts w:ascii="Times New Roman" w:hAnsi="Times New Roman" w:cs="Times New Roman"/>
        </w:rPr>
      </w:pPr>
    </w:p>
    <w:p w:rsidR="00EE3809" w:rsidRDefault="00EE3809" w:rsidP="00EE3809">
      <w:pPr>
        <w:jc w:val="center"/>
        <w:rPr>
          <w:rFonts w:ascii="Times New Roman" w:hAnsi="Times New Roman" w:cs="Times New Roman"/>
        </w:rPr>
      </w:pPr>
    </w:p>
    <w:p w:rsidR="00EE3809" w:rsidRDefault="00EE3809" w:rsidP="00EE3809">
      <w:pPr>
        <w:jc w:val="center"/>
        <w:rPr>
          <w:rFonts w:ascii="Times New Roman" w:hAnsi="Times New Roman" w:cs="Times New Roman"/>
        </w:rPr>
      </w:pPr>
    </w:p>
    <w:p w:rsidR="00EE3809" w:rsidRPr="00EE3809" w:rsidRDefault="00EE3809" w:rsidP="00EE3809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EE3809">
        <w:rPr>
          <w:rFonts w:ascii="Times New Roman" w:hAnsi="Times New Roman" w:cs="Times New Roman"/>
        </w:rPr>
        <w:lastRenderedPageBreak/>
        <w:t>HISTORIA DE USUARIOS</w:t>
      </w:r>
    </w:p>
    <w:tbl>
      <w:tblPr>
        <w:tblW w:w="66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1140"/>
        <w:gridCol w:w="929"/>
        <w:gridCol w:w="823"/>
        <w:gridCol w:w="1330"/>
        <w:gridCol w:w="1001"/>
      </w:tblGrid>
      <w:tr w:rsidR="00077F1A" w:rsidRPr="00077F1A" w:rsidTr="00EE3809">
        <w:trPr>
          <w:trHeight w:val="637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23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HISTORIA DE USUARIO </w:t>
            </w:r>
          </w:p>
        </w:tc>
      </w:tr>
      <w:tr w:rsidR="00077F1A" w:rsidRPr="00077F1A" w:rsidTr="00EE3809">
        <w:trPr>
          <w:trHeight w:val="637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NUMERO: 1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USUARIO: CLIENTE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077F1A" w:rsidRPr="00077F1A" w:rsidTr="00EE3809">
        <w:trPr>
          <w:trHeight w:val="637"/>
          <w:jc w:val="center"/>
        </w:trPr>
        <w:tc>
          <w:tcPr>
            <w:tcW w:w="5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NO</w:t>
            </w:r>
            <w:r w:rsidR="001253AF">
              <w:rPr>
                <w:rFonts w:ascii="Calibri" w:eastAsia="Times New Roman" w:hAnsi="Calibri" w:cs="Times New Roman"/>
                <w:color w:val="000000"/>
                <w:lang w:eastAsia="es-BO"/>
              </w:rPr>
              <w:t>MBRE HISTORIA: realizar Login</w:t>
            </w: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 del sistema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077F1A" w:rsidRPr="00077F1A" w:rsidTr="00EE3809">
        <w:trPr>
          <w:trHeight w:val="637"/>
          <w:jc w:val="center"/>
        </w:trPr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PRIORIDAD DE NEGOCIO: ALTA</w:t>
            </w:r>
          </w:p>
        </w:tc>
        <w:tc>
          <w:tcPr>
            <w:tcW w:w="3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RIESGO EN DESARROOLLO: BAJA</w:t>
            </w:r>
          </w:p>
        </w:tc>
      </w:tr>
      <w:tr w:rsidR="00077F1A" w:rsidRPr="00077F1A" w:rsidTr="00EE3809">
        <w:trPr>
          <w:trHeight w:val="637"/>
          <w:jc w:val="center"/>
        </w:trPr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PUNTOS ESTIMADOS:2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3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ITERACCION ASIGNADA:1</w:t>
            </w:r>
          </w:p>
        </w:tc>
      </w:tr>
      <w:tr w:rsidR="00077F1A" w:rsidRPr="00077F1A" w:rsidTr="00EE3809">
        <w:trPr>
          <w:trHeight w:val="637"/>
          <w:jc w:val="center"/>
        </w:trPr>
        <w:tc>
          <w:tcPr>
            <w:tcW w:w="5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PROGRAMADOR RESPONSABLE: JAMES BELLIDO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077F1A" w:rsidRPr="00077F1A" w:rsidTr="00EE3809">
        <w:trPr>
          <w:trHeight w:val="475"/>
          <w:jc w:val="center"/>
        </w:trPr>
        <w:tc>
          <w:tcPr>
            <w:tcW w:w="25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DESCRIPCION: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077F1A" w:rsidRPr="00077F1A" w:rsidTr="00EE3809">
        <w:trPr>
          <w:trHeight w:val="951"/>
          <w:jc w:val="center"/>
        </w:trPr>
        <w:tc>
          <w:tcPr>
            <w:tcW w:w="665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contar con usuario y contraseña y </w:t>
            </w:r>
            <w:r w:rsidR="001253AF"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botón</w:t>
            </w: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 de ingresar y salir</w:t>
            </w:r>
          </w:p>
        </w:tc>
      </w:tr>
      <w:tr w:rsidR="00077F1A" w:rsidRPr="00077F1A" w:rsidTr="00EE3809">
        <w:trPr>
          <w:trHeight w:val="475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VALIDACION: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077F1A" w:rsidRPr="00077F1A" w:rsidTr="00EE3809">
        <w:trPr>
          <w:trHeight w:val="951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077F1A" w:rsidRPr="00077F1A" w:rsidTr="00EE3809">
        <w:trPr>
          <w:trHeight w:val="475"/>
          <w:jc w:val="center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077F1A" w:rsidRPr="00077F1A" w:rsidTr="00EE3809">
        <w:trPr>
          <w:trHeight w:val="475"/>
          <w:jc w:val="center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  <w:p w:rsidR="00EE3809" w:rsidRDefault="00EE3809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  <w:p w:rsidR="00EE3809" w:rsidRDefault="00EE3809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  <w:p w:rsidR="00EE3809" w:rsidRDefault="00EE3809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  <w:p w:rsidR="00EE3809" w:rsidRPr="00077F1A" w:rsidRDefault="00EE3809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077F1A" w:rsidRPr="00077F1A" w:rsidTr="00EE3809">
        <w:trPr>
          <w:trHeight w:val="475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23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HISTORIA DE USUARIO </w:t>
            </w:r>
          </w:p>
        </w:tc>
      </w:tr>
      <w:tr w:rsidR="00077F1A" w:rsidRPr="00077F1A" w:rsidTr="00EE3809">
        <w:trPr>
          <w:trHeight w:val="475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NUMERO: 2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USUARIO: CLIENTE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077F1A" w:rsidRPr="00077F1A" w:rsidTr="00EE3809">
        <w:trPr>
          <w:trHeight w:val="475"/>
          <w:jc w:val="center"/>
        </w:trPr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NOMBRE HISTORIA: mostrar historial </w:t>
            </w:r>
            <w:proofErr w:type="spellStart"/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clinico</w:t>
            </w:r>
            <w:proofErr w:type="spellEnd"/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 de los clientes</w:t>
            </w:r>
          </w:p>
        </w:tc>
      </w:tr>
      <w:tr w:rsidR="00077F1A" w:rsidRPr="00077F1A" w:rsidTr="00EE3809">
        <w:trPr>
          <w:trHeight w:val="475"/>
          <w:jc w:val="center"/>
        </w:trPr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PRIORIDAD DE NEGOCIO: ALTA</w:t>
            </w:r>
          </w:p>
        </w:tc>
        <w:tc>
          <w:tcPr>
            <w:tcW w:w="3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RIESGO EN DESARROOLLO: BAJA</w:t>
            </w:r>
          </w:p>
        </w:tc>
      </w:tr>
      <w:tr w:rsidR="00077F1A" w:rsidRPr="00077F1A" w:rsidTr="00EE3809">
        <w:trPr>
          <w:trHeight w:val="475"/>
          <w:jc w:val="center"/>
        </w:trPr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PUNTOS ESTIMADOS:2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3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ITERACCION ASIGNADA:1</w:t>
            </w:r>
          </w:p>
        </w:tc>
      </w:tr>
      <w:tr w:rsidR="00077F1A" w:rsidRPr="00077F1A" w:rsidTr="00EE3809">
        <w:trPr>
          <w:trHeight w:val="475"/>
          <w:jc w:val="center"/>
        </w:trPr>
        <w:tc>
          <w:tcPr>
            <w:tcW w:w="5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PROGRAMADOR RESPONSABLE: JAMES BELLIDO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077F1A" w:rsidRPr="00077F1A" w:rsidTr="00EE3809">
        <w:trPr>
          <w:trHeight w:val="475"/>
          <w:jc w:val="center"/>
        </w:trPr>
        <w:tc>
          <w:tcPr>
            <w:tcW w:w="25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DESCRIPCION: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077F1A" w:rsidRPr="00077F1A" w:rsidTr="00EE3809">
        <w:trPr>
          <w:trHeight w:val="475"/>
          <w:jc w:val="center"/>
        </w:trPr>
        <w:tc>
          <w:tcPr>
            <w:tcW w:w="665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realizar el historial </w:t>
            </w:r>
            <w:proofErr w:type="spellStart"/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clinico</w:t>
            </w:r>
            <w:proofErr w:type="spellEnd"/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 de todos las mascotas y clientes</w:t>
            </w:r>
          </w:p>
        </w:tc>
      </w:tr>
      <w:tr w:rsidR="00077F1A" w:rsidRPr="00077F1A" w:rsidTr="00EE3809">
        <w:trPr>
          <w:trHeight w:val="475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VALIDACION: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077F1A" w:rsidRPr="00077F1A" w:rsidTr="00EE3809">
        <w:trPr>
          <w:trHeight w:val="475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1A" w:rsidRPr="00077F1A" w:rsidRDefault="00077F1A" w:rsidP="00077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077F1A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</w:tbl>
    <w:p w:rsidR="002B4C15" w:rsidRDefault="00340297"/>
    <w:p w:rsidR="00D950DF" w:rsidRDefault="00D950DF"/>
    <w:p w:rsidR="00D950DF" w:rsidRDefault="00D950DF"/>
    <w:p w:rsidR="00D950DF" w:rsidRPr="000D5A99" w:rsidRDefault="00D950DF" w:rsidP="00D95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5A99">
        <w:rPr>
          <w:rFonts w:ascii="Times New Roman" w:hAnsi="Times New Roman" w:cs="Times New Roman"/>
          <w:b/>
          <w:sz w:val="32"/>
          <w:szCs w:val="32"/>
        </w:rPr>
        <w:t>REGISTRO DE LAS MASCOTAS</w:t>
      </w:r>
    </w:p>
    <w:p w:rsidR="00D950DF" w:rsidRDefault="00D950DF" w:rsidP="00D950DF">
      <w:pPr>
        <w:jc w:val="center"/>
      </w:pPr>
    </w:p>
    <w:p w:rsidR="00D950DF" w:rsidRPr="000D5A99" w:rsidRDefault="00D950DF" w:rsidP="00EE3809">
      <w:pPr>
        <w:jc w:val="center"/>
      </w:pPr>
      <w:r w:rsidRPr="000D5A99">
        <w:rPr>
          <w:noProof/>
          <w:lang w:eastAsia="es-BO"/>
        </w:rPr>
        <w:drawing>
          <wp:inline distT="0" distB="0" distL="0" distR="0" wp14:anchorId="5E3ACABC" wp14:editId="1080660B">
            <wp:extent cx="5400040" cy="302754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DF" w:rsidRPr="000D5A99" w:rsidRDefault="00D950DF" w:rsidP="00D950DF"/>
    <w:p w:rsidR="00D950DF" w:rsidRDefault="00D950DF" w:rsidP="00D950DF">
      <w:pPr>
        <w:tabs>
          <w:tab w:val="left" w:pos="2443"/>
        </w:tabs>
      </w:pPr>
    </w:p>
    <w:p w:rsidR="00D950DF" w:rsidRPr="000D5A99" w:rsidRDefault="00D950DF" w:rsidP="00D950DF">
      <w:pPr>
        <w:tabs>
          <w:tab w:val="left" w:pos="244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5A99">
        <w:rPr>
          <w:rFonts w:ascii="Times New Roman" w:hAnsi="Times New Roman" w:cs="Times New Roman"/>
          <w:b/>
          <w:sz w:val="32"/>
          <w:szCs w:val="32"/>
        </w:rPr>
        <w:t>REGISTRO DE VACUNAS</w:t>
      </w:r>
    </w:p>
    <w:p w:rsidR="00D950DF" w:rsidRDefault="00D950DF" w:rsidP="00D950DF">
      <w:pPr>
        <w:tabs>
          <w:tab w:val="left" w:pos="2443"/>
        </w:tabs>
      </w:pPr>
    </w:p>
    <w:p w:rsidR="00D950DF" w:rsidRPr="000D5A99" w:rsidRDefault="00D950DF" w:rsidP="00EE3809">
      <w:pPr>
        <w:tabs>
          <w:tab w:val="left" w:pos="2443"/>
        </w:tabs>
        <w:jc w:val="center"/>
      </w:pPr>
      <w:r w:rsidRPr="000D5A99">
        <w:rPr>
          <w:noProof/>
          <w:lang w:eastAsia="es-BO"/>
        </w:rPr>
        <w:drawing>
          <wp:inline distT="0" distB="0" distL="0" distR="0" wp14:anchorId="28D75C02" wp14:editId="68F1926A">
            <wp:extent cx="5537770" cy="3082290"/>
            <wp:effectExtent l="0" t="0" r="635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29" cy="309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DF" w:rsidRDefault="00D950DF"/>
    <w:p w:rsidR="006E3537" w:rsidRDefault="006E3537"/>
    <w:p w:rsidR="001253AF" w:rsidRDefault="001253AF"/>
    <w:p w:rsidR="001253AF" w:rsidRDefault="001253AF"/>
    <w:tbl>
      <w:tblPr>
        <w:tblW w:w="97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25"/>
        <w:gridCol w:w="1905"/>
        <w:gridCol w:w="1264"/>
        <w:gridCol w:w="1188"/>
        <w:gridCol w:w="1189"/>
      </w:tblGrid>
      <w:tr w:rsidR="001253AF" w:rsidRPr="00326CC8" w:rsidTr="001253AF">
        <w:trPr>
          <w:trHeight w:val="26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HISTORIA DE USUARIO </w:t>
            </w:r>
          </w:p>
        </w:tc>
      </w:tr>
      <w:tr w:rsidR="001253AF" w:rsidRPr="00326CC8" w:rsidTr="001253AF">
        <w:trPr>
          <w:trHeight w:val="26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NUMERO: 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USUARIO: CLIENTE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60"/>
          <w:jc w:val="center"/>
        </w:trPr>
        <w:tc>
          <w:tcPr>
            <w:tcW w:w="4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NO</w:t>
            </w: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MBRE HISTORIA: Gestionar de Clientes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60"/>
          <w:jc w:val="center"/>
        </w:trPr>
        <w:tc>
          <w:tcPr>
            <w:tcW w:w="4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PRIORIDAD DE NEGOCIO: ALTA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RIESGO EN DESARROOLLO: ALTA</w:t>
            </w:r>
          </w:p>
        </w:tc>
      </w:tr>
      <w:tr w:rsidR="001253AF" w:rsidRPr="00326CC8" w:rsidTr="001253AF">
        <w:trPr>
          <w:trHeight w:val="26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PUNTOS ESTIMADOS:</w:t>
            </w: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ITERACCION ASIGNADA:1</w:t>
            </w:r>
          </w:p>
        </w:tc>
      </w:tr>
      <w:tr w:rsidR="001253AF" w:rsidRPr="00326CC8" w:rsidTr="001253AF">
        <w:trPr>
          <w:trHeight w:val="260"/>
          <w:jc w:val="center"/>
        </w:trPr>
        <w:tc>
          <w:tcPr>
            <w:tcW w:w="6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PROGRAM</w:t>
            </w: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ADOR RESPONSABLE: Kevin Charles Cuevas Claros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194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DESCRIPCION: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388"/>
          <w:jc w:val="center"/>
        </w:trPr>
        <w:tc>
          <w:tcPr>
            <w:tcW w:w="6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: con esta tarea se podrá registrar a todos los dueños de las mascotas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194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VALIDACION: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388"/>
          <w:jc w:val="center"/>
        </w:trPr>
        <w:tc>
          <w:tcPr>
            <w:tcW w:w="41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si está registrado se ara el historial del dueño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194"/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</w:tbl>
    <w:p w:rsidR="006E3537" w:rsidRDefault="006E3537"/>
    <w:p w:rsidR="001253AF" w:rsidRDefault="001253AF"/>
    <w:p w:rsidR="001253AF" w:rsidRDefault="001253AF"/>
    <w:tbl>
      <w:tblPr>
        <w:tblW w:w="94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1865"/>
        <w:gridCol w:w="1847"/>
        <w:gridCol w:w="1225"/>
        <w:gridCol w:w="1151"/>
        <w:gridCol w:w="1153"/>
      </w:tblGrid>
      <w:tr w:rsidR="001253AF" w:rsidRPr="00326CC8" w:rsidTr="001253AF">
        <w:trPr>
          <w:trHeight w:val="279"/>
          <w:jc w:val="center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HISTORIA DE USUARIO </w:t>
            </w:r>
          </w:p>
        </w:tc>
      </w:tr>
      <w:tr w:rsidR="001253AF" w:rsidRPr="00326CC8" w:rsidTr="001253AF">
        <w:trPr>
          <w:trHeight w:val="279"/>
          <w:jc w:val="center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NUMERO: 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USUARIO: CLIENTE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79"/>
          <w:jc w:val="center"/>
        </w:trPr>
        <w:tc>
          <w:tcPr>
            <w:tcW w:w="4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NOMBRE HISTORIA: </w:t>
            </w: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Gestionar Caja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79"/>
          <w:jc w:val="center"/>
        </w:trPr>
        <w:tc>
          <w:tcPr>
            <w:tcW w:w="4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PRIORIDAD DE NEGOCIO: ALTA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3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RIESGO EN DESARROOLLO: ALTA</w:t>
            </w:r>
          </w:p>
        </w:tc>
      </w:tr>
      <w:tr w:rsidR="001253AF" w:rsidRPr="00326CC8" w:rsidTr="001253AF">
        <w:trPr>
          <w:trHeight w:val="279"/>
          <w:jc w:val="center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PUNTOS ESTIMADOS:8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3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ITERACCION ASIGNADA:1</w:t>
            </w:r>
          </w:p>
        </w:tc>
      </w:tr>
      <w:tr w:rsidR="001253AF" w:rsidRPr="00326CC8" w:rsidTr="001253AF">
        <w:trPr>
          <w:trHeight w:val="279"/>
          <w:jc w:val="center"/>
        </w:trPr>
        <w:tc>
          <w:tcPr>
            <w:tcW w:w="5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PROGRAMADOR RESPONSABLE: </w:t>
            </w: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Kevin Charles Cuevas Claros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79"/>
          <w:jc w:val="center"/>
        </w:trPr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DESCRIPCION: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79"/>
          <w:jc w:val="center"/>
        </w:trPr>
        <w:tc>
          <w:tcPr>
            <w:tcW w:w="590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Gestionar todo el movimiento contable de la veterinaria </w:t>
            </w: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79"/>
          <w:jc w:val="center"/>
        </w:trPr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VALIDACION: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79"/>
          <w:jc w:val="center"/>
        </w:trPr>
        <w:tc>
          <w:tcPr>
            <w:tcW w:w="40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Una vez registrado realizar el cobro </w:t>
            </w: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  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</w:tbl>
    <w:p w:rsidR="001253AF" w:rsidRDefault="001253AF" w:rsidP="001253AF"/>
    <w:p w:rsidR="001253AF" w:rsidRDefault="001253AF"/>
    <w:p w:rsidR="006E3537" w:rsidRDefault="006E3537"/>
    <w:p w:rsidR="006E3537" w:rsidRDefault="006E3537" w:rsidP="006E3537"/>
    <w:p w:rsidR="006E3537" w:rsidRDefault="006E3537" w:rsidP="006E3537"/>
    <w:p w:rsidR="006E3537" w:rsidRDefault="006E3537"/>
    <w:p w:rsidR="001253AF" w:rsidRDefault="001253AF"/>
    <w:p w:rsidR="001253AF" w:rsidRDefault="001253AF"/>
    <w:p w:rsidR="001253AF" w:rsidRDefault="001253AF"/>
    <w:p w:rsidR="001253AF" w:rsidRDefault="001253AF"/>
    <w:p w:rsidR="001253AF" w:rsidRDefault="001253AF"/>
    <w:p w:rsidR="001253AF" w:rsidRDefault="001253AF"/>
    <w:tbl>
      <w:tblPr>
        <w:tblW w:w="94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6"/>
        <w:gridCol w:w="1860"/>
        <w:gridCol w:w="1840"/>
        <w:gridCol w:w="1220"/>
        <w:gridCol w:w="1150"/>
        <w:gridCol w:w="1147"/>
      </w:tblGrid>
      <w:tr w:rsidR="001253AF" w:rsidRPr="00326CC8" w:rsidTr="001253AF">
        <w:trPr>
          <w:trHeight w:val="265"/>
          <w:jc w:val="center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HISTORIA DE USUARIO </w:t>
            </w:r>
          </w:p>
        </w:tc>
      </w:tr>
      <w:tr w:rsidR="001253AF" w:rsidRPr="00326CC8" w:rsidTr="001253AF">
        <w:trPr>
          <w:trHeight w:val="265"/>
          <w:jc w:val="center"/>
        </w:trPr>
        <w:tc>
          <w:tcPr>
            <w:tcW w:w="2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NUMERO: 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USUARIO: CLIENTE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65"/>
          <w:jc w:val="center"/>
        </w:trPr>
        <w:tc>
          <w:tcPr>
            <w:tcW w:w="4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NOMBRE HISTORIA: </w:t>
            </w: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Gestionar </w:t>
            </w: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reserva de consulta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65"/>
          <w:jc w:val="center"/>
        </w:trPr>
        <w:tc>
          <w:tcPr>
            <w:tcW w:w="4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PRIORIDAD DE NEGOCIO: ALTA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3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RIESGO EN DESARROOLLO: BAJA</w:t>
            </w:r>
          </w:p>
        </w:tc>
      </w:tr>
      <w:tr w:rsidR="001253AF" w:rsidRPr="00326CC8" w:rsidTr="001253AF">
        <w:trPr>
          <w:trHeight w:val="265"/>
          <w:jc w:val="center"/>
        </w:trPr>
        <w:tc>
          <w:tcPr>
            <w:tcW w:w="21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PUNTOS ESTIMADOS:2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35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ITERACCION ASIGNADA:1</w:t>
            </w:r>
          </w:p>
        </w:tc>
      </w:tr>
      <w:tr w:rsidR="001253AF" w:rsidRPr="00326CC8" w:rsidTr="001253AF">
        <w:trPr>
          <w:trHeight w:val="265"/>
          <w:jc w:val="center"/>
        </w:trPr>
        <w:tc>
          <w:tcPr>
            <w:tcW w:w="5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PROGRAMADOR RESPONSABLE: Bryan Zenteno Troncoso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65"/>
          <w:jc w:val="center"/>
        </w:trPr>
        <w:tc>
          <w:tcPr>
            <w:tcW w:w="2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DESCRIPCION: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65"/>
          <w:jc w:val="center"/>
        </w:trPr>
        <w:tc>
          <w:tcPr>
            <w:tcW w:w="825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:  poder r</w:t>
            </w: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eservar la consulta para poder organizar los horarios de atención en la veterinaria</w:t>
            </w: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 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65"/>
          <w:jc w:val="center"/>
        </w:trPr>
        <w:tc>
          <w:tcPr>
            <w:tcW w:w="2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VALIDACION: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65"/>
          <w:jc w:val="center"/>
        </w:trPr>
        <w:tc>
          <w:tcPr>
            <w:tcW w:w="21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si está lleno otro día 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65"/>
          <w:jc w:val="center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</w:tbl>
    <w:p w:rsidR="001253AF" w:rsidRDefault="001253AF"/>
    <w:p w:rsidR="001253AF" w:rsidRDefault="001253AF"/>
    <w:tbl>
      <w:tblPr>
        <w:tblW w:w="94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8"/>
        <w:gridCol w:w="1877"/>
        <w:gridCol w:w="1858"/>
        <w:gridCol w:w="1232"/>
        <w:gridCol w:w="1159"/>
        <w:gridCol w:w="1160"/>
      </w:tblGrid>
      <w:tr w:rsidR="001253AF" w:rsidRPr="00326CC8" w:rsidTr="001253AF">
        <w:trPr>
          <w:trHeight w:val="289"/>
          <w:jc w:val="center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1253AF" w:rsidRPr="00326CC8" w:rsidTr="001253AF">
        <w:trPr>
          <w:trHeight w:val="289"/>
          <w:jc w:val="center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HISTORIA DE USUARIO </w:t>
            </w:r>
          </w:p>
        </w:tc>
      </w:tr>
      <w:tr w:rsidR="001253AF" w:rsidRPr="00326CC8" w:rsidTr="001253AF">
        <w:trPr>
          <w:trHeight w:val="289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NUMERO: 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USUARIO: CLIENTE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89"/>
          <w:jc w:val="center"/>
        </w:trPr>
        <w:tc>
          <w:tcPr>
            <w:tcW w:w="4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NOMBRE HISTORIA: </w:t>
            </w: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Gestionar Proveedores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89"/>
          <w:jc w:val="center"/>
        </w:trPr>
        <w:tc>
          <w:tcPr>
            <w:tcW w:w="4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PRIORIDAD DE NEGOCIO: ALTA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3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RIESGO EN DESARROOLLO: BAJA</w:t>
            </w:r>
          </w:p>
        </w:tc>
      </w:tr>
      <w:tr w:rsidR="001253AF" w:rsidRPr="00326CC8" w:rsidTr="001253AF">
        <w:trPr>
          <w:trHeight w:val="289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PUNTOS ESTIMADOS:2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3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ITERACCION ASIGNADA:1</w:t>
            </w:r>
          </w:p>
        </w:tc>
      </w:tr>
      <w:tr w:rsidR="001253AF" w:rsidRPr="00326CC8" w:rsidTr="001253AF">
        <w:trPr>
          <w:trHeight w:val="289"/>
          <w:jc w:val="center"/>
        </w:trPr>
        <w:tc>
          <w:tcPr>
            <w:tcW w:w="5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PROGRAMADOR RESPONSABLE: Bryan Zenteno Troncoso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89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DESCRIPCION: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89"/>
          <w:jc w:val="center"/>
        </w:trPr>
        <w:tc>
          <w:tcPr>
            <w:tcW w:w="59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 registra a los proveedores de la veterinaria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89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VALIDACION: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1253AF" w:rsidRPr="00326CC8" w:rsidTr="001253AF">
        <w:trPr>
          <w:trHeight w:val="289"/>
          <w:jc w:val="center"/>
        </w:trPr>
        <w:tc>
          <w:tcPr>
            <w:tcW w:w="40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Realizar el historial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AF" w:rsidRPr="00326CC8" w:rsidRDefault="001253AF" w:rsidP="003D61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326CC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</w:tbl>
    <w:p w:rsidR="001253AF" w:rsidRDefault="001253AF"/>
    <w:p w:rsidR="001253AF" w:rsidRDefault="001253AF"/>
    <w:p w:rsidR="001253AF" w:rsidRDefault="001253AF"/>
    <w:p w:rsidR="001253AF" w:rsidRDefault="001253AF"/>
    <w:p w:rsidR="001253AF" w:rsidRDefault="001253AF"/>
    <w:sectPr w:rsidR="00125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809" w:rsidRDefault="00EE3809" w:rsidP="00EE3809">
      <w:pPr>
        <w:spacing w:after="0" w:line="240" w:lineRule="auto"/>
      </w:pPr>
      <w:r>
        <w:separator/>
      </w:r>
    </w:p>
  </w:endnote>
  <w:endnote w:type="continuationSeparator" w:id="0">
    <w:p w:rsidR="00EE3809" w:rsidRDefault="00EE3809" w:rsidP="00EE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809" w:rsidRDefault="00EE3809" w:rsidP="00EE3809">
      <w:pPr>
        <w:spacing w:after="0" w:line="240" w:lineRule="auto"/>
      </w:pPr>
      <w:r>
        <w:separator/>
      </w:r>
    </w:p>
  </w:footnote>
  <w:footnote w:type="continuationSeparator" w:id="0">
    <w:p w:rsidR="00EE3809" w:rsidRDefault="00EE3809" w:rsidP="00EE3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1A"/>
    <w:rsid w:val="000309F1"/>
    <w:rsid w:val="00077F1A"/>
    <w:rsid w:val="000D5FE0"/>
    <w:rsid w:val="000F0F05"/>
    <w:rsid w:val="00112101"/>
    <w:rsid w:val="001253AF"/>
    <w:rsid w:val="001D4F56"/>
    <w:rsid w:val="00340297"/>
    <w:rsid w:val="00366AC5"/>
    <w:rsid w:val="0046477A"/>
    <w:rsid w:val="00513F62"/>
    <w:rsid w:val="00617118"/>
    <w:rsid w:val="00646DAA"/>
    <w:rsid w:val="00674A2B"/>
    <w:rsid w:val="006E3537"/>
    <w:rsid w:val="00811AC1"/>
    <w:rsid w:val="0081351C"/>
    <w:rsid w:val="00B70FD3"/>
    <w:rsid w:val="00D950DF"/>
    <w:rsid w:val="00EE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3596CB-DFC1-4567-8C03-78D3E864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3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809"/>
  </w:style>
  <w:style w:type="paragraph" w:styleId="Piedepgina">
    <w:name w:val="footer"/>
    <w:basedOn w:val="Normal"/>
    <w:link w:val="PiedepginaCar"/>
    <w:uiPriority w:val="99"/>
    <w:unhideWhenUsed/>
    <w:rsid w:val="00EE3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6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.bo/url?sa=i&amp;rct=j&amp;q=&amp;esrc=s&amp;source=images&amp;cd=&amp;cad=rja&amp;uact=8&amp;ved=0CAcQjRxqFQoTCLWxkbOb5MgCFcwdHgodndMPxw&amp;url=http://www.evirtual.com.bo/pagina.php?titulo%3DCONVENIOS&amp;psig=AFQjCNG460-1mGOryWf61GDq9wmsB4iu-Q&amp;ust=144608895997909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erick salinas quiroga</dc:creator>
  <cp:keywords/>
  <dc:description/>
  <cp:lastModifiedBy>Kev</cp:lastModifiedBy>
  <cp:revision>14</cp:revision>
  <dcterms:created xsi:type="dcterms:W3CDTF">2016-06-03T15:46:00Z</dcterms:created>
  <dcterms:modified xsi:type="dcterms:W3CDTF">2016-06-06T13:22:00Z</dcterms:modified>
</cp:coreProperties>
</file>