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D202" w14:textId="34EFF4D7" w:rsidR="002203ED" w:rsidRPr="002203ED" w:rsidRDefault="009D2D45" w:rsidP="002203ED">
      <w:pPr>
        <w:jc w:val="center"/>
        <w:rPr>
          <w:rStyle w:val="BookTitle"/>
        </w:rPr>
      </w:pPr>
      <w:r>
        <w:rPr>
          <w:rStyle w:val="BookTitle"/>
        </w:rPr>
        <w:t>Image Classification of Fish</w:t>
      </w:r>
    </w:p>
    <w:p w14:paraId="1250803B" w14:textId="77497C1B" w:rsidR="002203ED" w:rsidRDefault="007F57BF" w:rsidP="002203ED">
      <w:pPr>
        <w:pStyle w:val="Heading1"/>
        <w:jc w:val="center"/>
        <w:rPr>
          <w:rStyle w:val="BookTitle"/>
          <w:b/>
          <w:bCs w:val="0"/>
          <w:i w:val="0"/>
          <w:iCs w:val="0"/>
          <w:spacing w:val="0"/>
          <w:sz w:val="24"/>
        </w:rPr>
      </w:pPr>
      <w:r>
        <w:rPr>
          <w:rStyle w:val="BookTitle"/>
          <w:b/>
          <w:bCs w:val="0"/>
          <w:i w:val="0"/>
          <w:iCs w:val="0"/>
          <w:spacing w:val="0"/>
          <w:sz w:val="24"/>
        </w:rPr>
        <w:t>Evan Edmunds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>
        <w:rPr>
          <w:rStyle w:val="BookTitle"/>
          <w:b/>
          <w:bCs w:val="0"/>
          <w:i w:val="0"/>
          <w:iCs w:val="0"/>
          <w:spacing w:val="0"/>
          <w:sz w:val="24"/>
        </w:rPr>
        <w:t>DSC 680 - Spring</w:t>
      </w:r>
      <w:r w:rsidR="002203ED" w:rsidRPr="002203ED">
        <w:rPr>
          <w:rStyle w:val="BookTitle"/>
          <w:b/>
          <w:bCs w:val="0"/>
          <w:i w:val="0"/>
          <w:iCs w:val="0"/>
          <w:spacing w:val="0"/>
          <w:sz w:val="24"/>
        </w:rPr>
        <w:br/>
      </w:r>
      <w:r w:rsidRPr="007F57BF">
        <w:rPr>
          <w:rStyle w:val="BookTitle"/>
          <w:b/>
          <w:bCs w:val="0"/>
          <w:i w:val="0"/>
          <w:iCs w:val="0"/>
          <w:spacing w:val="0"/>
          <w:sz w:val="24"/>
        </w:rPr>
        <w:t>https://github.com/tripleee19</w:t>
      </w:r>
    </w:p>
    <w:p w14:paraId="35540152" w14:textId="77777777" w:rsidR="002203ED" w:rsidRDefault="002203ED" w:rsidP="002203ED"/>
    <w:p w14:paraId="72C36EDE" w14:textId="77777777" w:rsidR="002203ED" w:rsidRDefault="002203ED" w:rsidP="002203ED">
      <w:pPr>
        <w:pStyle w:val="Heading1"/>
      </w:pPr>
      <w:r>
        <w:t>Which Domain?</w:t>
      </w:r>
    </w:p>
    <w:p w14:paraId="4E8130CF" w14:textId="61C3675E" w:rsidR="002203ED" w:rsidRDefault="002203ED" w:rsidP="002203ED">
      <w:r>
        <w:t>What domain is this data going to come from? Please list 10 references</w:t>
      </w:r>
      <w:r w:rsidR="00694A1A">
        <w:t xml:space="preserve"> (with a brief annotation)</w:t>
      </w:r>
      <w:r>
        <w:t xml:space="preserve"> to use to make sense of what </w:t>
      </w:r>
      <w:r w:rsidR="009E381B">
        <w:t>you are</w:t>
      </w:r>
      <w:r>
        <w:t xml:space="preserve"> doing with these data. </w:t>
      </w:r>
    </w:p>
    <w:p w14:paraId="206161BC" w14:textId="0974F5CF" w:rsidR="00634323" w:rsidRDefault="00634323" w:rsidP="002203ED">
      <w:r>
        <w:t>This project will cover the domains of image recognition, classification, and supervised learning.</w:t>
      </w:r>
    </w:p>
    <w:p w14:paraId="6706BAF3" w14:textId="39A67DEE" w:rsidR="009B0182" w:rsidRDefault="009B0182" w:rsidP="009B0182">
      <w:pPr>
        <w:pStyle w:val="ListParagraph"/>
        <w:numPr>
          <w:ilvl w:val="0"/>
          <w:numId w:val="4"/>
        </w:numPr>
      </w:pPr>
      <w:hyperlink r:id="rId5" w:history="1">
        <w:r w:rsidRPr="00987F82">
          <w:rPr>
            <w:rStyle w:val="Hyperlink"/>
          </w:rPr>
          <w:t>https://www.datacamp.com/community/tutorials/convolutional-neural-networks-python</w:t>
        </w:r>
      </w:hyperlink>
    </w:p>
    <w:p w14:paraId="4339DB64" w14:textId="57731E31" w:rsidR="00AF76BA" w:rsidRDefault="0014305C" w:rsidP="00AF76BA">
      <w:pPr>
        <w:pStyle w:val="ListParagraph"/>
        <w:numPr>
          <w:ilvl w:val="1"/>
          <w:numId w:val="4"/>
        </w:numPr>
      </w:pPr>
      <w:r>
        <w:t>Provides a blueprint on how to implement convolutional neural networks within Python.</w:t>
      </w:r>
    </w:p>
    <w:p w14:paraId="5127B667" w14:textId="765A2A5E" w:rsidR="009B0182" w:rsidRDefault="00810A9B" w:rsidP="009B0182">
      <w:pPr>
        <w:pStyle w:val="ListParagraph"/>
        <w:numPr>
          <w:ilvl w:val="0"/>
          <w:numId w:val="4"/>
        </w:numPr>
      </w:pPr>
      <w:hyperlink r:id="rId6" w:history="1">
        <w:r w:rsidRPr="00987F82">
          <w:rPr>
            <w:rStyle w:val="Hyperlink"/>
          </w:rPr>
          <w:t>https://q-viper.github.io/2020/06/05/convolutional-neural-networks-from-scratch-on-python/</w:t>
        </w:r>
      </w:hyperlink>
    </w:p>
    <w:p w14:paraId="7C185FEA" w14:textId="34830077" w:rsidR="0014305C" w:rsidRDefault="00F96FBB" w:rsidP="0014305C">
      <w:pPr>
        <w:pStyle w:val="ListParagraph"/>
        <w:numPr>
          <w:ilvl w:val="1"/>
          <w:numId w:val="4"/>
        </w:numPr>
      </w:pPr>
      <w:r>
        <w:t>More insight into how to construct neural networks in Python</w:t>
      </w:r>
    </w:p>
    <w:p w14:paraId="5AA6EA4F" w14:textId="20B59C0A" w:rsidR="00810A9B" w:rsidRDefault="00810A9B" w:rsidP="009B0182">
      <w:pPr>
        <w:pStyle w:val="ListParagraph"/>
        <w:numPr>
          <w:ilvl w:val="0"/>
          <w:numId w:val="4"/>
        </w:numPr>
      </w:pPr>
      <w:hyperlink r:id="rId7" w:history="1">
        <w:r w:rsidRPr="00987F82">
          <w:rPr>
            <w:rStyle w:val="Hyperlink"/>
          </w:rPr>
          <w:t>https://www.tutorialspoint.com/image-processing-in-python</w:t>
        </w:r>
      </w:hyperlink>
    </w:p>
    <w:p w14:paraId="722FF80F" w14:textId="18F61123" w:rsidR="00F96FBB" w:rsidRDefault="00F96FBB" w:rsidP="00F96FBB">
      <w:pPr>
        <w:pStyle w:val="ListParagraph"/>
        <w:numPr>
          <w:ilvl w:val="1"/>
          <w:numId w:val="4"/>
        </w:numPr>
      </w:pPr>
      <w:r>
        <w:t>Goes over various image processing techniques that can be used to increase the performance of image models.</w:t>
      </w:r>
    </w:p>
    <w:p w14:paraId="71BEBEF3" w14:textId="32FC25EF" w:rsidR="00810A9B" w:rsidRDefault="00810A9B" w:rsidP="009B0182">
      <w:pPr>
        <w:pStyle w:val="ListParagraph"/>
        <w:numPr>
          <w:ilvl w:val="0"/>
          <w:numId w:val="4"/>
        </w:numPr>
      </w:pPr>
      <w:hyperlink r:id="rId8" w:history="1">
        <w:r w:rsidRPr="00987F82">
          <w:rPr>
            <w:rStyle w:val="Hyperlink"/>
          </w:rPr>
          <w:t>https://www.analyticsvidhya.com/blog/2020/10/create-image-classification-model-python-keras/</w:t>
        </w:r>
      </w:hyperlink>
    </w:p>
    <w:p w14:paraId="0E4820D6" w14:textId="3FC5ECA5" w:rsidR="00F96FBB" w:rsidRDefault="00F96FBB" w:rsidP="00F96FBB">
      <w:pPr>
        <w:pStyle w:val="ListParagraph"/>
        <w:numPr>
          <w:ilvl w:val="1"/>
          <w:numId w:val="4"/>
        </w:numPr>
      </w:pPr>
      <w:r>
        <w:t>Goes over the specific implementation of creating an image classification model within Python using the keras package.</w:t>
      </w:r>
    </w:p>
    <w:p w14:paraId="79A7071F" w14:textId="27144CAC" w:rsidR="00810A9B" w:rsidRDefault="00810A9B" w:rsidP="009B0182">
      <w:pPr>
        <w:pStyle w:val="ListParagraph"/>
        <w:numPr>
          <w:ilvl w:val="0"/>
          <w:numId w:val="4"/>
        </w:numPr>
      </w:pPr>
      <w:hyperlink r:id="rId9" w:history="1">
        <w:r w:rsidRPr="00987F82">
          <w:rPr>
            <w:rStyle w:val="Hyperlink"/>
          </w:rPr>
          <w:t>https://towardsdatascience.com/common-image-processing-techniques-in-python-e768d32813a8</w:t>
        </w:r>
      </w:hyperlink>
    </w:p>
    <w:p w14:paraId="50CE32A8" w14:textId="4039B1DD" w:rsidR="00F96FBB" w:rsidRDefault="004837CB" w:rsidP="00F96FBB">
      <w:pPr>
        <w:pStyle w:val="ListParagraph"/>
        <w:numPr>
          <w:ilvl w:val="1"/>
          <w:numId w:val="4"/>
        </w:numPr>
      </w:pPr>
      <w:r>
        <w:t>Explores a larger variety of image processing methods, such as edge detection and denoising.</w:t>
      </w:r>
    </w:p>
    <w:p w14:paraId="342422CA" w14:textId="00693E16" w:rsidR="00810A9B" w:rsidRDefault="00810A9B" w:rsidP="009B0182">
      <w:pPr>
        <w:pStyle w:val="ListParagraph"/>
        <w:numPr>
          <w:ilvl w:val="0"/>
          <w:numId w:val="4"/>
        </w:numPr>
      </w:pPr>
      <w:hyperlink r:id="rId10" w:history="1">
        <w:r w:rsidRPr="00987F82">
          <w:rPr>
            <w:rStyle w:val="Hyperlink"/>
          </w:rPr>
          <w:t>https://keras.io/guides/sequential_model/</w:t>
        </w:r>
      </w:hyperlink>
    </w:p>
    <w:p w14:paraId="607F7A74" w14:textId="126D5F7C" w:rsidR="004837CB" w:rsidRDefault="00E43BF0" w:rsidP="004837CB">
      <w:pPr>
        <w:pStyle w:val="ListParagraph"/>
        <w:numPr>
          <w:ilvl w:val="1"/>
          <w:numId w:val="4"/>
        </w:numPr>
      </w:pPr>
      <w:r>
        <w:t>Explains the implementation of keras’ sequential model class, as well as the different methods that are associated with it.</w:t>
      </w:r>
    </w:p>
    <w:p w14:paraId="2510213E" w14:textId="7FCE24C0" w:rsidR="00810A9B" w:rsidRDefault="00AF76BA" w:rsidP="009B0182">
      <w:pPr>
        <w:pStyle w:val="ListParagraph"/>
        <w:numPr>
          <w:ilvl w:val="0"/>
          <w:numId w:val="4"/>
        </w:numPr>
      </w:pPr>
      <w:hyperlink r:id="rId11" w:history="1">
        <w:r w:rsidRPr="00987F82">
          <w:rPr>
            <w:rStyle w:val="Hyperlink"/>
          </w:rPr>
          <w:t>https://www.pluralsight.com/guides/importing-image-data-into-numpy-arrays</w:t>
        </w:r>
      </w:hyperlink>
    </w:p>
    <w:p w14:paraId="2264E27F" w14:textId="79DFD0E5" w:rsidR="001D38A0" w:rsidRDefault="001D38A0" w:rsidP="001D38A0">
      <w:pPr>
        <w:pStyle w:val="ListParagraph"/>
        <w:numPr>
          <w:ilvl w:val="1"/>
          <w:numId w:val="4"/>
        </w:numPr>
      </w:pPr>
      <w:r>
        <w:t xml:space="preserve">Articulates how </w:t>
      </w:r>
      <w:r w:rsidR="00BF3B98">
        <w:t>to import image data into Python using numpy arrays.</w:t>
      </w:r>
    </w:p>
    <w:p w14:paraId="0ECFA388" w14:textId="1B00E895" w:rsidR="00AF76BA" w:rsidRDefault="00AF76BA" w:rsidP="009B0182">
      <w:pPr>
        <w:pStyle w:val="ListParagraph"/>
        <w:numPr>
          <w:ilvl w:val="0"/>
          <w:numId w:val="4"/>
        </w:numPr>
      </w:pPr>
      <w:hyperlink r:id="rId12" w:history="1">
        <w:r w:rsidRPr="00987F82">
          <w:rPr>
            <w:rStyle w:val="Hyperlink"/>
          </w:rPr>
          <w:t>https://www.analyticsvidhya.com/blog/2021/05/image-processing-using-numpy-with-practical-implementation-and-code/</w:t>
        </w:r>
      </w:hyperlink>
    </w:p>
    <w:p w14:paraId="0CE764D0" w14:textId="21DB941F" w:rsidR="001D38A0" w:rsidRDefault="001D38A0" w:rsidP="001D38A0">
      <w:pPr>
        <w:pStyle w:val="ListParagraph"/>
        <w:numPr>
          <w:ilvl w:val="1"/>
          <w:numId w:val="4"/>
        </w:numPr>
      </w:pPr>
      <w:r>
        <w:t>Teaches the basics on how Numpy can be used to handle image data within the arrays, as well as different ways to manipulate them.</w:t>
      </w:r>
    </w:p>
    <w:p w14:paraId="61918865" w14:textId="1A5DE8E4" w:rsidR="00AF76BA" w:rsidRDefault="00AF76BA" w:rsidP="009B0182">
      <w:pPr>
        <w:pStyle w:val="ListParagraph"/>
        <w:numPr>
          <w:ilvl w:val="0"/>
          <w:numId w:val="4"/>
        </w:numPr>
      </w:pPr>
      <w:hyperlink r:id="rId13" w:history="1">
        <w:r w:rsidRPr="00987F82">
          <w:rPr>
            <w:rStyle w:val="Hyperlink"/>
          </w:rPr>
          <w:t>https://towardsdatascience.com/step-by-step-guide-to-building-your-own-neural-network-from-scratch-df64b1c5ab6e</w:t>
        </w:r>
      </w:hyperlink>
    </w:p>
    <w:p w14:paraId="1FBC2482" w14:textId="75A9A280" w:rsidR="00BF3B98" w:rsidRDefault="00BF3B98" w:rsidP="00BF3B98">
      <w:pPr>
        <w:pStyle w:val="ListParagraph"/>
        <w:numPr>
          <w:ilvl w:val="1"/>
          <w:numId w:val="4"/>
        </w:numPr>
      </w:pPr>
      <w:r>
        <w:t>The basics of creating a neural network</w:t>
      </w:r>
    </w:p>
    <w:p w14:paraId="4A2C82DA" w14:textId="40FE4E3D" w:rsidR="00AF76BA" w:rsidRDefault="00AF76BA" w:rsidP="009B0182">
      <w:pPr>
        <w:pStyle w:val="ListParagraph"/>
        <w:numPr>
          <w:ilvl w:val="0"/>
          <w:numId w:val="4"/>
        </w:numPr>
      </w:pPr>
      <w:hyperlink r:id="rId14" w:history="1">
        <w:r w:rsidRPr="00987F82">
          <w:rPr>
            <w:rStyle w:val="Hyperlink"/>
          </w:rPr>
          <w:t>https://www.petelawson.com/post/using-an-amd-gpu-in-keras/</w:t>
        </w:r>
      </w:hyperlink>
      <w:r>
        <w:t xml:space="preserve"> </w:t>
      </w:r>
    </w:p>
    <w:p w14:paraId="770C5100" w14:textId="0A610A05" w:rsidR="00281B84" w:rsidRDefault="00281B84" w:rsidP="00281B84">
      <w:pPr>
        <w:pStyle w:val="ListParagraph"/>
        <w:numPr>
          <w:ilvl w:val="1"/>
          <w:numId w:val="4"/>
        </w:numPr>
      </w:pPr>
      <w:r>
        <w:t>Instructs on how to connect keras to an amd gpu to increase the speed at which models can be trained.</w:t>
      </w:r>
    </w:p>
    <w:p w14:paraId="4D3A6045" w14:textId="2579390A" w:rsidR="002203ED" w:rsidRDefault="002203ED" w:rsidP="002203ED">
      <w:pPr>
        <w:pStyle w:val="Heading1"/>
      </w:pPr>
      <w:r>
        <w:t>Which Data?</w:t>
      </w:r>
    </w:p>
    <w:p w14:paraId="64CB2EE8" w14:textId="4CA39BB6" w:rsidR="003E7286" w:rsidRDefault="002203ED" w:rsidP="003E7286">
      <w:r>
        <w:t>What is the dataset you’ll be examining?</w:t>
      </w:r>
      <w:r w:rsidR="00694A1A">
        <w:t xml:space="preserve"> Please provide a codebook if there is one or a link to the dataset as well as a detailed description.</w:t>
      </w:r>
    </w:p>
    <w:p w14:paraId="3B99710E" w14:textId="46926346" w:rsidR="00335841" w:rsidRDefault="00335841" w:rsidP="003E7286">
      <w:hyperlink r:id="rId15" w:history="1">
        <w:r w:rsidRPr="00987F82">
          <w:rPr>
            <w:rStyle w:val="Hyperlink"/>
          </w:rPr>
          <w:t>https://www.kaggle.com/crowww/a-large-scale-fish-dataset</w:t>
        </w:r>
      </w:hyperlink>
      <w:r>
        <w:t xml:space="preserve"> </w:t>
      </w:r>
    </w:p>
    <w:p w14:paraId="42B02094" w14:textId="0B526D89" w:rsidR="002203ED" w:rsidRDefault="002203ED" w:rsidP="002203ED">
      <w:pPr>
        <w:pStyle w:val="Heading1"/>
      </w:pPr>
      <w:r>
        <w:lastRenderedPageBreak/>
        <w:t>Research Questions?</w:t>
      </w:r>
      <w:r w:rsidR="00694A1A">
        <w:t xml:space="preserve"> Benefits? Why analyze these data?</w:t>
      </w:r>
    </w:p>
    <w:p w14:paraId="056E427F" w14:textId="77777777" w:rsidR="003E7286" w:rsidRDefault="002203ED" w:rsidP="002203ED">
      <w:r>
        <w:t>How are you proposing to analyze this dataset?</w:t>
      </w:r>
      <w:r w:rsidR="00694A1A">
        <w:t xml:space="preserve"> This is about your approach. Here, you’ll be proposing your research questions as well as justifications for why you’d offer these data in this way.</w:t>
      </w:r>
    </w:p>
    <w:p w14:paraId="79DEA56E" w14:textId="127E8CF3" w:rsidR="002203ED" w:rsidRDefault="006B062C" w:rsidP="002203ED">
      <w:r>
        <w:t xml:space="preserve">Is it possible to accurately and efficiently identify fish using </w:t>
      </w:r>
      <w:r w:rsidR="0014467A">
        <w:t xml:space="preserve">image data processed and analyzed by machine learning methods? This can serve as a proof of concept for </w:t>
      </w:r>
      <w:r w:rsidR="005266B9">
        <w:t xml:space="preserve">using image recognition in a practical setting as well as compare various </w:t>
      </w:r>
      <w:r w:rsidR="00335841">
        <w:t>image processing methods.</w:t>
      </w:r>
    </w:p>
    <w:p w14:paraId="6D7D5ABA" w14:textId="77777777" w:rsidR="002203ED" w:rsidRDefault="002203ED" w:rsidP="002203ED">
      <w:pPr>
        <w:pStyle w:val="Heading1"/>
      </w:pPr>
      <w:r>
        <w:t>What Method?</w:t>
      </w:r>
    </w:p>
    <w:p w14:paraId="7D0E95D1" w14:textId="16C94ED6" w:rsidR="002203ED" w:rsidRDefault="002203ED" w:rsidP="002203ED">
      <w:r>
        <w:t>What methods will you be using?</w:t>
      </w:r>
      <w:r w:rsidR="00694A1A">
        <w:t xml:space="preserve"> What will those methods provide in terms of analysis? How is this useful?</w:t>
      </w:r>
    </w:p>
    <w:p w14:paraId="45B5F72B" w14:textId="58DFEEBE" w:rsidR="00AF7309" w:rsidRDefault="00086020" w:rsidP="002203ED">
      <w:r>
        <w:t>This project will be using the keras implementation of a convolutional network to classify the images.</w:t>
      </w:r>
      <w:r w:rsidR="008D73D5">
        <w:t xml:space="preserve"> OpenCV will be used to process the images. Pandas </w:t>
      </w:r>
      <w:r w:rsidR="00AF7309">
        <w:t>and pathlib will be used to import the image data into Python.</w:t>
      </w:r>
    </w:p>
    <w:p w14:paraId="339663B2" w14:textId="77777777" w:rsidR="002203ED" w:rsidRDefault="002203ED" w:rsidP="002203ED">
      <w:pPr>
        <w:pStyle w:val="Heading1"/>
      </w:pPr>
      <w:r>
        <w:t>Potential Issues?</w:t>
      </w:r>
    </w:p>
    <w:p w14:paraId="2B7B6561" w14:textId="698AF2FE" w:rsidR="002203ED" w:rsidRDefault="002203ED" w:rsidP="002203ED">
      <w:r>
        <w:t>What challenges do you anticipate having?</w:t>
      </w:r>
      <w:r w:rsidR="00694A1A">
        <w:t xml:space="preserve"> What could cause this project to go off schedule?</w:t>
      </w:r>
    </w:p>
    <w:p w14:paraId="1298DE9B" w14:textId="5810AE00" w:rsidR="000067DD" w:rsidRDefault="00823686" w:rsidP="002203ED">
      <w:r>
        <w:t xml:space="preserve">The dataset contains </w:t>
      </w:r>
      <w:r w:rsidR="00991927">
        <w:t xml:space="preserve">430 images across 9 different classes. When combined with the need for </w:t>
      </w:r>
      <w:r w:rsidR="000E4709">
        <w:t>splitting the data into testing and training datasets, there is a very small number of images to work with for the task. Due to this, i</w:t>
      </w:r>
      <w:r w:rsidR="00C54C80">
        <w:t xml:space="preserve">t will be necessary to augment the image data to create more data that can then be used to train and evaluate the model. </w:t>
      </w:r>
    </w:p>
    <w:p w14:paraId="12F01670" w14:textId="28307B12" w:rsidR="00B30520" w:rsidRDefault="00B30520" w:rsidP="002203ED">
      <w:r>
        <w:t xml:space="preserve">I have not personally done any image processing or augmentation outside of structured examples from textbooks, so it will be a challenge to work through those issues. </w:t>
      </w:r>
    </w:p>
    <w:p w14:paraId="37ECF92E" w14:textId="77777777" w:rsidR="002203ED" w:rsidRDefault="002203ED" w:rsidP="002203ED">
      <w:pPr>
        <w:pStyle w:val="Heading1"/>
      </w:pPr>
      <w:r>
        <w:t>Concluding Remarks</w:t>
      </w:r>
    </w:p>
    <w:p w14:paraId="1920235E" w14:textId="77777777" w:rsidR="002203ED" w:rsidRPr="002203ED" w:rsidRDefault="002203ED" w:rsidP="002203ED">
      <w:r>
        <w:t>Tie it all together. Think of this section as your final report’s abstract.</w:t>
      </w:r>
    </w:p>
    <w:p w14:paraId="00F995D5" w14:textId="7DA51F8A" w:rsidR="00147EC3" w:rsidRDefault="009C373F">
      <w:r>
        <w:t xml:space="preserve">This will be a useful project that will help shape up my skills working with </w:t>
      </w:r>
      <w:r w:rsidR="00092B9B">
        <w:t>image recognition models, as well as image data. Creating a convolutional neural network should provide a lot of opportunity for honing my skills and problem-solving abilities.</w:t>
      </w:r>
      <w:r w:rsidR="00727EC4">
        <w:t xml:space="preserve"> </w:t>
      </w:r>
      <w:r w:rsidR="00CD4D5D">
        <w:t xml:space="preserve">The model could be used in a straightforward manner such as identifying different types of fish, and also as a blueprint for the general process and structure of an image classification problem. </w:t>
      </w:r>
    </w:p>
    <w:sectPr w:rsidR="00147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EA9"/>
    <w:multiLevelType w:val="hybridMultilevel"/>
    <w:tmpl w:val="2E802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7C13"/>
    <w:multiLevelType w:val="hybridMultilevel"/>
    <w:tmpl w:val="6AE41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B1B3C"/>
    <w:multiLevelType w:val="hybridMultilevel"/>
    <w:tmpl w:val="FCB08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0067DD"/>
    <w:rsid w:val="00086020"/>
    <w:rsid w:val="00092B9B"/>
    <w:rsid w:val="000E4709"/>
    <w:rsid w:val="0014305C"/>
    <w:rsid w:val="0014467A"/>
    <w:rsid w:val="00147EC3"/>
    <w:rsid w:val="001856B3"/>
    <w:rsid w:val="001D38A0"/>
    <w:rsid w:val="001E6486"/>
    <w:rsid w:val="002203ED"/>
    <w:rsid w:val="0022777F"/>
    <w:rsid w:val="00273DE7"/>
    <w:rsid w:val="00281B84"/>
    <w:rsid w:val="003064A6"/>
    <w:rsid w:val="00335841"/>
    <w:rsid w:val="003861B5"/>
    <w:rsid w:val="003E7286"/>
    <w:rsid w:val="00430C10"/>
    <w:rsid w:val="004771BD"/>
    <w:rsid w:val="004837CB"/>
    <w:rsid w:val="00523E03"/>
    <w:rsid w:val="005266B9"/>
    <w:rsid w:val="005D4D49"/>
    <w:rsid w:val="005E6AC0"/>
    <w:rsid w:val="00634323"/>
    <w:rsid w:val="00687226"/>
    <w:rsid w:val="00694A1A"/>
    <w:rsid w:val="006B062C"/>
    <w:rsid w:val="006E5D37"/>
    <w:rsid w:val="00727EC4"/>
    <w:rsid w:val="007F57BF"/>
    <w:rsid w:val="00810A9B"/>
    <w:rsid w:val="008164E0"/>
    <w:rsid w:val="00823686"/>
    <w:rsid w:val="008250B5"/>
    <w:rsid w:val="00826139"/>
    <w:rsid w:val="008442A0"/>
    <w:rsid w:val="00877084"/>
    <w:rsid w:val="008D73D5"/>
    <w:rsid w:val="00991927"/>
    <w:rsid w:val="009A1104"/>
    <w:rsid w:val="009B0182"/>
    <w:rsid w:val="009C373F"/>
    <w:rsid w:val="009D2D45"/>
    <w:rsid w:val="009E381B"/>
    <w:rsid w:val="00A04BA4"/>
    <w:rsid w:val="00A13819"/>
    <w:rsid w:val="00A274E7"/>
    <w:rsid w:val="00A714C6"/>
    <w:rsid w:val="00AF7309"/>
    <w:rsid w:val="00AF76BA"/>
    <w:rsid w:val="00B21616"/>
    <w:rsid w:val="00B30520"/>
    <w:rsid w:val="00BB7413"/>
    <w:rsid w:val="00BF3B98"/>
    <w:rsid w:val="00C418B6"/>
    <w:rsid w:val="00C442E5"/>
    <w:rsid w:val="00C54C80"/>
    <w:rsid w:val="00C72DCA"/>
    <w:rsid w:val="00C77989"/>
    <w:rsid w:val="00C84A3D"/>
    <w:rsid w:val="00CB640B"/>
    <w:rsid w:val="00CD0522"/>
    <w:rsid w:val="00CD4D5D"/>
    <w:rsid w:val="00CF1DD7"/>
    <w:rsid w:val="00D424D5"/>
    <w:rsid w:val="00D511C5"/>
    <w:rsid w:val="00E13A12"/>
    <w:rsid w:val="00E43BF0"/>
    <w:rsid w:val="00E822FE"/>
    <w:rsid w:val="00EA6461"/>
    <w:rsid w:val="00EC230B"/>
    <w:rsid w:val="00F53A7D"/>
    <w:rsid w:val="00F56F00"/>
    <w:rsid w:val="00F80391"/>
    <w:rsid w:val="00F84CD7"/>
    <w:rsid w:val="00F9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B98F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3E7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0/10/create-image-classification-model-python-keras/" TargetMode="External"/><Relationship Id="rId13" Type="http://schemas.openxmlformats.org/officeDocument/2006/relationships/hyperlink" Target="https://towardsdatascience.com/step-by-step-guide-to-building-your-own-neural-network-from-scratch-df64b1c5ab6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image-processing-in-python" TargetMode="External"/><Relationship Id="rId12" Type="http://schemas.openxmlformats.org/officeDocument/2006/relationships/hyperlink" Target="https://www.analyticsvidhya.com/blog/2021/05/image-processing-using-numpy-with-practical-implementation-and-cod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q-viper.github.io/2020/06/05/convolutional-neural-networks-from-scratch-on-python/" TargetMode="External"/><Relationship Id="rId11" Type="http://schemas.openxmlformats.org/officeDocument/2006/relationships/hyperlink" Target="https://www.pluralsight.com/guides/importing-image-data-into-numpy-arrays" TargetMode="External"/><Relationship Id="rId5" Type="http://schemas.openxmlformats.org/officeDocument/2006/relationships/hyperlink" Target="https://www.datacamp.com/community/tutorials/convolutional-neural-networks-python" TargetMode="External"/><Relationship Id="rId15" Type="http://schemas.openxmlformats.org/officeDocument/2006/relationships/hyperlink" Target="https://www.kaggle.com/crowww/a-large-scale-fish-dataset" TargetMode="External"/><Relationship Id="rId10" Type="http://schemas.openxmlformats.org/officeDocument/2006/relationships/hyperlink" Target="https://keras.io/guides/sequential_mod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common-image-processing-techniques-in-python-e768d32813a8" TargetMode="External"/><Relationship Id="rId14" Type="http://schemas.openxmlformats.org/officeDocument/2006/relationships/hyperlink" Target="https://www.petelawson.com/post/using-an-amd-gpu-in-ker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Evan Edmunds</cp:lastModifiedBy>
  <cp:revision>31</cp:revision>
  <dcterms:created xsi:type="dcterms:W3CDTF">2021-05-16T22:54:00Z</dcterms:created>
  <dcterms:modified xsi:type="dcterms:W3CDTF">2021-05-17T02:00:00Z</dcterms:modified>
</cp:coreProperties>
</file>