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09" w:rsidRPr="00200442" w:rsidRDefault="00DA7809">
      <w:pPr>
        <w:rPr>
          <w:sz w:val="100"/>
          <w:szCs w:val="100"/>
        </w:rPr>
      </w:pPr>
    </w:p>
    <w:p w:rsidR="00DA7809" w:rsidRDefault="00200442">
      <w:r>
        <w:rPr>
          <w:noProof/>
          <w:color w:val="4472C4" w:themeColor="accent1"/>
          <w:sz w:val="100"/>
          <w:szCs w:val="100"/>
        </w:rPr>
        <w:drawing>
          <wp:inline distT="0" distB="0" distL="0" distR="0" wp14:anchorId="1C538CCE" wp14:editId="4C4D88E9">
            <wp:extent cx="5400040" cy="1417955"/>
            <wp:effectExtent l="0" t="0" r="0" b="0"/>
            <wp:docPr id="2" name="Imagen 2" descr="Imagen que contiene obje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09" w:rsidRPr="000245DE" w:rsidRDefault="000245DE" w:rsidP="000245D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Una silla de tres patas </w:t>
      </w:r>
    </w:p>
    <w:p w:rsidR="00200442" w:rsidRDefault="00200442" w:rsidP="00DA7809">
      <w:pPr>
        <w:jc w:val="center"/>
        <w:rPr>
          <w:color w:val="2F5496" w:themeColor="accent1" w:themeShade="BF"/>
          <w:sz w:val="100"/>
          <w:szCs w:val="100"/>
        </w:rPr>
      </w:pPr>
    </w:p>
    <w:p w:rsidR="00DA7809" w:rsidRPr="00DA7809" w:rsidRDefault="00DA7809" w:rsidP="00DA7809">
      <w:pPr>
        <w:jc w:val="center"/>
        <w:rPr>
          <w:color w:val="2F5496" w:themeColor="accent1" w:themeShade="BF"/>
          <w:sz w:val="100"/>
          <w:szCs w:val="100"/>
        </w:rPr>
      </w:pPr>
      <w:r w:rsidRPr="00DA7809">
        <w:rPr>
          <w:color w:val="2F5496" w:themeColor="accent1" w:themeShade="BF"/>
          <w:sz w:val="100"/>
          <w:szCs w:val="100"/>
        </w:rPr>
        <w:t xml:space="preserve">CUADERNO </w:t>
      </w:r>
    </w:p>
    <w:p w:rsidR="00DA7809" w:rsidRDefault="00DA7809" w:rsidP="00DA7809">
      <w:pPr>
        <w:jc w:val="center"/>
        <w:rPr>
          <w:color w:val="2F5496" w:themeColor="accent1" w:themeShade="BF"/>
          <w:sz w:val="100"/>
          <w:szCs w:val="100"/>
        </w:rPr>
      </w:pPr>
      <w:r w:rsidRPr="00DA7809">
        <w:rPr>
          <w:color w:val="2F5496" w:themeColor="accent1" w:themeShade="BF"/>
          <w:sz w:val="100"/>
          <w:szCs w:val="100"/>
        </w:rPr>
        <w:t>DEL EQUIPO</w:t>
      </w:r>
    </w:p>
    <w:p w:rsidR="00DA7809" w:rsidRDefault="00DA7809" w:rsidP="00DA7809">
      <w:pPr>
        <w:jc w:val="center"/>
        <w:rPr>
          <w:color w:val="2F5496" w:themeColor="accent1" w:themeShade="BF"/>
          <w:sz w:val="100"/>
          <w:szCs w:val="100"/>
        </w:rPr>
      </w:pPr>
    </w:p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Equipo 4</w:t>
      </w:r>
    </w:p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Curso 142GA – Grupo 2GDAW – Año 2018-2019</w:t>
      </w:r>
    </w:p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</w:p>
    <w:p w:rsidR="00200442" w:rsidRDefault="00200442" w:rsidP="00DA7809">
      <w:pPr>
        <w:jc w:val="center"/>
        <w:rPr>
          <w:color w:val="2F5496" w:themeColor="accent1" w:themeShade="BF"/>
          <w:sz w:val="30"/>
          <w:szCs w:val="30"/>
        </w:rPr>
      </w:pPr>
    </w:p>
    <w:p w:rsidR="007A25F6" w:rsidRDefault="007A25F6" w:rsidP="00DA7809">
      <w:pPr>
        <w:jc w:val="center"/>
        <w:rPr>
          <w:color w:val="2F5496" w:themeColor="accent1" w:themeShade="BF"/>
          <w:sz w:val="30"/>
          <w:szCs w:val="30"/>
        </w:rPr>
      </w:pPr>
    </w:p>
    <w:p w:rsidR="00C20215" w:rsidRDefault="00C20215" w:rsidP="00C20215">
      <w:pPr>
        <w:tabs>
          <w:tab w:val="left" w:pos="5200"/>
        </w:tabs>
        <w:jc w:val="center"/>
        <w:rPr>
          <w:color w:val="2F5496" w:themeColor="accent1" w:themeShade="BF"/>
          <w:sz w:val="24"/>
          <w:szCs w:val="24"/>
        </w:rPr>
      </w:pPr>
    </w:p>
    <w:p w:rsidR="00C20215" w:rsidRDefault="00B906AE" w:rsidP="00C20215">
      <w:pPr>
        <w:tabs>
          <w:tab w:val="left" w:pos="5200"/>
        </w:tabs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16</w:t>
      </w:r>
      <w:r w:rsidR="00C20215" w:rsidRPr="00C20215">
        <w:rPr>
          <w:color w:val="2F5496" w:themeColor="accent1" w:themeShade="BF"/>
          <w:sz w:val="24"/>
          <w:szCs w:val="24"/>
        </w:rPr>
        <w:t xml:space="preserve"> de </w:t>
      </w:r>
      <w:r>
        <w:rPr>
          <w:color w:val="2F5496" w:themeColor="accent1" w:themeShade="BF"/>
          <w:sz w:val="24"/>
          <w:szCs w:val="24"/>
        </w:rPr>
        <w:t>noviembre</w:t>
      </w:r>
      <w:r w:rsidR="00C20215" w:rsidRPr="00C20215">
        <w:rPr>
          <w:color w:val="2F5496" w:themeColor="accent1" w:themeShade="BF"/>
          <w:sz w:val="24"/>
          <w:szCs w:val="24"/>
        </w:rPr>
        <w:t xml:space="preserve"> de 2018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224C1B">
              <w:rPr>
                <w:color w:val="000000" w:themeColor="text1"/>
                <w:sz w:val="24"/>
                <w:szCs w:val="24"/>
              </w:rPr>
              <w:lastRenderedPageBreak/>
              <w:t>Plan del Equipo</w:t>
            </w:r>
          </w:p>
        </w:tc>
        <w:tc>
          <w:tcPr>
            <w:tcW w:w="5947" w:type="dxa"/>
          </w:tcPr>
          <w:p w:rsidR="00224C1B" w:rsidRPr="00224C1B" w:rsidRDefault="00B906AE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Periodo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Reto </w:t>
            </w:r>
            <w:r w:rsidR="00B906A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Centro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Egibide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Arriaga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Grupo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142GA – 2GDAW</w:t>
            </w:r>
          </w:p>
        </w:tc>
      </w:tr>
      <w:tr w:rsidR="00224C1B" w:rsidRPr="00224C1B" w:rsidTr="00224C1B">
        <w:tc>
          <w:tcPr>
            <w:tcW w:w="2547" w:type="dxa"/>
          </w:tcPr>
          <w:p w:rsidR="00224C1B" w:rsidRPr="00224C1B" w:rsidRDefault="00224C1B" w:rsidP="00224C1B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Nombre del equipo</w:t>
            </w:r>
          </w:p>
        </w:tc>
        <w:tc>
          <w:tcPr>
            <w:tcW w:w="5947" w:type="dxa"/>
          </w:tcPr>
          <w:p w:rsidR="00224C1B" w:rsidRPr="00224C1B" w:rsidRDefault="00224C1B" w:rsidP="00224C1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Equipo 4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Tripod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DA7809" w:rsidRPr="00224C1B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7809" w:rsidTr="007A25F6">
        <w:tc>
          <w:tcPr>
            <w:tcW w:w="8494" w:type="dxa"/>
            <w:shd w:val="clear" w:color="auto" w:fill="D0CECE" w:themeFill="background2" w:themeFillShade="E6"/>
          </w:tcPr>
          <w:p w:rsidR="007A25F6" w:rsidRPr="00164A38" w:rsidRDefault="00DA7809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DA7809">
              <w:rPr>
                <w:b/>
                <w:color w:val="000000" w:themeColor="text1"/>
                <w:sz w:val="30"/>
                <w:szCs w:val="30"/>
              </w:rPr>
              <w:t>Integrantes del Equip</w:t>
            </w:r>
            <w:r w:rsidR="00164A38">
              <w:rPr>
                <w:b/>
                <w:color w:val="000000" w:themeColor="text1"/>
                <w:sz w:val="30"/>
                <w:szCs w:val="30"/>
              </w:rPr>
              <w:t>o</w:t>
            </w:r>
          </w:p>
        </w:tc>
      </w:tr>
      <w:tr w:rsidR="00DA7809" w:rsidTr="00DA7809">
        <w:tc>
          <w:tcPr>
            <w:tcW w:w="8494" w:type="dxa"/>
          </w:tcPr>
          <w:p w:rsidR="00DA7809" w:rsidRPr="00DA7809" w:rsidRDefault="00DA7809" w:rsidP="007A25F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DA7809">
              <w:rPr>
                <w:color w:val="000000" w:themeColor="text1"/>
                <w:sz w:val="24"/>
                <w:szCs w:val="24"/>
              </w:rPr>
              <w:t>Bringas Martínez, Aitor</w:t>
            </w:r>
          </w:p>
        </w:tc>
      </w:tr>
      <w:tr w:rsidR="00DA7809" w:rsidTr="00DA7809">
        <w:tc>
          <w:tcPr>
            <w:tcW w:w="8494" w:type="dxa"/>
          </w:tcPr>
          <w:p w:rsidR="00DA7809" w:rsidRPr="00DA7809" w:rsidRDefault="00DA7809" w:rsidP="007A25F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DA7809">
              <w:rPr>
                <w:color w:val="000000" w:themeColor="text1"/>
                <w:sz w:val="24"/>
                <w:szCs w:val="24"/>
              </w:rPr>
              <w:t>Xu Jin, Jon</w:t>
            </w:r>
          </w:p>
        </w:tc>
      </w:tr>
      <w:tr w:rsidR="00DA7809" w:rsidTr="00DA7809">
        <w:tc>
          <w:tcPr>
            <w:tcW w:w="8494" w:type="dxa"/>
          </w:tcPr>
          <w:p w:rsidR="00DA7809" w:rsidRPr="00DA7809" w:rsidRDefault="00DA7809" w:rsidP="007A25F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A7809">
              <w:rPr>
                <w:color w:val="000000" w:themeColor="text1"/>
                <w:sz w:val="24"/>
                <w:szCs w:val="24"/>
              </w:rPr>
              <w:t>Zawisza</w:t>
            </w:r>
            <w:proofErr w:type="spellEnd"/>
            <w:r w:rsidRPr="00DA7809">
              <w:rPr>
                <w:color w:val="000000" w:themeColor="text1"/>
                <w:sz w:val="24"/>
                <w:szCs w:val="24"/>
              </w:rPr>
              <w:t xml:space="preserve"> Abreu, Sebastián</w:t>
            </w:r>
          </w:p>
        </w:tc>
      </w:tr>
    </w:tbl>
    <w:p w:rsidR="00DA7809" w:rsidRDefault="00DA7809" w:rsidP="00DA7809">
      <w:pPr>
        <w:jc w:val="center"/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A25F6" w:rsidTr="007A25F6">
        <w:tc>
          <w:tcPr>
            <w:tcW w:w="2405" w:type="dxa"/>
            <w:shd w:val="clear" w:color="auto" w:fill="D0CECE" w:themeFill="background2" w:themeFillShade="E6"/>
          </w:tcPr>
          <w:p w:rsidR="007A25F6" w:rsidRPr="00164A38" w:rsidRDefault="007A25F6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Roles del Equipo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:rsidR="007A25F6" w:rsidRPr="00164A38" w:rsidRDefault="007A25F6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Funciones del Rol</w:t>
            </w:r>
          </w:p>
        </w:tc>
      </w:tr>
      <w:tr w:rsidR="007A25F6" w:rsidRPr="007A25F6" w:rsidTr="007A25F6">
        <w:tc>
          <w:tcPr>
            <w:tcW w:w="2405" w:type="dxa"/>
          </w:tcPr>
          <w:p w:rsidR="007A25F6" w:rsidRPr="007A25F6" w:rsidRDefault="007A25F6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Coordinador</w:t>
            </w:r>
          </w:p>
          <w:p w:rsidR="007A25F6" w:rsidRPr="007A25F6" w:rsidRDefault="007A25F6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6089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Orienta y dirige al equipo.</w:t>
            </w:r>
          </w:p>
        </w:tc>
      </w:tr>
      <w:tr w:rsidR="007A25F6" w:rsidRPr="007A25F6" w:rsidTr="007A25F6">
        <w:tc>
          <w:tcPr>
            <w:tcW w:w="2405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Reportero</w:t>
            </w: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89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Mantiene al equipo informado</w:t>
            </w:r>
            <w:r w:rsidR="00F647E6">
              <w:rPr>
                <w:color w:val="000000" w:themeColor="text1"/>
                <w:sz w:val="24"/>
                <w:szCs w:val="24"/>
              </w:rPr>
              <w:t>, así como herramientas necesarias para el desarrollo del proyecto</w:t>
            </w:r>
            <w:r w:rsidRPr="007A25F6">
              <w:rPr>
                <w:color w:val="000000" w:themeColor="text1"/>
                <w:sz w:val="24"/>
                <w:szCs w:val="24"/>
              </w:rPr>
              <w:t xml:space="preserve"> y actúa como portavoz.</w:t>
            </w:r>
          </w:p>
        </w:tc>
      </w:tr>
      <w:tr w:rsidR="007A25F6" w:rsidRPr="007A25F6" w:rsidTr="007A25F6">
        <w:tc>
          <w:tcPr>
            <w:tcW w:w="2405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>Planificador</w:t>
            </w: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89" w:type="dxa"/>
          </w:tcPr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Planifica el </w:t>
            </w:r>
            <w:r w:rsidRPr="007A25F6">
              <w:rPr>
                <w:color w:val="000000" w:themeColor="text1"/>
                <w:sz w:val="24"/>
                <w:szCs w:val="24"/>
              </w:rPr>
              <w:t>trabajo y se asegura de su cumplimiento.</w:t>
            </w:r>
          </w:p>
        </w:tc>
      </w:tr>
    </w:tbl>
    <w:p w:rsidR="007A25F6" w:rsidRPr="007A25F6" w:rsidRDefault="007A25F6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25F6" w:rsidTr="007A25F6">
        <w:tc>
          <w:tcPr>
            <w:tcW w:w="8494" w:type="dxa"/>
            <w:shd w:val="clear" w:color="auto" w:fill="D0CECE" w:themeFill="background2" w:themeFillShade="E6"/>
          </w:tcPr>
          <w:p w:rsidR="00224C1B" w:rsidRPr="007A25F6" w:rsidRDefault="007A25F6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7A25F6">
              <w:rPr>
                <w:b/>
                <w:color w:val="000000" w:themeColor="text1"/>
                <w:sz w:val="30"/>
                <w:szCs w:val="30"/>
              </w:rPr>
              <w:t>Normas de funcionamiento</w:t>
            </w:r>
          </w:p>
        </w:tc>
      </w:tr>
      <w:tr w:rsidR="007A25F6" w:rsidTr="007A25F6">
        <w:tc>
          <w:tcPr>
            <w:tcW w:w="8494" w:type="dxa"/>
          </w:tcPr>
          <w:p w:rsid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Puntualidad, asistencia, colaboración y una buena ética de trabajo. </w:t>
            </w:r>
          </w:p>
          <w:p w:rsidR="007A25F6" w:rsidRP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Emplear Trello para la planificación del proyecto. </w:t>
            </w:r>
          </w:p>
          <w:p w:rsid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Emplear Google Drive y sus herramientas ofimáticas para el cumplimiento y diseño de todos los trabajos relacionados con textos, como manuales, planificación… </w:t>
            </w:r>
          </w:p>
          <w:p w:rsidR="007A25F6" w:rsidRDefault="007A25F6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A25F6">
              <w:rPr>
                <w:color w:val="000000" w:themeColor="text1"/>
                <w:sz w:val="24"/>
                <w:szCs w:val="24"/>
              </w:rPr>
              <w:t xml:space="preserve">Emplear </w:t>
            </w:r>
            <w:r w:rsidR="005D1692">
              <w:rPr>
                <w:color w:val="000000" w:themeColor="text1"/>
                <w:sz w:val="24"/>
                <w:szCs w:val="24"/>
              </w:rPr>
              <w:t>GitHub para unificar los trabajos</w:t>
            </w:r>
            <w:r w:rsidR="00A5767B">
              <w:rPr>
                <w:color w:val="000000" w:themeColor="text1"/>
                <w:sz w:val="24"/>
                <w:szCs w:val="24"/>
              </w:rPr>
              <w:t xml:space="preserve"> y llevar control de versiones</w:t>
            </w:r>
            <w:r w:rsidRPr="007A25F6">
              <w:rPr>
                <w:color w:val="000000" w:themeColor="text1"/>
                <w:sz w:val="24"/>
                <w:szCs w:val="24"/>
              </w:rPr>
              <w:t>.</w:t>
            </w:r>
          </w:p>
          <w:p w:rsidR="005D1692" w:rsidRDefault="005D1692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Emplear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Atom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para trabajar en conjunto en un mismo fichero</w:t>
            </w:r>
            <w:r w:rsidR="00A5767B">
              <w:rPr>
                <w:color w:val="000000" w:themeColor="text1"/>
                <w:sz w:val="24"/>
                <w:szCs w:val="24"/>
              </w:rPr>
              <w:t xml:space="preserve"> de código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5D1692" w:rsidRDefault="005D1692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Emplear VirtualBox con imagen de la máquina virtual del Mo</w:t>
            </w:r>
            <w:r w:rsidR="00A5767B"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>dle.</w:t>
            </w:r>
          </w:p>
          <w:p w:rsidR="005D1692" w:rsidRDefault="005D1692" w:rsidP="007A25F6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Emplear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WebStorm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para la creación y diseño de la web.</w:t>
            </w:r>
          </w:p>
          <w:p w:rsidR="005D1692" w:rsidRDefault="005D1692" w:rsidP="00164A38">
            <w:pPr>
              <w:rPr>
                <w:color w:val="000000" w:themeColor="text1"/>
                <w:sz w:val="24"/>
                <w:szCs w:val="24"/>
              </w:rPr>
            </w:pPr>
          </w:p>
          <w:p w:rsidR="00A5767B" w:rsidRDefault="00A5767B" w:rsidP="00164A38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Pr="00164A38" w:rsidRDefault="00164A38" w:rsidP="00164A38">
            <w:pPr>
              <w:rPr>
                <w:color w:val="000000" w:themeColor="text1"/>
                <w:sz w:val="24"/>
                <w:szCs w:val="24"/>
              </w:rPr>
            </w:pPr>
          </w:p>
          <w:p w:rsidR="007A25F6" w:rsidRPr="007A25F6" w:rsidRDefault="007A25F6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24C1B" w:rsidRPr="00C20215" w:rsidRDefault="00224C1B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224C1B" w:rsidTr="00EA334C">
        <w:tc>
          <w:tcPr>
            <w:tcW w:w="8494" w:type="dxa"/>
            <w:gridSpan w:val="2"/>
            <w:shd w:val="clear" w:color="auto" w:fill="D0CECE" w:themeFill="background2" w:themeFillShade="E6"/>
          </w:tcPr>
          <w:p w:rsidR="00224C1B" w:rsidRPr="00164A38" w:rsidRDefault="00224C1B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lastRenderedPageBreak/>
              <w:t>Objetivos del Equipo</w:t>
            </w:r>
          </w:p>
        </w:tc>
      </w:tr>
      <w:tr w:rsidR="00224C1B" w:rsidRPr="007A25F6" w:rsidTr="00224C1B">
        <w:tc>
          <w:tcPr>
            <w:tcW w:w="562" w:type="dxa"/>
          </w:tcPr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93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Escoger las herramientas que usaremos para trabajar.</w:t>
            </w:r>
          </w:p>
        </w:tc>
      </w:tr>
      <w:tr w:rsidR="00224C1B" w:rsidRPr="007A25F6" w:rsidTr="00224C1B">
        <w:tc>
          <w:tcPr>
            <w:tcW w:w="56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Establecer reglas de trabajo y formalizarlas en el contrato de equipo.</w:t>
            </w:r>
          </w:p>
        </w:tc>
      </w:tr>
      <w:tr w:rsidR="00224C1B" w:rsidRPr="007A25F6" w:rsidTr="00224C1B">
        <w:tc>
          <w:tcPr>
            <w:tcW w:w="56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Desarrollar este cuaderno de trabajo.</w:t>
            </w:r>
          </w:p>
        </w:tc>
      </w:tr>
      <w:tr w:rsidR="00164A38" w:rsidRPr="007A25F6" w:rsidTr="00224C1B">
        <w:tc>
          <w:tcPr>
            <w:tcW w:w="562" w:type="dxa"/>
          </w:tcPr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Default="005D1692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  <w:p w:rsidR="00164A38" w:rsidRPr="007A25F6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5D1692" w:rsidRPr="007A25F6" w:rsidRDefault="005D1692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Reto </w:t>
            </w:r>
            <w:r w:rsidR="00B906AE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164A38" w:rsidRPr="007A25F6" w:rsidTr="00224C1B">
        <w:tc>
          <w:tcPr>
            <w:tcW w:w="562" w:type="dxa"/>
          </w:tcPr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164A38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32" w:type="dxa"/>
          </w:tcPr>
          <w:p w:rsidR="00164A38" w:rsidRPr="007A25F6" w:rsidRDefault="00164A38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A25F6" w:rsidRDefault="007A25F6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224C1B" w:rsidTr="00224C1B">
        <w:tc>
          <w:tcPr>
            <w:tcW w:w="4673" w:type="dxa"/>
            <w:shd w:val="clear" w:color="auto" w:fill="D0CECE" w:themeFill="background2" w:themeFillShade="E6"/>
          </w:tcPr>
          <w:p w:rsidR="00224C1B" w:rsidRPr="00164A38" w:rsidRDefault="00224C1B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Nombre</w:t>
            </w:r>
          </w:p>
        </w:tc>
        <w:tc>
          <w:tcPr>
            <w:tcW w:w="3821" w:type="dxa"/>
            <w:shd w:val="clear" w:color="auto" w:fill="D0CECE" w:themeFill="background2" w:themeFillShade="E6"/>
          </w:tcPr>
          <w:p w:rsidR="00224C1B" w:rsidRPr="00224C1B" w:rsidRDefault="00224C1B" w:rsidP="00224C1B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Rol dentro del Equipo</w:t>
            </w:r>
          </w:p>
        </w:tc>
      </w:tr>
      <w:tr w:rsidR="00224C1B" w:rsidRPr="007A25F6" w:rsidTr="00224C1B">
        <w:tc>
          <w:tcPr>
            <w:tcW w:w="4673" w:type="dxa"/>
          </w:tcPr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Bringas Martínez, Aitor</w:t>
            </w:r>
          </w:p>
          <w:p w:rsidR="00224C1B" w:rsidRPr="007A25F6" w:rsidRDefault="00224C1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3821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F647E6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Reportero</w:t>
            </w:r>
          </w:p>
        </w:tc>
      </w:tr>
      <w:tr w:rsidR="00224C1B" w:rsidRPr="007A25F6" w:rsidTr="00224C1B">
        <w:tc>
          <w:tcPr>
            <w:tcW w:w="4673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Xu Jin, Jon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</w:tcPr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Planificador</w:t>
            </w:r>
          </w:p>
        </w:tc>
      </w:tr>
      <w:tr w:rsidR="00224C1B" w:rsidRPr="007A25F6" w:rsidTr="00224C1B">
        <w:tc>
          <w:tcPr>
            <w:tcW w:w="4673" w:type="dxa"/>
          </w:tcPr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Zawisza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Abreu, Sebastián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</w:tcPr>
          <w:p w:rsidR="00224C1B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24C1B" w:rsidRDefault="00B906AE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Coordinador</w:t>
            </w:r>
          </w:p>
          <w:p w:rsidR="00224C1B" w:rsidRPr="007A25F6" w:rsidRDefault="00224C1B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20215" w:rsidRPr="00C20215" w:rsidRDefault="00C20215">
      <w:pPr>
        <w:rPr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1836"/>
      </w:tblGrid>
      <w:tr w:rsidR="00C20215" w:rsidTr="00C20215">
        <w:tc>
          <w:tcPr>
            <w:tcW w:w="1271" w:type="dxa"/>
            <w:shd w:val="clear" w:color="auto" w:fill="D0CECE" w:themeFill="background2" w:themeFillShade="E6"/>
          </w:tcPr>
          <w:p w:rsidR="00C20215" w:rsidRPr="007A25F6" w:rsidRDefault="00C20215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Nombre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C20215" w:rsidRPr="007A25F6" w:rsidRDefault="00C20215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Compromiso personal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C20215" w:rsidRPr="007A25F6" w:rsidRDefault="00C20215" w:rsidP="00164A38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Firma</w:t>
            </w:r>
          </w:p>
        </w:tc>
      </w:tr>
      <w:tr w:rsidR="00C20215" w:rsidTr="00C20215">
        <w:tc>
          <w:tcPr>
            <w:tcW w:w="1271" w:type="dxa"/>
          </w:tcPr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C20215" w:rsidRPr="00C20215" w:rsidRDefault="00F647E6" w:rsidP="00C2021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Sebastián</w:t>
            </w:r>
          </w:p>
          <w:p w:rsidR="00C20215" w:rsidRPr="007A25F6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</w:tcPr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Coordinar con el equipo para un correcto funcionamiento del EQUIPO.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Solventar problemas relacionadas con el equipo, así como personales.</w:t>
            </w:r>
          </w:p>
        </w:tc>
        <w:tc>
          <w:tcPr>
            <w:tcW w:w="1836" w:type="dxa"/>
          </w:tcPr>
          <w:p w:rsidR="00C20215" w:rsidRPr="007A25F6" w:rsidRDefault="00C20215" w:rsidP="00C20215">
            <w:pPr>
              <w:pStyle w:val="Prrafodelista"/>
              <w:rPr>
                <w:color w:val="000000" w:themeColor="text1"/>
                <w:sz w:val="24"/>
                <w:szCs w:val="24"/>
              </w:rPr>
            </w:pPr>
          </w:p>
        </w:tc>
      </w:tr>
      <w:tr w:rsidR="00C20215" w:rsidTr="00C20215">
        <w:tc>
          <w:tcPr>
            <w:tcW w:w="1271" w:type="dxa"/>
          </w:tcPr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C20215" w:rsidRPr="00C20215" w:rsidRDefault="00C20215" w:rsidP="00C2021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Jon</w:t>
            </w:r>
          </w:p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</w:tcPr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Hacer cumplir al equipo las tareas, los compromisos y el tiempo de entrega de los proyectos.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Apoyar a los integrantes en la medida de lo posible y ofrecer apoyo moral.</w:t>
            </w:r>
          </w:p>
        </w:tc>
        <w:tc>
          <w:tcPr>
            <w:tcW w:w="1836" w:type="dxa"/>
          </w:tcPr>
          <w:p w:rsidR="00C20215" w:rsidRPr="007A25F6" w:rsidRDefault="00C20215" w:rsidP="00C20215">
            <w:pPr>
              <w:pStyle w:val="Prrafodelista"/>
              <w:rPr>
                <w:color w:val="000000" w:themeColor="text1"/>
                <w:sz w:val="24"/>
                <w:szCs w:val="24"/>
              </w:rPr>
            </w:pPr>
          </w:p>
        </w:tc>
      </w:tr>
      <w:tr w:rsidR="00C20215" w:rsidTr="00C20215">
        <w:tc>
          <w:tcPr>
            <w:tcW w:w="1271" w:type="dxa"/>
          </w:tcPr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C20215" w:rsidRPr="00C20215" w:rsidRDefault="00F647E6" w:rsidP="00C2021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Aitor</w:t>
            </w:r>
          </w:p>
          <w:p w:rsidR="00C20215" w:rsidRDefault="00C20215" w:rsidP="00C20215">
            <w:pPr>
              <w:pStyle w:val="Prrafodelista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87" w:type="dxa"/>
          </w:tcPr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Mejorar la comunicación con el equipo.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Animar al equipo.</w:t>
            </w:r>
          </w:p>
          <w:p w:rsidR="00C20215" w:rsidRPr="00C20215" w:rsidRDefault="00C20215" w:rsidP="00C20215">
            <w:pPr>
              <w:rPr>
                <w:color w:val="000000" w:themeColor="text1"/>
                <w:sz w:val="24"/>
                <w:szCs w:val="24"/>
              </w:rPr>
            </w:pPr>
            <w:r w:rsidRPr="00C20215">
              <w:rPr>
                <w:color w:val="000000" w:themeColor="text1"/>
                <w:sz w:val="24"/>
                <w:szCs w:val="24"/>
              </w:rPr>
              <w:t>Ofrecer/buscar información más detallada</w:t>
            </w:r>
            <w:r w:rsidR="00F647E6">
              <w:rPr>
                <w:color w:val="000000" w:themeColor="text1"/>
                <w:sz w:val="24"/>
                <w:szCs w:val="24"/>
              </w:rPr>
              <w:t xml:space="preserve"> y herramientas necesarias para el correcto trabajo</w:t>
            </w:r>
            <w:r w:rsidRPr="00C2021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36" w:type="dxa"/>
          </w:tcPr>
          <w:p w:rsidR="00C20215" w:rsidRPr="007A25F6" w:rsidRDefault="00C20215" w:rsidP="00C20215">
            <w:pPr>
              <w:pStyle w:val="Prrafodelista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164A38" w:rsidRDefault="00164A38" w:rsidP="007A25F6">
      <w:pPr>
        <w:rPr>
          <w:color w:val="2F5496" w:themeColor="accent1" w:themeShade="B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0215" w:rsidTr="00E67D8B">
        <w:tc>
          <w:tcPr>
            <w:tcW w:w="8494" w:type="dxa"/>
            <w:shd w:val="clear" w:color="auto" w:fill="D0CECE" w:themeFill="background2" w:themeFillShade="E6"/>
          </w:tcPr>
          <w:p w:rsidR="00C20215" w:rsidRPr="00C20215" w:rsidRDefault="00C20215" w:rsidP="007A25F6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 w:rsidRPr="00C20215">
              <w:rPr>
                <w:b/>
                <w:color w:val="000000" w:themeColor="text1"/>
                <w:sz w:val="30"/>
                <w:szCs w:val="30"/>
              </w:rPr>
              <w:lastRenderedPageBreak/>
              <w:t>¿Qué hemos hecho?</w:t>
            </w:r>
          </w:p>
        </w:tc>
      </w:tr>
      <w:tr w:rsidR="00C20215" w:rsidTr="00C20215">
        <w:tc>
          <w:tcPr>
            <w:tcW w:w="8494" w:type="dxa"/>
          </w:tcPr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F647E6" w:rsidRDefault="00F647E6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Diseño de la presentación.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Manual del usuario.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Contrato de equipo.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Documento seguimiento semanal.</w:t>
            </w:r>
          </w:p>
          <w:p w:rsid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</w:p>
          <w:p w:rsidR="00C20215" w:rsidRPr="00685E18" w:rsidRDefault="00685E1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Este cuaderno</w:t>
            </w:r>
            <w:r w:rsidR="005D1692">
              <w:rPr>
                <w:color w:val="000000" w:themeColor="text1"/>
                <w:sz w:val="24"/>
                <w:szCs w:val="24"/>
              </w:rPr>
              <w:t>.</w:t>
            </w: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:rsidR="00C20215" w:rsidRDefault="00C20215" w:rsidP="007A25F6">
      <w:pPr>
        <w:rPr>
          <w:color w:val="2F5496" w:themeColor="accent1" w:themeShade="BF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850"/>
        <w:gridCol w:w="2687"/>
      </w:tblGrid>
      <w:tr w:rsidR="00C20215" w:rsidTr="00E67D8B">
        <w:tc>
          <w:tcPr>
            <w:tcW w:w="8494" w:type="dxa"/>
            <w:gridSpan w:val="4"/>
            <w:shd w:val="clear" w:color="auto" w:fill="D0CECE" w:themeFill="background2" w:themeFillShade="E6"/>
          </w:tcPr>
          <w:p w:rsidR="00C20215" w:rsidRPr="00C20215" w:rsidRDefault="00C20215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Valoración</w:t>
            </w:r>
          </w:p>
        </w:tc>
      </w:tr>
      <w:tr w:rsidR="00C20215" w:rsidTr="00E67D8B">
        <w:tc>
          <w:tcPr>
            <w:tcW w:w="8494" w:type="dxa"/>
            <w:gridSpan w:val="4"/>
          </w:tcPr>
          <w:p w:rsidR="00C20215" w:rsidRDefault="00C2021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336388" w:rsidRDefault="00685E18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Muy positivo</w:t>
            </w:r>
            <w:r w:rsidR="00336388">
              <w:rPr>
                <w:color w:val="000000" w:themeColor="text1"/>
                <w:sz w:val="24"/>
                <w:szCs w:val="24"/>
              </w:rPr>
              <w:t xml:space="preserve"> del equipo.</w:t>
            </w:r>
          </w:p>
          <w:p w:rsidR="00336388" w:rsidRDefault="0033638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336388" w:rsidRDefault="00336388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Todos han cumplido con las tareas asignadas y prácticamente en el plazo establecido.</w:t>
            </w:r>
          </w:p>
          <w:p w:rsidR="00336388" w:rsidRDefault="00336388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C20215" w:rsidRDefault="00336388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 investigaciones realizadas han cumplido con el tiempo previsto.</w:t>
            </w:r>
          </w:p>
          <w:p w:rsidR="00336388" w:rsidRDefault="00336388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20215" w:rsidRDefault="00C2021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7665B5" w:rsidRPr="007665B5" w:rsidTr="007665B5">
        <w:tc>
          <w:tcPr>
            <w:tcW w:w="4106" w:type="dxa"/>
            <w:shd w:val="clear" w:color="auto" w:fill="D0CECE" w:themeFill="background2" w:themeFillShade="E6"/>
          </w:tcPr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lastRenderedPageBreak/>
              <w:t>Objetivos propuestos</w:t>
            </w:r>
          </w:p>
        </w:tc>
        <w:tc>
          <w:tcPr>
            <w:tcW w:w="1701" w:type="dxa"/>
            <w:gridSpan w:val="2"/>
            <w:shd w:val="clear" w:color="auto" w:fill="D0CECE" w:themeFill="background2" w:themeFillShade="E6"/>
          </w:tcPr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 xml:space="preserve"> Cumplidos</w:t>
            </w:r>
          </w:p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Si             No</w:t>
            </w:r>
          </w:p>
        </w:tc>
        <w:tc>
          <w:tcPr>
            <w:tcW w:w="2687" w:type="dxa"/>
            <w:shd w:val="clear" w:color="auto" w:fill="D0CECE" w:themeFill="background2" w:themeFillShade="E6"/>
          </w:tcPr>
          <w:p w:rsidR="00E67D8B" w:rsidRPr="007665B5" w:rsidRDefault="00E67D8B" w:rsidP="007A25F6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Debemos mejorar</w:t>
            </w:r>
            <w:r w:rsidR="007665B5">
              <w:rPr>
                <w:b/>
                <w:color w:val="000000" w:themeColor="text1"/>
                <w:sz w:val="30"/>
                <w:szCs w:val="30"/>
              </w:rPr>
              <w:t xml:space="preserve"> en…</w:t>
            </w: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Escoger las herramientas</w:t>
            </w:r>
          </w:p>
        </w:tc>
        <w:tc>
          <w:tcPr>
            <w:tcW w:w="851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Establecer las reglas de trabajo y formalizarlas en el contrato de equipo</w:t>
            </w:r>
          </w:p>
        </w:tc>
        <w:tc>
          <w:tcPr>
            <w:tcW w:w="851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Desarrollar este cuaderno</w:t>
            </w:r>
          </w:p>
        </w:tc>
        <w:tc>
          <w:tcPr>
            <w:tcW w:w="851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67D8B" w:rsidRPr="00E67D8B" w:rsidTr="007665B5">
        <w:trPr>
          <w:trHeight w:val="300"/>
        </w:trPr>
        <w:tc>
          <w:tcPr>
            <w:tcW w:w="4106" w:type="dxa"/>
          </w:tcPr>
          <w:p w:rsidR="00E67D8B" w:rsidRPr="00E67D8B" w:rsidRDefault="0033638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JavaScript</w:t>
            </w:r>
          </w:p>
        </w:tc>
        <w:tc>
          <w:tcPr>
            <w:tcW w:w="851" w:type="dxa"/>
          </w:tcPr>
          <w:p w:rsidR="00E67D8B" w:rsidRPr="00E67D8B" w:rsidRDefault="00336388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67D8B" w:rsidRPr="00E67D8B" w:rsidRDefault="00E67D8B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E67D8B" w:rsidRPr="00E67D8B" w:rsidRDefault="00E67D8B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4106" w:type="dxa"/>
          </w:tcPr>
          <w:p w:rsidR="007665B5" w:rsidRPr="00E67D8B" w:rsidRDefault="0033638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HTML y CSS</w:t>
            </w:r>
            <w:r w:rsidR="00277DD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7665B5" w:rsidRDefault="00336388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7665B5" w:rsidRPr="00E67D8B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7665B5" w:rsidRPr="00E67D8B" w:rsidRDefault="00C735A7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Soltura en código</w:t>
            </w:r>
          </w:p>
        </w:tc>
      </w:tr>
      <w:tr w:rsidR="007665B5" w:rsidRPr="00E67D8B" w:rsidTr="007665B5">
        <w:trPr>
          <w:trHeight w:val="300"/>
        </w:trPr>
        <w:tc>
          <w:tcPr>
            <w:tcW w:w="4106" w:type="dxa"/>
          </w:tcPr>
          <w:p w:rsidR="007665B5" w:rsidRPr="00E67D8B" w:rsidRDefault="00277DD6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851" w:type="dxa"/>
          </w:tcPr>
          <w:p w:rsidR="007665B5" w:rsidRDefault="00336388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7665B5" w:rsidRPr="00E67D8B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7665B5" w:rsidRPr="00E67D8B" w:rsidRDefault="007665B5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7665B5">
        <w:trPr>
          <w:trHeight w:val="300"/>
        </w:trPr>
        <w:tc>
          <w:tcPr>
            <w:tcW w:w="4106" w:type="dxa"/>
          </w:tcPr>
          <w:p w:rsidR="007665B5" w:rsidRPr="00E67D8B" w:rsidRDefault="00336388" w:rsidP="007A25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Presentaciones y Documentaciones</w:t>
            </w:r>
          </w:p>
        </w:tc>
        <w:tc>
          <w:tcPr>
            <w:tcW w:w="851" w:type="dxa"/>
          </w:tcPr>
          <w:p w:rsidR="007665B5" w:rsidRDefault="00336388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7665B5" w:rsidRPr="00E67D8B" w:rsidRDefault="007665B5" w:rsidP="00E67D8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87" w:type="dxa"/>
          </w:tcPr>
          <w:p w:rsidR="007665B5" w:rsidRPr="00E67D8B" w:rsidRDefault="007665B5" w:rsidP="007A25F6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67D8B" w:rsidRPr="00E67D8B" w:rsidRDefault="00E67D8B" w:rsidP="007A25F6">
      <w:pPr>
        <w:rPr>
          <w:color w:val="000000" w:themeColor="text1"/>
          <w:sz w:val="30"/>
          <w:szCs w:val="3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3396"/>
      </w:tblGrid>
      <w:tr w:rsidR="00E67D8B" w:rsidRPr="00E67D8B" w:rsidTr="007665B5">
        <w:tc>
          <w:tcPr>
            <w:tcW w:w="1555" w:type="dxa"/>
            <w:shd w:val="clear" w:color="auto" w:fill="D0CECE" w:themeFill="background2" w:themeFillShade="E6"/>
          </w:tcPr>
          <w:p w:rsidR="00E67D8B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Rol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:rsidR="00E67D8B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 xml:space="preserve">Necesita mejorar porque </w:t>
            </w:r>
          </w:p>
        </w:tc>
        <w:tc>
          <w:tcPr>
            <w:tcW w:w="3396" w:type="dxa"/>
            <w:shd w:val="clear" w:color="auto" w:fill="D0CECE" w:themeFill="background2" w:themeFillShade="E6"/>
          </w:tcPr>
          <w:p w:rsidR="00E67D8B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Lo ha hecho bien porque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Coordinador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96" w:type="dxa"/>
          </w:tcPr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 ha gestionado correctamente su cargo.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Planificador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9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 ha gestionado correctamente su cargo.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Reportero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9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 ha gestionado correctamente su cargo.</w:t>
            </w:r>
          </w:p>
        </w:tc>
      </w:tr>
    </w:tbl>
    <w:p w:rsidR="00C20215" w:rsidRPr="007665B5" w:rsidRDefault="00C2021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811"/>
        <w:gridCol w:w="1128"/>
      </w:tblGrid>
      <w:tr w:rsidR="007665B5" w:rsidRPr="00E67D8B" w:rsidTr="007665B5">
        <w:tc>
          <w:tcPr>
            <w:tcW w:w="1555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Nombre</w:t>
            </w:r>
          </w:p>
        </w:tc>
        <w:tc>
          <w:tcPr>
            <w:tcW w:w="5811" w:type="dxa"/>
            <w:shd w:val="clear" w:color="auto" w:fill="D0CECE" w:themeFill="background2" w:themeFillShade="E6"/>
          </w:tcPr>
          <w:p w:rsidR="007665B5" w:rsidRPr="007665B5" w:rsidRDefault="007665B5" w:rsidP="007665B5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 xml:space="preserve">Compromiso </w:t>
            </w:r>
            <w:proofErr w:type="gramStart"/>
            <w:r>
              <w:rPr>
                <w:b/>
                <w:color w:val="000000" w:themeColor="text1"/>
                <w:sz w:val="30"/>
                <w:szCs w:val="30"/>
              </w:rPr>
              <w:t xml:space="preserve">   (</w:t>
            </w:r>
            <w:proofErr w:type="spellStart"/>
            <w:proofErr w:type="gramEnd"/>
            <w:r>
              <w:rPr>
                <w:b/>
                <w:color w:val="000000" w:themeColor="text1"/>
                <w:sz w:val="30"/>
                <w:szCs w:val="30"/>
              </w:rPr>
              <w:t>B:bajo</w:t>
            </w:r>
            <w:proofErr w:type="spellEnd"/>
            <w:r>
              <w:rPr>
                <w:b/>
                <w:color w:val="000000" w:themeColor="text1"/>
                <w:sz w:val="30"/>
                <w:szCs w:val="30"/>
              </w:rPr>
              <w:t>, M:Medio, A: Alto)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7665B5" w:rsidRPr="007665B5" w:rsidRDefault="007665B5" w:rsidP="007665B5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Nota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Aitor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1" w:type="dxa"/>
          </w:tcPr>
          <w:p w:rsidR="007665B5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 cumplido con sus compromisos correctamente.</w:t>
            </w:r>
          </w:p>
        </w:tc>
        <w:tc>
          <w:tcPr>
            <w:tcW w:w="1128" w:type="dxa"/>
          </w:tcPr>
          <w:p w:rsidR="007665B5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Jon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1" w:type="dxa"/>
          </w:tcPr>
          <w:p w:rsidR="007665B5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 cumplido con sus compromisos correctamente.</w:t>
            </w:r>
          </w:p>
        </w:tc>
        <w:tc>
          <w:tcPr>
            <w:tcW w:w="1128" w:type="dxa"/>
          </w:tcPr>
          <w:p w:rsidR="007665B5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7665B5">
        <w:trPr>
          <w:trHeight w:val="300"/>
        </w:trPr>
        <w:tc>
          <w:tcPr>
            <w:tcW w:w="1555" w:type="dxa"/>
          </w:tcPr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Sebastián</w:t>
            </w:r>
          </w:p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1" w:type="dxa"/>
          </w:tcPr>
          <w:p w:rsidR="007665B5" w:rsidRDefault="007665B5" w:rsidP="007665B5">
            <w:pPr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 cumplido con sus compromisos correctamente.</w:t>
            </w:r>
          </w:p>
        </w:tc>
        <w:tc>
          <w:tcPr>
            <w:tcW w:w="1128" w:type="dxa"/>
          </w:tcPr>
          <w:p w:rsidR="007665B5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7665B5" w:rsidRPr="00E67D8B" w:rsidRDefault="007665B5" w:rsidP="007665B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</w:tbl>
    <w:p w:rsidR="007665B5" w:rsidRDefault="007665B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1128"/>
      </w:tblGrid>
      <w:tr w:rsidR="007665B5" w:rsidTr="00081AF1">
        <w:tc>
          <w:tcPr>
            <w:tcW w:w="8494" w:type="dxa"/>
            <w:gridSpan w:val="2"/>
            <w:shd w:val="clear" w:color="auto" w:fill="D0CECE" w:themeFill="background2" w:themeFillShade="E6"/>
          </w:tcPr>
          <w:p w:rsidR="007665B5" w:rsidRPr="00C20215" w:rsidRDefault="007665B5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Comentarios</w:t>
            </w:r>
          </w:p>
        </w:tc>
      </w:tr>
      <w:tr w:rsidR="007665B5" w:rsidTr="00081AF1">
        <w:tc>
          <w:tcPr>
            <w:tcW w:w="8494" w:type="dxa"/>
            <w:gridSpan w:val="2"/>
          </w:tcPr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C735A7" w:rsidRDefault="00C735A7" w:rsidP="00081AF1">
            <w:pPr>
              <w:rPr>
                <w:color w:val="000000" w:themeColor="text1"/>
                <w:sz w:val="24"/>
                <w:szCs w:val="24"/>
              </w:rPr>
            </w:pPr>
          </w:p>
          <w:p w:rsidR="00277DD6" w:rsidRDefault="00277DD6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77DD6" w:rsidRDefault="00277DD6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  <w:tr w:rsidR="007665B5" w:rsidRPr="00E67D8B" w:rsidTr="001A2223">
        <w:tc>
          <w:tcPr>
            <w:tcW w:w="7366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lastRenderedPageBreak/>
              <w:t xml:space="preserve">Valoración del Equipo </w:t>
            </w:r>
            <w:proofErr w:type="gramStart"/>
            <w:r>
              <w:rPr>
                <w:b/>
                <w:color w:val="000000" w:themeColor="text1"/>
                <w:sz w:val="30"/>
                <w:szCs w:val="30"/>
              </w:rPr>
              <w:t xml:space="preserve">   (</w:t>
            </w:r>
            <w:proofErr w:type="spellStart"/>
            <w:proofErr w:type="gramEnd"/>
            <w:r>
              <w:rPr>
                <w:b/>
                <w:color w:val="000000" w:themeColor="text1"/>
                <w:sz w:val="30"/>
                <w:szCs w:val="30"/>
              </w:rPr>
              <w:t>B:bajo</w:t>
            </w:r>
            <w:proofErr w:type="spellEnd"/>
            <w:r>
              <w:rPr>
                <w:b/>
                <w:color w:val="000000" w:themeColor="text1"/>
                <w:sz w:val="30"/>
                <w:szCs w:val="30"/>
              </w:rPr>
              <w:t>, M:Medio, A: Alto)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Nota</w:t>
            </w:r>
          </w:p>
        </w:tc>
      </w:tr>
      <w:tr w:rsidR="007665B5" w:rsidRPr="00E67D8B" w:rsidTr="005D28E1">
        <w:trPr>
          <w:trHeight w:val="300"/>
        </w:trPr>
        <w:tc>
          <w:tcPr>
            <w:tcW w:w="736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¿Hemos realizado las tareas dentro del tiempo previsto?</w:t>
            </w:r>
          </w:p>
        </w:tc>
        <w:tc>
          <w:tcPr>
            <w:tcW w:w="1128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8D141E">
        <w:trPr>
          <w:trHeight w:val="300"/>
        </w:trPr>
        <w:tc>
          <w:tcPr>
            <w:tcW w:w="736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¿Hemos aprovechado el tiempo?</w:t>
            </w:r>
          </w:p>
        </w:tc>
        <w:tc>
          <w:tcPr>
            <w:tcW w:w="1128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E67D8B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¿Hemos progresado todos/as en nuestro aprendizaje?</w:t>
            </w:r>
          </w:p>
        </w:tc>
        <w:tc>
          <w:tcPr>
            <w:tcW w:w="1128" w:type="dxa"/>
          </w:tcPr>
          <w:p w:rsidR="007665B5" w:rsidRPr="00E67D8B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¿Todos/as nos hemos esforzado lo suficiente?</w:t>
            </w: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r w:rsidRPr="007665B5">
              <w:rPr>
                <w:color w:val="000000" w:themeColor="text1"/>
                <w:sz w:val="24"/>
                <w:szCs w:val="24"/>
              </w:rPr>
              <w:t>¿Nos hemos ayudado?</w:t>
            </w: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65B5" w:rsidRPr="00E67D8B" w:rsidTr="00F82F4C">
        <w:trPr>
          <w:trHeight w:val="300"/>
        </w:trPr>
        <w:tc>
          <w:tcPr>
            <w:tcW w:w="7366" w:type="dxa"/>
          </w:tcPr>
          <w:p w:rsidR="007665B5" w:rsidRP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7665B5" w:rsidRDefault="007665B5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200442" w:rsidRPr="00E67D8B" w:rsidTr="00F82F4C">
        <w:trPr>
          <w:trHeight w:val="300"/>
        </w:trPr>
        <w:tc>
          <w:tcPr>
            <w:tcW w:w="7366" w:type="dxa"/>
          </w:tcPr>
          <w:p w:rsidR="00200442" w:rsidRPr="007665B5" w:rsidRDefault="00200442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200442" w:rsidRDefault="00200442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200442" w:rsidRPr="00E67D8B" w:rsidTr="00F82F4C">
        <w:trPr>
          <w:trHeight w:val="300"/>
        </w:trPr>
        <w:tc>
          <w:tcPr>
            <w:tcW w:w="7366" w:type="dxa"/>
          </w:tcPr>
          <w:p w:rsidR="00200442" w:rsidRPr="007665B5" w:rsidRDefault="00200442" w:rsidP="00081AF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200442" w:rsidRDefault="00200442" w:rsidP="00081AF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665B5" w:rsidRDefault="007665B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65B5" w:rsidTr="00081AF1">
        <w:tc>
          <w:tcPr>
            <w:tcW w:w="8494" w:type="dxa"/>
            <w:shd w:val="clear" w:color="auto" w:fill="D0CECE" w:themeFill="background2" w:themeFillShade="E6"/>
          </w:tcPr>
          <w:p w:rsidR="007665B5" w:rsidRPr="007665B5" w:rsidRDefault="007665B5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 w:rsidRPr="007665B5">
              <w:rPr>
                <w:b/>
                <w:color w:val="000000" w:themeColor="text1"/>
                <w:sz w:val="30"/>
                <w:szCs w:val="30"/>
              </w:rPr>
              <w:t>Nuestro trabajo como Equipo</w:t>
            </w:r>
            <w:r w:rsidR="00200442">
              <w:rPr>
                <w:b/>
                <w:color w:val="000000" w:themeColor="text1"/>
                <w:sz w:val="30"/>
                <w:szCs w:val="30"/>
              </w:rPr>
              <w:t xml:space="preserve"> (Comentarios del equipo)</w:t>
            </w:r>
          </w:p>
        </w:tc>
      </w:tr>
      <w:tr w:rsidR="007665B5" w:rsidTr="00081AF1">
        <w:tc>
          <w:tcPr>
            <w:tcW w:w="8494" w:type="dxa"/>
          </w:tcPr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A5767B" w:rsidRDefault="00A5767B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:rsidR="007665B5" w:rsidRDefault="007665B5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0442" w:rsidTr="00081AF1">
        <w:tc>
          <w:tcPr>
            <w:tcW w:w="8494" w:type="dxa"/>
            <w:shd w:val="clear" w:color="auto" w:fill="D0CECE" w:themeFill="background2" w:themeFillShade="E6"/>
          </w:tcPr>
          <w:p w:rsidR="00200442" w:rsidRPr="007665B5" w:rsidRDefault="00200442" w:rsidP="00081AF1">
            <w:pPr>
              <w:rPr>
                <w:b/>
                <w:color w:val="2F5496" w:themeColor="accent1" w:themeShade="BF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El coordinador (Comentarios del coordinador)</w:t>
            </w:r>
          </w:p>
        </w:tc>
      </w:tr>
      <w:tr w:rsidR="00200442" w:rsidTr="00081AF1">
        <w:tc>
          <w:tcPr>
            <w:tcW w:w="8494" w:type="dxa"/>
          </w:tcPr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081AF1">
            <w:pPr>
              <w:rPr>
                <w:color w:val="2F5496" w:themeColor="accent1" w:themeShade="BF"/>
                <w:sz w:val="24"/>
                <w:szCs w:val="24"/>
              </w:rPr>
            </w:pPr>
          </w:p>
        </w:tc>
      </w:tr>
    </w:tbl>
    <w:p w:rsidR="00200442" w:rsidRDefault="00200442" w:rsidP="007A25F6">
      <w:pPr>
        <w:rPr>
          <w:color w:val="2F5496" w:themeColor="accent1" w:themeShade="BF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65B5" w:rsidTr="007665B5">
        <w:tc>
          <w:tcPr>
            <w:tcW w:w="8494" w:type="dxa"/>
          </w:tcPr>
          <w:p w:rsidR="007665B5" w:rsidRPr="00200442" w:rsidRDefault="007665B5" w:rsidP="007A25F6">
            <w:pPr>
              <w:rPr>
                <w:color w:val="000000" w:themeColor="text1"/>
                <w:sz w:val="24"/>
                <w:szCs w:val="24"/>
              </w:rPr>
            </w:pPr>
            <w:r w:rsidRPr="00200442">
              <w:rPr>
                <w:color w:val="000000" w:themeColor="text1"/>
                <w:sz w:val="24"/>
                <w:szCs w:val="24"/>
              </w:rPr>
              <w:t>El/la coordinador/a del Equipo:</w:t>
            </w:r>
          </w:p>
          <w:p w:rsidR="007665B5" w:rsidRDefault="007665B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200442" w:rsidRDefault="00200442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Default="007665B5" w:rsidP="007A25F6">
            <w:pPr>
              <w:rPr>
                <w:color w:val="2F5496" w:themeColor="accent1" w:themeShade="BF"/>
                <w:sz w:val="24"/>
                <w:szCs w:val="24"/>
              </w:rPr>
            </w:pPr>
          </w:p>
          <w:p w:rsidR="007665B5" w:rsidRPr="007665B5" w:rsidRDefault="00200442" w:rsidP="007A25F6">
            <w:pPr>
              <w:rPr>
                <w:color w:val="2F5496" w:themeColor="accent1" w:themeShade="BF"/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 xml:space="preserve">Firmado el </w:t>
            </w:r>
            <w:r w:rsidR="00D50415">
              <w:rPr>
                <w:color w:val="2F5496" w:themeColor="accent1" w:themeShade="BF"/>
                <w:sz w:val="24"/>
                <w:szCs w:val="24"/>
              </w:rPr>
              <w:t>1</w:t>
            </w:r>
            <w:r w:rsidR="00277DD6">
              <w:rPr>
                <w:color w:val="2F5496" w:themeColor="accent1" w:themeShade="BF"/>
                <w:sz w:val="24"/>
                <w:szCs w:val="24"/>
              </w:rPr>
              <w:t>6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de </w:t>
            </w:r>
            <w:r w:rsidR="00277DD6">
              <w:rPr>
                <w:color w:val="2F5496" w:themeColor="accent1" w:themeShade="BF"/>
                <w:sz w:val="24"/>
                <w:szCs w:val="24"/>
              </w:rPr>
              <w:t>noviembre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de 2018, </w:t>
            </w:r>
            <w:proofErr w:type="spellStart"/>
            <w:r w:rsidR="00277DD6">
              <w:rPr>
                <w:color w:val="2F5496" w:themeColor="accent1" w:themeShade="BF"/>
                <w:sz w:val="24"/>
                <w:szCs w:val="24"/>
              </w:rPr>
              <w:t>Zawisza</w:t>
            </w:r>
            <w:proofErr w:type="spellEnd"/>
            <w:r w:rsidR="00277DD6">
              <w:rPr>
                <w:color w:val="2F5496" w:themeColor="accent1" w:themeShade="BF"/>
                <w:sz w:val="24"/>
                <w:szCs w:val="24"/>
              </w:rPr>
              <w:t xml:space="preserve"> Abreu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, </w:t>
            </w:r>
            <w:r w:rsidR="00277DD6">
              <w:rPr>
                <w:color w:val="2F5496" w:themeColor="accent1" w:themeShade="BF"/>
                <w:sz w:val="24"/>
                <w:szCs w:val="24"/>
              </w:rPr>
              <w:t>Sebastián</w:t>
            </w:r>
          </w:p>
        </w:tc>
      </w:tr>
    </w:tbl>
    <w:p w:rsidR="007665B5" w:rsidRPr="007665B5" w:rsidRDefault="007665B5" w:rsidP="007A25F6">
      <w:pPr>
        <w:rPr>
          <w:color w:val="2F5496" w:themeColor="accent1" w:themeShade="BF"/>
          <w:sz w:val="30"/>
          <w:szCs w:val="30"/>
        </w:rPr>
      </w:pPr>
    </w:p>
    <w:sectPr w:rsidR="007665B5" w:rsidRPr="007665B5" w:rsidSect="007A25F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560" w:rsidRDefault="00F10560" w:rsidP="00DA7809">
      <w:pPr>
        <w:spacing w:after="0" w:line="240" w:lineRule="auto"/>
      </w:pPr>
      <w:r>
        <w:separator/>
      </w:r>
    </w:p>
  </w:endnote>
  <w:endnote w:type="continuationSeparator" w:id="0">
    <w:p w:rsidR="00F10560" w:rsidRDefault="00F10560" w:rsidP="00DA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230"/>
      <w:gridCol w:w="467"/>
      <w:gridCol w:w="807"/>
    </w:tblGrid>
    <w:tr w:rsidR="00DA7809" w:rsidTr="00224C1B">
      <w:trPr>
        <w:trHeight w:hRule="exact" w:val="115"/>
        <w:jc w:val="center"/>
      </w:trPr>
      <w:tc>
        <w:tcPr>
          <w:tcW w:w="7697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:rsidR="00DA7809" w:rsidRDefault="00DA7809">
          <w:pPr>
            <w:pStyle w:val="Encabezado"/>
            <w:rPr>
              <w:caps/>
              <w:sz w:val="18"/>
            </w:rPr>
          </w:pPr>
        </w:p>
      </w:tc>
      <w:tc>
        <w:tcPr>
          <w:tcW w:w="807" w:type="dxa"/>
          <w:shd w:val="clear" w:color="auto" w:fill="4472C4" w:themeFill="accent1"/>
          <w:tcMar>
            <w:top w:w="0" w:type="dxa"/>
            <w:bottom w:w="0" w:type="dxa"/>
          </w:tcMar>
        </w:tcPr>
        <w:p w:rsidR="00DA7809" w:rsidRDefault="00DA7809">
          <w:pPr>
            <w:pStyle w:val="Encabezado"/>
            <w:jc w:val="right"/>
            <w:rPr>
              <w:caps/>
              <w:sz w:val="18"/>
            </w:rPr>
          </w:pPr>
        </w:p>
      </w:tc>
    </w:tr>
    <w:tr w:rsidR="00DA7809" w:rsidRPr="00224C1B" w:rsidTr="00224C1B">
      <w:trPr>
        <w:jc w:val="center"/>
      </w:trPr>
      <w:tc>
        <w:tcPr>
          <w:tcW w:w="7230" w:type="dxa"/>
          <w:shd w:val="clear" w:color="auto" w:fill="auto"/>
          <w:vAlign w:val="center"/>
        </w:tcPr>
        <w:p w:rsidR="00DA7809" w:rsidRPr="00224C1B" w:rsidRDefault="00F10560">
          <w:pPr>
            <w:pStyle w:val="Piedepgina"/>
            <w:rPr>
              <w:caps/>
              <w:color w:val="2F5496" w:themeColor="accent1" w:themeShade="BF"/>
              <w:sz w:val="18"/>
              <w:szCs w:val="18"/>
            </w:rPr>
          </w:pPr>
          <w:sdt>
            <w:sdt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alias w:val="Autor"/>
              <w:tag w:val=""/>
              <w:id w:val="1534151868"/>
              <w:placeholder>
                <w:docPart w:val="EB59821C1C554246B90FA19B52F3D03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>Egibide</w:t>
              </w:r>
              <w:proofErr w:type="spellEnd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 Arriaga </w:t>
              </w:r>
              <w:r w:rsidR="007A25F6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- </w:t>
              </w:r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142GA - 2GDAW - Equipo 4 - </w:t>
              </w:r>
              <w:proofErr w:type="spellStart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>Tripod</w:t>
              </w:r>
              <w:proofErr w:type="spellEnd"/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 - Año 2018 </w:t>
              </w:r>
              <w:r w:rsidR="007A25F6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>–</w:t>
              </w:r>
              <w:r w:rsidR="00DA7809" w:rsidRPr="00224C1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4"/>
                </w:rPr>
                <w:t xml:space="preserve"> 2019</w:t>
              </w:r>
            </w:sdtContent>
          </w:sdt>
        </w:p>
      </w:tc>
      <w:tc>
        <w:tcPr>
          <w:tcW w:w="1274" w:type="dxa"/>
          <w:gridSpan w:val="2"/>
          <w:shd w:val="clear" w:color="auto" w:fill="auto"/>
          <w:vAlign w:val="center"/>
        </w:tcPr>
        <w:p w:rsidR="00DA7809" w:rsidRPr="00224C1B" w:rsidRDefault="00224C1B">
          <w:pPr>
            <w:pStyle w:val="Piedepgina"/>
            <w:jc w:val="right"/>
            <w:rPr>
              <w:caps/>
              <w:color w:val="2F5496" w:themeColor="accent1" w:themeShade="BF"/>
              <w:sz w:val="24"/>
              <w:szCs w:val="24"/>
            </w:rPr>
          </w:pPr>
          <w:r w:rsidRPr="00224C1B">
            <w:rPr>
              <w:caps/>
              <w:color w:val="2F5496" w:themeColor="accent1" w:themeShade="BF"/>
              <w:sz w:val="24"/>
              <w:szCs w:val="24"/>
            </w:rPr>
            <w:t xml:space="preserve">Página  </w:t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fldChar w:fldCharType="begin"/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instrText>PAGE   \* MERGEFORMAT</w:instrText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fldChar w:fldCharType="separate"/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t>2</w:t>
          </w:r>
          <w:r w:rsidR="00DA7809" w:rsidRPr="00224C1B">
            <w:rPr>
              <w:caps/>
              <w:color w:val="2F5496" w:themeColor="accent1" w:themeShade="BF"/>
              <w:sz w:val="24"/>
              <w:szCs w:val="24"/>
            </w:rPr>
            <w:fldChar w:fldCharType="end"/>
          </w:r>
        </w:p>
      </w:tc>
    </w:tr>
  </w:tbl>
  <w:p w:rsidR="00DA7809" w:rsidRDefault="00DA7809" w:rsidP="00DA780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560" w:rsidRDefault="00F10560" w:rsidP="00DA7809">
      <w:pPr>
        <w:spacing w:after="0" w:line="240" w:lineRule="auto"/>
      </w:pPr>
      <w:r>
        <w:separator/>
      </w:r>
    </w:p>
  </w:footnote>
  <w:footnote w:type="continuationSeparator" w:id="0">
    <w:p w:rsidR="00F10560" w:rsidRDefault="00F10560" w:rsidP="00DA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809" w:rsidRDefault="00DA7809">
    <w:pPr>
      <w:pStyle w:val="Encabezado"/>
    </w:pPr>
    <w:r w:rsidRPr="00DA7809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A7809" w:rsidRDefault="00B906A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Egibide – Arriaga   -   Equipo 4   Tripod          06 DE noviembre DE 2018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A7809" w:rsidRDefault="00B906A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Egibide – Arriaga   -   Equipo 4   Tripod          06 DE noviembre DE 2018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BF8"/>
    <w:multiLevelType w:val="hybridMultilevel"/>
    <w:tmpl w:val="5ECAF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09BE"/>
    <w:multiLevelType w:val="hybridMultilevel"/>
    <w:tmpl w:val="5ECAF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09"/>
    <w:rsid w:val="000245DE"/>
    <w:rsid w:val="000F6530"/>
    <w:rsid w:val="00164A38"/>
    <w:rsid w:val="00200442"/>
    <w:rsid w:val="00224C1B"/>
    <w:rsid w:val="00277DD6"/>
    <w:rsid w:val="00336388"/>
    <w:rsid w:val="00511D03"/>
    <w:rsid w:val="005D1692"/>
    <w:rsid w:val="00685E18"/>
    <w:rsid w:val="007502A9"/>
    <w:rsid w:val="007665B5"/>
    <w:rsid w:val="007A25F6"/>
    <w:rsid w:val="00893265"/>
    <w:rsid w:val="008D41F4"/>
    <w:rsid w:val="008E2A19"/>
    <w:rsid w:val="00A5767B"/>
    <w:rsid w:val="00B906AE"/>
    <w:rsid w:val="00C20215"/>
    <w:rsid w:val="00C735A7"/>
    <w:rsid w:val="00D50415"/>
    <w:rsid w:val="00DA7809"/>
    <w:rsid w:val="00E67D8B"/>
    <w:rsid w:val="00F10560"/>
    <w:rsid w:val="00F6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75453"/>
  <w15:chartTrackingRefBased/>
  <w15:docId w15:val="{87EAA4CE-F69A-4321-AC2C-E3D8F9B3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809"/>
  </w:style>
  <w:style w:type="paragraph" w:styleId="Piedepgina">
    <w:name w:val="footer"/>
    <w:basedOn w:val="Normal"/>
    <w:link w:val="PiedepginaCar"/>
    <w:uiPriority w:val="99"/>
    <w:unhideWhenUsed/>
    <w:rsid w:val="00D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809"/>
  </w:style>
  <w:style w:type="table" w:styleId="Tablaconcuadrcula">
    <w:name w:val="Table Grid"/>
    <w:basedOn w:val="Tablanormal"/>
    <w:uiPriority w:val="39"/>
    <w:rsid w:val="00DA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59821C1C554246B90FA19B52F3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107E8-1302-42A4-83B7-13CA6A6681E4}"/>
      </w:docPartPr>
      <w:docPartBody>
        <w:p w:rsidR="0089438C" w:rsidRDefault="009C35DD" w:rsidP="009C35DD">
          <w:pPr>
            <w:pStyle w:val="EB59821C1C554246B90FA19B52F3D032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DD"/>
    <w:rsid w:val="0042573B"/>
    <w:rsid w:val="0069715B"/>
    <w:rsid w:val="0089438C"/>
    <w:rsid w:val="009C35DD"/>
    <w:rsid w:val="00A135F7"/>
    <w:rsid w:val="00A65B7C"/>
    <w:rsid w:val="00D062F8"/>
    <w:rsid w:val="00F2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96C1DDE9814B3983C10C8B3C1DE8FA">
    <w:name w:val="D196C1DDE9814B3983C10C8B3C1DE8FA"/>
    <w:rsid w:val="009C35DD"/>
  </w:style>
  <w:style w:type="paragraph" w:customStyle="1" w:styleId="365F556024014B51A391DA81F31CAD8E">
    <w:name w:val="365F556024014B51A391DA81F31CAD8E"/>
    <w:rsid w:val="009C35DD"/>
  </w:style>
  <w:style w:type="paragraph" w:customStyle="1" w:styleId="BBD666AF7CA04DF389A8E1CA10510B30">
    <w:name w:val="BBD666AF7CA04DF389A8E1CA10510B30"/>
    <w:rsid w:val="009C35DD"/>
  </w:style>
  <w:style w:type="paragraph" w:customStyle="1" w:styleId="3766E891AF0C4CC482CF37B7AD823186">
    <w:name w:val="3766E891AF0C4CC482CF37B7AD823186"/>
    <w:rsid w:val="009C35DD"/>
  </w:style>
  <w:style w:type="paragraph" w:customStyle="1" w:styleId="054DE51D08764FDD907C190ED657918D">
    <w:name w:val="054DE51D08764FDD907C190ED657918D"/>
    <w:rsid w:val="009C35DD"/>
  </w:style>
  <w:style w:type="paragraph" w:customStyle="1" w:styleId="B67A1894F7BD42208BCEF938F9920D07">
    <w:name w:val="B67A1894F7BD42208BCEF938F9920D07"/>
    <w:rsid w:val="009C35DD"/>
  </w:style>
  <w:style w:type="paragraph" w:customStyle="1" w:styleId="12008F31C9594253B0994DCB16235580">
    <w:name w:val="12008F31C9594253B0994DCB16235580"/>
    <w:rsid w:val="009C35DD"/>
  </w:style>
  <w:style w:type="character" w:customStyle="1" w:styleId="Textodemarcadordeposicin">
    <w:name w:val="Texto de marcador de posición"/>
    <w:basedOn w:val="Fuentedeprrafopredeter"/>
    <w:uiPriority w:val="99"/>
    <w:semiHidden/>
    <w:rsid w:val="009C35DD"/>
    <w:rPr>
      <w:color w:val="808080"/>
    </w:rPr>
  </w:style>
  <w:style w:type="paragraph" w:customStyle="1" w:styleId="67DA615FB28B459D9F5F6B9DD10B9915">
    <w:name w:val="67DA615FB28B459D9F5F6B9DD10B9915"/>
    <w:rsid w:val="009C35DD"/>
  </w:style>
  <w:style w:type="paragraph" w:customStyle="1" w:styleId="EB59821C1C554246B90FA19B52F3D032">
    <w:name w:val="EB59821C1C554246B90FA19B52F3D032"/>
    <w:rsid w:val="009C3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75000-C685-4400-B7DF-C60E9E88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Egibide – Arriaga   -   Equipo 4   Tripod          27 DE SEPTIEMBRE DE 2018</vt:lpstr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Egibide – Arriaga   -   Equipo 4   Tripod          27 DE SEPTIEMBRE DE 2018</dc:title>
  <dc:subject/>
  <dc:creator>Egibide Arriaga - 142GA - 2GDAW - Equipo 4 - Tripod - Año 2018 – 2019</dc:creator>
  <cp:keywords/>
  <dc:description/>
  <cp:lastModifiedBy>Jon Xu Jin</cp:lastModifiedBy>
  <cp:revision>6</cp:revision>
  <dcterms:created xsi:type="dcterms:W3CDTF">2018-09-28T10:00:00Z</dcterms:created>
  <dcterms:modified xsi:type="dcterms:W3CDTF">2018-11-06T09:53:00Z</dcterms:modified>
</cp:coreProperties>
</file>