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07" w:rsidRDefault="00D03406" w:rsidP="00D03406">
      <w:pPr>
        <w:pStyle w:val="Ttulo1"/>
        <w:jc w:val="center"/>
      </w:pPr>
      <w:r>
        <w:t>1º Enhancement</w:t>
      </w:r>
    </w:p>
    <w:p w:rsidR="00D03406" w:rsidRDefault="00D03406" w:rsidP="00D03406"/>
    <w:p w:rsidR="00D03406" w:rsidRDefault="00D03406" w:rsidP="00D03406">
      <w:pPr>
        <w:rPr>
          <w:u w:val="single"/>
        </w:rPr>
      </w:pPr>
    </w:p>
    <w:p w:rsidR="00D03406" w:rsidRDefault="00D03406" w:rsidP="00D03406">
      <w:pPr>
        <w:rPr>
          <w:u w:val="single"/>
        </w:rPr>
      </w:pPr>
    </w:p>
    <w:p w:rsidR="00D03406" w:rsidRDefault="00D03406" w:rsidP="00D03406">
      <w:pPr>
        <w:rPr>
          <w:u w:val="single"/>
        </w:rPr>
      </w:pPr>
    </w:p>
    <w:p w:rsidR="00D03406" w:rsidRDefault="00D03406" w:rsidP="00D03406">
      <w:pPr>
        <w:rPr>
          <w:u w:val="single"/>
        </w:rPr>
      </w:pPr>
    </w:p>
    <w:p w:rsidR="00D03406" w:rsidRDefault="00D03406" w:rsidP="00D03406">
      <w:pPr>
        <w:rPr>
          <w:u w:val="single"/>
        </w:rPr>
      </w:pPr>
    </w:p>
    <w:p w:rsidR="00D03406" w:rsidRDefault="00D03406" w:rsidP="00D03406">
      <w:pPr>
        <w:rPr>
          <w:u w:val="single"/>
        </w:rPr>
      </w:pPr>
    </w:p>
    <w:p w:rsidR="00D03406" w:rsidRDefault="00D03406" w:rsidP="00D03406">
      <w:pPr>
        <w:rPr>
          <w:u w:val="single"/>
        </w:rPr>
      </w:pPr>
    </w:p>
    <w:p w:rsidR="00D03406" w:rsidRDefault="00D03406" w:rsidP="00D03406">
      <w:pPr>
        <w:rPr>
          <w:u w:val="single"/>
        </w:rPr>
      </w:pPr>
    </w:p>
    <w:p w:rsidR="00D03406" w:rsidRDefault="00D03406" w:rsidP="00D03406">
      <w:pPr>
        <w:pStyle w:val="Ttulo1"/>
        <w:jc w:val="center"/>
      </w:pPr>
      <w:r>
        <w:t>2º Enhancement</w:t>
      </w:r>
    </w:p>
    <w:p w:rsidR="00D03406" w:rsidRDefault="00D03406" w:rsidP="00D03406"/>
    <w:p w:rsidR="00D03406" w:rsidRDefault="00D03406" w:rsidP="00D03406"/>
    <w:p w:rsidR="00D03406" w:rsidRDefault="00D03406" w:rsidP="00D03406"/>
    <w:p w:rsidR="00D03406" w:rsidRDefault="00D03406" w:rsidP="00D03406"/>
    <w:p w:rsidR="00D03406" w:rsidRDefault="00D03406" w:rsidP="00D03406"/>
    <w:p w:rsidR="00D03406" w:rsidRDefault="00D03406" w:rsidP="00D03406"/>
    <w:p w:rsidR="00D03406" w:rsidRDefault="00D03406" w:rsidP="00D03406"/>
    <w:p w:rsidR="00D03406" w:rsidRDefault="00D03406" w:rsidP="00732FA5">
      <w:pPr>
        <w:pStyle w:val="Ttulo1"/>
        <w:jc w:val="center"/>
      </w:pPr>
      <w:r>
        <w:t>3º Enhancement</w:t>
      </w:r>
      <w:bookmarkStart w:id="0" w:name="_GoBack"/>
      <w:bookmarkEnd w:id="0"/>
    </w:p>
    <w:p w:rsidR="00FF7F32" w:rsidRDefault="00FF7F32" w:rsidP="00D03406">
      <w:r>
        <w:tab/>
        <w:t>To make sure that all the peers delete the file they have backed up, we need to re send the delete message again until all the peers have deleted every chunk file.</w:t>
      </w:r>
    </w:p>
    <w:p w:rsidR="00FF7F32" w:rsidRDefault="00FF7F32" w:rsidP="00D03406">
      <w:r>
        <w:tab/>
        <w:t xml:space="preserve">To achieve this, we first need to save all the peers that have a certain chunk. So, when a </w:t>
      </w:r>
      <w:proofErr w:type="spellStart"/>
      <w:r>
        <w:t>putchunk</w:t>
      </w:r>
      <w:proofErr w:type="spellEnd"/>
      <w:r>
        <w:t xml:space="preserve"> message is sent the peers will respond with a stored message. All peers will save the stored message from that peers in the info data structure.</w:t>
      </w:r>
    </w:p>
    <w:p w:rsidR="00FF7F32" w:rsidRDefault="00FF7F32" w:rsidP="00D03406">
      <w:r>
        <w:tab/>
        <w:t xml:space="preserve">When they receive the delete </w:t>
      </w:r>
      <w:r w:rsidR="00127C86">
        <w:t>message,</w:t>
      </w:r>
      <w:r>
        <w:t xml:space="preserve"> they remove them self from the info structure </w:t>
      </w:r>
      <w:r w:rsidR="00127C86">
        <w:t xml:space="preserve">(and delete the correspondent file) </w:t>
      </w:r>
      <w:r>
        <w:t xml:space="preserve">and send a removed message with the chunk number of “-1”. With this special message we can save a lot of messages from being send and the other peers know to remove the </w:t>
      </w:r>
      <w:proofErr w:type="spellStart"/>
      <w:r>
        <w:t>sender_id</w:t>
      </w:r>
      <w:proofErr w:type="spellEnd"/>
      <w:r>
        <w:t xml:space="preserve"> from the info structure. </w:t>
      </w:r>
    </w:p>
    <w:p w:rsidR="00566304" w:rsidRDefault="00127C86" w:rsidP="00D03406">
      <w:r>
        <w:tab/>
        <w:t>There will be a thread</w:t>
      </w:r>
      <w:r w:rsidR="00EE4A10">
        <w:t xml:space="preserve"> (Delete.java)</w:t>
      </w:r>
      <w:r>
        <w:t xml:space="preserve"> running every 1 minutes to check the info </w:t>
      </w:r>
      <w:r w:rsidR="00566304">
        <w:t>structure if</w:t>
      </w:r>
      <w:r>
        <w:t xml:space="preserve"> there are files that weren’t deleted. If it finds a peer that </w:t>
      </w:r>
      <w:r w:rsidRPr="00EE4A10">
        <w:t>ha</w:t>
      </w:r>
      <w:r w:rsidR="00566304">
        <w:t>s</w:t>
      </w:r>
      <w:r w:rsidRPr="00EE4A10">
        <w:t>n’t</w:t>
      </w:r>
      <w:r>
        <w:t xml:space="preserve"> yet deleted the file</w:t>
      </w:r>
      <w:r w:rsidR="00F97D11">
        <w:t>,</w:t>
      </w:r>
      <w:r>
        <w:t xml:space="preserve"> it will send the delete message.</w:t>
      </w:r>
      <w:r w:rsidR="00732FA5">
        <w:t xml:space="preserve"> This will propagate through peers until the file is deleted. </w:t>
      </w:r>
      <w:r w:rsidR="00F97D11">
        <w:t xml:space="preserve"> This event will happen every 1 minute.</w:t>
      </w:r>
    </w:p>
    <w:p w:rsidR="00566304" w:rsidRPr="00F278E1" w:rsidRDefault="00566304" w:rsidP="00566304">
      <w:pPr>
        <w:ind w:firstLine="708"/>
      </w:pPr>
      <w:r>
        <w:t>If a peer receives a delete message of a file that has already deleted, it will still send the removed message so that peer know that he doesn’t own the file.</w:t>
      </w:r>
    </w:p>
    <w:p w:rsidR="00D03406" w:rsidRPr="00D03406" w:rsidRDefault="00D03406" w:rsidP="00D03406"/>
    <w:sectPr w:rsidR="00D03406" w:rsidRPr="00D03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06"/>
    <w:rsid w:val="00127C86"/>
    <w:rsid w:val="001573D0"/>
    <w:rsid w:val="00206478"/>
    <w:rsid w:val="00507E7F"/>
    <w:rsid w:val="00566304"/>
    <w:rsid w:val="005F1FF0"/>
    <w:rsid w:val="00662D07"/>
    <w:rsid w:val="00732FA5"/>
    <w:rsid w:val="00D03406"/>
    <w:rsid w:val="00EE4A10"/>
    <w:rsid w:val="00F278E1"/>
    <w:rsid w:val="00F479E3"/>
    <w:rsid w:val="00F97D11"/>
    <w:rsid w:val="00FF7F3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5706"/>
  <w15:chartTrackingRefBased/>
  <w15:docId w15:val="{C1B3FB00-A6BC-4973-9125-E63AF8B8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ter"/>
    <w:uiPriority w:val="9"/>
    <w:qFormat/>
    <w:rsid w:val="00D03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034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199</Words>
  <Characters>1077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lima</dc:creator>
  <cp:keywords/>
  <dc:description/>
  <cp:lastModifiedBy>joao lima</cp:lastModifiedBy>
  <cp:revision>6</cp:revision>
  <dcterms:created xsi:type="dcterms:W3CDTF">2019-04-14T15:30:00Z</dcterms:created>
  <dcterms:modified xsi:type="dcterms:W3CDTF">2019-04-14T16:42:00Z</dcterms:modified>
</cp:coreProperties>
</file>