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FC" w:rsidRDefault="00102F59" w:rsidP="00D03CB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D03CB1">
        <w:rPr>
          <w:rFonts w:ascii="Sylfaen" w:hAnsi="Sylfaen"/>
          <w:lang w:val="ka-GE"/>
        </w:rPr>
        <w:t>ინფორმაციის დამატება ანბანის მიხედვით. (გვინდა დამატებული ინფორმაცია დალაგდეს ანბანის მიხედვით და არა როგორც ეხლა არის, ბოლოს დამატებული ინფორმაცია არის სათავეში)</w:t>
      </w:r>
    </w:p>
    <w:p w:rsidR="00D03CB1" w:rsidRDefault="00D03CB1" w:rsidP="00D03CB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D03CB1">
        <w:rPr>
          <w:rFonts w:ascii="Sylfaen" w:hAnsi="Sylfaen"/>
          <w:lang w:val="ka-GE"/>
        </w:rPr>
        <w:t xml:space="preserve">შეუძლებელია ერთდროულად ნახო ორი ინფორმაცია . მაგ: ექსელის ფაილში შეგიძლია განხილი ქონდეს სასტუმროც და რესტორანიც. მუშაობის პერიოდში გვჭირდება რამოდენიმე ინფორმაციის ერთდორულად ნახვა . </w:t>
      </w:r>
    </w:p>
    <w:p w:rsidR="00D03CB1" w:rsidRDefault="00D03CB1" w:rsidP="00D03CB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შესაძლებელი იყოს ჩვენს ერთ თანამშრომელს მაინც რომ შეეძლოს კატეგორიების დამატება, მუშოაბის დროს გამოვლენილი მოთხოვნის შესაბამისად.</w:t>
      </w:r>
    </w:p>
    <w:p w:rsidR="00D03CB1" w:rsidRDefault="00D03CB1" w:rsidP="00D03CB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მეილზე ინფორმაცია ეხლა უკვე იგზავნება, მაგრამ ცუდათ იკითხება. </w:t>
      </w:r>
    </w:p>
    <w:p w:rsidR="00D03CB1" w:rsidRDefault="00D03CB1" w:rsidP="00D03CB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ბეჭდვა არ მუშოაბს.</w:t>
      </w:r>
      <w:bookmarkStart w:id="0" w:name="_GoBack"/>
      <w:bookmarkEnd w:id="0"/>
    </w:p>
    <w:p w:rsidR="00D03CB1" w:rsidRPr="00D03CB1" w:rsidRDefault="00D03CB1" w:rsidP="00D03CB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რესტორნების შესახებ ინფორმაციას გიგზავნი ცალკე ფაილად.</w:t>
      </w:r>
    </w:p>
    <w:sectPr w:rsidR="00D03CB1" w:rsidRPr="00D03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613ED"/>
    <w:multiLevelType w:val="hybridMultilevel"/>
    <w:tmpl w:val="3616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2F59"/>
    <w:rsid w:val="000C3A4D"/>
    <w:rsid w:val="00102F59"/>
    <w:rsid w:val="002C66FC"/>
    <w:rsid w:val="00BD6734"/>
    <w:rsid w:val="00D0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85377F-9DC1-4D92-ACBC-600D8AEF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</dc:creator>
  <cp:keywords/>
  <dc:description/>
  <cp:lastModifiedBy>ShinDi</cp:lastModifiedBy>
  <cp:revision>3</cp:revision>
  <dcterms:created xsi:type="dcterms:W3CDTF">2017-12-15T11:34:00Z</dcterms:created>
  <dcterms:modified xsi:type="dcterms:W3CDTF">2017-12-15T17:29:00Z</dcterms:modified>
</cp:coreProperties>
</file>