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9747" w14:textId="77777777" w:rsidR="00BF314C" w:rsidRDefault="002D7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FDDB" wp14:editId="718A0BE3">
                <wp:simplePos x="0" y="0"/>
                <wp:positionH relativeFrom="page">
                  <wp:align>right</wp:align>
                </wp:positionH>
                <wp:positionV relativeFrom="page">
                  <wp:posOffset>-171449</wp:posOffset>
                </wp:positionV>
                <wp:extent cx="7765200" cy="171450"/>
                <wp:effectExtent l="0" t="0" r="0" b="0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171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0455" w14:textId="461991BD" w:rsidR="00BF314C" w:rsidRDefault="00BF314C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FDDB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560.25pt;margin-top:-13.5pt;width:611.45pt;height:13.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" fillcolor="#f2f2f2" stroked="f">
                <v:textbox inset=",0,,0">
                  <w:txbxContent>
                    <w:p w14:paraId="5CC00455" w14:textId="461991BD" w:rsidR="00BF314C" w:rsidRDefault="00BF314C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6E640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FFCDE" w14:textId="77777777" w:rsidR="00BF314C" w:rsidRDefault="002D703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75949D72" w14:textId="77777777" w:rsidR="00BF314C" w:rsidRDefault="00BF31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69259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3B90C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EB4C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9678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61D0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3A3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7340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4445E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sdt>
      <w:sdtPr>
        <w:id w:val="-769396830"/>
        <w:docPartObj>
          <w:docPartGallery w:val="Table of Contents"/>
          <w:docPartUnique/>
        </w:docPartObj>
      </w:sdtPr>
      <w:sdtEndPr/>
      <w:sdtContent>
        <w:p w14:paraId="06FC1658" w14:textId="027B1CB6" w:rsidR="00BF4D30" w:rsidRDefault="002D70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5029890" w:history="1">
            <w:r w:rsidR="00BF4D30" w:rsidRPr="00B433CF">
              <w:rPr>
                <w:rStyle w:val="Hyperlink"/>
                <w:noProof/>
              </w:rPr>
              <w:t>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Validation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FF1D010" w14:textId="60E3FF17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1" w:history="1">
            <w:r w:rsidR="00BF4D30" w:rsidRPr="00B433CF">
              <w:rPr>
                <w:rStyle w:val="Hyperlink"/>
                <w:noProof/>
              </w:rPr>
              <w:t>2.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Registration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_Toc145029891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AC7C217" w14:textId="489961D5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2" w:history="1">
            <w:r w:rsidR="00BF4D30" w:rsidRPr="00B433CF">
              <w:rPr>
                <w:rStyle w:val="Hyperlink"/>
                <w:noProof/>
              </w:rPr>
              <w:t>3.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Registration API with multiple shapes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_Toc145029892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6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6C6DC2BF" w14:textId="1C940F9E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3" w:history="1">
            <w:r w:rsidR="00BF4D30" w:rsidRPr="00B433CF">
              <w:rPr>
                <w:rStyle w:val="Hyperlink"/>
                <w:noProof/>
              </w:rPr>
              <w:t>4.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Authentication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_Toc145029893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9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9D503C9" w14:textId="08256CC4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4" w:history="1">
            <w:r w:rsidR="00BF4D30" w:rsidRPr="00B433CF">
              <w:rPr>
                <w:rStyle w:val="Hyperlink"/>
                <w:noProof/>
              </w:rPr>
              <w:t>5.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Registered Face Check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_Toc145029894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11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BFF0D2A" w14:textId="20274C31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5" w:history="1">
            <w:r w:rsidR="00BF4D30" w:rsidRPr="00B433CF">
              <w:rPr>
                <w:rStyle w:val="Hyperlink"/>
                <w:noProof/>
              </w:rPr>
              <w:t>6.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Lookup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_Toc145029895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2A8C140" w14:textId="0CD807F7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6" w:history="1">
            <w:r w:rsidR="00BF4D30" w:rsidRPr="00B433CF">
              <w:rPr>
                <w:rStyle w:val="Hyperlink"/>
                <w:noProof/>
              </w:rPr>
              <w:t>7.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Valid Face ID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_Toc145029896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13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F0A888C" w14:textId="10F07565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7" w:history="1">
            <w:r w:rsidR="00BF4D30" w:rsidRPr="00B433CF">
              <w:rPr>
                <w:rStyle w:val="Hyperlink"/>
                <w:noProof/>
              </w:rPr>
              <w:t>8.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Procursion Detection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_Toc145029897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2252399" w14:textId="62BF2D4A" w:rsidR="00BF4D30" w:rsidRDefault="004324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8" w:history="1">
            <w:r w:rsidR="00BF4D30" w:rsidRPr="00B433CF">
              <w:rPr>
                <w:rStyle w:val="Hyperlink"/>
                <w:noProof/>
              </w:rPr>
              <w:t>9.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Intrusion Detection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_Toc145029898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5D37C06" w14:textId="0BC21671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899" w:history="1">
            <w:r w:rsidR="00BF4D30" w:rsidRPr="00B433CF">
              <w:rPr>
                <w:rStyle w:val="Hyperlink"/>
                <w:noProof/>
              </w:rPr>
              <w:t>10.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Health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_Toc145029899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15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3D49CB0C" w14:textId="081AA271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0" w:history="1">
            <w:r w:rsidR="00BF4D30" w:rsidRPr="00B433CF">
              <w:rPr>
                <w:rStyle w:val="Hyperlink"/>
                <w:noProof/>
              </w:rPr>
              <w:t>11.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API Read System Configuration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15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2FF4F2B" w14:textId="3577D5CF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1" w:history="1">
            <w:r w:rsidR="00BF4D30" w:rsidRPr="00B433CF">
              <w:rPr>
                <w:rStyle w:val="Hyperlink"/>
                <w:noProof/>
              </w:rPr>
              <w:t>12.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Configuration Recording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_Toc145029901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16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78D0D39" w14:textId="3D114ED9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2" w:history="1">
            <w:r w:rsidR="00BF4D30" w:rsidRPr="00B433CF">
              <w:rPr>
                <w:rStyle w:val="Hyperlink"/>
                <w:noProof/>
              </w:rPr>
              <w:t>13.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Number Configuration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_Toc145029902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17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69410D0F" w14:textId="605CFF9F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3" w:history="1">
            <w:r w:rsidR="00BF4D30" w:rsidRPr="00B433CF">
              <w:rPr>
                <w:rStyle w:val="Hyperlink"/>
                <w:noProof/>
              </w:rPr>
              <w:t>14.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_Toc145029903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18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7F9EF1FB" w14:textId="3711313F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4" w:history="1">
            <w:r w:rsidR="00BF4D30" w:rsidRPr="00B433CF">
              <w:rPr>
                <w:rStyle w:val="Hyperlink"/>
                <w:noProof/>
              </w:rPr>
              <w:t>15.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Configuration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_Toc145029904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19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FB61BDA" w14:textId="47C0227B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5" w:history="1">
            <w:r w:rsidR="00BF4D30" w:rsidRPr="00B433CF">
              <w:rPr>
                <w:rStyle w:val="Hyperlink"/>
                <w:noProof/>
              </w:rPr>
              <w:t>16.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Restart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_Toc145029905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21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85742CD" w14:textId="4D322D64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6" w:history="1">
            <w:r w:rsidR="00BF4D30" w:rsidRPr="00B433CF">
              <w:rPr>
                <w:rStyle w:val="Hyperlink"/>
                <w:noProof/>
              </w:rPr>
              <w:t>17.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Trace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_Toc145029906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6AA8CB0" w14:textId="0A032E42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7" w:history="1">
            <w:r w:rsidR="00BF4D30" w:rsidRPr="00B433CF">
              <w:rPr>
                <w:rStyle w:val="Hyperlink"/>
                <w:noProof/>
              </w:rPr>
              <w:t>18.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Tracking by ID (TNI) API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_Toc145029907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77E40A16" w14:textId="5C31D471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8" w:history="1">
            <w:r w:rsidR="00BF4D30" w:rsidRPr="00B433CF">
              <w:rPr>
                <w:rStyle w:val="Hyperlink"/>
                <w:noProof/>
              </w:rPr>
              <w:t>19.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Image Tracing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_Toc145029908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27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263D925" w14:textId="7F463153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9" w:history="1">
            <w:r w:rsidR="00BF4D30" w:rsidRPr="00B433CF">
              <w:rPr>
                <w:rStyle w:val="Hyperlink"/>
                <w:noProof/>
              </w:rPr>
              <w:t>20.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Person Detection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_Toc145029909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30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B8E0A53" w14:textId="45CAB02D" w:rsidR="00BF4D30" w:rsidRDefault="0043245B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10" w:history="1">
            <w:r w:rsidR="00BF4D30" w:rsidRPr="00B433CF">
              <w:rPr>
                <w:rStyle w:val="Hyperlink"/>
                <w:noProof/>
              </w:rPr>
              <w:t>21.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Intruder Tracking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_Toc145029910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32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EE5A152" w14:textId="232F009A" w:rsidR="00BF314C" w:rsidRDefault="002D7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A6AA38D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112D1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CAA0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35EA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3088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B176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DCDFF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4619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1A3CC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598D6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0" w:name="_Toc145029890"/>
      <w:r>
        <w:rPr>
          <w:sz w:val="28"/>
          <w:szCs w:val="28"/>
        </w:rPr>
        <w:t>Face Validation API (TNI)</w:t>
      </w:r>
      <w:bookmarkEnd w:id="0"/>
    </w:p>
    <w:p w14:paraId="7BB50768" w14:textId="77777777" w:rsidR="00BF314C" w:rsidRDefault="00BF314C">
      <w:pPr>
        <w:ind w:left="720"/>
      </w:pPr>
    </w:p>
    <w:p w14:paraId="6AEA0D6D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calls the API to check the validity of a person's face photo.</w:t>
      </w:r>
    </w:p>
    <w:p w14:paraId="3011F720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3C42491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FAAF4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D22176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956A9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307A6D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5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1C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3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7A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D65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D83C89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3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CD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C5D8AF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C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CD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50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F78E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3B3CBE1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7002E8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74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31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2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DF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38D5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0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AA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70D3EC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A7D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6E90B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24001" w14:textId="77777777" w:rsidR="00BF314C" w:rsidRDefault="002D7035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34E2E7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http://localhost:8004/face_validation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89B36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47519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24164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DC9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CA442B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149FA45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B6FA8B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15A866E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8047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0395C8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60E9F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test is done.</w:t>
      </w:r>
    </w:p>
    <w:p w14:paraId="42BBB1F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1A0BDD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3B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9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BD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1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B7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A6031C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21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5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A4993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FE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1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769BA6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C3DB1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8E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7F487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C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76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B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AA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6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CD43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75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E7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0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the snapshot is valid: 0/1, 0 is invalid, 1 is valid.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F5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F20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072C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0260C9AA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5625322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C021999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279CF719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4BC03EF1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93B7A9F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69DBDBC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CAPTURE_CORRECT = "Image is captured correctly"</w:t>
      </w:r>
    </w:p>
    <w:p w14:paraId="328B8670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2DB1370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presence (existence), data type (type), value binding (value) of the defined fields, if not satisfied, return:</w:t>
      </w:r>
    </w:p>
    <w:p w14:paraId="0299C8B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0B4CF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377C14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43F6B74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not properly captured, return:</w:t>
      </w:r>
    </w:p>
    <w:p w14:paraId="400A421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4965D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778AD5B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2436CE3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return:</w:t>
      </w:r>
    </w:p>
    <w:p w14:paraId="6592C9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4B4967C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MESSAGE.CAPTURE_CORRECT</w:t>
      </w:r>
    </w:p>
    <w:p w14:paraId="5A1F18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75EF833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0899B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A0DA2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381386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01B758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88926" w14:textId="77777777" w:rsidR="00BF314C" w:rsidRDefault="002D7035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Criteria of face photo for registration:</w:t>
      </w:r>
    </w:p>
    <w:p w14:paraId="633226C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5C3E9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subject in the frame, with a minimum horizontal and vertical dimension of 32 pixels. The software automatically checks and informs if not satisfied.</w:t>
      </w:r>
    </w:p>
    <w:p w14:paraId="7639768A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+-20 degrees, pitch +-30 degrees, yaw +-20 degrees. The software automatically checks and informs if not satisfied.</w:t>
      </w:r>
    </w:p>
    <w:p w14:paraId="1585957B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EA87F42" wp14:editId="5126F785">
            <wp:extent cx="2352675" cy="1734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44136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is not wearing a mask, not obscured by any objects. The software does not automatically check.</w:t>
      </w:r>
    </w:p>
    <w:p w14:paraId="440690EE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 glasses are allowed, dark glasses are not allowed. The software does not automatically check.</w:t>
      </w:r>
    </w:p>
    <w:p w14:paraId="4AF2CBE8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with no dimming, no blurring, or no glare. The software does not automatically check.</w:t>
      </w:r>
    </w:p>
    <w:p w14:paraId="5F856E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EC294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  <w:u w:val="none"/>
        </w:rPr>
      </w:pPr>
      <w:bookmarkStart w:id="1" w:name="_Toc145029891"/>
      <w:r>
        <w:rPr>
          <w:sz w:val="28"/>
          <w:szCs w:val="28"/>
        </w:rPr>
        <w:t>Face Registration API (TNI)</w:t>
      </w:r>
      <w:bookmarkEnd w:id="1"/>
    </w:p>
    <w:p w14:paraId="28DB7265" w14:textId="77777777" w:rsidR="00BF314C" w:rsidRDefault="00BF314C">
      <w:pPr>
        <w:ind w:left="720"/>
      </w:pPr>
    </w:p>
    <w:p w14:paraId="05C0633D" w14:textId="57F70251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 calls API to register/update/delete a person's face.</w:t>
      </w:r>
    </w:p>
    <w:p w14:paraId="40ABC6C5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18F5427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03B356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D03B77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410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2AC4C8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84E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95B0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54A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09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D316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74BB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7FE7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4E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CCE0904" w14:textId="77777777" w:rsidR="00BF314C" w:rsidRDefault="00BF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5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0D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48BE8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3D5B5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683121A6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7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27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18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D6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78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50BA6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73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32CA4F1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10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4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1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EA242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A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4D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7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75F67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6E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D0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BILLION</w:t>
            </w:r>
          </w:p>
        </w:tc>
      </w:tr>
      <w:tr w:rsidR="00BF314C" w14:paraId="00EC29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EC2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4E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D1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E992B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AF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5E945D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7CDE76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7D8288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222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F40B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21A6E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gpotq2ss1m9d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Combined Constraints:</w:t>
      </w:r>
    </w:p>
    <w:p w14:paraId="282C8F4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508276A8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380EE446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2E5811B8" w14:textId="77777777" w:rsidR="00BF314C" w:rsidRDefault="002D703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3AC93D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06A5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0EC26C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5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4A48162E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84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27190C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9CC5D5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024AE4B" w14:textId="1DE61E7F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CC21A8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6A3F30C3" w14:textId="6D297FB8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CC21A8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</w:t>
            </w:r>
            <w:r w:rsidR="00ED3630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</w:p>
          <w:p w14:paraId="153E878D" w14:textId="16634E3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CC21A8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1AE2F67B" w14:textId="7ABC4F8C" w:rsidR="00BF314C" w:rsidRDefault="00CC21A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016806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A87AFBD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DB502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55C5F547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2E76D1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7F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1C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A7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A6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E5A35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8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1C58A9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88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D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85F9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CB63A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73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9AE7D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4D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6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9FC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3F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EC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55ADC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7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2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21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A18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49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A18A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16800E91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9BB92F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3C02C43C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512F00D8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1340508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55D769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0D9BB097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REMOVE_SUCCESS = "Remove face successfully"</w:t>
      </w:r>
    </w:p>
    <w:p w14:paraId="28D23EA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REMOVE_FAIL = "Remove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24B9CC6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ADD_NEW_SUCCESS = "Add new face successfully"</w:t>
      </w:r>
    </w:p>
    <w:p w14:paraId="06E284E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UPDATE_SUCCESS = "Update face successfully"</w:t>
      </w:r>
    </w:p>
    <w:p w14:paraId="3B1229D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UPDATE_FAIL = "Update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42DC5B0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1A9DC6CF" w14:textId="307ED5BD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presence (existence), data type (type), value binding (value) of the defined fields, and</w:t>
      </w:r>
      <w:r w:rsidR="00444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anchor="gpotq2ss1m9d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association constraints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if not satisfied, returns:</w:t>
      </w:r>
    </w:p>
    <w:p w14:paraId="31E0B8C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1EAD3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54E83D3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C8276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63F7943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BFE8E9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MESSAGE.REMOVE_FAIL</w:t>
      </w:r>
    </w:p>
    <w:p w14:paraId="5FB1646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3651DE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exist, delete the record that has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in the request, returning:</w:t>
      </w:r>
    </w:p>
    <w:p w14:paraId="49381A8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85D919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MESSAGE.REMOVE_SUCCESS</w:t>
      </w:r>
    </w:p>
    <w:p w14:paraId="08A6453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6DB9104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 or 1, checks if the image was taken correctly, if not, returns:</w:t>
      </w:r>
    </w:p>
    <w:p w14:paraId="6FB2B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02FD4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2BBAE05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B3E0E4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and the image is correct, allocate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write a new record to the DB, return:</w:t>
      </w:r>
    </w:p>
    <w:p w14:paraId="56B68000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3259616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MESSAGE.ADD_NEW_SUCCESS</w:t>
      </w:r>
    </w:p>
    <w:p w14:paraId="29FAB1B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18098A4" w14:textId="77777777" w:rsidR="00BF314C" w:rsidRDefault="002D7035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always counts up and does not reuse the deleted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has the formula: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+ 1.</w:t>
      </w:r>
    </w:p>
    <w:p w14:paraId="0D6C99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1A4120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F886A9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MESSAGE.UPDATE_FAIL</w:t>
      </w:r>
    </w:p>
    <w:p w14:paraId="3F6E4DD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05AD1E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update the record, returning:</w:t>
      </w:r>
    </w:p>
    <w:p w14:paraId="5D6F56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134B86A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MESSAGE.UPDATE_SUCCESS</w:t>
      </w:r>
    </w:p>
    <w:p w14:paraId="537A56A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75AA9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C243CE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54161B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84F07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DC6E7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66F7E" w14:textId="6C728FB5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3" w:name="_Toc145029892"/>
      <w:r>
        <w:rPr>
          <w:sz w:val="28"/>
          <w:szCs w:val="28"/>
        </w:rPr>
        <w:t xml:space="preserve">Face Registration API with multiple </w:t>
      </w:r>
      <w:r w:rsidR="00FE30E7">
        <w:rPr>
          <w:sz w:val="28"/>
          <w:szCs w:val="28"/>
        </w:rPr>
        <w:t>image</w:t>
      </w:r>
      <w:r>
        <w:rPr>
          <w:sz w:val="28"/>
          <w:szCs w:val="28"/>
        </w:rPr>
        <w:t>s (TNI)</w:t>
      </w:r>
      <w:bookmarkEnd w:id="3"/>
    </w:p>
    <w:p w14:paraId="717031AD" w14:textId="77777777" w:rsidR="00BF314C" w:rsidRDefault="00BF314C">
      <w:pPr>
        <w:ind w:left="720"/>
      </w:pPr>
    </w:p>
    <w:p w14:paraId="782EB22E" w14:textId="620958DC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A66A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 calls API to register/update/delete a person's face.</w:t>
      </w:r>
    </w:p>
    <w:p w14:paraId="32768420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Multiple photos for 1 person, up to 5 photos.</w:t>
      </w:r>
    </w:p>
    <w:p w14:paraId="07B78B6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AD438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5C22D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24CCF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05A52D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0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4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97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8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D5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DB1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B6C" w14:textId="50E37B56" w:rsidR="00BF314C" w:rsidRDefault="00A66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35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D0FE6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C8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75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A6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64D98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516038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000A39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4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7E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4C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3B2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5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695DA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4FD3" w14:textId="0035640B" w:rsidR="00BF314C" w:rsidRDefault="00A66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2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1AC604D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3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strings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5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List contains many strings, each string corresponds to 1 image</w:t>
            </w:r>
          </w:p>
          <w:p w14:paraId="2BD466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Each image contains a base64 encoded face from the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3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A8A72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“a91h3jyjksi1”,</w:t>
            </w:r>
          </w:p>
          <w:p w14:paraId="0C633E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“u2n1b3ud91k”,</w:t>
            </w:r>
          </w:p>
          <w:p w14:paraId="5669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“u2n13j1d91k”,</w:t>
            </w:r>
          </w:p>
          <w:p w14:paraId="1B363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“02k1b3ud91k”,</w:t>
            </w:r>
          </w:p>
          <w:p w14:paraId="09483C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“u2n1b3u29k1”,</w:t>
            </w:r>
          </w:p>
          <w:p w14:paraId="3351DC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AE27AF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B4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9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3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7E68B4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C3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2A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1ACB8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27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CE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8E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32484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26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17A0A3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08AAA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169FAF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2CE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39140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29F7F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kix.km0ud6gtvrhl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Combined Constraints:</w:t>
      </w:r>
    </w:p>
    <w:p w14:paraId="076D9924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1298B0E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06C84C71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4D294472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4333A880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http://localhost:8004/face_list_registration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3FD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2A6AC4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9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09B496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220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4C6A1B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4337DF73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5184080E" w14:textId="6831D73F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4443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5135F3A7" w14:textId="2AFCD883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1DD11D18" w14:textId="66CD3C4F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"u2n1b3ud91k",</w:t>
            </w:r>
          </w:p>
          <w:p w14:paraId="7A55E9DF" w14:textId="7D069BC3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"u2n13j1d91k",</w:t>
            </w:r>
          </w:p>
          <w:p w14:paraId="4CFA0D24" w14:textId="32E6A5FD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"02k1b3ud91k",</w:t>
            </w:r>
          </w:p>
          <w:p w14:paraId="2FD7051B" w14:textId="7ED44C8F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"u2n1b3u29k1"</w:t>
            </w:r>
          </w:p>
          <w:p w14:paraId="66EBAD48" w14:textId="6F45DB01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A638024" w14:textId="339D40E5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4443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-first,</w:t>
            </w:r>
          </w:p>
          <w:p w14:paraId="5637CEE0" w14:textId="59D9C89F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4443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3608537F" w14:textId="12F25C6C" w:rsidR="00BF314C" w:rsidRDefault="00444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780D1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05AEB39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ED381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2D04E7FC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45394C8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8C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79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7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1D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A537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1269" w14:textId="07A8E70D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11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98719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A32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53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16BE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276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99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617D7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C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83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FF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C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C2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39F849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BC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C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9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8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F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F155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254B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Enum and Check Constraints: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Face Registration API</w:t>
      </w:r>
    </w:p>
    <w:p w14:paraId="1C08CD7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F3808" w14:textId="77777777" w:rsidR="00BF314C" w:rsidRDefault="002D703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Criteria of face photo for registration:</w:t>
      </w:r>
    </w:p>
    <w:p w14:paraId="7AD550A9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the whole captured frame: from 720p (the shorter side has a length of 720 pixels) - 1920p (the longer side has a length of 1920 pixels) → the software can check</w:t>
      </w:r>
    </w:p>
    <w:p w14:paraId="648467B7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object in the frame, the ratio of the face area in the frame: 4% - 36%, scale interpretation: → the software can check</w:t>
      </w:r>
    </w:p>
    <w:p w14:paraId="468BCF4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1/5 of the horizontal and vertical dimensions of the frame, so the area ratio will be 1/5*1/5~4%.</w:t>
      </w:r>
    </w:p>
    <w:p w14:paraId="7C9C34B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3/5 of the horizontal and vertical dimensions of the frame, so the area ratio will be 3/5*3/5~36%.</w:t>
      </w:r>
    </w:p>
    <w:p w14:paraId="0F9FC486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+-35 degrees, pitch +-35 degrees, yaw +-35 degrees. → checkable software</w:t>
      </w:r>
    </w:p>
    <w:p w14:paraId="7F431361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F27C8F" wp14:editId="17A17296">
            <wp:extent cx="2352675" cy="1734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741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face is not wearing a mask, not obscured by any object → the software cannot check</w:t>
      </w:r>
    </w:p>
    <w:p w14:paraId="28B24A63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wearing transparent glasses, do not wear dark glasses → the software cannot check</w:t>
      </w:r>
    </w:p>
    <w:p w14:paraId="5ADC873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not dark, not blurry, or not bright → software cannot check</w:t>
      </w:r>
    </w:p>
    <w:p w14:paraId="593D0FBE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1CB09" w14:textId="69546EBB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5" w:name="_Toc145029893"/>
      <w:r>
        <w:rPr>
          <w:sz w:val="28"/>
          <w:szCs w:val="28"/>
        </w:rPr>
        <w:t xml:space="preserve">Face </w:t>
      </w:r>
      <w:r w:rsidR="00BD3D49">
        <w:rPr>
          <w:sz w:val="28"/>
          <w:szCs w:val="28"/>
        </w:rPr>
        <w:t>Verification</w:t>
      </w:r>
      <w:r>
        <w:rPr>
          <w:sz w:val="28"/>
          <w:szCs w:val="28"/>
        </w:rPr>
        <w:t xml:space="preserve"> API (TNI)</w:t>
      </w:r>
      <w:bookmarkEnd w:id="5"/>
    </w:p>
    <w:p w14:paraId="7226D808" w14:textId="77777777" w:rsidR="00BF314C" w:rsidRDefault="00BF314C">
      <w:pPr>
        <w:ind w:left="720"/>
      </w:pPr>
    </w:p>
    <w:p w14:paraId="573A9AD9" w14:textId="3A20CB32" w:rsidR="00BF314C" w:rsidRDefault="002D7035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 a pair of photos (pre-registered image, and current photo taken from the camera), whether it is the same person or not.</w:t>
      </w:r>
    </w:p>
    <w:p w14:paraId="7E535F0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728F5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F14B1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B6FCA4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15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B9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C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5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80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91F10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6528" w14:textId="53F64620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75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408D63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7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B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1B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99B62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B6F7F1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B6BEB0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CE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0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7C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C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80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0D85E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053" w14:textId="161A7F52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8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7D5B055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9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E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"A91h3jyjksi1…."</w:t>
            </w:r>
          </w:p>
        </w:tc>
      </w:tr>
      <w:tr w:rsidR="00BF314C" w14:paraId="59F1792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E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B3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0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25CF32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3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0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FC0DA4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83AAB7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A391A2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http://localhost:8004/face_verification</w:t>
        </w:r>
      </w:hyperlink>
    </w:p>
    <w:p w14:paraId="4BAD24AE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C6511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d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4A69A36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057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805517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7F1314A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A0C1D04" w14:textId="3F866806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805D1C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5DC1EDE8" w14:textId="2D60338A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805D1C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0,</w:t>
            </w:r>
          </w:p>
          <w:p w14:paraId="73D0B3BF" w14:textId="5EA610C5" w:rsidR="00BF314C" w:rsidRDefault="00805D1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88C97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676CDF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C7D64B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comparison has been processed.</w:t>
      </w:r>
    </w:p>
    <w:p w14:paraId="7B74CE30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3765"/>
        <w:gridCol w:w="2175"/>
      </w:tblGrid>
      <w:tr w:rsidR="00BF314C" w14:paraId="359B37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0A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0B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82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8D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F7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82A97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3CFE" w14:textId="5409639A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92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CE425E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A4C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01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255C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2552F7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90B576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DC7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6253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5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15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C8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3A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C6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34190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3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B5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C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between the previously registered image and the current image taken from the camera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4A4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4267D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96DC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498F5CF4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1BEDDFB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0FAB8E74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4384A300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526E0CF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62F3608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2DC9FE5F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FACE_NOT_EXIST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exist"</w:t>
      </w:r>
    </w:p>
    <w:p w14:paraId="39303D4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0AAAD00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55FBD8E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(existence), type, and value binding of the defined fields, if not satisfied, returns:</w:t>
      </w:r>
    </w:p>
    <w:p w14:paraId="39BD553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F7AC8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4591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38B3ACF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5FFE33B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1242E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MESSAGE.FACE_NOT_EXIST</w:t>
      </w:r>
    </w:p>
    <w:p w14:paraId="759E635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5855503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checks if the image was taken correctly, if not, returns:</w:t>
      </w:r>
    </w:p>
    <w:p w14:paraId="5BF2A7D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71DD1D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1E085D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41F7F86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 and the image was taken correctly, calculate the similarity and return:</w:t>
      </w:r>
    </w:p>
    <w:p w14:paraId="610064E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72BA63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109483F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Similarity</w:t>
      </w:r>
    </w:p>
    <w:p w14:paraId="2C9686F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25C4D0C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A8B3A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A451F7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68D580C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B57D8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6" w:name="_Toc145029894"/>
      <w:r>
        <w:rPr>
          <w:sz w:val="28"/>
          <w:szCs w:val="28"/>
        </w:rPr>
        <w:lastRenderedPageBreak/>
        <w:t>Registered Face Check API (TNI)</w:t>
      </w:r>
      <w:bookmarkEnd w:id="6"/>
    </w:p>
    <w:p w14:paraId="6B25E0B8" w14:textId="77777777" w:rsidR="00BF314C" w:rsidRDefault="00BF314C">
      <w:pPr>
        <w:ind w:left="720"/>
      </w:pPr>
    </w:p>
    <w:p w14:paraId="272AD839" w14:textId="77777777" w:rsidR="00BF314C" w:rsidRDefault="002D7035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see if a person has registered a face or not.</w:t>
      </w:r>
    </w:p>
    <w:p w14:paraId="31B5D36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C085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C579C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DB19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722B3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0D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100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BF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0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15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FE6645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961" w14:textId="76974782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80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38D9E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3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D9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30E8A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4A3657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D5031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C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D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88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8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9BA8FD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C97" w14:textId="0E7A4EFC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0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BF2AB4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2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7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148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88CE1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6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F7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 &gt;= 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A24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for identifying acquaintances, range [0,1]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E01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BF357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2CE5A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0632E6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http://localhost:8004/face_existence</w:t>
        </w:r>
      </w:hyperlink>
    </w:p>
    <w:p w14:paraId="57F8323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AB00B4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96234E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F75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B8BD1C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0DFB54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7DE5757C" w14:textId="2CD1B9BA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346151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66D8FEB8" w14:textId="0789078F" w:rsidR="00BF314C" w:rsidRDefault="003461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2DB0CF9B" w14:textId="7D08730D" w:rsidR="00BF314C" w:rsidRDefault="003461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3194353" w14:textId="5E02202F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346151"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0.4,</w:t>
            </w:r>
          </w:p>
          <w:p w14:paraId="2B38B513" w14:textId="129995A0" w:rsidR="00BF314C" w:rsidRDefault="0034615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2D7035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9875F5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79330C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C3B729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66A7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53E8D5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2"/>
        <w:gridCol w:w="1498"/>
        <w:gridCol w:w="3765"/>
        <w:gridCol w:w="1920"/>
      </w:tblGrid>
      <w:tr w:rsidR="00BF314C" w14:paraId="5761CB67" w14:textId="77777777" w:rsidTr="00165FB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B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92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B5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6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B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C514B4E" w14:textId="77777777" w:rsidTr="00165FB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252E" w14:textId="3E2FD0F2" w:rsidR="00BF314C" w:rsidRDefault="0029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2B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60A6C7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E3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6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285E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5AC42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C76A0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073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483DA7F" w14:textId="77777777" w:rsidTr="00165FB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BB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4D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C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B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6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2DCA533" w14:textId="77777777" w:rsidTr="00165FB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20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A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IsRegistered</w:t>
            </w:r>
            <w:proofErr w:type="spellEnd"/>
          </w:p>
        </w:tc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3A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0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registered or not: 0/1, 0 is unregistered, 1 is registered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4F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BA74D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1116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8A495B3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D0FB76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EFB361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3657FEFB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68DDB42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1C56301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3180957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2CF3A4C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1A05C50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(existence), type, and value binding of the defined fields, if not satisfied, returns:</w:t>
      </w:r>
    </w:p>
    <w:p w14:paraId="6A65849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539CCB9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13BD3F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F3FC90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image is taken correctly, if not satisfied, return:</w:t>
      </w:r>
    </w:p>
    <w:p w14:paraId="3D10F08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DE77D9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44C93BC8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707372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computes the highest similarity of the face in question to the faces in the DB, compares it with Threshold, and returns:</w:t>
      </w:r>
    </w:p>
    <w:p w14:paraId="6ADBC8A7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CADA7AE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7D067F2C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</w:p>
    <w:p w14:paraId="7D49A7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DA5348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DD185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5DFC1174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368A6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83D2E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7" w:name="_Toc145029895"/>
      <w:r>
        <w:rPr>
          <w:sz w:val="28"/>
          <w:szCs w:val="28"/>
        </w:rPr>
        <w:t>Face Lookup API (ITD)</w:t>
      </w:r>
      <w:bookmarkEnd w:id="7"/>
    </w:p>
    <w:p w14:paraId="7EFFC42E" w14:textId="77777777" w:rsidR="00BF314C" w:rsidRDefault="00BF314C">
      <w:pPr>
        <w:ind w:left="720"/>
      </w:pPr>
    </w:p>
    <w:p w14:paraId="35161AF0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whether the face information exists in the Face Registration System.</w:t>
      </w:r>
    </w:p>
    <w:p w14:paraId="2C143757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An image of a person's face.</w:t>
      </w:r>
    </w:p>
    <w:p w14:paraId="1E9BC964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List of N (up to 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closest similarity to the input image in the Face Registration System if available.</w:t>
      </w:r>
    </w:p>
    <w:p w14:paraId="5989D16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4231C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6339AD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86115" w14:textId="77777777" w:rsidR="00BF314C" w:rsidRDefault="002D7035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90B0AD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2B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75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CB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9C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30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A44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36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253FC4C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C9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B0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5E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98CF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AD84A1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E50A6E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1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63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78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DF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03EF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FC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A9D911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20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5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211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0DCF6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9A3C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8" w:name="_Toc145029896"/>
      <w:r>
        <w:rPr>
          <w:sz w:val="28"/>
          <w:szCs w:val="28"/>
        </w:rPr>
        <w:t>Valid Face ID List API (TNI)</w:t>
      </w:r>
      <w:bookmarkEnd w:id="8"/>
    </w:p>
    <w:p w14:paraId="246D576C" w14:textId="77777777" w:rsidR="00BF314C" w:rsidRDefault="002D70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the list of valid Face IDs in the system (ID has not been removed)</w:t>
      </w:r>
    </w:p>
    <w:p w14:paraId="11BF985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2F2E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96C75F5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0"/>
        <w:gridCol w:w="1500"/>
        <w:gridCol w:w="4005"/>
        <w:gridCol w:w="1680"/>
      </w:tblGrid>
      <w:tr w:rsidR="00BF314C" w14:paraId="75480B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8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D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C6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B1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F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B6C7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63B5" w14:textId="3665B137" w:rsidR="00BF314C" w:rsidRDefault="00135B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18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BB344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BA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31CC4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1AB95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CB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216FF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C3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E8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06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55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006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2A281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9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9F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7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31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A86FA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1</w:t>
            </w:r>
          </w:p>
          <w:p w14:paraId="37344F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CD3BA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Face_ID_1,</w:t>
            </w:r>
          </w:p>
          <w:p w14:paraId="11B62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image_url_1</w:t>
            </w:r>
          </w:p>
          <w:p w14:paraId="12F6E2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46549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2</w:t>
            </w:r>
          </w:p>
          <w:p w14:paraId="5CCA08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B930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Face_ID_2,</w:t>
            </w:r>
          </w:p>
          <w:p w14:paraId="548D14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image_url_2</w:t>
            </w:r>
          </w:p>
          <w:p w14:paraId="43648A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…</w:t>
            </w:r>
          </w:p>
          <w:p w14:paraId="03117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16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2CB3B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64B91F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http://localhost:8004/valid_face_ids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C84E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GET</w:t>
      </w:r>
    </w:p>
    <w:p w14:paraId="72F384A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params:</w:t>
      </w:r>
    </w:p>
    <w:tbl>
      <w:tblPr>
        <w:tblStyle w:val="a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0091B60C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18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</w:t>
            </w:r>
          </w:p>
        </w:tc>
      </w:tr>
    </w:tbl>
    <w:p w14:paraId="7101A97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CE8F5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ED3D9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2F22FB5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01D009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FAIL = 0</w:t>
      </w:r>
    </w:p>
    <w:p w14:paraId="33AD0995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105579B7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3A2B1A2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29623C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FACE_BANK_EMPTY = "Face bank is empty"</w:t>
      </w:r>
    </w:p>
    <w:p w14:paraId="74E66CB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GET_VALID_FACES_SUCCESS="Get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successfully”</w:t>
      </w:r>
    </w:p>
    <w:p w14:paraId="46E4AA6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</w:t>
      </w:r>
    </w:p>
    <w:p w14:paraId="4D690A41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B303C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does not exist, return:</w:t>
      </w:r>
    </w:p>
    <w:p w14:paraId="153658B9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0F66C66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MESSAGE.FACE_BANK_EMPTY</w:t>
      </w:r>
    </w:p>
    <w:p w14:paraId="68A971EC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47846804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exists, return:</w:t>
      </w:r>
    </w:p>
    <w:p w14:paraId="3D972FE7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C159193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MESSAGE.GET_VALID_FACES_SUCCESS</w:t>
      </w:r>
    </w:p>
    <w:p w14:paraId="127E9A62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[{ID:ID_1, image:URL_1}, {ID:ID2, image:URL_2…]</w:t>
      </w:r>
    </w:p>
    <w:p w14:paraId="1DF55D52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6909E3B6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B719D8D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0B5FB4C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30765A9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283B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728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DA19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9" w:name="_Toc145029897"/>
      <w:proofErr w:type="spellStart"/>
      <w:r>
        <w:rPr>
          <w:sz w:val="28"/>
          <w:szCs w:val="28"/>
        </w:rPr>
        <w:t>Procursion</w:t>
      </w:r>
      <w:proofErr w:type="spellEnd"/>
      <w:r>
        <w:rPr>
          <w:sz w:val="28"/>
          <w:szCs w:val="28"/>
        </w:rPr>
        <w:t xml:space="preserve"> Detection API (ITD)</w:t>
      </w:r>
      <w:bookmarkEnd w:id="9"/>
    </w:p>
    <w:p w14:paraId="3CFCE3EA" w14:textId="77777777" w:rsidR="00BF314C" w:rsidRDefault="00BF314C">
      <w:pPr>
        <w:ind w:left="720"/>
      </w:pPr>
    </w:p>
    <w:p w14:paraId="4CC05B7B" w14:textId="77777777" w:rsidR="00BF314C" w:rsidRDefault="002D7035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loitering (sorted from top to bottom, in order of preference):</w:t>
      </w:r>
    </w:p>
    <w:p w14:paraId="0A825581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Standing or moving in the detection area (ROI) for longer than a certain time,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5s.</w:t>
      </w:r>
    </w:p>
    <w:p w14:paraId="4516E4D8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movement is not straight, winding, repetitive.</w:t>
      </w:r>
    </w:p>
    <w:p w14:paraId="1A56080A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F2BBD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36BDF62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5596" w14:textId="77777777" w:rsidR="00BF314C" w:rsidRDefault="0043245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8302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FC787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0" w:name="_Toc145029898"/>
      <w:r>
        <w:rPr>
          <w:sz w:val="28"/>
          <w:szCs w:val="28"/>
        </w:rPr>
        <w:t>Intrusion Detection API (ITD)</w:t>
      </w:r>
      <w:bookmarkEnd w:id="10"/>
    </w:p>
    <w:p w14:paraId="19A6A329" w14:textId="77777777" w:rsidR="00BF314C" w:rsidRDefault="00BF314C">
      <w:pPr>
        <w:ind w:left="720"/>
      </w:pPr>
    </w:p>
    <w:p w14:paraId="28CE1045" w14:textId="77777777" w:rsidR="00BF314C" w:rsidRDefault="002D703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Intrusion definition: Detects the object in one of the following two cases:</w:t>
      </w:r>
    </w:p>
    <w:p w14:paraId="0452FFA3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area of ​​identification (ROI)</w:t>
      </w:r>
    </w:p>
    <w:p w14:paraId="7F25B826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Crossing the line with the specified direction (line crossing).</w:t>
      </w:r>
    </w:p>
    <w:p w14:paraId="651682E3" w14:textId="45B7AC2E" w:rsidR="00BF314C" w:rsidRDefault="002D7035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Also recognizes the face (if the face is visible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indicates whether this person is an employee (checked in the DB).</w:t>
      </w:r>
    </w:p>
    <w:p w14:paraId="2BA82CB0" w14:textId="77777777" w:rsidR="00BF314C" w:rsidRDefault="00BF314C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716D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9C3BA6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1DC5A" w14:textId="77777777" w:rsidR="00BF314C" w:rsidRDefault="0043245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F3C9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53DA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1" w:name="_Toc145029899"/>
      <w:r>
        <w:rPr>
          <w:sz w:val="28"/>
          <w:szCs w:val="28"/>
        </w:rPr>
        <w:t>System Health API (ITD)</w:t>
      </w:r>
      <w:bookmarkEnd w:id="11"/>
    </w:p>
    <w:p w14:paraId="14DB4228" w14:textId="77777777" w:rsidR="00BF314C" w:rsidRDefault="00BF314C">
      <w:pPr>
        <w:ind w:left="720"/>
      </w:pPr>
    </w:p>
    <w:p w14:paraId="3A85B021" w14:textId="77777777" w:rsidR="00BF314C" w:rsidRDefault="002D7035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is for the server side to know if the AI ​​services are working, and the system's parameters, including:</w:t>
      </w:r>
    </w:p>
    <w:p w14:paraId="35C2B349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Usage (%)</w:t>
      </w:r>
    </w:p>
    <w:p w14:paraId="0964D46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Usage (%)</w:t>
      </w:r>
    </w:p>
    <w:p w14:paraId="7C3662CA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4D78CFA0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 hard disk usage (%)</w:t>
      </w:r>
    </w:p>
    <w:p w14:paraId="2EC20AD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temperature (degrees Celsius)</w:t>
      </w:r>
    </w:p>
    <w:p w14:paraId="65277CA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temperature (degrees Celsius)</w:t>
      </w:r>
    </w:p>
    <w:p w14:paraId="36E6E21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of computer life from boot to present (Date May)</w:t>
      </w:r>
    </w:p>
    <w:p w14:paraId="527DA0F8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51E8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C162C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86E66" w14:textId="77777777" w:rsidR="00BF314C" w:rsidRDefault="0043245B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018AB" w14:textId="77777777" w:rsidR="00BF314C" w:rsidRDefault="00BF314C">
      <w:pPr>
        <w:pStyle w:val="Heading1"/>
        <w:ind w:left="0" w:firstLine="0"/>
        <w:jc w:val="both"/>
        <w:rPr>
          <w:sz w:val="24"/>
          <w:szCs w:val="24"/>
        </w:rPr>
      </w:pPr>
      <w:bookmarkStart w:id="12" w:name="_ra1cjpcoiptc" w:colFirst="0" w:colLast="0"/>
      <w:bookmarkEnd w:id="12"/>
    </w:p>
    <w:p w14:paraId="53AF3B4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3" w:name="_Toc145029900"/>
      <w:r>
        <w:rPr>
          <w:sz w:val="28"/>
          <w:szCs w:val="28"/>
        </w:rPr>
        <w:t>API Read System Configuration (TNI)</w:t>
      </w:r>
      <w:bookmarkEnd w:id="13"/>
    </w:p>
    <w:p w14:paraId="0480EC02" w14:textId="77777777" w:rsidR="00BF314C" w:rsidRDefault="00BF314C">
      <w:pPr>
        <w:ind w:left="720"/>
      </w:pPr>
    </w:p>
    <w:p w14:paraId="60EAAF76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system configuration file (json)</w:t>
      </w:r>
    </w:p>
    <w:p w14:paraId="265A3E8D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http://localhost:8000/GetSystemConfig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E644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BFA462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1DC92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EE6805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B2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2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F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66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AE6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6DCAB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3D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0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CE035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D5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9F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D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D490F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AA0C681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72"/>
        <w:gridCol w:w="1257"/>
        <w:gridCol w:w="3330"/>
        <w:gridCol w:w="2355"/>
      </w:tblGrid>
      <w:tr w:rsidR="00BF314C" w14:paraId="62B4DB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9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BD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8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28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8BBDB8E" w14:textId="77777777">
        <w:trPr>
          <w:trHeight w:val="420"/>
        </w:trPr>
        <w:tc>
          <w:tcPr>
            <w:tcW w:w="92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E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9E27C9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1F0C3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410E4F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0AB87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09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E48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8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2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A971D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C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D3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DCB6A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3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DD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E86DD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6FB3F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4FC303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03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11F9F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5A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4D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0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53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22F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91EB2F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9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0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87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Contents of the system configuration file (json)</w:t>
            </w:r>
          </w:p>
        </w:tc>
      </w:tr>
    </w:tbl>
    <w:p w14:paraId="56F8739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66782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D6D93EF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Data={}).</w:t>
      </w:r>
    </w:p>
    <w:p w14:paraId="0FD10A0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A459F" w14:textId="77777777" w:rsidR="00BF314C" w:rsidRDefault="002D7035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2ACDBC8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31C56F3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E4950D9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BEB6C32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0A5521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14B303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4C84C0F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1A270F0" w14:textId="77777777" w:rsidR="00BF314C" w:rsidRDefault="002D7035">
      <w:pPr>
        <w:pStyle w:val="Heading1"/>
        <w:ind w:left="0" w:firstLine="0"/>
        <w:jc w:val="both"/>
        <w:rPr>
          <w:sz w:val="28"/>
          <w:szCs w:val="28"/>
          <w:u w:val="none"/>
        </w:rPr>
      </w:pPr>
      <w:bookmarkStart w:id="14" w:name="_8jpiwbxmerqe" w:colFirst="0" w:colLast="0"/>
      <w:bookmarkEnd w:id="14"/>
      <w:r>
        <w:rPr>
          <w:sz w:val="28"/>
          <w:szCs w:val="28"/>
          <w:u w:val="none"/>
        </w:rPr>
        <w:t xml:space="preserve"> </w:t>
      </w:r>
    </w:p>
    <w:p w14:paraId="3FD3788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5" w:name="_Toc145029901"/>
      <w:r>
        <w:rPr>
          <w:sz w:val="28"/>
          <w:szCs w:val="28"/>
        </w:rPr>
        <w:t>System Configuration Recording API (TNI)</w:t>
      </w:r>
      <w:bookmarkEnd w:id="15"/>
    </w:p>
    <w:p w14:paraId="2EC4E9D4" w14:textId="77777777" w:rsidR="00BF314C" w:rsidRDefault="00BF314C">
      <w:pPr>
        <w:ind w:left="720"/>
      </w:pPr>
    </w:p>
    <w:p w14:paraId="534B48B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content to the system configuration file (json).</w:t>
      </w:r>
    </w:p>
    <w:p w14:paraId="0A31D1D4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http://localhost:8000/SetSystemConfig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B65B8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8A040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A807B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145E3D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9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62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B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92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49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2BD52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D2B8" w14:textId="7221FA58" w:rsidR="00BF314C" w:rsidRDefault="00135B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B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1BCCC6C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B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D8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32F90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340CE03F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49"/>
        <w:gridCol w:w="1280"/>
        <w:gridCol w:w="3330"/>
        <w:gridCol w:w="2355"/>
      </w:tblGrid>
      <w:tr w:rsidR="00BF314C" w14:paraId="74A667C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8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6E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90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E7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4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F7122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7AA3" w14:textId="18B222EE" w:rsidR="00BF314C" w:rsidRDefault="00135B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99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FF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B6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to write to the system configuration file (json)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6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4647C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CFAB6F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DF0989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F019D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B0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529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6C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47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4F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485726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6DE" w14:textId="6F52FF0E" w:rsidR="00BF314C" w:rsidRDefault="00135B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F3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5AA465E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5B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5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AEF53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A72AF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0CBF6D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40E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4CA5A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D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6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CB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06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93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FBDC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00FD3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049BE2A8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fields”).</w:t>
      </w:r>
    </w:p>
    <w:p w14:paraId="6B52F8B5" w14:textId="77777777" w:rsidR="00BF314C" w:rsidRDefault="002D703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91C2200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SetSystemConfig</w:t>
        </w:r>
      </w:hyperlink>
    </w:p>
    <w:p w14:paraId="775149B7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0485EB05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C54EA7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C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C8971C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2FDD9D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63F9C82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"Data"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007FA41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_api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3BC68A6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_deepstream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4AB863E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……………………</w:t>
            </w:r>
          </w:p>
          <w:p w14:paraId="1EDDECC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42D1C0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03D779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0B2D3B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18F5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6" w:name="_Toc145029902"/>
      <w:r>
        <w:rPr>
          <w:sz w:val="28"/>
          <w:szCs w:val="28"/>
        </w:rPr>
        <w:t>Camera Number Configuration API (TNI)</w:t>
      </w:r>
      <w:bookmarkEnd w:id="16"/>
    </w:p>
    <w:p w14:paraId="6A93DCDB" w14:textId="77777777" w:rsidR="00BF314C" w:rsidRDefault="00BF314C">
      <w:pPr>
        <w:ind w:left="720"/>
      </w:pPr>
    </w:p>
    <w:p w14:paraId="458CB3DF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maximum number of cameras used for the system.</w:t>
      </w:r>
    </w:p>
    <w:p w14:paraId="41DD4495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this API, the list of cameras (if exists) will be deleted to create a new list. At this point, the user needs to use the Camera Configuration API to add information for each camera.</w:t>
      </w:r>
    </w:p>
    <w:p w14:paraId="609CE86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CEDA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F85A3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256F5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7DD9E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B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0B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E0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7D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E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DB530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B529" w14:textId="68DC1F74" w:rsidR="00BF314C" w:rsidRDefault="00135B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EC5325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A1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B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0FF0E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00E4024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Item:</w:t>
      </w:r>
    </w:p>
    <w:tbl>
      <w:tblPr>
        <w:tblStyle w:val="a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3222321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8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B5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16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32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23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59609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FC8" w14:textId="52B0ACD1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84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F5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01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number of cameras used for the system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32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twelfth</w:t>
            </w:r>
          </w:p>
        </w:tc>
      </w:tr>
    </w:tbl>
    <w:p w14:paraId="07E59A2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6A12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70513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BE8B033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11C118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93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5E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28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C0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C6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BAE6BC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3E05" w14:textId="37B5629A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9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739036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4F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2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0A95F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1CBDDF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B235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94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AE9BC3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1F9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1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D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39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E6FC7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998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37618A0A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33F96BB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02A6FDCB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17" w:name="_k3evsmgb2q5s" w:colFirst="0" w:colLast="0"/>
      <w:bookmarkEnd w:id="17"/>
    </w:p>
    <w:p w14:paraId="5B62F6D6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8" w:name="_Toc145029903"/>
      <w:r>
        <w:rPr>
          <w:sz w:val="28"/>
          <w:szCs w:val="28"/>
        </w:rPr>
        <w:t>Camera List API (TNI)</w:t>
      </w:r>
      <w:bookmarkEnd w:id="18"/>
    </w:p>
    <w:p w14:paraId="7EA46262" w14:textId="77777777" w:rsidR="00BF314C" w:rsidRDefault="00BF314C">
      <w:pPr>
        <w:ind w:left="720"/>
      </w:pPr>
    </w:p>
    <w:p w14:paraId="035F3700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a list of cameras.</w:t>
      </w:r>
    </w:p>
    <w:p w14:paraId="76CDB5F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AC30F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19A9F9E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40801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CDE2FA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A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D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F0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35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3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8736C8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916" w14:textId="0EB757E3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5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5E0C77D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E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9B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74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9EF328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F17ED1C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05"/>
        <w:gridCol w:w="1425"/>
        <w:gridCol w:w="3330"/>
        <w:gridCol w:w="2355"/>
      </w:tblGrid>
      <w:tr w:rsidR="00BF314C" w14:paraId="3AD530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2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6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96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19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8D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1ED70D8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9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D0EDE9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D412F" w14:textId="77777777" w:rsidR="00BF314C" w:rsidRDefault="002D7035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63A80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DB7D4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2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62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10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3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CC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AC920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D573" w14:textId="3ED79E53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5D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7C588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59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784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38D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EE29D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6B278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A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2B796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E5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2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DD8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66F0D44B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A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B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42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B4278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cam1</w:t>
            </w:r>
          </w:p>
          <w:p w14:paraId="000A28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0C64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STT_1_to_MaxCam,</w:t>
            </w:r>
          </w:p>
          <w:p w14:paraId="718270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40F9A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5A8D2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“ROI”: [ // list or null</w:t>
            </w:r>
          </w:p>
          <w:p w14:paraId="48907F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6A6695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7C8D93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5E706B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E916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E13D7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“Line”: [ // list or null</w:t>
            </w:r>
          </w:p>
          <w:p w14:paraId="7A2ECD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708684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7394E1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31A3CF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744F8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ACFAE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“Floor”: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floor_int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C5BB9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D989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8704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07BE32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6AFE1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cam2</w:t>
            </w:r>
          </w:p>
          <w:p w14:paraId="44641A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cam3</w:t>
            </w:r>
          </w:p>
          <w:p w14:paraId="4F66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35ED2D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00D26D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838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1B6FFF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348722DD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15A97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9" w:name="_Toc145029904"/>
      <w:r>
        <w:rPr>
          <w:sz w:val="28"/>
          <w:szCs w:val="28"/>
        </w:rPr>
        <w:t>Camera Configuration API (TNI)</w:t>
      </w:r>
      <w:bookmarkEnd w:id="19"/>
    </w:p>
    <w:p w14:paraId="2F0D38AF" w14:textId="77777777" w:rsidR="00BF314C" w:rsidRDefault="00BF314C">
      <w:pPr>
        <w:ind w:left="720"/>
      </w:pPr>
    </w:p>
    <w:p w14:paraId="294465A5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parameters of a camera.</w:t>
      </w:r>
    </w:p>
    <w:p w14:paraId="3FFC3D23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Note, after the configuration is complete for all cameras, it is necessary to call the API Restart the system for the system to update the new configuration.</w:t>
      </w:r>
    </w:p>
    <w:p w14:paraId="4AC24B85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8050F" w14:textId="77777777" w:rsidR="00BF314C" w:rsidRDefault="002D7035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46DED2" w14:textId="77777777" w:rsidR="00BF314C" w:rsidRDefault="00BF31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F1E57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FB6FC8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9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8F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E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F0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59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457C8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8F4" w14:textId="1B1E4C7C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E3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DCA020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6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2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AF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36A1F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9C65920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724DC2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77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3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7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9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5FC6F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C8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01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E75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36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sequence number, with a continuous value in the range [1;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82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1D9C9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D9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3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5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19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stream URL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8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rtsp://10.0.8.115:554/0/</w:t>
            </w:r>
          </w:p>
          <w:p w14:paraId="3DE5BE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media.smp</w:t>
            </w:r>
            <w:proofErr w:type="spellEnd"/>
          </w:p>
        </w:tc>
      </w:tr>
      <w:tr w:rsidR="00BF314C" w14:paraId="5E7E4B6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2B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38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1C2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85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identifier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8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cam1_tang1</w:t>
            </w:r>
          </w:p>
        </w:tc>
      </w:tr>
      <w:tr w:rsidR="00BF314C" w14:paraId="500CBF3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3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A6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0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Zones are represented by polygons.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C2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109AB4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1A12C0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5C7FD0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2E675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DA1B7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1369FAB4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BD5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9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54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E5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 represent lines and directions. Direction from 1 to 2.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2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7A440D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1FC0A83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3D01DE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0BCC7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3EEC89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3514190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8A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C7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3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46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floor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CE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BF314C" w14:paraId="0174BC7F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E4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B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51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3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Intrusion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31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1EBB2B16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E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7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F3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B8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loitering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B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43E8EB12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A22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B0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4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1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Activate the tracing function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9E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598EF9D7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1380F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5046CDE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5"/>
        <w:gridCol w:w="1495"/>
        <w:gridCol w:w="3765"/>
        <w:gridCol w:w="1920"/>
      </w:tblGrid>
      <w:tr w:rsidR="00BF314C" w14:paraId="37922D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13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DE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A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B2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A9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90D56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CE2" w14:textId="7A2D16A8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2A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68A3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4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2F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D2D7B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ECFA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24C21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A7A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8224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C6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E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386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2F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3D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B8DFEA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B2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6B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OverlayImage</w:t>
            </w:r>
            <w:proofErr w:type="spellEnd"/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9D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0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has overlayed camera information such as ROI, Line, Floor,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A2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F86F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89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 and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7E841C3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cannot be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camera URL”).</w:t>
      </w:r>
    </w:p>
    <w:p w14:paraId="2D3BC11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 must not coincide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other cameras,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686BC8C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ROI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ROI”).</w:t>
      </w:r>
    </w:p>
    <w:p w14:paraId="0A034FD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Line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Line”).</w:t>
      </w:r>
    </w:p>
    <w:p w14:paraId="3C19DB9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Floor constraint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Floor”).</w:t>
      </w:r>
    </w:p>
    <w:p w14:paraId="470B1C4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is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049C9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9BE8CE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0B33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0" w:name="_Toc145029905"/>
      <w:r>
        <w:rPr>
          <w:sz w:val="28"/>
          <w:szCs w:val="28"/>
        </w:rPr>
        <w:t>System Restart API (TNI)</w:t>
      </w:r>
      <w:bookmarkEnd w:id="20"/>
    </w:p>
    <w:p w14:paraId="4D582676" w14:textId="77777777" w:rsidR="00BF314C" w:rsidRDefault="00BF314C">
      <w:pPr>
        <w:ind w:left="720"/>
      </w:pPr>
    </w:p>
    <w:p w14:paraId="49C862C5" w14:textId="77777777" w:rsidR="00BF314C" w:rsidRDefault="002D703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After the configuration is complete, it is necessary to restart the system to update the new configuration</w:t>
      </w:r>
    </w:p>
    <w:p w14:paraId="2781FA9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77DA62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101C5C8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D5DE0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FDFA4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3A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8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E5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89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B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0E452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E97" w14:textId="3F8099FF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C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F0B6A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93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7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921CD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23585AB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95"/>
        <w:gridCol w:w="1440"/>
        <w:gridCol w:w="3225"/>
        <w:gridCol w:w="2355"/>
      </w:tblGrid>
      <w:tr w:rsidR="00BF314C" w14:paraId="10C6B5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F8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E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59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1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44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13C926D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47B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0BCA09A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061D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B177B1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D8B5A3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35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3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EF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C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72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C213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B032" w14:textId="067D1989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3B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799F96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17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354162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8625C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8970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4B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C85E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A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AF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65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AA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4C6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C963F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CEF6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are no errors,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Success”), and restart the system.</w:t>
      </w:r>
    </w:p>
    <w:p w14:paraId="1368969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2E65C85E" w14:textId="77777777" w:rsidR="00BF314C" w:rsidRDefault="00BF314C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89C1" w14:textId="77777777" w:rsidR="00BF314C" w:rsidRDefault="002D7035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3BE56F28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6BE6144A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4A55503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b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08203A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57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F108DD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91D864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3CB46B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6D231D9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21" w:name="_sj3dc9il9y2c" w:colFirst="0" w:colLast="0"/>
      <w:bookmarkEnd w:id="21"/>
    </w:p>
    <w:p w14:paraId="08CF1D23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2" w:name="_Toc145029906"/>
      <w:r>
        <w:rPr>
          <w:sz w:val="28"/>
          <w:szCs w:val="28"/>
        </w:rPr>
        <w:t>Trace List API (TNI)</w:t>
      </w:r>
      <w:bookmarkEnd w:id="22"/>
    </w:p>
    <w:p w14:paraId="0C9D9040" w14:textId="77777777" w:rsidR="00BF314C" w:rsidRDefault="00BF314C">
      <w:pPr>
        <w:ind w:left="720"/>
      </w:pPr>
    </w:p>
    <w:p w14:paraId="13B39423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a list of people for the specified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6AE9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5F48A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6A2FF7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F4DF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199E03E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5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87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AA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0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9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B52060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FED9" w14:textId="0264125C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B8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42AA9A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44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92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2B380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4BDF1C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26CBE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C10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C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3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B4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0D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C66B8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EDC" w14:textId="13740753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DF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6B44C4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F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6B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38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D5277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0374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7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47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0EA6526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A5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5F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A4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D9F58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430DCC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0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0B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A3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0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2A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</w:tbl>
    <w:p w14:paraId="036061FB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B81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1FBC1368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14B9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8005/reid_list</w:t>
        </w:r>
      </w:hyperlink>
    </w:p>
    <w:p w14:paraId="1CFE567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44724C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0CEE3E8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16E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98A544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4ACF7EF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546572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689EDA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"2023-03-29T00:00:00.000",</w:t>
            </w:r>
          </w:p>
          <w:p w14:paraId="346DDC0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759EE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</w:t>
            </w:r>
          </w:p>
          <w:p w14:paraId="6D357A8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7AA06A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C09F2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BF38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3AB55B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352F8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4F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9A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1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8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7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E8D7B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E2CB" w14:textId="58E50F54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61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348CB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94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5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40B39D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5BFF7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09822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562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FC4A8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57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A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0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B2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7A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A7DA99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0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EC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57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E6501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63E7A2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4480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07156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5C1326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5B979D5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1783BF17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34469F9C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1465FD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7C3F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4A28D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B1777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// cropped</w:t>
            </w:r>
          </w:p>
          <w:p w14:paraId="1E5A81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// from t1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</w:p>
          <w:p w14:paraId="1130A40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12107A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D386C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8B76D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FE54B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1DFB43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24C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4F07B1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751FF48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65F57A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157798F4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2833773F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284F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Time period when no one appeared in front of the camera),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1964438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367FBB0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returned list is sorted chronologically by the variable t1 (the time when the person appeared)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5D36063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C98E7D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3BD2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BB5DD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3" w:name="_Toc145029907"/>
      <w:r>
        <w:rPr>
          <w:sz w:val="28"/>
          <w:szCs w:val="28"/>
        </w:rPr>
        <w:t>Tracking by ID (TNI) API</w:t>
      </w:r>
      <w:bookmarkEnd w:id="23"/>
    </w:p>
    <w:p w14:paraId="3FFCCA6F" w14:textId="77777777" w:rsidR="00BF314C" w:rsidRDefault="00BF314C">
      <w:pPr>
        <w:ind w:left="720"/>
      </w:pPr>
    </w:p>
    <w:p w14:paraId="5FEED46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 an ID from the list returned from the Tracking List API, which returns information about people who closely match the person with that ID.</w:t>
      </w:r>
    </w:p>
    <w:p w14:paraId="685813BD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similarity from highest to lowest.</w:t>
      </w:r>
    </w:p>
    <w:p w14:paraId="15FA381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5A810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A4D370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4800C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7B5D75F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46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8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1A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6A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1664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67E" w14:textId="54FA93AD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B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EB9F58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64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AE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A6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6C49A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69C8802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9F673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77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9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7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6E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9B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65B4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1524" w14:textId="1DF10A18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E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056717A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5F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D7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0E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28E12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4E94B2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F7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F2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3CFBDD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7E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4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1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2ED4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B6C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22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F6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76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F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47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7E5CC65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D7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4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164593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6F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3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person's ID, retrieved from the list returned by the Track List API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2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uwj12k2909jfn</w:t>
            </w:r>
          </w:p>
        </w:tc>
      </w:tr>
      <w:tr w:rsidR="00BF314C" w14:paraId="00802C6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ED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9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87AA8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2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78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3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1A0EA1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D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0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17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E4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E5DA40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6B22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E0F917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reid_list_by_id</w:t>
        </w:r>
      </w:hyperlink>
    </w:p>
    <w:p w14:paraId="064BF2CD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AAE45EA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2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25315C4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F8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E9AEB1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5838B60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2AC15F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6ED476E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67E18C1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52C9812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176D046C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"632ca474-0edc-46bb-bb9a-6524ad19a2fe",</w:t>
            </w:r>
          </w:p>
          <w:p w14:paraId="4C4F66B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D257A1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1CA846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14528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1ACD17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D011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4F01F4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A0AD57D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58098FE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1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55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CE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F91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D58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F628F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A3E7" w14:textId="4B20E0D9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7D6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C2BCF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38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E829D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53DB29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9D739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E32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9693C4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2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6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3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2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232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E39F8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0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8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CF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9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7F19C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1B15CD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E6F25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78FD99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33F1F2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3FDB210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16A5041B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539B2FB0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03814F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2CFDB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B223A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B232A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F2580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AF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D143C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6C6E5A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609F00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4EF29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C865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C6BC7C7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BC69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35DF8D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171FA76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34669B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5F7698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63BF5C1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3F3D667A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31913B06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233D1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to the person requested: similarity &gt; Threshold.</w:t>
      </w:r>
    </w:p>
    <w:p w14:paraId="22DA9C37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37A7A1CE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71BA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06ED8C66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22FE2A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6216B99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BCEE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D01A1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4" w:name="_Toc145029908"/>
      <w:r>
        <w:rPr>
          <w:sz w:val="28"/>
          <w:szCs w:val="28"/>
        </w:rPr>
        <w:t>Image Tracing API (TNI)</w:t>
      </w:r>
      <w:bookmarkEnd w:id="24"/>
    </w:p>
    <w:p w14:paraId="1D54608C" w14:textId="77777777" w:rsidR="00BF314C" w:rsidRDefault="00BF314C">
      <w:pPr>
        <w:ind w:left="720"/>
      </w:pPr>
    </w:p>
    <w:p w14:paraId="49089348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 photo (cropped) of a person, return the information of people who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person.</w:t>
      </w:r>
    </w:p>
    <w:p w14:paraId="69070260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similarity from highest to lowest.</w:t>
      </w:r>
    </w:p>
    <w:p w14:paraId="4CF3192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9E0A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CCA343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0227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50361D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58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F9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22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48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484AA3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AE8C" w14:textId="1A4C8C92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F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5ACFC0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D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9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3F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4E231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083D6C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D54F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A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0B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393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CE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7E906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61C" w14:textId="384BF089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46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BBC4F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0C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D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1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59AEC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603CA27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05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B0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2329941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71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7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14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A843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6708F4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7D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5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B5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49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41C52DB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D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2F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4C13D69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72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D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586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03027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CE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93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452185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D8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F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5400DB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D8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7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57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 (range [0, 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A7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FE4F61C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262D1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5D32E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34ABA" w14:textId="77777777" w:rsidR="00BF314C" w:rsidRDefault="002D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Request example:</w:t>
      </w:r>
    </w:p>
    <w:p w14:paraId="05A6923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reid_list_by_image</w:t>
        </w:r>
      </w:hyperlink>
    </w:p>
    <w:p w14:paraId="62434CB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AE336C3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1EE0BF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3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1038F4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73F6CB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5DF232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F883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18D770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1BF3244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59C290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"/9j/4QAYRXhpZgAASUkqA",</w:t>
            </w:r>
          </w:p>
          <w:p w14:paraId="1830613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30F503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D84BC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2FE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44E8F3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86A6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6A0DA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57DD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CB9BF9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BCE37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71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A2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C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AA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E5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EB9E87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AED1" w14:textId="3F545584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85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40CB05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E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64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68F6F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7AFCE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5EA21D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5E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1A005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EF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73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6D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E8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B5F0AC3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307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1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AB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D6FBF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030DF4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9766E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5F6FF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64B14F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01447F95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3BDF1793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78982ED4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01496A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789361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90A0D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1BFD2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707D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3D09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55D6E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7C5631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1BC2C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7B046A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3839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82C9E80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96F2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4BA6FD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4F61F6F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7C4CCD8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2975A5C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2165DFA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5C42802E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7E3C5579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81152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to the person requested: similarity &gt; Threshold.</w:t>
      </w:r>
    </w:p>
    <w:p w14:paraId="29AD552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79A77A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2699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4269CCF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FE8733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43992F98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3A49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5" w:name="_Toc145029909"/>
      <w:r>
        <w:rPr>
          <w:sz w:val="28"/>
          <w:szCs w:val="28"/>
        </w:rPr>
        <w:t>Person Detection API (TNI)</w:t>
      </w:r>
      <w:bookmarkEnd w:id="25"/>
    </w:p>
    <w:p w14:paraId="7A8F4FC2" w14:textId="77777777" w:rsidR="00BF314C" w:rsidRDefault="00BF314C">
      <w:pPr>
        <w:ind w:left="720"/>
      </w:pPr>
    </w:p>
    <w:p w14:paraId="66F3CA2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 panoramic picture, return the information of the people who found it.</w:t>
      </w:r>
    </w:p>
    <w:p w14:paraId="319FEE33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reliability from high to low.</w:t>
      </w:r>
    </w:p>
    <w:p w14:paraId="5F81E9CD" w14:textId="77777777" w:rsidR="00BF314C" w:rsidRDefault="00BF314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33E0F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FA07E1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244D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E24D7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02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5E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F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FCF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32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D3CFDF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B987" w14:textId="33E0C30F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35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0CCD8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F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5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67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16CFD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7E77B30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91AF12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21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00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16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84677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FCBD" w14:textId="53C02F51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C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663973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8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2F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Base64 encoded image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D4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54B84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F4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BEFE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FA93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F8C831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http://localhost:8006/PersonDetection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D116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AE130F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5AFAFED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AB4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5FA8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6A32F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2D56A22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6F9777D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0DDBD3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FFD20F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685F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E0D4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A4122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1E692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40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1A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8A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3F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F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FE9B1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B002" w14:textId="5DB5995B" w:rsidR="00BF314C" w:rsidRDefault="00052B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E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3EA9BF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3B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A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74FDD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0: Failed</w:t>
            </w:r>
          </w:p>
          <w:p w14:paraId="3E01A8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9934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3A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2A295E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C7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8C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01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61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8F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E51165D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8A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F4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1F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40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5143A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342730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E77F5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“box”: [int_x1, int_y1, int_x2, int_y2],</w:t>
            </w:r>
          </w:p>
          <w:p w14:paraId="3B1F3B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“score”: float_range_0_1,</w:t>
            </w:r>
          </w:p>
          <w:p w14:paraId="384AF8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F3959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461B09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63E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0072CD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7D3E63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2E208" w14:textId="77777777" w:rsidR="00BF314C" w:rsidRDefault="002D703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Check Enum and union constraints:</w:t>
      </w:r>
    </w:p>
    <w:p w14:paraId="06162CE5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4F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DE2E6DF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Define:</w:t>
      </w:r>
    </w:p>
    <w:p w14:paraId="34BFE5F5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box: Draw the object area in the form of a box</w:t>
      </w:r>
    </w:p>
    <w:p w14:paraId="40E5C60A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Human-likeness</w:t>
      </w:r>
      <w:proofErr w:type="gramEnd"/>
    </w:p>
    <w:tbl>
      <w:tblPr>
        <w:tblStyle w:val="afffc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CBC69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45E6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1E56158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37D4502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71494B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"box"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1B99ACB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1847EFC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3088FD3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218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A8231F1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153</w:t>
            </w:r>
          </w:p>
          <w:p w14:paraId="6FC2F5C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255B63D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"score"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0.5144849419593811</w:t>
            </w:r>
          </w:p>
          <w:p w14:paraId="3E12819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701ED5F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4FFC30D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"Detect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successfully"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8EADEC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first</w:t>
            </w:r>
            <w:proofErr w:type="gramEnd"/>
          </w:p>
          <w:p w14:paraId="0571725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115008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31D87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0AB1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all the required fields, return</w:t>
      </w:r>
    </w:p>
    <w:p w14:paraId="1EBFA204" w14:textId="42B51412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[]</w:t>
      </w:r>
    </w:p>
    <w:p w14:paraId="38B72A14" w14:textId="3B76DF88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5D604B3" w14:textId="5A6A2C69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MESSAGE.WRONG_FORMAT</w:t>
      </w:r>
    </w:p>
    <w:p w14:paraId="5E7F3326" w14:textId="77777777" w:rsidR="00BF314C" w:rsidRDefault="002D7035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A16C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9A82E80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40CC16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864BBF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6B8C2FB3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EC39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D7332ED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775A6A9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67875ED5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F4E0F7C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2DFC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F314C">
      <w:headerReference w:type="default" r:id="rId34"/>
      <w:footerReference w:type="default" r:id="rId35"/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6ACE" w14:textId="77777777" w:rsidR="0043245B" w:rsidRDefault="0043245B">
      <w:pPr>
        <w:spacing w:line="240" w:lineRule="auto"/>
      </w:pPr>
      <w:r>
        <w:separator/>
      </w:r>
    </w:p>
  </w:endnote>
  <w:endnote w:type="continuationSeparator" w:id="0">
    <w:p w14:paraId="0E3A83CB" w14:textId="77777777" w:rsidR="0043245B" w:rsidRDefault="00432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47DD" w14:textId="77777777" w:rsidR="00BF314C" w:rsidRDefault="002D7035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/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E61B" w14:textId="77777777" w:rsidR="0043245B" w:rsidRDefault="0043245B">
      <w:pPr>
        <w:spacing w:line="240" w:lineRule="auto"/>
      </w:pPr>
      <w:r>
        <w:separator/>
      </w:r>
    </w:p>
  </w:footnote>
  <w:footnote w:type="continuationSeparator" w:id="0">
    <w:p w14:paraId="7329BC65" w14:textId="77777777" w:rsidR="0043245B" w:rsidRDefault="00432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B89C" w14:textId="77777777" w:rsidR="00BF314C" w:rsidRDefault="00BF31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4DB"/>
    <w:multiLevelType w:val="multilevel"/>
    <w:tmpl w:val="B10829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6B194A"/>
    <w:multiLevelType w:val="multilevel"/>
    <w:tmpl w:val="DF36B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F7DCF"/>
    <w:multiLevelType w:val="multilevel"/>
    <w:tmpl w:val="90EE60C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26226CA"/>
    <w:multiLevelType w:val="multilevel"/>
    <w:tmpl w:val="BD5C0F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28C58AA"/>
    <w:multiLevelType w:val="multilevel"/>
    <w:tmpl w:val="8B967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8A4940"/>
    <w:multiLevelType w:val="multilevel"/>
    <w:tmpl w:val="D55CB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7457A4"/>
    <w:multiLevelType w:val="multilevel"/>
    <w:tmpl w:val="CDB4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9E6F42"/>
    <w:multiLevelType w:val="multilevel"/>
    <w:tmpl w:val="09848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2A422B"/>
    <w:multiLevelType w:val="multilevel"/>
    <w:tmpl w:val="693A3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652488"/>
    <w:multiLevelType w:val="multilevel"/>
    <w:tmpl w:val="4F1406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CC26CAB"/>
    <w:multiLevelType w:val="multilevel"/>
    <w:tmpl w:val="4A46E5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F42D54"/>
    <w:multiLevelType w:val="multilevel"/>
    <w:tmpl w:val="5CA80F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1F0D7A66"/>
    <w:multiLevelType w:val="multilevel"/>
    <w:tmpl w:val="D5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3EB3005"/>
    <w:multiLevelType w:val="multilevel"/>
    <w:tmpl w:val="FB326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767ED5"/>
    <w:multiLevelType w:val="multilevel"/>
    <w:tmpl w:val="EA4C08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2EED7C5F"/>
    <w:multiLevelType w:val="multilevel"/>
    <w:tmpl w:val="5D4ECD6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0A1541"/>
    <w:multiLevelType w:val="multilevel"/>
    <w:tmpl w:val="019AD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280B55"/>
    <w:multiLevelType w:val="multilevel"/>
    <w:tmpl w:val="D8C0D1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C355DF"/>
    <w:multiLevelType w:val="multilevel"/>
    <w:tmpl w:val="1296413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DE52B39"/>
    <w:multiLevelType w:val="multilevel"/>
    <w:tmpl w:val="EA98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EA3D0B"/>
    <w:multiLevelType w:val="multilevel"/>
    <w:tmpl w:val="1BD4D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E95587"/>
    <w:multiLevelType w:val="multilevel"/>
    <w:tmpl w:val="B96289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6F5E0E"/>
    <w:multiLevelType w:val="multilevel"/>
    <w:tmpl w:val="231C39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A5202DD"/>
    <w:multiLevelType w:val="multilevel"/>
    <w:tmpl w:val="FC7CB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696666"/>
    <w:multiLevelType w:val="multilevel"/>
    <w:tmpl w:val="626A0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06761D"/>
    <w:multiLevelType w:val="multilevel"/>
    <w:tmpl w:val="F0B4A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2E3851"/>
    <w:multiLevelType w:val="multilevel"/>
    <w:tmpl w:val="6576B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BA0972"/>
    <w:multiLevelType w:val="multilevel"/>
    <w:tmpl w:val="15801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466B09"/>
    <w:multiLevelType w:val="multilevel"/>
    <w:tmpl w:val="2C6EC5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68A015F"/>
    <w:multiLevelType w:val="multilevel"/>
    <w:tmpl w:val="71D458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7154BC3"/>
    <w:multiLevelType w:val="multilevel"/>
    <w:tmpl w:val="9A4E1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AC034B"/>
    <w:multiLevelType w:val="multilevel"/>
    <w:tmpl w:val="EA7084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8FB3D9E"/>
    <w:multiLevelType w:val="multilevel"/>
    <w:tmpl w:val="53BCC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680C11"/>
    <w:multiLevelType w:val="multilevel"/>
    <w:tmpl w:val="4CC0B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FE7426"/>
    <w:multiLevelType w:val="multilevel"/>
    <w:tmpl w:val="70643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BA212F"/>
    <w:multiLevelType w:val="multilevel"/>
    <w:tmpl w:val="5A5AA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672E6B"/>
    <w:multiLevelType w:val="multilevel"/>
    <w:tmpl w:val="1C543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7C1F53"/>
    <w:multiLevelType w:val="multilevel"/>
    <w:tmpl w:val="F7003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4A3061"/>
    <w:multiLevelType w:val="multilevel"/>
    <w:tmpl w:val="7C24F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4966D29"/>
    <w:multiLevelType w:val="multilevel"/>
    <w:tmpl w:val="080C10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9003CF5"/>
    <w:multiLevelType w:val="multilevel"/>
    <w:tmpl w:val="67BC34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7CF337B4"/>
    <w:multiLevelType w:val="multilevel"/>
    <w:tmpl w:val="77A47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417DDC"/>
    <w:multiLevelType w:val="multilevel"/>
    <w:tmpl w:val="720C9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9"/>
  </w:num>
  <w:num w:numId="3">
    <w:abstractNumId w:val="11"/>
  </w:num>
  <w:num w:numId="4">
    <w:abstractNumId w:val="2"/>
  </w:num>
  <w:num w:numId="5">
    <w:abstractNumId w:val="4"/>
  </w:num>
  <w:num w:numId="6">
    <w:abstractNumId w:val="34"/>
  </w:num>
  <w:num w:numId="7">
    <w:abstractNumId w:val="16"/>
  </w:num>
  <w:num w:numId="8">
    <w:abstractNumId w:val="5"/>
  </w:num>
  <w:num w:numId="9">
    <w:abstractNumId w:val="41"/>
  </w:num>
  <w:num w:numId="10">
    <w:abstractNumId w:val="15"/>
  </w:num>
  <w:num w:numId="11">
    <w:abstractNumId w:val="0"/>
  </w:num>
  <w:num w:numId="12">
    <w:abstractNumId w:val="7"/>
  </w:num>
  <w:num w:numId="13">
    <w:abstractNumId w:val="26"/>
  </w:num>
  <w:num w:numId="14">
    <w:abstractNumId w:val="27"/>
  </w:num>
  <w:num w:numId="15">
    <w:abstractNumId w:val="32"/>
  </w:num>
  <w:num w:numId="16">
    <w:abstractNumId w:val="8"/>
  </w:num>
  <w:num w:numId="17">
    <w:abstractNumId w:val="35"/>
  </w:num>
  <w:num w:numId="18">
    <w:abstractNumId w:val="21"/>
  </w:num>
  <w:num w:numId="19">
    <w:abstractNumId w:val="17"/>
  </w:num>
  <w:num w:numId="20">
    <w:abstractNumId w:val="10"/>
  </w:num>
  <w:num w:numId="21">
    <w:abstractNumId w:val="28"/>
  </w:num>
  <w:num w:numId="22">
    <w:abstractNumId w:val="42"/>
  </w:num>
  <w:num w:numId="23">
    <w:abstractNumId w:val="38"/>
  </w:num>
  <w:num w:numId="24">
    <w:abstractNumId w:val="40"/>
  </w:num>
  <w:num w:numId="25">
    <w:abstractNumId w:val="22"/>
  </w:num>
  <w:num w:numId="26">
    <w:abstractNumId w:val="33"/>
  </w:num>
  <w:num w:numId="27">
    <w:abstractNumId w:val="19"/>
  </w:num>
  <w:num w:numId="28">
    <w:abstractNumId w:val="14"/>
  </w:num>
  <w:num w:numId="29">
    <w:abstractNumId w:val="24"/>
  </w:num>
  <w:num w:numId="30">
    <w:abstractNumId w:val="30"/>
  </w:num>
  <w:num w:numId="31">
    <w:abstractNumId w:val="6"/>
  </w:num>
  <w:num w:numId="32">
    <w:abstractNumId w:val="37"/>
  </w:num>
  <w:num w:numId="33">
    <w:abstractNumId w:val="20"/>
  </w:num>
  <w:num w:numId="34">
    <w:abstractNumId w:val="13"/>
  </w:num>
  <w:num w:numId="35">
    <w:abstractNumId w:val="9"/>
  </w:num>
  <w:num w:numId="36">
    <w:abstractNumId w:val="25"/>
  </w:num>
  <w:num w:numId="37">
    <w:abstractNumId w:val="36"/>
  </w:num>
  <w:num w:numId="38">
    <w:abstractNumId w:val="1"/>
  </w:num>
  <w:num w:numId="39">
    <w:abstractNumId w:val="31"/>
  </w:num>
  <w:num w:numId="40">
    <w:abstractNumId w:val="29"/>
  </w:num>
  <w:num w:numId="41">
    <w:abstractNumId w:val="12"/>
  </w:num>
  <w:num w:numId="42">
    <w:abstractNumId w:val="2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4C"/>
    <w:rsid w:val="00052BB8"/>
    <w:rsid w:val="00135B7E"/>
    <w:rsid w:val="00165FB9"/>
    <w:rsid w:val="00295C6C"/>
    <w:rsid w:val="002D7035"/>
    <w:rsid w:val="00346151"/>
    <w:rsid w:val="0043245B"/>
    <w:rsid w:val="0044433D"/>
    <w:rsid w:val="006305A7"/>
    <w:rsid w:val="006E75C8"/>
    <w:rsid w:val="00805D1C"/>
    <w:rsid w:val="00A66AE0"/>
    <w:rsid w:val="00BD3D49"/>
    <w:rsid w:val="00BF314C"/>
    <w:rsid w:val="00BF4D30"/>
    <w:rsid w:val="00CC21A8"/>
    <w:rsid w:val="00ED3630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32625"/>
  <w15:docId w15:val="{5191631A-F5BF-4A88-90B3-88D5A6B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F4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4/face_list_registration" TargetMode="External"/><Relationship Id="rId18" Type="http://schemas.openxmlformats.org/officeDocument/2006/relationships/hyperlink" Target="http://localhost:8000/GetSystemConfig" TargetMode="External"/><Relationship Id="rId26" Type="http://schemas.openxmlformats.org/officeDocument/2006/relationships/hyperlink" Target="http://localhost:8005/reid_list" TargetMode="External"/><Relationship Id="rId21" Type="http://schemas.openxmlformats.org/officeDocument/2006/relationships/hyperlink" Target="http://localhost:8000/GetSystemConfig" TargetMode="External"/><Relationship Id="rId34" Type="http://schemas.openxmlformats.org/officeDocument/2006/relationships/header" Target="header1.xml"/><Relationship Id="rId7" Type="http://schemas.openxmlformats.org/officeDocument/2006/relationships/hyperlink" Target="http://localhost:8004/face_validation" TargetMode="External"/><Relationship Id="rId12" Type="http://schemas.openxmlformats.org/officeDocument/2006/relationships/hyperlink" Target="http://localhost:8004/face_existence" TargetMode="External"/><Relationship Id="rId17" Type="http://schemas.openxmlformats.org/officeDocument/2006/relationships/hyperlink" Target="http://localhost:8000/GetSystemConfig" TargetMode="External"/><Relationship Id="rId25" Type="http://schemas.openxmlformats.org/officeDocument/2006/relationships/hyperlink" Target="http://localhost:8005/reid_list" TargetMode="External"/><Relationship Id="rId33" Type="http://schemas.openxmlformats.org/officeDocument/2006/relationships/hyperlink" Target="http://localhost:8006/Person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ijnRtsLQEy9ie2O-xqCBxC5W68sBicU/view?usp=share_link" TargetMode="External"/><Relationship Id="rId20" Type="http://schemas.openxmlformats.org/officeDocument/2006/relationships/hyperlink" Target="http://localhost:8000/SetSystemConfig" TargetMode="External"/><Relationship Id="rId29" Type="http://schemas.openxmlformats.org/officeDocument/2006/relationships/hyperlink" Target="http://localhost:8005/reid_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4/face_verification" TargetMode="External"/><Relationship Id="rId24" Type="http://schemas.openxmlformats.org/officeDocument/2006/relationships/hyperlink" Target="http://localhost:8000/GetSystemConfig" TargetMode="External"/><Relationship Id="rId32" Type="http://schemas.openxmlformats.org/officeDocument/2006/relationships/hyperlink" Target="http://localhost:8005/reid_list_by_imag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HijnRtsLQEy9ie2O-xqCBxC5W68sBicU/view?usp=share_link" TargetMode="External"/><Relationship Id="rId23" Type="http://schemas.openxmlformats.org/officeDocument/2006/relationships/hyperlink" Target="http://localhost:8000/GetSystemConfig" TargetMode="External"/><Relationship Id="rId28" Type="http://schemas.openxmlformats.org/officeDocument/2006/relationships/hyperlink" Target="http://localhost:8005/reid_lis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04/face_list_registration" TargetMode="External"/><Relationship Id="rId19" Type="http://schemas.openxmlformats.org/officeDocument/2006/relationships/hyperlink" Target="http://localhost:8000/GetSystemConfig" TargetMode="External"/><Relationship Id="rId31" Type="http://schemas.openxmlformats.org/officeDocument/2006/relationships/hyperlink" Target="http://localhost:8005/reid_list_by_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4/face_registration" TargetMode="External"/><Relationship Id="rId14" Type="http://schemas.openxmlformats.org/officeDocument/2006/relationships/hyperlink" Target="https://drive.google.com/file/d/1HijnRtsLQEy9ie2O-xqCBxC5W68sBicU/view?usp=share_link" TargetMode="External"/><Relationship Id="rId22" Type="http://schemas.openxmlformats.org/officeDocument/2006/relationships/hyperlink" Target="http://localhost:8000/SetSystemConfig" TargetMode="External"/><Relationship Id="rId27" Type="http://schemas.openxmlformats.org/officeDocument/2006/relationships/hyperlink" Target="http://localhost:8005/reid_list" TargetMode="External"/><Relationship Id="rId30" Type="http://schemas.openxmlformats.org/officeDocument/2006/relationships/hyperlink" Target="http://localhost:8005/reid_list_by_image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5544</Words>
  <Characters>31601</Characters>
  <Application>Microsoft Office Word</Application>
  <DocSecurity>0</DocSecurity>
  <Lines>263</Lines>
  <Paragraphs>74</Paragraphs>
  <ScaleCrop>false</ScaleCrop>
  <Company/>
  <LinksUpToDate>false</LinksUpToDate>
  <CharactersWithSpaces>37071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Binh</cp:lastModifiedBy>
  <cp:revision>14</cp:revision>
  <dcterms:created xsi:type="dcterms:W3CDTF">2023-09-07T22:42:00Z</dcterms:created>
  <dcterms:modified xsi:type="dcterms:W3CDTF">2023-09-25T00:58:00Z</dcterms:modified>
</cp:coreProperties>
</file>