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9747" w14:textId="77777777" w:rsidR="00BF314C" w:rsidRDefault="002D70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EFDDB" wp14:editId="718A0BE3">
                <wp:simplePos x="0" y="0"/>
                <wp:positionH relativeFrom="page">
                  <wp:align>right</wp:align>
                </wp:positionH>
                <wp:positionV relativeFrom="page">
                  <wp:posOffset>-171449</wp:posOffset>
                </wp:positionV>
                <wp:extent cx="7765200" cy="171450"/>
                <wp:effectExtent l="0" t="0" r="0" b="0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765200" cy="1714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00455" w14:textId="461991BD" w:rsidR="00BF314C" w:rsidRDefault="00BF314C">
                            <w:pPr>
                              <w:spacing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EFDDB" id="_x0000_t202" coordsize="21600,21600" o:spt="202" path="m,l,21600r21600,l21600,xe">
                <v:stroke joinstyle="miter"/>
                <v:path gradientshapeok="t" o:connecttype="rect"/>
              </v:shapetype>
              <v:shape id="ODT_ATTR_LBL_SHAPE" o:spid="_x0000_s1026" type="#_x0000_t202" style="position:absolute;margin-left:560.25pt;margin-top:-13.5pt;width:611.45pt;height:13.5pt;flip:y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" fillcolor="#f2f2f2" stroked="f">
                <v:textbox inset=",0,,0">
                  <w:txbxContent>
                    <w:p w14:paraId="5CC00455" w14:textId="461991BD" w:rsidR="00BF314C" w:rsidRDefault="00BF314C">
                      <w:pPr>
                        <w:spacing w:line="240" w:lineRule="auto"/>
                        <w:contextualSpacing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56E6406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FFFCDE" w14:textId="77777777" w:rsidR="00BF314C" w:rsidRDefault="002D703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TABLE OF C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ONTENTS</w:t>
      </w:r>
    </w:p>
    <w:p w14:paraId="75949D72" w14:textId="77777777" w:rsidR="00BF314C" w:rsidRDefault="00BF314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1692595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D3B90C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6EB4C2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19678B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A61D02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B3A393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97340B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B4445E" w14:textId="77777777" w:rsidR="00BF314C" w:rsidRDefault="00BF314C">
      <w:pPr>
        <w:rPr>
          <w:rFonts w:ascii="Times New Roman" w:eastAsia="Times New Roman" w:hAnsi="Times New Roman" w:cs="Times New Roman"/>
          <w:sz w:val="30"/>
          <w:szCs w:val="30"/>
        </w:rPr>
      </w:pPr>
    </w:p>
    <w:sdt>
      <w:sdtPr>
        <w:id w:val="-769396830"/>
        <w:docPartObj>
          <w:docPartGallery w:val="Table of Contents"/>
          <w:docPartUnique/>
        </w:docPartObj>
      </w:sdtPr>
      <w:sdtEndPr/>
      <w:sdtContent>
        <w:p w14:paraId="06FC1658" w14:textId="027B1CB6" w:rsidR="00BF4D30" w:rsidRDefault="002D703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5029890" w:history="1">
            <w:r w:rsidR="00BF4D30" w:rsidRPr="00B433CF">
              <w:rPr>
                <w:rStyle w:val="Hyperlink"/>
                <w:noProof/>
              </w:rPr>
              <w:t>1.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Face Validation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_Toc145029890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2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0FF1D010" w14:textId="60E3FF17" w:rsidR="00BF4D30" w:rsidRDefault="00BF4D3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1" w:history="1">
            <w:r w:rsidRPr="00B433C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B433CF">
              <w:rPr>
                <w:rStyle w:val="Hyperlink"/>
                <w:noProof/>
              </w:rPr>
              <w:t>Face Registration API (TNI)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_Toc145029891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7C217" w14:textId="489961D5" w:rsidR="00BF4D30" w:rsidRDefault="00BF4D3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2" w:history="1">
            <w:r w:rsidRPr="00B433C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B433CF">
              <w:rPr>
                <w:rStyle w:val="Hyperlink"/>
                <w:noProof/>
              </w:rPr>
              <w:t>Face Registration API with multiple shapes (TNI)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_Toc145029892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DC2BF" w14:textId="1C940F9E" w:rsidR="00BF4D30" w:rsidRDefault="00BF4D3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3" w:history="1">
            <w:r w:rsidRPr="00B433CF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B433CF">
              <w:rPr>
                <w:rStyle w:val="Hyperlink"/>
                <w:noProof/>
              </w:rPr>
              <w:t>Face Authentication API (TNI)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_Toc145029893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503C9" w14:textId="08256CC4" w:rsidR="00BF4D30" w:rsidRDefault="00BF4D3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4" w:history="1">
            <w:r w:rsidRPr="00B433CF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B433CF">
              <w:rPr>
                <w:rStyle w:val="Hyperlink"/>
                <w:noProof/>
              </w:rPr>
              <w:t>Registered Face Check API (TNI)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_Toc145029894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F0D2A" w14:textId="20274C31" w:rsidR="00BF4D30" w:rsidRDefault="00BF4D3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5" w:history="1">
            <w:r w:rsidRPr="00B433CF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B433CF">
              <w:rPr>
                <w:rStyle w:val="Hyperlink"/>
                <w:noProof/>
              </w:rPr>
              <w:t>Face Lookup API (ITD)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_Toc145029895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8C140" w14:textId="0CD807F7" w:rsidR="00BF4D30" w:rsidRDefault="00BF4D3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6" w:history="1">
            <w:r w:rsidRPr="00B433CF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B433CF">
              <w:rPr>
                <w:rStyle w:val="Hyperlink"/>
                <w:noProof/>
              </w:rPr>
              <w:t>Valid Face ID List API (TNI)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_Toc145029896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888C" w14:textId="10F07565" w:rsidR="00BF4D30" w:rsidRDefault="00BF4D3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7" w:history="1">
            <w:r w:rsidRPr="00B433CF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B433CF">
              <w:rPr>
                <w:rStyle w:val="Hyperlink"/>
                <w:noProof/>
              </w:rPr>
              <w:t>Procursion Detection API (ITD)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_Toc145029897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52399" w14:textId="62BF2D4A" w:rsidR="00BF4D30" w:rsidRDefault="00BF4D3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8" w:history="1">
            <w:r w:rsidRPr="00B433CF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B433CF">
              <w:rPr>
                <w:rStyle w:val="Hyperlink"/>
                <w:noProof/>
              </w:rPr>
              <w:t>Intrusion Detection API (ITD)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_Toc145029898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37C06" w14:textId="0BC21671" w:rsidR="00BF4D30" w:rsidRDefault="00BF4D3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899" w:history="1">
            <w:r w:rsidRPr="00B433CF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B433CF">
              <w:rPr>
                <w:rStyle w:val="Hyperlink"/>
                <w:noProof/>
              </w:rPr>
              <w:t>System Health API (ITD)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_Toc145029899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CB0C" w14:textId="081AA271" w:rsidR="00BF4D30" w:rsidRDefault="00BF4D3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0" w:history="1">
            <w:r w:rsidRPr="00B433CF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B433CF">
              <w:rPr>
                <w:rStyle w:val="Hyperlink"/>
                <w:noProof/>
              </w:rPr>
              <w:t>API Read System Configuration (TNI)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_Toc145029900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F4F2B" w14:textId="3577D5CF" w:rsidR="00BF4D30" w:rsidRDefault="00BF4D3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1" w:history="1">
            <w:r w:rsidRPr="00B433CF">
              <w:rPr>
                <w:rStyle w:val="Hyperlink"/>
                <w:noProof/>
              </w:rPr>
              <w:t>12.</w:t>
            </w:r>
            <w:r>
              <w:rPr>
                <w:noProof/>
              </w:rPr>
              <w:tab/>
            </w:r>
            <w:r w:rsidRPr="00B433CF">
              <w:rPr>
                <w:rStyle w:val="Hyperlink"/>
                <w:noProof/>
              </w:rPr>
              <w:t>System Configuration Recording API (TNI)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_Toc145029901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D0D39" w14:textId="3D114ED9" w:rsidR="00BF4D30" w:rsidRDefault="00BF4D3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2" w:history="1">
            <w:r w:rsidRPr="00B433CF">
              <w:rPr>
                <w:rStyle w:val="Hyperlink"/>
                <w:noProof/>
              </w:rPr>
              <w:t>13.</w:t>
            </w:r>
            <w:r>
              <w:rPr>
                <w:noProof/>
              </w:rPr>
              <w:tab/>
            </w:r>
            <w:r w:rsidRPr="00B433CF">
              <w:rPr>
                <w:rStyle w:val="Hyperlink"/>
                <w:noProof/>
              </w:rPr>
              <w:t>Camera Number Configuration API (TNI)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_Toc145029902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10D0F" w14:textId="605CFF9F" w:rsidR="00BF4D30" w:rsidRDefault="00BF4D3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3" w:history="1">
            <w:r w:rsidRPr="00B433CF">
              <w:rPr>
                <w:rStyle w:val="Hyperlink"/>
                <w:noProof/>
              </w:rPr>
              <w:t>14.</w:t>
            </w:r>
            <w:r>
              <w:rPr>
                <w:noProof/>
              </w:rPr>
              <w:tab/>
            </w:r>
            <w:r w:rsidRPr="00B433CF">
              <w:rPr>
                <w:rStyle w:val="Hyperlink"/>
                <w:noProof/>
              </w:rPr>
              <w:t>Camera List API (TNI)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_Toc145029903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EF1FB" w14:textId="3711313F" w:rsidR="00BF4D30" w:rsidRDefault="00BF4D3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4" w:history="1">
            <w:r w:rsidRPr="00B433CF">
              <w:rPr>
                <w:rStyle w:val="Hyperlink"/>
                <w:noProof/>
              </w:rPr>
              <w:t>15.</w:t>
            </w:r>
            <w:r>
              <w:rPr>
                <w:noProof/>
              </w:rPr>
              <w:tab/>
            </w:r>
            <w:r w:rsidRPr="00B433CF">
              <w:rPr>
                <w:rStyle w:val="Hyperlink"/>
                <w:noProof/>
              </w:rPr>
              <w:t>Camera Configuration API (TNI)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_Toc145029904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61BDA" w14:textId="47C0227B" w:rsidR="00BF4D30" w:rsidRDefault="00BF4D3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5" w:history="1">
            <w:r w:rsidRPr="00B433CF">
              <w:rPr>
                <w:rStyle w:val="Hyperlink"/>
                <w:noProof/>
              </w:rPr>
              <w:t>16.</w:t>
            </w:r>
            <w:r>
              <w:rPr>
                <w:noProof/>
              </w:rPr>
              <w:tab/>
            </w:r>
            <w:r w:rsidRPr="00B433CF">
              <w:rPr>
                <w:rStyle w:val="Hyperlink"/>
                <w:noProof/>
              </w:rPr>
              <w:t>System Restart API (TNI)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_Toc145029905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42CD" w14:textId="4D322D64" w:rsidR="00BF4D30" w:rsidRDefault="00BF4D3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6" w:history="1">
            <w:r w:rsidRPr="00B433CF">
              <w:rPr>
                <w:rStyle w:val="Hyperlink"/>
                <w:noProof/>
              </w:rPr>
              <w:t>17.</w:t>
            </w:r>
            <w:r>
              <w:rPr>
                <w:noProof/>
              </w:rPr>
              <w:tab/>
            </w:r>
            <w:r w:rsidRPr="00B433CF">
              <w:rPr>
                <w:rStyle w:val="Hyperlink"/>
                <w:noProof/>
              </w:rPr>
              <w:t>Trace List API (TNI)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_Toc145029906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A8CB0" w14:textId="0A032E42" w:rsidR="00BF4D30" w:rsidRDefault="00BF4D3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7" w:history="1">
            <w:r w:rsidRPr="00B433CF">
              <w:rPr>
                <w:rStyle w:val="Hyperlink"/>
                <w:noProof/>
              </w:rPr>
              <w:t>18.</w:t>
            </w:r>
            <w:r>
              <w:rPr>
                <w:noProof/>
              </w:rPr>
              <w:tab/>
            </w:r>
            <w:r w:rsidRPr="00B433CF">
              <w:rPr>
                <w:rStyle w:val="Hyperlink"/>
                <w:noProof/>
              </w:rPr>
              <w:t>Tracking by ID (TNI)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_Toc145029907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40A16" w14:textId="5C31D471" w:rsidR="00BF4D30" w:rsidRDefault="00BF4D3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8" w:history="1">
            <w:r w:rsidRPr="00B433CF">
              <w:rPr>
                <w:rStyle w:val="Hyperlink"/>
                <w:noProof/>
              </w:rPr>
              <w:t>19.</w:t>
            </w:r>
            <w:r>
              <w:rPr>
                <w:noProof/>
              </w:rPr>
              <w:tab/>
            </w:r>
            <w:r w:rsidRPr="00B433CF">
              <w:rPr>
                <w:rStyle w:val="Hyperlink"/>
                <w:noProof/>
              </w:rPr>
              <w:t>Image Tracing API (TNI)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_Toc145029908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3D925" w14:textId="7F463153" w:rsidR="00BF4D30" w:rsidRDefault="00BF4D3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9" w:history="1">
            <w:r w:rsidRPr="00B433CF">
              <w:rPr>
                <w:rStyle w:val="Hyperlink"/>
                <w:noProof/>
              </w:rPr>
              <w:t>20.</w:t>
            </w:r>
            <w:r>
              <w:rPr>
                <w:noProof/>
              </w:rPr>
              <w:tab/>
            </w:r>
            <w:r w:rsidRPr="00B433CF">
              <w:rPr>
                <w:rStyle w:val="Hyperlink"/>
                <w:noProof/>
              </w:rPr>
              <w:t>Person Detection API (TNI)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_Toc145029909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E0A53" w14:textId="45CAB02D" w:rsidR="00BF4D30" w:rsidRDefault="00BF4D3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10" w:history="1">
            <w:r w:rsidRPr="00B433CF">
              <w:rPr>
                <w:rStyle w:val="Hyperlink"/>
                <w:noProof/>
              </w:rPr>
              <w:t>21.</w:t>
            </w:r>
            <w:r>
              <w:rPr>
                <w:noProof/>
              </w:rPr>
              <w:tab/>
            </w:r>
            <w:r w:rsidRPr="00B433CF">
              <w:rPr>
                <w:rStyle w:val="Hyperlink"/>
                <w:noProof/>
              </w:rPr>
              <w:t>Intruder Tracking API (ITD)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_Toc145029910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5A152" w14:textId="232F009A" w:rsidR="00BF314C" w:rsidRDefault="002D7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end"/>
          </w:r>
        </w:p>
      </w:sdtContent>
    </w:sdt>
    <w:p w14:paraId="3A6AA38D" w14:textId="77777777" w:rsidR="00BF314C" w:rsidRDefault="00BF314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8112D1E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FCAA05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35EA7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230888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0B1768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8DCDFF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24619E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C1A3CC" w14:textId="77777777" w:rsidR="00BF314C" w:rsidRDefault="00BF31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B598D6" w14:textId="77777777" w:rsidR="00BF314C" w:rsidRDefault="002D7035">
      <w:pPr>
        <w:pStyle w:val="Heading1"/>
        <w:numPr>
          <w:ilvl w:val="0"/>
          <w:numId w:val="5"/>
        </w:numPr>
        <w:rPr>
          <w:sz w:val="28"/>
          <w:szCs w:val="28"/>
        </w:rPr>
      </w:pPr>
      <w:bookmarkStart w:id="0" w:name="_Toc145029890"/>
      <w:r>
        <w:rPr>
          <w:sz w:val="28"/>
          <w:szCs w:val="28"/>
        </w:rPr>
        <w:t>Face Validation AP</w:t>
      </w:r>
      <w:r>
        <w:rPr>
          <w:sz w:val="28"/>
          <w:szCs w:val="28"/>
        </w:rPr>
        <w:t>I (TNI)</w:t>
      </w:r>
      <w:bookmarkEnd w:id="0"/>
    </w:p>
    <w:p w14:paraId="7BB50768" w14:textId="77777777" w:rsidR="00BF314C" w:rsidRDefault="00BF314C">
      <w:pPr>
        <w:ind w:left="720"/>
      </w:pPr>
    </w:p>
    <w:p w14:paraId="6AEA0D6D" w14:textId="77777777" w:rsidR="00BF314C" w:rsidRDefault="002D7035">
      <w:pPr>
        <w:numPr>
          <w:ilvl w:val="0"/>
          <w:numId w:val="38"/>
        </w:numPr>
        <w:rPr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client calls the API to check the validity of a person's face photo.</w:t>
      </w:r>
    </w:p>
    <w:p w14:paraId="3011F720" w14:textId="77777777" w:rsidR="00BF314C" w:rsidRDefault="002D7035">
      <w:pPr>
        <w:numPr>
          <w:ilvl w:val="0"/>
          <w:numId w:val="3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Support: 1 photo for 1 person.</w:t>
      </w:r>
    </w:p>
    <w:p w14:paraId="3C424916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5FAAF40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0D22176D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E956A9" w14:textId="77777777" w:rsidR="00BF314C" w:rsidRDefault="002D7035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35"/>
        <w:gridCol w:w="1710"/>
        <w:gridCol w:w="3765"/>
        <w:gridCol w:w="1905"/>
      </w:tblGrid>
      <w:tr w:rsidR="00BF314C" w14:paraId="307A6D7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75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1C6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D38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7A3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D65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1D83C89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A3E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CDA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4C5D8AF6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CC8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CDC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50F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3F78EF5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63B3CBE1" w14:textId="77777777" w:rsidR="00BF314C" w:rsidRDefault="002D703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0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95"/>
        <w:gridCol w:w="1635"/>
        <w:gridCol w:w="3995"/>
        <w:gridCol w:w="1689"/>
      </w:tblGrid>
      <w:tr w:rsidR="00BF314C" w14:paraId="7002E864" w14:textId="77777777">
        <w:trPr>
          <w:trHeight w:val="447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745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31B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62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DF3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EE8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7338D5C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306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AA0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270D3ECF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5F7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string/null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4BE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image contains a base64 encoded face from a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A7D0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6E90B4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B24001" w14:textId="77777777" w:rsidR="00BF314C" w:rsidRDefault="002D7035">
      <w:pPr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634E2E71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http://localhost:8004/face_validation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589B36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6747519D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1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6C324164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DC9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0CA442B4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149FA452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4B6FA8B8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"a91h3jyjksi1"</w:t>
            </w:r>
          </w:p>
          <w:p w14:paraId="15A866E6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7880470A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F0395C8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960E9F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the test is done.</w:t>
      </w:r>
    </w:p>
    <w:p w14:paraId="42BBB1FE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5"/>
        <w:gridCol w:w="1635"/>
        <w:gridCol w:w="4005"/>
        <w:gridCol w:w="1680"/>
      </w:tblGrid>
      <w:tr w:rsidR="00BF314C" w14:paraId="1A0BDDF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3B0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9E7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BDF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41B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B79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2A6031C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021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first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C5C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3A499326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FE8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810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769BA60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4C3DB11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8E26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07F487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8CF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76A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FB3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AA2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266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0CD436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759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E77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IsValid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904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E72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if the snapshot is valid: 0/1, 0 is invalid, 1 is valid.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9F54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9F2021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A072CD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Enum definition:</w:t>
      </w:r>
    </w:p>
    <w:p w14:paraId="0260C9AA" w14:textId="77777777" w:rsidR="00BF314C" w:rsidRDefault="002D7035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STATUS_CODE:</w:t>
      </w:r>
    </w:p>
    <w:p w14:paraId="56253228" w14:textId="77777777" w:rsidR="00BF314C" w:rsidRDefault="002D7035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 = 0</w:t>
      </w:r>
    </w:p>
    <w:p w14:paraId="6C021999" w14:textId="77777777" w:rsidR="00BF314C" w:rsidRDefault="002D7035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= 1</w:t>
      </w:r>
    </w:p>
    <w:p w14:paraId="279CF719" w14:textId="77777777" w:rsidR="00BF314C" w:rsidRDefault="002D7035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</w:t>
      </w:r>
    </w:p>
    <w:p w14:paraId="4BC03EF1" w14:textId="77777777" w:rsidR="00BF314C" w:rsidRDefault="002D7035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WRONG_FORMAT = "Wrong format request fields"</w:t>
      </w:r>
    </w:p>
    <w:p w14:paraId="293B7A9F" w14:textId="77777777" w:rsidR="00BF314C" w:rsidRDefault="002D7035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CAPTURE_INCORRECT = "Image is captured incorrectly"</w:t>
      </w:r>
    </w:p>
    <w:p w14:paraId="69DBDBC8" w14:textId="77777777" w:rsidR="00BF314C" w:rsidRDefault="002D7035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CAPTURE_CORRECT = "Image is captured correctly"</w:t>
      </w:r>
    </w:p>
    <w:p w14:paraId="328B8670" w14:textId="77777777" w:rsidR="00BF314C" w:rsidRDefault="002D7035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INTERNAL_SERVER_ERROR = "Internal Server Error"</w:t>
      </w:r>
    </w:p>
    <w:p w14:paraId="2DB1370D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the presence (existence), data type (type), value binding (value) of the defined fields, if not satisf</w:t>
      </w:r>
      <w:r>
        <w:rPr>
          <w:rFonts w:ascii="Times New Roman" w:eastAsia="Times New Roman" w:hAnsi="Times New Roman" w:cs="Times New Roman"/>
          <w:sz w:val="24"/>
          <w:szCs w:val="24"/>
        </w:rPr>
        <w:t>ied, return:</w:t>
      </w:r>
    </w:p>
    <w:p w14:paraId="0299C8B1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60B4CF0B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1377C14D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743F6B74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image is not properly captured, return:</w:t>
      </w:r>
    </w:p>
    <w:p w14:paraId="400A421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64965D6C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MESSAGE.CAPTURE_INCORRECT</w:t>
      </w:r>
    </w:p>
    <w:p w14:paraId="778AD5BE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2436CE3D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image is properly captured, return:</w:t>
      </w:r>
    </w:p>
    <w:p w14:paraId="6592C982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4B4967C7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MESSAGE.CAPTURE_CORRECT</w:t>
      </w:r>
    </w:p>
    <w:p w14:paraId="5A1F182E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14:paraId="75EF8336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an unknown error occurs during processing, return:</w:t>
      </w:r>
    </w:p>
    <w:p w14:paraId="00899B0B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3A0DA22E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MESSAGE.INTERNAL_SERVER_ERROR</w:t>
      </w:r>
    </w:p>
    <w:p w14:paraId="3813867F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601B7586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788926" w14:textId="77777777" w:rsidR="00BF314C" w:rsidRDefault="002D7035">
      <w:pPr>
        <w:numPr>
          <w:ilvl w:val="0"/>
          <w:numId w:val="27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Criteria of face photo for registration:</w:t>
      </w:r>
    </w:p>
    <w:p w14:paraId="633226C2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05C3E9" w14:textId="77777777" w:rsidR="00BF314C" w:rsidRDefault="002D7035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face must be the main subject in the frame, with a minimum horizontal and vertical dimension of 32 pixels. The software automatically checks and informs if not satisfied.</w:t>
      </w:r>
    </w:p>
    <w:p w14:paraId="7639768A" w14:textId="77777777" w:rsidR="00BF314C" w:rsidRDefault="002D7035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rotation constraints: roll +-20 degrees, pitch +-30 degrees, yaw +-20 degrees. The software automatically checks and informs if not satisfied.</w:t>
      </w:r>
    </w:p>
    <w:p w14:paraId="1585957B" w14:textId="77777777" w:rsidR="00BF314C" w:rsidRDefault="002D7035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EA87F42" wp14:editId="5126F785">
            <wp:extent cx="2352675" cy="17348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34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44136" w14:textId="77777777" w:rsidR="00BF314C" w:rsidRDefault="002D7035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face is not wearing a mask, not obscured by any objects. The software does not automatically check.</w:t>
      </w:r>
    </w:p>
    <w:p w14:paraId="440690EE" w14:textId="77777777" w:rsidR="00BF314C" w:rsidRDefault="002D7035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ear glasses are allowed, dark glasses are not allowed. The software does not automatically check.</w:t>
      </w:r>
    </w:p>
    <w:p w14:paraId="4AF2CBE8" w14:textId="77777777" w:rsidR="00BF314C" w:rsidRDefault="002D7035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Lighting conditions are sufficient, and clear, with no dimming, no blurring, or no glare. The software does not automatically check.</w:t>
      </w:r>
    </w:p>
    <w:p w14:paraId="5F856E21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DEC294" w14:textId="77777777" w:rsidR="00BF314C" w:rsidRDefault="002D7035">
      <w:pPr>
        <w:pStyle w:val="Heading1"/>
        <w:numPr>
          <w:ilvl w:val="0"/>
          <w:numId w:val="5"/>
        </w:numPr>
        <w:rPr>
          <w:sz w:val="28"/>
          <w:szCs w:val="28"/>
          <w:u w:val="none"/>
        </w:rPr>
      </w:pPr>
      <w:bookmarkStart w:id="1" w:name="_Toc145029891"/>
      <w:r>
        <w:rPr>
          <w:sz w:val="28"/>
          <w:szCs w:val="28"/>
        </w:rPr>
        <w:t>Face Registration API (T</w:t>
      </w:r>
      <w:r>
        <w:rPr>
          <w:sz w:val="28"/>
          <w:szCs w:val="28"/>
        </w:rPr>
        <w:t>NI)</w:t>
      </w:r>
      <w:bookmarkEnd w:id="1"/>
    </w:p>
    <w:p w14:paraId="28DB7265" w14:textId="77777777" w:rsidR="00BF314C" w:rsidRDefault="00BF314C">
      <w:pPr>
        <w:ind w:left="720"/>
      </w:pPr>
    </w:p>
    <w:p w14:paraId="05C0633D" w14:textId="57F70251" w:rsidR="00BF314C" w:rsidRDefault="002D703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Purpose:</w:t>
      </w:r>
      <w:r w:rsidR="00BF4D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Client calls API to register/update/delete a person's face.</w:t>
      </w:r>
    </w:p>
    <w:p w14:paraId="40ABC6C5" w14:textId="77777777" w:rsidR="00BF314C" w:rsidRDefault="002D703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Support: 1 photo for 1 person.</w:t>
      </w:r>
    </w:p>
    <w:p w14:paraId="18F54278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03B356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6D03B77E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34107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3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35"/>
        <w:gridCol w:w="1710"/>
        <w:gridCol w:w="3765"/>
        <w:gridCol w:w="1905"/>
      </w:tblGrid>
      <w:tr w:rsidR="00BF314C" w14:paraId="2AC4C8D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84E2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95B0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54A2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A092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D316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5674BB2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7FE7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B4E8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0CCE0904" w14:textId="77777777" w:rsidR="00BF314C" w:rsidRDefault="00BF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A50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282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50D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148BE8F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573D5B5A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4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95"/>
        <w:gridCol w:w="1635"/>
        <w:gridCol w:w="3995"/>
        <w:gridCol w:w="1689"/>
      </w:tblGrid>
      <w:tr w:rsidR="00BF314C" w14:paraId="683121A6" w14:textId="77777777">
        <w:trPr>
          <w:trHeight w:val="447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79C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278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18E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D60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782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750BA66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CC4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73A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32CA4F18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108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string/null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F4F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image contains a base64 encoded face from a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61E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EA2429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1AC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4D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B78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675F678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-1/&gt;=0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6E9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ID in DB (unique)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D0A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BILLION</w:t>
            </w:r>
          </w:p>
        </w:tc>
      </w:tr>
      <w:tr w:rsidR="00BF314C" w14:paraId="00EC29E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EC2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4E0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OpCode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D1B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6E992B8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[0, 1, 2]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AFE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 code:</w:t>
            </w:r>
          </w:p>
          <w:p w14:paraId="5E945DC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Create new</w:t>
            </w:r>
          </w:p>
          <w:p w14:paraId="7CDE76D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Update the registered face (overwrite)</w:t>
            </w:r>
          </w:p>
          <w:p w14:paraId="7D82880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Delete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222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0F40B3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321A6E" w14:textId="77777777" w:rsidR="00BF314C" w:rsidRDefault="002D7035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gpotq2ss1m9d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Combined Constraints:</w:t>
      </w:r>
    </w:p>
    <w:p w14:paraId="282C8F4E" w14:textId="77777777" w:rsidR="00BF314C" w:rsidRDefault="002D703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case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=-1,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value.</w:t>
      </w:r>
    </w:p>
    <w:p w14:paraId="508276A8" w14:textId="77777777" w:rsidR="00BF314C" w:rsidRDefault="002D703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case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value.</w:t>
      </w:r>
    </w:p>
    <w:p w14:paraId="380EE446" w14:textId="77777777" w:rsidR="00BF314C" w:rsidRDefault="002D703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case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=null.</w:t>
      </w:r>
    </w:p>
    <w:p w14:paraId="2E5811B8" w14:textId="77777777" w:rsidR="00BF314C" w:rsidRDefault="002D7035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03AC93D8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http://localhost:8004/face_registration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B06A56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20EC26CF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5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4A48162E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8434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027190CB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59CC5D5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1024AE4B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"a91h3jyjksi1",</w:t>
            </w:r>
          </w:p>
          <w:p w14:paraId="6A3F30C3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FaceID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-first,</w:t>
            </w:r>
          </w:p>
          <w:p w14:paraId="153E878D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OpCode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</w:t>
            </w:r>
          </w:p>
          <w:p w14:paraId="1AE2F67B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10168063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4A87AFBD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6DB502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the data has been saved.</w:t>
      </w:r>
    </w:p>
    <w:p w14:paraId="55C5F547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5"/>
        <w:gridCol w:w="1635"/>
        <w:gridCol w:w="4005"/>
        <w:gridCol w:w="1680"/>
      </w:tblGrid>
      <w:tr w:rsidR="00BF314C" w14:paraId="2E76D1A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7FA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1CB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5E8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A79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A62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60E5A35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883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039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1C58A97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887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DF5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5685F93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6CB63AD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737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19AE7DA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4DE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667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9FC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3FC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8EC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455ADC5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F7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063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A29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211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ID in DB (unique)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A188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C49C39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AA18A4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Enum definition:</w:t>
      </w:r>
    </w:p>
    <w:p w14:paraId="16800E91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STATUS_CODE:</w:t>
      </w:r>
    </w:p>
    <w:p w14:paraId="49BB92FD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 = 0</w:t>
      </w:r>
    </w:p>
    <w:p w14:paraId="3C02C43C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= 1</w:t>
      </w:r>
    </w:p>
    <w:p w14:paraId="512F00D8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</w:t>
      </w:r>
    </w:p>
    <w:p w14:paraId="13405083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WRONG_FORMAT = "Wrong format request fields"</w:t>
      </w:r>
    </w:p>
    <w:p w14:paraId="255D769A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CAPTURE_INCORRECT = "Image is captured incorrectly"</w:t>
      </w:r>
    </w:p>
    <w:p w14:paraId="0D9BB097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REMOVE_SUCCESS = "Remove face successfully"</w:t>
      </w:r>
    </w:p>
    <w:p w14:paraId="28D23EA3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REMOVE_FAIL = "Remove face failed,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may not exist"</w:t>
      </w:r>
    </w:p>
    <w:p w14:paraId="24B9CC62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ADD_NEW_SUCCESS = "Add new face successfully"</w:t>
      </w:r>
    </w:p>
    <w:p w14:paraId="06E284ED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UPDATE_SUCCESS = "Update face successfully"</w:t>
      </w:r>
    </w:p>
    <w:p w14:paraId="3B1229DA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UPDATE_FAIL = "Update face failed,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may not exist"</w:t>
      </w:r>
    </w:p>
    <w:p w14:paraId="42DC5B0D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</w:t>
      </w:r>
      <w:r>
        <w:rPr>
          <w:rFonts w:ascii="Times New Roman" w:eastAsia="Times New Roman" w:hAnsi="Times New Roman" w:cs="Times New Roman"/>
          <w:sz w:val="24"/>
          <w:szCs w:val="24"/>
        </w:rPr>
        <w:t>_SERVER_ERROR = "Internal Server Error"</w:t>
      </w:r>
    </w:p>
    <w:p w14:paraId="1A9DC6CF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the presence (existence), data type (type), value binding (value) of the defined fields,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hyperlink w:anchor="gpotq2ss1m9d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association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constraints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 if not satisfied, returns:</w:t>
      </w:r>
    </w:p>
    <w:p w14:paraId="31E0B8CF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151EAD3A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54E83D3F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6C82760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=2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exist, return:</w:t>
      </w:r>
    </w:p>
    <w:p w14:paraId="63F7943B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2BFE8E9A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MESSAGE.REMOVE_FAIL</w:t>
      </w:r>
    </w:p>
    <w:p w14:paraId="5FB16463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33651DE1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=2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exist, delete the record that has the sam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in the request, returning:</w:t>
      </w:r>
    </w:p>
    <w:p w14:paraId="49381A81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085D9192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MESSAGE.REMOVE_SUCCESS</w:t>
      </w:r>
    </w:p>
    <w:p w14:paraId="08A64531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</w:p>
    <w:p w14:paraId="6DB9104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 or 1, checks if the image was taken correctly, if not, returns:</w:t>
      </w:r>
    </w:p>
    <w:p w14:paraId="6FB2B62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3602FD44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MESSAGE.CAPTURE_INC</w:t>
      </w:r>
      <w:r>
        <w:rPr>
          <w:rFonts w:ascii="Times New Roman" w:eastAsia="Times New Roman" w:hAnsi="Times New Roman" w:cs="Times New Roman"/>
          <w:sz w:val="24"/>
          <w:szCs w:val="24"/>
        </w:rPr>
        <w:t>ORRECT</w:t>
      </w:r>
    </w:p>
    <w:p w14:paraId="2BBAE05D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3B3E0E47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 and the image is correct, allocate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write a new record to the DB, return:</w:t>
      </w:r>
    </w:p>
    <w:p w14:paraId="56B68000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3259616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MESSAGE.ADD_NEW_SUCCESS</w:t>
      </w:r>
    </w:p>
    <w:p w14:paraId="29FAB1B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</w:p>
    <w:p w14:paraId="118098A4" w14:textId="77777777" w:rsidR="00BF314C" w:rsidRDefault="002D7035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always counts up and does not reuse the deleted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has the formula: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FaceIDs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+ 1.</w:t>
      </w:r>
    </w:p>
    <w:p w14:paraId="0D6C9948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 and the image is correct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exist, return:</w:t>
      </w:r>
    </w:p>
    <w:p w14:paraId="1A41207F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4F886A99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MESSAGE.UPDATE_FAIL</w:t>
      </w:r>
    </w:p>
    <w:p w14:paraId="3F6E4DD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05AD1E48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 and the image is correct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exists, update the record, returning:</w:t>
      </w:r>
    </w:p>
    <w:p w14:paraId="5D6F563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134B86AD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MESSAGE.UPDATE_SUCCESS</w:t>
      </w:r>
    </w:p>
    <w:p w14:paraId="537A56A4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</w:p>
    <w:p w14:paraId="175AA97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an unknown error occurs during processing, return:</w:t>
      </w:r>
    </w:p>
    <w:p w14:paraId="0C243CE9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</w:t>
      </w:r>
      <w:r>
        <w:rPr>
          <w:rFonts w:ascii="Times New Roman" w:eastAsia="Times New Roman" w:hAnsi="Times New Roman" w:cs="Times New Roman"/>
          <w:sz w:val="24"/>
          <w:szCs w:val="24"/>
        </w:rPr>
        <w:t>AIL</w:t>
      </w:r>
    </w:p>
    <w:p w14:paraId="654161BA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MESSAGE.INTERNAL_SERVER_ERROR</w:t>
      </w:r>
    </w:p>
    <w:p w14:paraId="184F076C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2ADC6E76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866F7E" w14:textId="77777777" w:rsidR="00BF314C" w:rsidRDefault="002D7035">
      <w:pPr>
        <w:pStyle w:val="Heading1"/>
        <w:numPr>
          <w:ilvl w:val="0"/>
          <w:numId w:val="5"/>
        </w:numPr>
        <w:rPr>
          <w:sz w:val="28"/>
          <w:szCs w:val="28"/>
        </w:rPr>
      </w:pPr>
      <w:bookmarkStart w:id="3" w:name="_Toc145029892"/>
      <w:r>
        <w:rPr>
          <w:sz w:val="28"/>
          <w:szCs w:val="28"/>
        </w:rPr>
        <w:t>Face Registration API with multiple shapes (TNI)</w:t>
      </w:r>
      <w:bookmarkEnd w:id="3"/>
    </w:p>
    <w:p w14:paraId="717031AD" w14:textId="77777777" w:rsidR="00BF314C" w:rsidRDefault="00BF314C">
      <w:pPr>
        <w:ind w:left="720"/>
      </w:pPr>
    </w:p>
    <w:p w14:paraId="782EB22E" w14:textId="77777777" w:rsidR="00BF314C" w:rsidRDefault="002D703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calls API to register/update/delete a person's face.</w:t>
      </w:r>
    </w:p>
    <w:p w14:paraId="32768420" w14:textId="77777777" w:rsidR="00BF314C" w:rsidRDefault="002D703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Support: Multiple photos for 1 person, up to 5 photos.</w:t>
      </w:r>
    </w:p>
    <w:p w14:paraId="07B78B62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6AD438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485C22DD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B24CCF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7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35"/>
        <w:gridCol w:w="1710"/>
        <w:gridCol w:w="3765"/>
        <w:gridCol w:w="1905"/>
      </w:tblGrid>
      <w:tr w:rsidR="00BF314C" w14:paraId="05A52D6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507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49C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97D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8E0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D57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69DB173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FB6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35C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4D0FE695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DC82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75B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A6D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064D985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1516038E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8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95"/>
        <w:gridCol w:w="1635"/>
        <w:gridCol w:w="3995"/>
        <w:gridCol w:w="1689"/>
      </w:tblGrid>
      <w:tr w:rsidR="00BF314C" w14:paraId="000A3964" w14:textId="77777777">
        <w:trPr>
          <w:trHeight w:val="447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140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7E2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4C9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3B2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5D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6695DA2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4FD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28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1AC604DF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35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of strings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35A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List contains many strings, each string corresponds to 1 image</w:t>
            </w:r>
          </w:p>
          <w:p w14:paraId="2BD466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Each image contains a base64 encoded face from the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324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5A8A72C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“a91h3jyjksi1”,</w:t>
            </w:r>
          </w:p>
          <w:p w14:paraId="0C633EB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“u2n1b3ud91k”,</w:t>
            </w:r>
          </w:p>
          <w:p w14:paraId="5669282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“u2n13j1d91k”,</w:t>
            </w:r>
          </w:p>
          <w:p w14:paraId="1B3632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“02k1b3ud91k”,</w:t>
            </w:r>
          </w:p>
          <w:p w14:paraId="09483C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“u2n1b3u29k1”,</w:t>
            </w:r>
          </w:p>
          <w:p w14:paraId="3351DCF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F314C" w14:paraId="2AE27AF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B4E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09D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439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7E68B4F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-1/&gt;=0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C31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ID in DB (unique)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2A1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1ACB8C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271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CE3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OpCode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8E7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32484DB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[0, 1, 2]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265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 code:</w:t>
            </w:r>
          </w:p>
          <w:p w14:paraId="17A0A37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Create new</w:t>
            </w:r>
          </w:p>
          <w:p w14:paraId="08AAAC4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Update the registered face (overwrite)</w:t>
            </w:r>
          </w:p>
          <w:p w14:paraId="169FAFD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Delete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2CEA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391409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C29F7F" w14:textId="77777777" w:rsidR="00BF314C" w:rsidRDefault="002D7035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kix.km0ud6gtvrhl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Combined Constraints:</w:t>
      </w:r>
    </w:p>
    <w:p w14:paraId="076D9924" w14:textId="77777777" w:rsidR="00BF314C" w:rsidRDefault="002D703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case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=-1,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value.</w:t>
      </w:r>
    </w:p>
    <w:p w14:paraId="1298B0EE" w14:textId="77777777" w:rsidR="00BF314C" w:rsidRDefault="002D703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case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value.</w:t>
      </w:r>
    </w:p>
    <w:p w14:paraId="06C84C71" w14:textId="77777777" w:rsidR="00BF314C" w:rsidRDefault="002D703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case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=null.</w:t>
      </w:r>
    </w:p>
    <w:p w14:paraId="4D294472" w14:textId="77777777" w:rsidR="00BF314C" w:rsidRDefault="002D7035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4333A880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http://localhost:8004/face_list_registration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D3FD3C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72A6AC41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9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309B4961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220F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34C6A1BF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4337DF73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5184080E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[</w:t>
            </w:r>
          </w:p>
          <w:p w14:paraId="5135F3A7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"a91h3jyjksi1",</w:t>
            </w:r>
          </w:p>
          <w:p w14:paraId="1DD11D18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"u2n1b3ud91k",</w:t>
            </w:r>
          </w:p>
          <w:p w14:paraId="7A55E9DF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"u2n13j1d91k",</w:t>
            </w:r>
          </w:p>
          <w:p w14:paraId="4CFA0D24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"02k1b3ud91k",</w:t>
            </w:r>
          </w:p>
          <w:p w14:paraId="2FD7051B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"u2n1b3u29k1"</w:t>
            </w:r>
          </w:p>
          <w:p w14:paraId="66EBAD48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],</w:t>
            </w:r>
          </w:p>
          <w:p w14:paraId="7A638024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FaceID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-first,</w:t>
            </w:r>
          </w:p>
          <w:p w14:paraId="5637CEE0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OpCode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</w:t>
            </w:r>
          </w:p>
          <w:p w14:paraId="3608537F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78780D18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05AEB39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FED381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the data has been saved.</w:t>
      </w:r>
    </w:p>
    <w:p w14:paraId="2D04E7FC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5"/>
        <w:gridCol w:w="1635"/>
        <w:gridCol w:w="4005"/>
        <w:gridCol w:w="1680"/>
      </w:tblGrid>
      <w:tr w:rsidR="00BF314C" w14:paraId="45394C8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8C8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288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799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78B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C1D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56A537A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9126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4114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3F98719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A32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53C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016BEB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242767A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C996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0617D7C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4CDA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83C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FF0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7CA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C25A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439F849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BCE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8C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B9F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485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ID in DB (unique)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F9C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AF1555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D254B7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Enum and Check Constraints: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Face Registration API</w:t>
      </w:r>
    </w:p>
    <w:p w14:paraId="1C08CD78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BF3808" w14:textId="77777777" w:rsidR="00BF314C" w:rsidRDefault="002D7035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Criteria of face photo for registration:</w:t>
      </w:r>
    </w:p>
    <w:p w14:paraId="7AD550A9" w14:textId="77777777" w:rsidR="00BF314C" w:rsidRDefault="002D7035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Size of the whole captured frame: from 720p (the shorter side has a length of 720 pixels) - 1920p (the longer side has a length of 1920 pixels) → the software can check</w:t>
      </w:r>
    </w:p>
    <w:p w14:paraId="648467B7" w14:textId="77777777" w:rsidR="00BF314C" w:rsidRDefault="002D7035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face must be the main object in the frame, the ratio of the face area in the frame: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4% - 36%, scale interpretation: → the software can check</w:t>
      </w:r>
    </w:p>
    <w:p w14:paraId="468BCF4A" w14:textId="77777777" w:rsidR="00BF314C" w:rsidRDefault="002D7035">
      <w:pPr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horizontal and vertical dimensions of the face are 1/5 of the horizontal and vertical dimensions of the frame, so the area ratio will be 1/5*1/5~4%.</w:t>
      </w:r>
    </w:p>
    <w:p w14:paraId="7C9C34BA" w14:textId="77777777" w:rsidR="00BF314C" w:rsidRDefault="002D7035">
      <w:pPr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horizontal and vertical dimensions of the face are 3/5 of the horizontal and vertical dimensions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frame, so the area ratio will be 3/5*3/5~36%.</w:t>
      </w:r>
    </w:p>
    <w:p w14:paraId="0F9FC486" w14:textId="77777777" w:rsidR="00BF314C" w:rsidRDefault="002D7035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rotation constraints: roll +-35 degrees, pitch +-35 degrees, yaw +-35 degrees. → checkable software</w:t>
      </w:r>
    </w:p>
    <w:p w14:paraId="7F431361" w14:textId="77777777" w:rsidR="00BF314C" w:rsidRDefault="002D7035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EF27C8F" wp14:editId="17A17296">
            <wp:extent cx="2352675" cy="173488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34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B741D" w14:textId="77777777" w:rsidR="00BF314C" w:rsidRDefault="002D703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face is not wearing a mask, not obscured by any object → the software cannot check</w:t>
      </w:r>
    </w:p>
    <w:p w14:paraId="28B24A63" w14:textId="77777777" w:rsidR="00BF314C" w:rsidRDefault="002D703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weari</w:t>
      </w:r>
      <w:r>
        <w:rPr>
          <w:rFonts w:ascii="Times New Roman" w:eastAsia="Times New Roman" w:hAnsi="Times New Roman" w:cs="Times New Roman"/>
          <w:sz w:val="24"/>
          <w:szCs w:val="24"/>
        </w:rPr>
        <w:t>ng transparent glasses, do not wear dark glasses → the software cannot check</w:t>
      </w:r>
    </w:p>
    <w:p w14:paraId="5ADC873D" w14:textId="77777777" w:rsidR="00BF314C" w:rsidRDefault="002D703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Lighting conditions are sufficient, and clear, not dark, not blurry, or not bright → software cannot check</w:t>
      </w:r>
    </w:p>
    <w:p w14:paraId="593D0FBE" w14:textId="77777777" w:rsidR="00BF314C" w:rsidRDefault="00BF31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91CB09" w14:textId="77777777" w:rsidR="00BF314C" w:rsidRDefault="002D7035">
      <w:pPr>
        <w:pStyle w:val="Heading1"/>
        <w:numPr>
          <w:ilvl w:val="0"/>
          <w:numId w:val="5"/>
        </w:numPr>
        <w:rPr>
          <w:sz w:val="28"/>
          <w:szCs w:val="28"/>
        </w:rPr>
      </w:pPr>
      <w:bookmarkStart w:id="5" w:name="_Toc145029893"/>
      <w:r>
        <w:rPr>
          <w:sz w:val="28"/>
          <w:szCs w:val="28"/>
        </w:rPr>
        <w:t>Face Authentication API (TNI)</w:t>
      </w:r>
      <w:bookmarkEnd w:id="5"/>
    </w:p>
    <w:p w14:paraId="7226D808" w14:textId="77777777" w:rsidR="00BF314C" w:rsidRDefault="00BF314C">
      <w:pPr>
        <w:ind w:left="720"/>
      </w:pPr>
    </w:p>
    <w:p w14:paraId="573A9AD9" w14:textId="3A20CB32" w:rsidR="00BF314C" w:rsidRDefault="002D7035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Purpose:</w:t>
      </w:r>
      <w:r w:rsidR="00BF4D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Verify a pair of photos (pre-reg</w:t>
      </w:r>
      <w:r>
        <w:rPr>
          <w:rFonts w:ascii="Times New Roman" w:eastAsia="Times New Roman" w:hAnsi="Times New Roman" w:cs="Times New Roman"/>
          <w:sz w:val="24"/>
          <w:szCs w:val="24"/>
        </w:rPr>
        <w:t>istered image, and current photo taken from the camera), whether it is the same person or not.</w:t>
      </w:r>
    </w:p>
    <w:p w14:paraId="7E535F0E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F728F53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48F14B14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b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4B6FCA4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15A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B9C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C2C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554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807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191F100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652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751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4408D63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732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1B6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1B2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399B628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57B6F7F1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c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3B6BEB0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CE1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082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7CE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C29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806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490D85E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205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D86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7D5B0555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970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9E1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image (taken from camera) has been base64 encoded from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951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"A91h3jyjksi1…."</w:t>
            </w:r>
          </w:p>
        </w:tc>
      </w:tr>
      <w:tr w:rsidR="00BF314C" w14:paraId="59F1792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7E2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B30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FaceID</w:t>
            </w:r>
            <w:proofErr w:type="spellEnd"/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D07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25CF324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036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ID in DB (unique)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051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FC0DA4E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483AAB7" w14:textId="77777777" w:rsidR="00BF314C" w:rsidRDefault="002D7035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0A391A28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http://localhost:8004/face_verification</w:t>
        </w:r>
      </w:hyperlink>
    </w:p>
    <w:p w14:paraId="4BAD24AE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4C65113C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d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34A69A36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0575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78055176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7F1314A6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1A0C1D04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"A91h3jyjksi1",</w:t>
            </w:r>
          </w:p>
          <w:p w14:paraId="5DC1EDE8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FaceID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0,</w:t>
            </w:r>
          </w:p>
          <w:p w14:paraId="73D0B3BF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288C97C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7676CDF3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C7D64B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the comparison has been processed.</w:t>
      </w:r>
    </w:p>
    <w:p w14:paraId="7B74CE30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5"/>
        <w:gridCol w:w="1635"/>
        <w:gridCol w:w="3765"/>
        <w:gridCol w:w="2175"/>
      </w:tblGrid>
      <w:tr w:rsidR="00BF314C" w14:paraId="359B37C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0A9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0B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82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8D7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F77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782A972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3CF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first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926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6CE425E5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A4C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017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06255C5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62552F7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790B576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DC7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B6253A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59F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15D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C82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3AF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C604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341901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237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07A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Similarity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B52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CCE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Similarity between the previously registered image and the current image taken from the camera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4A49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4267DA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96DC54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Enum definition:</w:t>
      </w:r>
    </w:p>
    <w:p w14:paraId="498F5CF4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STATUS_CODE:</w:t>
      </w:r>
    </w:p>
    <w:p w14:paraId="1BEDDFB3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 = 0</w:t>
      </w:r>
    </w:p>
    <w:p w14:paraId="0FAB8E74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= 1</w:t>
      </w:r>
    </w:p>
    <w:p w14:paraId="4384A300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</w:t>
      </w:r>
    </w:p>
    <w:p w14:paraId="526E0CF1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WRONG_FORMAT = "Wrong format request fields"</w:t>
      </w:r>
    </w:p>
    <w:p w14:paraId="62F36080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CAPTURE_INCORRECT = "Image is captured incorrectly"</w:t>
      </w:r>
    </w:p>
    <w:p w14:paraId="2DC9FE5F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FACE_NOT_EXIST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not exist"</w:t>
      </w:r>
    </w:p>
    <w:p w14:paraId="39303D42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VERIFY_SUCCESS = "Verification successfully"</w:t>
      </w:r>
    </w:p>
    <w:p w14:paraId="0AAAD00A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INTERNAL_SERVER_ERROR = "Internal Server Error"</w:t>
      </w:r>
    </w:p>
    <w:p w14:paraId="55FBD8E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Checks for the presence (ex</w:t>
      </w:r>
      <w:r>
        <w:rPr>
          <w:rFonts w:ascii="Times New Roman" w:eastAsia="Times New Roman" w:hAnsi="Times New Roman" w:cs="Times New Roman"/>
          <w:sz w:val="24"/>
          <w:szCs w:val="24"/>
        </w:rPr>
        <w:t>istence), type, and value binding of the defined fields, if not satisfied, returns:</w:t>
      </w:r>
    </w:p>
    <w:p w14:paraId="39BD5536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2F7AC80B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1459162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= -1</w:t>
      </w:r>
    </w:p>
    <w:p w14:paraId="38B3ACF0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exist, return:</w:t>
      </w:r>
    </w:p>
    <w:p w14:paraId="5FFE33B3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361242EE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MESSAGE.FACE_NOT_EXIS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14:paraId="759E6353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= -1</w:t>
      </w:r>
    </w:p>
    <w:p w14:paraId="58555033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exists, checks if the image was taken correctly, if not, returns:</w:t>
      </w:r>
    </w:p>
    <w:p w14:paraId="5BF2A7D7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071DD1DA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MESSAGE.CAPTURE_INCORRECT</w:t>
      </w:r>
    </w:p>
    <w:p w14:paraId="1E085D82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= -1</w:t>
      </w:r>
    </w:p>
    <w:p w14:paraId="41F7F860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exists and the image was taken correctly, calculate the similarity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return:</w:t>
      </w:r>
    </w:p>
    <w:p w14:paraId="610064E6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672BA637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MESSAGE.VERIFY_SUCCESS</w:t>
      </w:r>
    </w:p>
    <w:p w14:paraId="109483F2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= Similarity</w:t>
      </w:r>
    </w:p>
    <w:p w14:paraId="2C9686F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an unknown error occurs during processing, return:</w:t>
      </w:r>
    </w:p>
    <w:p w14:paraId="25C4D0CE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0A8B3A3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MESSAGE.INTERNAL_SERVER_ERROR</w:t>
      </w:r>
    </w:p>
    <w:p w14:paraId="1A451F7B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= -1</w:t>
      </w:r>
    </w:p>
    <w:p w14:paraId="68D580CE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BB57D8" w14:textId="77777777" w:rsidR="00BF314C" w:rsidRDefault="002D7035">
      <w:pPr>
        <w:pStyle w:val="Heading1"/>
        <w:numPr>
          <w:ilvl w:val="0"/>
          <w:numId w:val="5"/>
        </w:numPr>
        <w:rPr>
          <w:sz w:val="28"/>
          <w:szCs w:val="28"/>
        </w:rPr>
      </w:pPr>
      <w:bookmarkStart w:id="6" w:name="_Toc145029894"/>
      <w:r>
        <w:rPr>
          <w:sz w:val="28"/>
          <w:szCs w:val="28"/>
        </w:rPr>
        <w:lastRenderedPageBreak/>
        <w:t>Registered Face Check API (TNI)</w:t>
      </w:r>
      <w:bookmarkEnd w:id="6"/>
    </w:p>
    <w:p w14:paraId="6B25E0B8" w14:textId="77777777" w:rsidR="00BF314C" w:rsidRDefault="00BF314C">
      <w:pPr>
        <w:ind w:left="720"/>
      </w:pPr>
    </w:p>
    <w:p w14:paraId="272AD839" w14:textId="77777777" w:rsidR="00BF314C" w:rsidRDefault="002D7035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see if a person has registered a face or not.</w:t>
      </w:r>
    </w:p>
    <w:p w14:paraId="31B5D368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7C0850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5C579C22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0DB199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6722B31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0DF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100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BF1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104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152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1FE6645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196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80C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7738D9EF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93E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8B9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D9B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430E8A8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64A3657E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0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6D5031C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8C7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3DB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388C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08B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1B9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39BA8FD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0C9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09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2BF2AB44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225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979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image (taken from camera) has been base64 encoded from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148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488CE1C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62C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67A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Threshold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F7F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 &gt;= 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A24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Threshold for identifying acquaintances, range [0,1]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E01F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BF3576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72CE5A" w14:textId="77777777" w:rsidR="00BF314C" w:rsidRDefault="002D7035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60632E68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http://localhost:8004/face_existence</w:t>
        </w:r>
      </w:hyperlink>
    </w:p>
    <w:p w14:paraId="57F83235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67AB00B4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1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196234E0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F759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0B8BD1C6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0DFB548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7DE5757C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[</w:t>
            </w:r>
          </w:p>
          <w:p w14:paraId="66D8FEB8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"A91h3jyjksi1",</w:t>
            </w:r>
          </w:p>
          <w:p w14:paraId="2DB0CF9B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],</w:t>
            </w:r>
          </w:p>
          <w:p w14:paraId="73194353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"Threshold"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0.4,</w:t>
            </w:r>
          </w:p>
          <w:p w14:paraId="2B38B513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39875F5D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79330CB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C3B729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566A73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153E8D5B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5761CB6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18BC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92E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B5E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673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6BF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4C514B4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252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2BB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260A6C7E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E33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36E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56285E0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65AC424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1C76A04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0736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483DA7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BB0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4D7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8CE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1B2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A6B3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32DCA53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203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BA6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IsRegistered</w:t>
            </w:r>
            <w:proofErr w:type="spellEnd"/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3A5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008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registered or not: 0/1, 0 is unregistered, 1 is registered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54F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BA74D6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211161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Enum definition:</w:t>
      </w:r>
    </w:p>
    <w:p w14:paraId="28A495B3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STATUS_CODE:</w:t>
      </w:r>
    </w:p>
    <w:p w14:paraId="4D0FB763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 = 0</w:t>
      </w:r>
    </w:p>
    <w:p w14:paraId="6EFB361E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= 1</w:t>
      </w:r>
    </w:p>
    <w:p w14:paraId="3657FEFB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</w:t>
      </w:r>
    </w:p>
    <w:p w14:paraId="68DDB42E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WRONG_FORMAT = "Wrong format request fields"</w:t>
      </w:r>
    </w:p>
    <w:p w14:paraId="1C56301D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CAPTURE_INCORRECT = "Image is captured incorrectly"</w:t>
      </w:r>
    </w:p>
    <w:p w14:paraId="3180957D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VERIFY_SUCCESS = "Verification successfully"</w:t>
      </w:r>
    </w:p>
    <w:p w14:paraId="2CF3A4CB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INTERNAL_SERVER_ERROR = "Internal Server Error"</w:t>
      </w:r>
    </w:p>
    <w:p w14:paraId="1A05C50F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Checks for the presence (existence), type, and value binding of th</w:t>
      </w:r>
      <w:r>
        <w:rPr>
          <w:rFonts w:ascii="Times New Roman" w:eastAsia="Times New Roman" w:hAnsi="Times New Roman" w:cs="Times New Roman"/>
          <w:sz w:val="24"/>
          <w:szCs w:val="24"/>
        </w:rPr>
        <w:t>e defined fields, if not satisfied, returns:</w:t>
      </w:r>
    </w:p>
    <w:p w14:paraId="6A658499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539CCB9B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413BD3F9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2F3FC90E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if the image is taken correctly, if not satisfied, return:</w:t>
      </w:r>
    </w:p>
    <w:p w14:paraId="3D10F082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4DE77D92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MESSAGE.CAPTURE_INCORRECT</w:t>
      </w:r>
    </w:p>
    <w:p w14:paraId="44C93BC8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77073727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image is properly captured, computes the highest similarity of the face in question to the faces in the DB, compares it with Threshold, and returns:</w:t>
      </w:r>
    </w:p>
    <w:p w14:paraId="6ADBC8A7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0CADA7AE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</w:t>
      </w:r>
      <w:r>
        <w:rPr>
          <w:rFonts w:ascii="Times New Roman" w:eastAsia="Times New Roman" w:hAnsi="Times New Roman" w:cs="Times New Roman"/>
          <w:sz w:val="24"/>
          <w:szCs w:val="24"/>
        </w:rPr>
        <w:t>SAGE.VERIFY_SUCCESS</w:t>
      </w:r>
    </w:p>
    <w:p w14:paraId="7D067F2C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IsRegistered</w:t>
      </w:r>
      <w:proofErr w:type="spellEnd"/>
    </w:p>
    <w:p w14:paraId="7D49A754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an unknown error occurs during processing, return:</w:t>
      </w:r>
    </w:p>
    <w:p w14:paraId="0DA53489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15DD185B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MESSAGE.INTERNAL_SERVER_ERROR</w:t>
      </w:r>
    </w:p>
    <w:p w14:paraId="5DFC1174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2A368A66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683D2E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7" w:name="_Toc145029895"/>
      <w:r>
        <w:rPr>
          <w:sz w:val="28"/>
          <w:szCs w:val="28"/>
        </w:rPr>
        <w:t>Face Lookup API (ITD)</w:t>
      </w:r>
      <w:bookmarkEnd w:id="7"/>
    </w:p>
    <w:p w14:paraId="7EFFC42E" w14:textId="77777777" w:rsidR="00BF314C" w:rsidRDefault="00BF314C">
      <w:pPr>
        <w:ind w:left="720"/>
      </w:pPr>
    </w:p>
    <w:p w14:paraId="35161AF0" w14:textId="77777777" w:rsidR="00BF314C" w:rsidRDefault="002D7035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>Look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up whether the face information exists in the Face Registration System.</w:t>
      </w:r>
    </w:p>
    <w:p w14:paraId="2C143757" w14:textId="77777777" w:rsidR="00BF314C" w:rsidRDefault="002D7035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 An image of a person's face.</w:t>
      </w:r>
    </w:p>
    <w:p w14:paraId="1E9BC964" w14:textId="77777777" w:rsidR="00BF314C" w:rsidRDefault="002D7035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List of N (up to 3)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the closest similarity to the input image in the Face Registration System if available.</w:t>
      </w:r>
    </w:p>
    <w:p w14:paraId="5989D16D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34231C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t:</w:t>
      </w:r>
    </w:p>
    <w:p w14:paraId="46339AD9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C86115" w14:textId="77777777" w:rsidR="00BF314C" w:rsidRDefault="002D7035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3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690B0AD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2BD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75F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CB5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9CE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30C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0F6A44A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CDA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365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253FC4C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C9C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B09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5E2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6698CF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7AD84A1A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4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7E50A6E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B15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639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78A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DF4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B37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5603EFA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FC5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3D1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2A9D911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20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(base64)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5A7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image (taken from camera) has been base64 encoded from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2114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0DCF61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D9A3CA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8" w:name="_Toc145029896"/>
      <w:r>
        <w:rPr>
          <w:sz w:val="28"/>
          <w:szCs w:val="28"/>
        </w:rPr>
        <w:t>Valid Face ID List API (TNI)</w:t>
      </w:r>
      <w:bookmarkEnd w:id="8"/>
    </w:p>
    <w:p w14:paraId="246D576C" w14:textId="77777777" w:rsidR="00BF314C" w:rsidRDefault="002D703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>Look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up the list of valid Face IDs in the system (ID has not been removed)</w:t>
      </w:r>
    </w:p>
    <w:p w14:paraId="11BF9850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42F2E0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696C75F5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5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530"/>
        <w:gridCol w:w="1500"/>
        <w:gridCol w:w="4005"/>
        <w:gridCol w:w="1680"/>
      </w:tblGrid>
      <w:tr w:rsidR="00BF314C" w14:paraId="75480B0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182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D24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C64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B17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FF1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2B6C738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63B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184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0BB3445A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E64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BA0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231CC48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21AB95E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ACB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9216FF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C39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E8A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06E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550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006F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2A2819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9E0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9FA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678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319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4A86FA1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face 1</w:t>
            </w:r>
          </w:p>
          <w:p w14:paraId="37344F5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CD3BAE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“ID”: Face_ID_1,</w:t>
            </w:r>
          </w:p>
          <w:p w14:paraId="11B6200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“image”: image_url_1</w:t>
            </w:r>
          </w:p>
          <w:p w14:paraId="12F6E2B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</w:t>
            </w:r>
          </w:p>
          <w:p w14:paraId="246549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face 2</w:t>
            </w:r>
          </w:p>
          <w:p w14:paraId="5CCA089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DB930A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“ID”: Face_ID_2,</w:t>
            </w:r>
          </w:p>
          <w:p w14:paraId="548D14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“image”: image_url_2</w:t>
            </w:r>
          </w:p>
          <w:p w14:paraId="43648A1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 …</w:t>
            </w:r>
          </w:p>
          <w:p w14:paraId="0311767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3163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52CB3B" w14:textId="77777777" w:rsidR="00BF314C" w:rsidRDefault="002D7035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064B91FF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http://localhost:8004/valid_face_ids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2C84E8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GET</w:t>
      </w:r>
    </w:p>
    <w:p w14:paraId="72F384A1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params:</w:t>
      </w:r>
    </w:p>
    <w:tbl>
      <w:tblPr>
        <w:tblStyle w:val="af6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0091B60C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183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"2023-01-06T09:10:49.182"</w:t>
            </w:r>
          </w:p>
        </w:tc>
      </w:tr>
    </w:tbl>
    <w:p w14:paraId="7101A973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7CE8F5D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5ED3D9" w14:textId="77777777" w:rsidR="00BF314C" w:rsidRDefault="002D7035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Enum definition:</w:t>
      </w:r>
    </w:p>
    <w:p w14:paraId="22F22FB5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STATUS_CODE:</w:t>
      </w:r>
    </w:p>
    <w:p w14:paraId="401D009B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FAIL = 0</w:t>
      </w:r>
    </w:p>
    <w:p w14:paraId="33AD0995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= 1</w:t>
      </w:r>
    </w:p>
    <w:p w14:paraId="105579B7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</w:t>
      </w:r>
    </w:p>
    <w:p w14:paraId="3A2B1A20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WRONG_FORMAT = "Wrong format request fields"</w:t>
      </w:r>
    </w:p>
    <w:p w14:paraId="229623C1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FACE_BANK_EMPTY = "Face bank is empty"</w:t>
      </w:r>
    </w:p>
    <w:p w14:paraId="74E66CB1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GET_VALID_FACES_SUCCESS="Get 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successfully”</w:t>
      </w:r>
    </w:p>
    <w:p w14:paraId="46E4AA60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INTERNAL_SERVER_ERROR = "Internal Server Error</w:t>
      </w:r>
    </w:p>
    <w:p w14:paraId="4D690A41" w14:textId="77777777" w:rsidR="00BF314C" w:rsidRDefault="00BF314C">
      <w:p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BB303C" w14:textId="77777777" w:rsidR="00BF314C" w:rsidRDefault="002D7035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valid Face ID does not exist, return:</w:t>
      </w:r>
    </w:p>
    <w:p w14:paraId="153658B9" w14:textId="77777777" w:rsidR="00BF314C" w:rsidRDefault="002D7035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60F66C66" w14:textId="77777777" w:rsidR="00BF314C" w:rsidRDefault="002D7035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MESSAGE.FACE_BANK_EMPTY</w:t>
      </w:r>
    </w:p>
    <w:p w14:paraId="68A971EC" w14:textId="77777777" w:rsidR="00BF314C" w:rsidRDefault="002D7035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= []</w:t>
      </w:r>
    </w:p>
    <w:p w14:paraId="47846804" w14:textId="77777777" w:rsidR="00BF314C" w:rsidRDefault="002D7035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valid Face ID exists, return:</w:t>
      </w:r>
    </w:p>
    <w:p w14:paraId="3D972FE7" w14:textId="77777777" w:rsidR="00BF314C" w:rsidRDefault="002D7035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6C159193" w14:textId="77777777" w:rsidR="00BF314C" w:rsidRDefault="002D7035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MESSAGE.GET_VALID_FACES_SUCCESS</w:t>
      </w:r>
    </w:p>
    <w:p w14:paraId="127E9A62" w14:textId="77777777" w:rsidR="00BF314C" w:rsidRDefault="002D7035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= [{ID:ID_1, image:URL_1}, {ID:ID2, image:URL_2…]</w:t>
      </w:r>
    </w:p>
    <w:p w14:paraId="1DF55D52" w14:textId="77777777" w:rsidR="00BF314C" w:rsidRDefault="002D7035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an unknown error occurs during processing, r</w:t>
      </w:r>
      <w:r>
        <w:rPr>
          <w:rFonts w:ascii="Times New Roman" w:eastAsia="Times New Roman" w:hAnsi="Times New Roman" w:cs="Times New Roman"/>
          <w:sz w:val="24"/>
          <w:szCs w:val="24"/>
        </w:rPr>
        <w:t>eturn:</w:t>
      </w:r>
    </w:p>
    <w:p w14:paraId="6909E3B6" w14:textId="77777777" w:rsidR="00BF314C" w:rsidRDefault="002D7035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3B719D8D" w14:textId="77777777" w:rsidR="00BF314C" w:rsidRDefault="002D7035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MESSAGE.INTERNAL_SERVER_ERROR</w:t>
      </w:r>
    </w:p>
    <w:p w14:paraId="10B5FB4C" w14:textId="77777777" w:rsidR="00BF314C" w:rsidRDefault="002D7035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= []</w:t>
      </w:r>
    </w:p>
    <w:p w14:paraId="30765A9E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F283B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372830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0DA198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9" w:name="_Toc145029897"/>
      <w:proofErr w:type="spellStart"/>
      <w:r>
        <w:rPr>
          <w:sz w:val="28"/>
          <w:szCs w:val="28"/>
        </w:rPr>
        <w:t>Procursion</w:t>
      </w:r>
      <w:proofErr w:type="spellEnd"/>
      <w:r>
        <w:rPr>
          <w:sz w:val="28"/>
          <w:szCs w:val="28"/>
        </w:rPr>
        <w:t xml:space="preserve"> Detection API (ITD)</w:t>
      </w:r>
      <w:bookmarkEnd w:id="9"/>
    </w:p>
    <w:p w14:paraId="3CFCE3EA" w14:textId="77777777" w:rsidR="00BF314C" w:rsidRDefault="00BF314C">
      <w:pPr>
        <w:ind w:left="720"/>
      </w:pPr>
    </w:p>
    <w:p w14:paraId="4CC05B7B" w14:textId="77777777" w:rsidR="00BF314C" w:rsidRDefault="002D7035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Definition of loitering (sorted from top to bottom, in order of preference):</w:t>
      </w:r>
    </w:p>
    <w:p w14:paraId="0A825581" w14:textId="77777777" w:rsidR="00BF314C" w:rsidRDefault="002D7035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Standing or moving in the detection area (ROI) for longer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than a certain time,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5s.</w:t>
      </w:r>
    </w:p>
    <w:p w14:paraId="4516E4D8" w14:textId="77777777" w:rsidR="00BF314C" w:rsidRDefault="002D7035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movement is not straight, winding, repetitive.</w:t>
      </w:r>
    </w:p>
    <w:p w14:paraId="1A56080A" w14:textId="77777777" w:rsidR="00BF314C" w:rsidRDefault="00BF314C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7F2BBD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36BDF622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985596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https://drive.google.com/file/d/1HijnRtsLQEy9ie2O-xqCBxC5W68sBicU/view?usp=share_link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183029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FC787A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10" w:name="_Toc145029898"/>
      <w:r>
        <w:rPr>
          <w:sz w:val="28"/>
          <w:szCs w:val="28"/>
        </w:rPr>
        <w:t>Intrusion Detection API (ITD)</w:t>
      </w:r>
      <w:bookmarkEnd w:id="10"/>
    </w:p>
    <w:p w14:paraId="19A6A329" w14:textId="77777777" w:rsidR="00BF314C" w:rsidRDefault="00BF314C">
      <w:pPr>
        <w:ind w:left="720"/>
      </w:pPr>
    </w:p>
    <w:p w14:paraId="28CE1045" w14:textId="77777777" w:rsidR="00BF314C" w:rsidRDefault="002D7035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Intrusion definition: Detects the </w:t>
      </w:r>
      <w:r>
        <w:rPr>
          <w:rFonts w:ascii="Times New Roman" w:eastAsia="Times New Roman" w:hAnsi="Times New Roman" w:cs="Times New Roman"/>
          <w:sz w:val="24"/>
          <w:szCs w:val="24"/>
        </w:rPr>
        <w:t>object in one of the following two cases:</w:t>
      </w:r>
    </w:p>
    <w:p w14:paraId="0452FFA3" w14:textId="77777777" w:rsidR="00BF314C" w:rsidRDefault="002D703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area of ​​identification (ROI)</w:t>
      </w:r>
    </w:p>
    <w:p w14:paraId="7F25B826" w14:textId="77777777" w:rsidR="00BF314C" w:rsidRDefault="002D703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Crossing the line with the specified direction (line crossing).</w:t>
      </w:r>
    </w:p>
    <w:p w14:paraId="651682E3" w14:textId="45B7AC2E" w:rsidR="00BF314C" w:rsidRDefault="002D7035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Also recognizes the face (if the face is visible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</w:t>
      </w:r>
      <w:r w:rsidR="00BF4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indicates whether this person is an employee (checked </w:t>
      </w:r>
      <w:r>
        <w:rPr>
          <w:rFonts w:ascii="Times New Roman" w:eastAsia="Times New Roman" w:hAnsi="Times New Roman" w:cs="Times New Roman"/>
          <w:sz w:val="24"/>
          <w:szCs w:val="24"/>
        </w:rPr>
        <w:t>in the DB).</w:t>
      </w:r>
    </w:p>
    <w:p w14:paraId="2BA82CB0" w14:textId="77777777" w:rsidR="00BF314C" w:rsidRDefault="00BF314C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C716D4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09C3BA61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D1DC5A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https://drive.google.com/file/d/1HijnRtsLQEy9ie2O-xqCBxC5W68sBicU/view?usp=share_link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F3C9D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C53DA8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11" w:name="_Toc145029899"/>
      <w:r>
        <w:rPr>
          <w:sz w:val="28"/>
          <w:szCs w:val="28"/>
        </w:rPr>
        <w:t>System Health API (ITD)</w:t>
      </w:r>
      <w:bookmarkEnd w:id="11"/>
    </w:p>
    <w:p w14:paraId="14DB4228" w14:textId="77777777" w:rsidR="00BF314C" w:rsidRDefault="00BF314C">
      <w:pPr>
        <w:ind w:left="720"/>
      </w:pPr>
    </w:p>
    <w:p w14:paraId="3A85B021" w14:textId="77777777" w:rsidR="00BF314C" w:rsidRDefault="002D7035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pur</w:t>
      </w:r>
      <w:r>
        <w:rPr>
          <w:rFonts w:ascii="Times New Roman" w:eastAsia="Times New Roman" w:hAnsi="Times New Roman" w:cs="Times New Roman"/>
          <w:sz w:val="24"/>
          <w:szCs w:val="24"/>
        </w:rPr>
        <w:t>pose is for the server side to know if the AI ​​services are working, and the system's parameters, including:</w:t>
      </w:r>
    </w:p>
    <w:p w14:paraId="35C2B349" w14:textId="77777777" w:rsidR="00BF314C" w:rsidRDefault="002D7035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CPU Usage (%)</w:t>
      </w:r>
    </w:p>
    <w:p w14:paraId="0964D46F" w14:textId="77777777" w:rsidR="00BF314C" w:rsidRDefault="002D7035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GPU Usage (%)</w:t>
      </w:r>
    </w:p>
    <w:p w14:paraId="7C3662CA" w14:textId="77777777" w:rsidR="00BF314C" w:rsidRDefault="002D7035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usage(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%)</w:t>
      </w:r>
    </w:p>
    <w:p w14:paraId="4D78CFA0" w14:textId="77777777" w:rsidR="00BF314C" w:rsidRDefault="002D7035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Storage hard disk usage (%)</w:t>
      </w:r>
    </w:p>
    <w:p w14:paraId="2EC20ADD" w14:textId="77777777" w:rsidR="00BF314C" w:rsidRDefault="002D7035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CPU temperature (degrees Celsius)</w:t>
      </w:r>
    </w:p>
    <w:p w14:paraId="65277CAD" w14:textId="77777777" w:rsidR="00BF314C" w:rsidRDefault="002D7035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GPU temperature (degrees Celsius)</w:t>
      </w:r>
    </w:p>
    <w:p w14:paraId="36E6E21F" w14:textId="77777777" w:rsidR="00BF314C" w:rsidRDefault="002D7035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of computer life from boot to present (Date May)</w:t>
      </w:r>
    </w:p>
    <w:p w14:paraId="527DA0F8" w14:textId="77777777" w:rsidR="00BF314C" w:rsidRDefault="00BF314C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951E8A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4BC162CF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F86E66" w14:textId="77777777" w:rsidR="00BF314C" w:rsidRDefault="002D7035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https://drive.google.com/file/d/1HijnRtsLQEy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9ie2O-xqCBxC5W68sBicU/view?usp=share_link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B018AB" w14:textId="77777777" w:rsidR="00BF314C" w:rsidRDefault="00BF314C">
      <w:pPr>
        <w:pStyle w:val="Heading1"/>
        <w:ind w:left="0" w:firstLine="0"/>
        <w:jc w:val="both"/>
        <w:rPr>
          <w:sz w:val="24"/>
          <w:szCs w:val="24"/>
        </w:rPr>
      </w:pPr>
      <w:bookmarkStart w:id="12" w:name="_ra1cjpcoiptc" w:colFirst="0" w:colLast="0"/>
      <w:bookmarkEnd w:id="12"/>
    </w:p>
    <w:p w14:paraId="53AF3B40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</w:t>
      </w:r>
      <w:bookmarkStart w:id="13" w:name="_Toc145029900"/>
      <w:r>
        <w:rPr>
          <w:sz w:val="28"/>
          <w:szCs w:val="28"/>
        </w:rPr>
        <w:t>API Read System Configuration (TNI)</w:t>
      </w:r>
      <w:bookmarkEnd w:id="13"/>
    </w:p>
    <w:p w14:paraId="0480EC02" w14:textId="77777777" w:rsidR="00BF314C" w:rsidRDefault="00BF314C">
      <w:pPr>
        <w:ind w:left="720"/>
      </w:pPr>
    </w:p>
    <w:p w14:paraId="60EAAF76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system configuration file (json)</w:t>
      </w:r>
    </w:p>
    <w:p w14:paraId="265A3E8D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http://localhost:8000/GetSystemConfig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1E6449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7BFA4624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61DC92" w14:textId="77777777" w:rsidR="00BF314C" w:rsidRDefault="002D7035">
      <w:pPr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7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0EE6805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B2D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C2B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DF0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667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AE6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46DCAB3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3D1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204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77CE035C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D50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9FD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ED7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0D490F4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1AA0C681" w14:textId="77777777" w:rsidR="00BF314C" w:rsidRDefault="002D7035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8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772"/>
        <w:gridCol w:w="1257"/>
        <w:gridCol w:w="3330"/>
        <w:gridCol w:w="2355"/>
      </w:tblGrid>
      <w:tr w:rsidR="00BF314C" w14:paraId="62B4DB3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09D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97A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BDC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780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28A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08BBDB8E" w14:textId="77777777">
        <w:trPr>
          <w:trHeight w:val="420"/>
        </w:trPr>
        <w:tc>
          <w:tcPr>
            <w:tcW w:w="929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EEE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Hollow</w:t>
            </w:r>
          </w:p>
        </w:tc>
      </w:tr>
    </w:tbl>
    <w:p w14:paraId="29E27C94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D1F0C3" w14:textId="77777777" w:rsidR="00BF314C" w:rsidRDefault="002D7035">
      <w:pPr>
        <w:numPr>
          <w:ilvl w:val="0"/>
          <w:numId w:val="2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410E4F1E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00AB878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097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E73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E48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B83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B21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49A971D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0CD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D3A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6DCB6A8D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A3B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DDD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0E86DDE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66FB3F9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4FC3031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03B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011F9FE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5AF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4DE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70E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53E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922F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691EB2F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F9B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C05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873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B8B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Contents of the system configuration file (json)</w:t>
            </w:r>
          </w:p>
        </w:tc>
      </w:tr>
    </w:tbl>
    <w:p w14:paraId="56F87391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766782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is no error,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Success”).</w:t>
      </w:r>
    </w:p>
    <w:p w14:paraId="1D6D93EF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Data={}).</w:t>
      </w:r>
    </w:p>
    <w:p w14:paraId="0FD10A06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7A459F" w14:textId="77777777" w:rsidR="00BF314C" w:rsidRDefault="002D7035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2ACDBC81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http://localhost:8000/</w:t>
        </w:r>
      </w:hyperlink>
      <w:hyperlink r:id="rId1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GetSystemConfig</w:t>
        </w:r>
      </w:hyperlink>
    </w:p>
    <w:p w14:paraId="31C56F3D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7E4950D9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a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1BEB6C32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7EEE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30A55218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514B3032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{}</w:t>
            </w:r>
          </w:p>
          <w:p w14:paraId="4C84C0F6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31A270F0" w14:textId="77777777" w:rsidR="00BF314C" w:rsidRDefault="002D7035">
      <w:pPr>
        <w:pStyle w:val="Heading1"/>
        <w:ind w:left="0" w:firstLine="0"/>
        <w:jc w:val="both"/>
        <w:rPr>
          <w:sz w:val="28"/>
          <w:szCs w:val="28"/>
          <w:u w:val="none"/>
        </w:rPr>
      </w:pPr>
      <w:bookmarkStart w:id="14" w:name="_8jpiwbxmerqe" w:colFirst="0" w:colLast="0"/>
      <w:bookmarkEnd w:id="14"/>
      <w:r>
        <w:rPr>
          <w:sz w:val="28"/>
          <w:szCs w:val="28"/>
          <w:u w:val="none"/>
        </w:rPr>
        <w:t xml:space="preserve"> </w:t>
      </w:r>
    </w:p>
    <w:p w14:paraId="3FD3788F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15" w:name="_Toc145029901"/>
      <w:r>
        <w:rPr>
          <w:sz w:val="28"/>
          <w:szCs w:val="28"/>
        </w:rPr>
        <w:t>System Configuration Recording API (TNI)</w:t>
      </w:r>
      <w:bookmarkEnd w:id="15"/>
    </w:p>
    <w:p w14:paraId="2EC4E9D4" w14:textId="77777777" w:rsidR="00BF314C" w:rsidRDefault="00BF314C">
      <w:pPr>
        <w:ind w:left="720"/>
      </w:pPr>
    </w:p>
    <w:p w14:paraId="534B48B9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the content to the system configuration file (json).</w:t>
      </w:r>
    </w:p>
    <w:p w14:paraId="0A31D1D4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2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http://localhost:8000/SetSystemConfig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4B65B8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4B8A040F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CA807B" w14:textId="77777777" w:rsidR="00BF314C" w:rsidRDefault="002D7035">
      <w:pPr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b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3145E3D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97A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62A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3B5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921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497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02BD525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D2B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B81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1BCCC6C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0B3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78E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D89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732F903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340CE03F" w14:textId="77777777" w:rsidR="00BF314C" w:rsidRDefault="002D7035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c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749"/>
        <w:gridCol w:w="1280"/>
        <w:gridCol w:w="3330"/>
        <w:gridCol w:w="2355"/>
      </w:tblGrid>
      <w:tr w:rsidR="00BF314C" w14:paraId="74A667C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A86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6E4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90C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E72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742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2F71227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7AA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99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FF3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4B66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to write to the system configuration file (json)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69C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44647C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CFAB6F" w14:textId="77777777" w:rsidR="00BF314C" w:rsidRDefault="002D7035">
      <w:pPr>
        <w:numPr>
          <w:ilvl w:val="0"/>
          <w:numId w:val="2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Response content: Only respond when processing is complete.</w:t>
      </w:r>
    </w:p>
    <w:p w14:paraId="1DF0989E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d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2F019DE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B05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529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6C8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479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4FC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0485726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86D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F37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5AA465E8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5B0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355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5AEF53E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2A72AF6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0CBF6D7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40EC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24CA5AF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BD0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6B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CB7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064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938D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0FBDC6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F00FD3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is no error,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Success”).</w:t>
      </w:r>
    </w:p>
    <w:p w14:paraId="049BE2A8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fields”).</w:t>
      </w:r>
    </w:p>
    <w:p w14:paraId="6B52F8B5" w14:textId="77777777" w:rsidR="00BF314C" w:rsidRDefault="002D7035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691C2200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http://localhost:8000/</w:t>
        </w:r>
      </w:hyperlink>
      <w:hyperlink r:id="rId2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SetSystemConfig</w:t>
        </w:r>
      </w:hyperlink>
    </w:p>
    <w:p w14:paraId="775149B7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0485EB05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e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7C54EA70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C3E8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2C8971C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2FDD9DC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63F9C822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"Data"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007FA416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ais</w:t>
            </w:r>
            <w:proofErr w:type="gram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_api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{},</w:t>
            </w:r>
          </w:p>
          <w:p w14:paraId="3BC68A6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ais</w:t>
            </w:r>
            <w:proofErr w:type="gram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_deepstream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{},</w:t>
            </w:r>
          </w:p>
          <w:p w14:paraId="4AB863EA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……………………</w:t>
            </w:r>
          </w:p>
          <w:p w14:paraId="1EDDECCA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42D1C09F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03D7794B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0B2D3BB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718F50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16" w:name="_Toc145029902"/>
      <w:r>
        <w:rPr>
          <w:sz w:val="28"/>
          <w:szCs w:val="28"/>
        </w:rPr>
        <w:t>Camera Number Configuration API (TNI)</w:t>
      </w:r>
      <w:bookmarkEnd w:id="16"/>
    </w:p>
    <w:p w14:paraId="6A93DCDB" w14:textId="77777777" w:rsidR="00BF314C" w:rsidRDefault="00BF314C">
      <w:pPr>
        <w:ind w:left="720"/>
      </w:pPr>
    </w:p>
    <w:p w14:paraId="458CB3DF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Configure the maximum number of cameras used for the system.</w:t>
      </w:r>
    </w:p>
    <w:p w14:paraId="41DD4495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using this API, the list of cameras (if exists) will be deleted to create a new list. At this point, th</w:t>
      </w:r>
      <w:r>
        <w:rPr>
          <w:rFonts w:ascii="Times New Roman" w:eastAsia="Times New Roman" w:hAnsi="Times New Roman" w:cs="Times New Roman"/>
          <w:sz w:val="24"/>
          <w:szCs w:val="24"/>
        </w:rPr>
        <w:t>e user needs to use the Camera Configuration API to add information for each camera.</w:t>
      </w:r>
    </w:p>
    <w:p w14:paraId="609CE869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8CEDA4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7F85A330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D256F5" w14:textId="77777777" w:rsidR="00BF314C" w:rsidRDefault="002D7035">
      <w:pPr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37DD9EB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CBD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0B5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E0D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7DB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6E4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73DB530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B52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C83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3EC5325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A12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413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8BE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20FF0E7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400E4024" w14:textId="77777777" w:rsidR="00BF314C" w:rsidRDefault="002D7035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Item:</w:t>
      </w:r>
    </w:p>
    <w:tbl>
      <w:tblPr>
        <w:tblStyle w:val="aff0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905"/>
        <w:gridCol w:w="1125"/>
        <w:gridCol w:w="3324"/>
        <w:gridCol w:w="2360"/>
      </w:tblGrid>
      <w:tr w:rsidR="00BF314C" w14:paraId="3222321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68E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B51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168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329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231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2596090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AFC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844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MaxCam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F5A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01A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number of cameras used for the system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326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twelfth</w:t>
            </w:r>
          </w:p>
        </w:tc>
      </w:tr>
    </w:tbl>
    <w:p w14:paraId="07E59A21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56A122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705139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6BE8B033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1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611C118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931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5E8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28F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C0A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C67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5BAE6BC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3E0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F99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67390366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4F5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F2E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20A95F6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1CBDDF1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3B23513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7940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3AE9BC3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C83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1F9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017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D88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393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E6FC73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6F9986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(int) &gt; 0,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”).</w:t>
      </w:r>
    </w:p>
    <w:p w14:paraId="37618A0A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is no error,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Success”).</w:t>
      </w:r>
    </w:p>
    <w:p w14:paraId="33F96BBD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</w:t>
      </w:r>
      <w:r>
        <w:rPr>
          <w:rFonts w:ascii="Times New Roman" w:eastAsia="Times New Roman" w:hAnsi="Times New Roman" w:cs="Times New Roman"/>
          <w:sz w:val="24"/>
          <w:szCs w:val="24"/>
        </w:rPr>
        <w:t>t fields”, Data=[]).</w:t>
      </w:r>
    </w:p>
    <w:p w14:paraId="02A6FDCB" w14:textId="77777777" w:rsidR="00BF314C" w:rsidRDefault="00BF314C">
      <w:pPr>
        <w:pStyle w:val="Heading1"/>
        <w:ind w:left="0" w:firstLine="0"/>
        <w:jc w:val="both"/>
        <w:rPr>
          <w:sz w:val="28"/>
          <w:szCs w:val="28"/>
        </w:rPr>
      </w:pPr>
      <w:bookmarkStart w:id="17" w:name="_k3evsmgb2q5s" w:colFirst="0" w:colLast="0"/>
      <w:bookmarkEnd w:id="17"/>
    </w:p>
    <w:p w14:paraId="5B62F6D6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18" w:name="_Toc145029903"/>
      <w:r>
        <w:rPr>
          <w:sz w:val="28"/>
          <w:szCs w:val="28"/>
        </w:rPr>
        <w:t>Camera List API (TNI)</w:t>
      </w:r>
      <w:bookmarkEnd w:id="18"/>
    </w:p>
    <w:p w14:paraId="7EA46262" w14:textId="77777777" w:rsidR="00BF314C" w:rsidRDefault="00BF314C">
      <w:pPr>
        <w:ind w:left="720"/>
      </w:pPr>
    </w:p>
    <w:p w14:paraId="035F3700" w14:textId="77777777" w:rsidR="00BF314C" w:rsidRDefault="002D7035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 a list of cameras.</w:t>
      </w:r>
    </w:p>
    <w:p w14:paraId="76CDB5F7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CAC30F" w14:textId="77777777" w:rsidR="00BF314C" w:rsidRDefault="002D7035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19A9F9E2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E40801" w14:textId="77777777" w:rsidR="00BF314C" w:rsidRDefault="002D7035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2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6CDE2FA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CAF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D70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F05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358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B33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18736C8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391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D5B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5E0C77D8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7E8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9BF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748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69EF328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1F17ED1C" w14:textId="77777777" w:rsidR="00BF314C" w:rsidRDefault="002D703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3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605"/>
        <w:gridCol w:w="1425"/>
        <w:gridCol w:w="3330"/>
        <w:gridCol w:w="2355"/>
      </w:tblGrid>
      <w:tr w:rsidR="00BF314C" w14:paraId="3AD530C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122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565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96E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194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8DF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21ED70D8" w14:textId="77777777">
        <w:trPr>
          <w:trHeight w:val="420"/>
        </w:trPr>
        <w:tc>
          <w:tcPr>
            <w:tcW w:w="93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9D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Hollow</w:t>
            </w:r>
          </w:p>
        </w:tc>
      </w:tr>
    </w:tbl>
    <w:p w14:paraId="2D0EDE92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7D412F" w14:textId="77777777" w:rsidR="00BF314C" w:rsidRDefault="002D7035">
      <w:pPr>
        <w:numPr>
          <w:ilvl w:val="0"/>
          <w:numId w:val="2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Response content: Only respond when processing is complete.</w:t>
      </w:r>
    </w:p>
    <w:p w14:paraId="163A801E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4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4DB7D46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C2C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623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104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53E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CCE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3AAC920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D57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5D7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07C5888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59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784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0638DF7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4EE29D1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66B2788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3A04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2B796D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09F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E52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08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52A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DD89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66F0D44B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167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7A3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BB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42A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3B42783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cam1</w:t>
            </w:r>
          </w:p>
          <w:p w14:paraId="000A28A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0C6464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STT_1_to_MaxCam,</w:t>
            </w:r>
          </w:p>
          <w:p w14:paraId="7182700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DetectStreamURL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url_string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40F9A8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topic_string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5A8D21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“ROI”: [ // list or null</w:t>
            </w:r>
          </w:p>
          <w:p w14:paraId="48907F0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x1, y1,</w:t>
            </w:r>
          </w:p>
          <w:p w14:paraId="6A6695C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x2, y2,</w:t>
            </w:r>
          </w:p>
          <w:p w14:paraId="7C8D93E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5E706B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19E9169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1E13D71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“Line”: [ // list or null</w:t>
            </w:r>
          </w:p>
          <w:p w14:paraId="7A2ECD4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line_x1, line_y1,</w:t>
            </w:r>
          </w:p>
          <w:p w14:paraId="7086847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line_x2, line_y2,</w:t>
            </w:r>
          </w:p>
          <w:p w14:paraId="7394E1B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dir_x1, dir_y1,</w:t>
            </w:r>
          </w:p>
          <w:p w14:paraId="31A3CF2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dir_x2, dir_y2,</w:t>
            </w:r>
          </w:p>
          <w:p w14:paraId="744F8C8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2ACFAE3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“Floor”: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floor_int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7C5BB9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EnableIntrusion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True/False</w:t>
            </w:r>
          </w:p>
          <w:p w14:paraId="65D989C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EnableLoitering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True/False</w:t>
            </w:r>
          </w:p>
          <w:p w14:paraId="6587045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EnableReID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True/False</w:t>
            </w:r>
          </w:p>
          <w:p w14:paraId="07BE32C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</w:t>
            </w:r>
          </w:p>
          <w:p w14:paraId="26AFE15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cam2</w:t>
            </w:r>
          </w:p>
          <w:p w14:paraId="44641AD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cam3</w:t>
            </w:r>
          </w:p>
          <w:p w14:paraId="4F66CDA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35ED2D5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400D26D9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98385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is no error,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Success”).</w:t>
      </w:r>
    </w:p>
    <w:p w14:paraId="11B6FFF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348722DD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515A97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</w:t>
      </w:r>
      <w:bookmarkStart w:id="19" w:name="_Toc145029904"/>
      <w:r>
        <w:rPr>
          <w:sz w:val="28"/>
          <w:szCs w:val="28"/>
        </w:rPr>
        <w:t>Camera Configuration API (TNI)</w:t>
      </w:r>
      <w:bookmarkEnd w:id="19"/>
    </w:p>
    <w:p w14:paraId="2F0D38AF" w14:textId="77777777" w:rsidR="00BF314C" w:rsidRDefault="00BF314C">
      <w:pPr>
        <w:ind w:left="720"/>
      </w:pPr>
    </w:p>
    <w:p w14:paraId="294465A5" w14:textId="77777777" w:rsidR="00BF314C" w:rsidRDefault="002D7035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Configure the parameters of a ca</w:t>
      </w:r>
      <w:r>
        <w:rPr>
          <w:rFonts w:ascii="Times New Roman" w:eastAsia="Times New Roman" w:hAnsi="Times New Roman" w:cs="Times New Roman"/>
          <w:sz w:val="24"/>
          <w:szCs w:val="24"/>
        </w:rPr>
        <w:t>mera.</w:t>
      </w:r>
    </w:p>
    <w:p w14:paraId="3FFC3D23" w14:textId="77777777" w:rsidR="00BF314C" w:rsidRDefault="002D7035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Note, after the configuration is complete for all cameras, it is necessary to call the API Restart the system for the system to update the new configuration.</w:t>
      </w:r>
    </w:p>
    <w:p w14:paraId="4AC24B85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D8050F" w14:textId="77777777" w:rsidR="00BF314C" w:rsidRDefault="002D7035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6C46DED2" w14:textId="77777777" w:rsidR="00BF314C" w:rsidRDefault="00BF314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DF1E57" w14:textId="77777777" w:rsidR="00BF314C" w:rsidRDefault="002D7035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5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0FB6FC8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D9C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8FF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ED6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F0E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596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69457C8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38F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FE32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0DCA020C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46A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224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AF3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136A1F7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29C65920" w14:textId="77777777" w:rsidR="00BF314C" w:rsidRDefault="002D703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6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905"/>
        <w:gridCol w:w="1125"/>
        <w:gridCol w:w="3324"/>
        <w:gridCol w:w="2360"/>
      </w:tblGrid>
      <w:tr w:rsidR="00BF314C" w14:paraId="724DC28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E88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77D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337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377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99A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35FC6F7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C8F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01B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CamID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E75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36F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Camera sequence number, with a continuous value in the range [1;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MaxCam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8295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31D9C91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D9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A3A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DetectStreamURL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57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191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Camera stream URL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783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rtsp://10.0.8.115:554/0/</w:t>
            </w:r>
          </w:p>
          <w:p w14:paraId="3DE5BEE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profile1/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media.smp</w:t>
            </w:r>
            <w:proofErr w:type="spellEnd"/>
          </w:p>
        </w:tc>
      </w:tr>
      <w:tr w:rsidR="00BF314C" w14:paraId="5E7E4B6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32B2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385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1C2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85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Camera identifier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829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cam1_tang1</w:t>
            </w:r>
          </w:p>
        </w:tc>
      </w:tr>
      <w:tr w:rsidR="00BF314C" w14:paraId="500CBF3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380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AE4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ROD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A63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709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Zones are represented by polygons. List or null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C23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109AB4B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x1, y1,</w:t>
            </w:r>
          </w:p>
          <w:p w14:paraId="1A12C0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x2, y2,</w:t>
            </w:r>
          </w:p>
          <w:p w14:paraId="5C7FD04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2E6757D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DA1B79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F314C" w14:paraId="1369FAB4" w14:textId="77777777">
        <w:trPr>
          <w:trHeight w:val="47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BD5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291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54A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E5C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Lines represent lines and directions. Direction from 1 to 2. List or null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21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7A440D5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line_x1, line_y1,</w:t>
            </w:r>
          </w:p>
          <w:p w14:paraId="1FC0A83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line_x2, line_y2,</w:t>
            </w:r>
          </w:p>
          <w:p w14:paraId="3D01DEC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dir_x1, dir_y1,</w:t>
            </w:r>
          </w:p>
          <w:p w14:paraId="0BCC7D3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dir_x2, dir_y2,</w:t>
            </w:r>
          </w:p>
          <w:p w14:paraId="3EEC89A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F314C" w14:paraId="23514190" w14:textId="77777777">
        <w:trPr>
          <w:trHeight w:val="47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8AD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C7A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Floor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3DA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466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floor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floor</w:t>
            </w:r>
            <w:proofErr w:type="spellEnd"/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CEF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BF314C" w14:paraId="0174BC7F" w14:textId="77777777">
        <w:trPr>
          <w:trHeight w:val="47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E4C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EB0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EnableIntrusion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51A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434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 Intrusion Detection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316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  <w:tr w:rsidR="00BF314C" w14:paraId="1EBB2B16" w14:textId="77777777">
        <w:trPr>
          <w:trHeight w:val="47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0E9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37A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EnableLoitering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F39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B87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 loitering detection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0B3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  <w:tr w:rsidR="00BF314C" w14:paraId="43E8EB12" w14:textId="77777777">
        <w:trPr>
          <w:trHeight w:val="47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A22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B0F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EnableReID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647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B11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Activate the tracing function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9ED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14:paraId="598EF9D7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1380F3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5046CDEE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7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535"/>
        <w:gridCol w:w="1495"/>
        <w:gridCol w:w="3765"/>
        <w:gridCol w:w="1920"/>
      </w:tblGrid>
      <w:tr w:rsidR="00BF314C" w14:paraId="37922D2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13A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DE1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8AB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B29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A97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6090D56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BCE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2A6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3F68A3E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C41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62F3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0D2D7BA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24ECFA5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324C216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A7A3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B82248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C62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EDA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386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2F5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3D7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3B8DFEA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B21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6B2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OverlayImage</w:t>
            </w:r>
            <w:proofErr w:type="spellEnd"/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9DD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(base64)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0F1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Image has overlayed camera information such as ROI, Line, Floor,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EnableIntrusion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EnableLoitering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EnableReID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A23F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6F86F0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989475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Constraints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(int) &gt; 0 and &lt;=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if not satisfied, retur</w:t>
      </w:r>
      <w:r>
        <w:rPr>
          <w:rFonts w:ascii="Times New Roman" w:eastAsia="Times New Roman" w:hAnsi="Times New Roman" w:cs="Times New Roman"/>
          <w:sz w:val="24"/>
          <w:szCs w:val="24"/>
        </w:rPr>
        <w:t>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”).</w:t>
      </w:r>
    </w:p>
    <w:p w14:paraId="7E841C3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frame cannot be read from the camera URL,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camera URL”).</w:t>
      </w:r>
    </w:p>
    <w:p w14:paraId="2D3BC11A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constraint must not coincide with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other cameras,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Existed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”).</w:t>
      </w:r>
    </w:p>
    <w:p w14:paraId="686BC8CD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Constraint coordinates of ROI points must be inside the image, not outside,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ROI”).</w:t>
      </w:r>
    </w:p>
    <w:p w14:paraId="0A034FD2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Constraint coordinates of Line points must be inside the image, not outside,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Line”).</w:t>
      </w:r>
    </w:p>
    <w:p w14:paraId="3C19DB9E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Floor constraint (int) &gt; 0,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r>
        <w:rPr>
          <w:rFonts w:ascii="Times New Roman" w:eastAsia="Times New Roman" w:hAnsi="Times New Roman" w:cs="Times New Roman"/>
          <w:sz w:val="24"/>
          <w:szCs w:val="24"/>
        </w:rPr>
        <w:t>Floor”).</w:t>
      </w:r>
    </w:p>
    <w:p w14:paraId="470B1C4E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frame is read from the camera URL,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Success”).</w:t>
      </w:r>
    </w:p>
    <w:p w14:paraId="1049C95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79BE8CE9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0B338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</w:t>
      </w:r>
      <w:bookmarkStart w:id="20" w:name="_Toc145029905"/>
      <w:r>
        <w:rPr>
          <w:sz w:val="28"/>
          <w:szCs w:val="28"/>
        </w:rPr>
        <w:t>System Restart API (TNI)</w:t>
      </w:r>
      <w:bookmarkEnd w:id="20"/>
    </w:p>
    <w:p w14:paraId="4D582676" w14:textId="77777777" w:rsidR="00BF314C" w:rsidRDefault="00BF314C">
      <w:pPr>
        <w:ind w:left="720"/>
      </w:pPr>
    </w:p>
    <w:p w14:paraId="49C862C5" w14:textId="77777777" w:rsidR="00BF314C" w:rsidRDefault="002D703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After the configuration is complete, it is necessary to restart the system to update the new configuration</w:t>
      </w:r>
    </w:p>
    <w:p w14:paraId="2781FA9B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77DA62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5101C5C8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0D5DE0" w14:textId="77777777" w:rsidR="00BF314C" w:rsidRDefault="002D7035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8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4FDFA41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3A8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68C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E5E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89B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BB9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20E4524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DE9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2C7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6F0B6A0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937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1F1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72B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7921CDE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723585AB" w14:textId="77777777" w:rsidR="00BF314C" w:rsidRDefault="002D703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9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695"/>
        <w:gridCol w:w="1440"/>
        <w:gridCol w:w="3225"/>
        <w:gridCol w:w="2355"/>
      </w:tblGrid>
      <w:tr w:rsidR="00BF314C" w14:paraId="10C6B59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F87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E2B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596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614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44F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013C926D" w14:textId="77777777">
        <w:trPr>
          <w:trHeight w:val="420"/>
        </w:trPr>
        <w:tc>
          <w:tcPr>
            <w:tcW w:w="93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47B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Hollow</w:t>
            </w:r>
          </w:p>
        </w:tc>
      </w:tr>
    </w:tbl>
    <w:p w14:paraId="0BCA09A3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E061DE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1B177B13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3D8B5A3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359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73D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EF8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ECC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725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3AC2130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B03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3B3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799F9626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175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D91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3541623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28625CA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6089701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4B79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6C85E0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1A7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AF1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65E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AA6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4C69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CC963F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ACEF63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are no errors,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Success”), and restart the system.</w:t>
      </w:r>
    </w:p>
    <w:p w14:paraId="13689697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2E65C85E" w14:textId="77777777" w:rsidR="00BF314C" w:rsidRDefault="00BF314C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C489C1" w14:textId="77777777" w:rsidR="00BF314C" w:rsidRDefault="002D7035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3BE56F28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2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http://localhost:8000/</w:t>
        </w:r>
      </w:hyperlink>
      <w:hyperlink r:id="rId2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GetSystemConfig</w:t>
        </w:r>
      </w:hyperlink>
    </w:p>
    <w:p w14:paraId="6BE6144A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74A55503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fb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708203A1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574B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7F108DD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391D8642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{}</w:t>
            </w:r>
          </w:p>
          <w:p w14:paraId="3CB46B3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46D231D9" w14:textId="77777777" w:rsidR="00BF314C" w:rsidRDefault="00BF314C">
      <w:pPr>
        <w:pStyle w:val="Heading1"/>
        <w:ind w:left="0" w:firstLine="0"/>
        <w:jc w:val="both"/>
        <w:rPr>
          <w:sz w:val="28"/>
          <w:szCs w:val="28"/>
        </w:rPr>
      </w:pPr>
      <w:bookmarkStart w:id="21" w:name="_sj3dc9il9y2c" w:colFirst="0" w:colLast="0"/>
      <w:bookmarkEnd w:id="21"/>
    </w:p>
    <w:p w14:paraId="08CF1D23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</w:t>
      </w:r>
      <w:bookmarkStart w:id="22" w:name="_Toc145029906"/>
      <w:r>
        <w:rPr>
          <w:sz w:val="28"/>
          <w:szCs w:val="28"/>
        </w:rPr>
        <w:t>Trace List API (TNI)</w:t>
      </w:r>
      <w:bookmarkEnd w:id="22"/>
    </w:p>
    <w:p w14:paraId="0C9D9040" w14:textId="77777777" w:rsidR="00BF314C" w:rsidRDefault="00BF314C">
      <w:pPr>
        <w:ind w:left="720"/>
      </w:pPr>
    </w:p>
    <w:p w14:paraId="13B39423" w14:textId="77777777" w:rsidR="00BF314C" w:rsidRDefault="002D7035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Returns a list of people for the specified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 period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46AE9F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5F48A" w14:textId="77777777" w:rsidR="00BF314C" w:rsidRDefault="002D7035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26A2FF77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2F4DF3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c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199E03E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355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870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AAF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07D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9B9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4B52060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FED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B8A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342AA9A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44B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791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92A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52B3806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24BDF1C4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d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426CBE5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C10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9CE5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73D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B43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0D0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6FC66B8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6ED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DFA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TimeStart</w:t>
            </w:r>
            <w:proofErr w:type="spellEnd"/>
          </w:p>
          <w:p w14:paraId="46B44C4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4F1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6B1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time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389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4D5277B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BF314C" w14:paraId="250374C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37E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47A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TimeEnd</w:t>
            </w:r>
            <w:proofErr w:type="spellEnd"/>
          </w:p>
          <w:p w14:paraId="0EA6526C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A5A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5FF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 time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A40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3D9F581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BF314C" w14:paraId="430DCC3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B00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0B4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A3F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40A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default is null corresponding to get 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2AA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[“cam1_tang2”, “cam1_tang3”]</w:t>
            </w:r>
          </w:p>
        </w:tc>
      </w:tr>
    </w:tbl>
    <w:p w14:paraId="036061FB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9B814C" w14:textId="77777777" w:rsidR="00BF314C" w:rsidRDefault="002D7035">
      <w:pPr>
        <w:numPr>
          <w:ilvl w:val="0"/>
          <w:numId w:val="3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example:</w:t>
      </w:r>
    </w:p>
    <w:p w14:paraId="1FBC1368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414B9C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2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</w:t>
        </w:r>
      </w:hyperlink>
      <w:hyperlink r:id="rId2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8005/reid_list</w:t>
        </w:r>
      </w:hyperlink>
    </w:p>
    <w:p w14:paraId="1CFE5672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644724C9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fe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10CEE3E8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16E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798A5443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"2023-03-29T10:00:00.000",</w:t>
            </w:r>
          </w:p>
          <w:p w14:paraId="4ACF7EF5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</w:p>
          <w:p w14:paraId="15465725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4689EDA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TimeStart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"2023-03-29T00:00:00.000",</w:t>
            </w:r>
          </w:p>
          <w:p w14:paraId="346DDC08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"2023-03-29T10:00:00.000",</w:t>
            </w:r>
          </w:p>
          <w:p w14:paraId="759EEEA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TopicIDs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null</w:t>
            </w:r>
          </w:p>
          <w:p w14:paraId="6D357A84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37AA06AD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C09F293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ABF38D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63AB55B1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7352F83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4F9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9AC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C1B0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189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70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7E8D7B9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E2C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61F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3348CB0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942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500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40B39DF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45BFF7F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709822B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5625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FC4A86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576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AE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A08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B2E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7A3F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2A7DA996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E01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EC3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572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EE4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5E65011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person1</w:t>
            </w:r>
          </w:p>
          <w:p w14:paraId="63E7A22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84480F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“ID”: UUID,</w:t>
            </w:r>
          </w:p>
          <w:p w14:paraId="07156D6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[</w:t>
            </w:r>
          </w:p>
          <w:p w14:paraId="5C13268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(x1_1, y1_1, x2_1, y2_1),</w:t>
            </w:r>
          </w:p>
          <w:p w14:paraId="65B979D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(x1_2, y1_2, x2_2, y2_2),</w:t>
            </w:r>
          </w:p>
          <w:p w14:paraId="1783BF1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…,</w:t>
            </w:r>
          </w:p>
          <w:p w14:paraId="34469F9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(x1_n, y1_n, x2_n, y2_n),</w:t>
            </w:r>
          </w:p>
          <w:p w14:paraId="1465FDB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27C3FBE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”: [t1, t2, …,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24A28D6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“camera”: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B1777C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“image”: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// cropped</w:t>
            </w:r>
          </w:p>
          <w:p w14:paraId="1E5A81C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“video”: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// from t1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  <w:proofErr w:type="spellEnd"/>
          </w:p>
          <w:p w14:paraId="1130A40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</w:t>
            </w:r>
          </w:p>
          <w:p w14:paraId="12107A8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person2</w:t>
            </w:r>
          </w:p>
          <w:p w14:paraId="1D386C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person3</w:t>
            </w:r>
          </w:p>
          <w:p w14:paraId="18B76D3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4FE54B1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1DFB43D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124C58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constraint, if not satisfied, returns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Data=[]).</w:t>
      </w:r>
    </w:p>
    <w:p w14:paraId="4F07B10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 constraint, if not satisfied, returns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now”</w:t>
      </w:r>
      <w:r>
        <w:rPr>
          <w:rFonts w:ascii="Times New Roman" w:eastAsia="Times New Roman" w:hAnsi="Times New Roman" w:cs="Times New Roman"/>
          <w:sz w:val="24"/>
          <w:szCs w:val="24"/>
        </w:rPr>
        <w:t>, Data=[]).</w:t>
      </w:r>
    </w:p>
    <w:p w14:paraId="751FF48B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not null, constraints the elements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exist in the config, otherwise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does not exist”, Data=[]).</w:t>
      </w:r>
    </w:p>
    <w:p w14:paraId="65F57ADF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Conditions to add 1 person in the DB to the returned list:</w:t>
      </w:r>
    </w:p>
    <w:p w14:paraId="157798F4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Have the occurrence time (variable t1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time_trajectory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field) within the time frame (start-end) of the request.</w:t>
      </w:r>
    </w:p>
    <w:p w14:paraId="2833773F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not null and is a list, only people who appear in the camera have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listed in that list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7284FA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return </w:t>
      </w:r>
      <w:r>
        <w:rPr>
          <w:rFonts w:ascii="Times New Roman" w:eastAsia="Times New Roman" w:hAnsi="Times New Roman" w:cs="Times New Roman"/>
          <w:sz w:val="24"/>
          <w:szCs w:val="24"/>
        </w:rPr>
        <w:t>list is empty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Time period when no one appeared in front of the camera),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 people”, Data=[]).</w:t>
      </w:r>
    </w:p>
    <w:p w14:paraId="1964438A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return list is not empty,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Success”, Data=[...]).</w:t>
      </w:r>
    </w:p>
    <w:p w14:paraId="367FBB02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returned list is sorted chronologic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ally by the variable t1 (the time when the person appeared)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time_trajectory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field.</w:t>
      </w:r>
    </w:p>
    <w:p w14:paraId="5D360634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7C98E7DB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03BD24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7BB5DD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</w:t>
      </w:r>
      <w:bookmarkStart w:id="23" w:name="_Toc145029907"/>
      <w:r>
        <w:rPr>
          <w:sz w:val="28"/>
          <w:szCs w:val="28"/>
        </w:rPr>
        <w:t>Tracking by ID (TNI) API</w:t>
      </w:r>
      <w:bookmarkEnd w:id="23"/>
    </w:p>
    <w:p w14:paraId="3FFCCA6F" w14:textId="77777777" w:rsidR="00BF314C" w:rsidRDefault="00BF314C">
      <w:pPr>
        <w:ind w:left="720"/>
      </w:pPr>
    </w:p>
    <w:p w14:paraId="5FEED46C" w14:textId="77777777" w:rsidR="00BF314C" w:rsidRDefault="002D7035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Select an ID from th</w:t>
      </w:r>
      <w:r>
        <w:rPr>
          <w:rFonts w:ascii="Times New Roman" w:eastAsia="Times New Roman" w:hAnsi="Times New Roman" w:cs="Times New Roman"/>
          <w:sz w:val="24"/>
          <w:szCs w:val="24"/>
        </w:rPr>
        <w:t>e list returned from the Tracking List API, which returns information about people who closely match the person with that ID.</w:t>
      </w:r>
    </w:p>
    <w:p w14:paraId="685813BD" w14:textId="77777777" w:rsidR="00BF314C" w:rsidRDefault="002D7035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list of returnees is sorted by similarity from highest to lowest.</w:t>
      </w:r>
    </w:p>
    <w:p w14:paraId="15FA3811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45A810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7A4D3704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44800C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f0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7B5D75F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1464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8CE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1AF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6A4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DDC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0F61664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E67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3BD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6EB9F580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264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AE6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A6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16C49A5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269C8802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f1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29F673E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77A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89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F72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6E6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D9B2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6F65B49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152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EB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TimeStart</w:t>
            </w:r>
            <w:proofErr w:type="spellEnd"/>
          </w:p>
          <w:p w14:paraId="056717A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25FB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D73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time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0EA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128E126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BF314C" w14:paraId="24E94B2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F7C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9F2F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TimeEnd</w:t>
            </w:r>
            <w:proofErr w:type="spellEnd"/>
          </w:p>
          <w:p w14:paraId="3CFBDD7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7E0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34F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 time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318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42ED4E8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BF314C" w14:paraId="25B6C73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226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F62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D76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F64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default is null corresponding to get 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478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[“cam1_tang2”, “cam1_tang3”]</w:t>
            </w:r>
          </w:p>
        </w:tc>
      </w:tr>
      <w:tr w:rsidR="00BF314C" w14:paraId="7E5CC65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4D73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B4E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  <w:p w14:paraId="1645938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6FD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939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person's ID, retrieved from the list returned by the Track List API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12E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uwj12k2909jfn</w:t>
            </w:r>
          </w:p>
        </w:tc>
      </w:tr>
      <w:tr w:rsidR="00BF314C" w14:paraId="00802C6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EDC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897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MaxPeople</w:t>
            </w:r>
            <w:proofErr w:type="spellEnd"/>
          </w:p>
          <w:p w14:paraId="087AA83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281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788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maximum number of similar people, the returned result may be lower than this number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3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F314C" w14:paraId="1A0EA1B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D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039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Threshold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A0C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177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Similarity threshold to limit the number of people in the returned list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E40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</w:tr>
    </w:tbl>
    <w:p w14:paraId="3E5DA40B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6B224C" w14:textId="77777777" w:rsidR="00BF314C" w:rsidRDefault="002D7035">
      <w:pPr>
        <w:numPr>
          <w:ilvl w:val="0"/>
          <w:numId w:val="3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example:</w:t>
      </w:r>
    </w:p>
    <w:p w14:paraId="0E0F9175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2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</w:t>
        </w:r>
      </w:hyperlink>
      <w:hyperlink r:id="rId2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8005/</w:t>
        </w:r>
      </w:hyperlink>
      <w:hyperlink r:id="rId2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reid_list_by_id</w:t>
        </w:r>
      </w:hyperlink>
    </w:p>
    <w:p w14:paraId="064BF2CD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2AAE45EA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ff2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25315C40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F89F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3E9AEB1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"2023-03-29T10:00:00.000",</w:t>
            </w:r>
          </w:p>
          <w:p w14:paraId="5838B60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</w:p>
          <w:p w14:paraId="12AC15FE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6ED476E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TimeStart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"2023-03-30T00:00:00.000",</w:t>
            </w:r>
          </w:p>
          <w:p w14:paraId="67E18C1F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"2023-03-30T10:00:00.000",</w:t>
            </w:r>
          </w:p>
          <w:p w14:paraId="52C9812A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TopicIDs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null,</w:t>
            </w:r>
          </w:p>
          <w:p w14:paraId="176D046C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"ID"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"632ca474-0edc-46bb-bb9a-6524ad19a2fe",</w:t>
            </w:r>
          </w:p>
          <w:p w14:paraId="4C4F66BF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MaxPeople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8,</w:t>
            </w:r>
          </w:p>
          <w:p w14:paraId="1D257A1E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"Threshold"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0.5</w:t>
            </w:r>
          </w:p>
          <w:p w14:paraId="41CA846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1145288D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71ACD179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ED0114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4F01F4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6A0AD57D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3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58098FE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132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550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ACEE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F91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D58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3F628F4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A3E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7D6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2C2BCF6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7E4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380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5E829D5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53DB299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19D7398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E329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49693C4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B2D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D63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3D6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F20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232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9E39F86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309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88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CF9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980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47F19CB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person1</w:t>
            </w:r>
          </w:p>
          <w:p w14:paraId="1B15CD3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E6F257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“ID”: UUID,</w:t>
            </w:r>
          </w:p>
          <w:p w14:paraId="78FD996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[</w:t>
            </w:r>
          </w:p>
          <w:p w14:paraId="33F1F2D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(x1_1, y1_1, x2_1, y2_1),</w:t>
            </w:r>
          </w:p>
          <w:p w14:paraId="63FDB21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(x1_2, y1_2, x2_2, y2_2),</w:t>
            </w:r>
          </w:p>
          <w:p w14:paraId="16A5041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…,</w:t>
            </w:r>
          </w:p>
          <w:p w14:paraId="539B2FB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(x1_n, y1_n, x2_n, y2_n),</w:t>
            </w:r>
          </w:p>
          <w:p w14:paraId="03814F6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12CFDB7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”: [t1, t2, …,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4B223A4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“camera”: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7B232A9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“image”: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F25801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“video”: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CAF53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“similarity”: float_range_0_1,</w:t>
            </w:r>
          </w:p>
          <w:p w14:paraId="5D143CD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</w:t>
            </w:r>
          </w:p>
          <w:p w14:paraId="6C6E5A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person2</w:t>
            </w:r>
          </w:p>
          <w:p w14:paraId="609F00E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person3</w:t>
            </w:r>
          </w:p>
          <w:p w14:paraId="4EF29D3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4C865E7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0C6BC7C7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DBC695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constraint, if not satisfied, returns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Data=[]).</w:t>
      </w:r>
    </w:p>
    <w:p w14:paraId="135DF8D4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 constraint, if not satisfied, returns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now”</w:t>
      </w:r>
      <w:r>
        <w:rPr>
          <w:rFonts w:ascii="Times New Roman" w:eastAsia="Times New Roman" w:hAnsi="Times New Roman" w:cs="Times New Roman"/>
          <w:sz w:val="24"/>
          <w:szCs w:val="24"/>
        </w:rPr>
        <w:t>, Data=[]).</w:t>
      </w:r>
    </w:p>
    <w:p w14:paraId="171FA76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not null, constraints the elements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exist in the config, otherwise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does not exist”, Data=[]).</w:t>
      </w:r>
    </w:p>
    <w:p w14:paraId="34669BDF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(int) &gt; 0,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</w:t>
      </w:r>
      <w:r>
        <w:rPr>
          <w:rFonts w:ascii="Times New Roman" w:eastAsia="Times New Roman" w:hAnsi="Times New Roman" w:cs="Times New Roman"/>
          <w:sz w:val="24"/>
          <w:szCs w:val="24"/>
        </w:rPr>
        <w:t>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Data=[]).</w:t>
      </w:r>
    </w:p>
    <w:p w14:paraId="5F769858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Threshold (float) constraint, range [0; 1],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Threshold”, Data=[]).</w:t>
      </w:r>
    </w:p>
    <w:p w14:paraId="63BF5C1B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Conditions to add 1 person in the DB to the returned list:</w:t>
      </w:r>
    </w:p>
    <w:p w14:paraId="3F3D667A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Have the occurrence time (variable t1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time_trajectory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field) within the time frame (start-end) of the request.</w:t>
      </w:r>
    </w:p>
    <w:p w14:paraId="31913B06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not null and is a list, only people who appear in the camera have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listed in that list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233D1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Similarity to </w:t>
      </w:r>
      <w:r>
        <w:rPr>
          <w:rFonts w:ascii="Times New Roman" w:eastAsia="Times New Roman" w:hAnsi="Times New Roman" w:cs="Times New Roman"/>
          <w:sz w:val="24"/>
          <w:szCs w:val="24"/>
        </w:rPr>
        <w:t>the person requested: similarity &gt; Threshold.</w:t>
      </w:r>
    </w:p>
    <w:p w14:paraId="22DA9C37" w14:textId="77777777" w:rsidR="00BF314C" w:rsidRDefault="002D7035">
      <w:pPr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returned list is sorted by similarity (similarity field) from high to low.</w:t>
      </w:r>
    </w:p>
    <w:p w14:paraId="37A7A1CE" w14:textId="77777777" w:rsidR="00BF314C" w:rsidRDefault="002D7035">
      <w:pPr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list is limited in number not to exceed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F71BAD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return list is empty,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 people”, Data</w:t>
      </w:r>
      <w:r>
        <w:rPr>
          <w:rFonts w:ascii="Times New Roman" w:eastAsia="Times New Roman" w:hAnsi="Times New Roman" w:cs="Times New Roman"/>
          <w:sz w:val="24"/>
          <w:szCs w:val="24"/>
        </w:rPr>
        <w:t>=[]).</w:t>
      </w:r>
    </w:p>
    <w:p w14:paraId="06ED8C66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return list is not empty,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Success”, Data=[...]).</w:t>
      </w:r>
    </w:p>
    <w:p w14:paraId="622FE2A5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6216B99E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DBCEE6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9D01A1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</w:t>
      </w:r>
      <w:bookmarkStart w:id="24" w:name="_Toc145029908"/>
      <w:r>
        <w:rPr>
          <w:sz w:val="28"/>
          <w:szCs w:val="28"/>
        </w:rPr>
        <w:t>Image Tracing API (TNI)</w:t>
      </w:r>
      <w:bookmarkEnd w:id="24"/>
    </w:p>
    <w:p w14:paraId="1D54608C" w14:textId="77777777" w:rsidR="00BF314C" w:rsidRDefault="00BF314C">
      <w:pPr>
        <w:ind w:left="720"/>
      </w:pPr>
    </w:p>
    <w:p w14:paraId="49089348" w14:textId="77777777" w:rsidR="00BF314C" w:rsidRDefault="002D7035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 a photo (cropped) of a person, return the information of people who 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 person.</w:t>
      </w:r>
    </w:p>
    <w:p w14:paraId="69070260" w14:textId="77777777" w:rsidR="00BF314C" w:rsidRDefault="002D7035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list o</w:t>
      </w:r>
      <w:r>
        <w:rPr>
          <w:rFonts w:ascii="Times New Roman" w:eastAsia="Times New Roman" w:hAnsi="Times New Roman" w:cs="Times New Roman"/>
          <w:sz w:val="24"/>
          <w:szCs w:val="24"/>
        </w:rPr>
        <w:t>f returnees is sorted by similarity from highest to lowest.</w:t>
      </w:r>
    </w:p>
    <w:p w14:paraId="4CF3192E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19E0AA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6CCCA343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A02273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f4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50361DF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58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F96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22B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482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F3A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3484AA3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AE8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FE5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75ACFC09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DA7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97A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3FF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44E2312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6083D6C7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f5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0D54F73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6A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0BA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393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CED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88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737E906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461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46D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TimeStart</w:t>
            </w:r>
            <w:proofErr w:type="spellEnd"/>
          </w:p>
          <w:p w14:paraId="4BBC4F1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0CF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DB0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time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F10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159AECE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BF314C" w14:paraId="603CA27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051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B0B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TimeEnd</w:t>
            </w:r>
            <w:proofErr w:type="spellEnd"/>
          </w:p>
          <w:p w14:paraId="2329941A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717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37F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 time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143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66A843C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BF314C" w14:paraId="26708F4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E7D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859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B5B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9497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default is null corresponding to get 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AE4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[“cam1_tang2”, “cam1_tang3”]</w:t>
            </w:r>
          </w:p>
        </w:tc>
      </w:tr>
      <w:tr w:rsidR="00BF314C" w14:paraId="41C52DB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D82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52FB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4C13D69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722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(base64)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6D0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image (taken from camera) has been base64 encoded from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5860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0030279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CE2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93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MaxPeople</w:t>
            </w:r>
            <w:proofErr w:type="spellEnd"/>
          </w:p>
          <w:p w14:paraId="0452185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BBC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D82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maximum number of similar people, the returned result may be lower than this number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0FC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F314C" w14:paraId="5400DB2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D85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71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Threshold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57B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B37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Similarity threshold to limit the number of people in the returned list (range [0, 1]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A79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</w:tr>
    </w:tbl>
    <w:p w14:paraId="3FE4F61C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C262D1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55D32E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934ABA" w14:textId="77777777" w:rsidR="00BF314C" w:rsidRDefault="002D70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Request example:</w:t>
      </w:r>
    </w:p>
    <w:p w14:paraId="05A69232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3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</w:t>
        </w:r>
      </w:hyperlink>
      <w:hyperlink r:id="rId3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8005/</w:t>
        </w:r>
      </w:hyperlink>
      <w:hyperlink r:id="rId3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reid_list_by_image</w:t>
        </w:r>
      </w:hyperlink>
    </w:p>
    <w:p w14:paraId="62434CB9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4AE336C3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ff6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61EE0BFB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C3B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1038F40A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23-03-29T10:00:00.000",</w:t>
            </w:r>
          </w:p>
          <w:p w14:paraId="73F6CBB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</w:p>
          <w:p w14:paraId="5DF2328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2F883EA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TimeStart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"2023-03-30T00:00:00.000",</w:t>
            </w:r>
          </w:p>
          <w:p w14:paraId="18D77012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"2023-03-30T10:00:00.000",</w:t>
            </w:r>
          </w:p>
          <w:p w14:paraId="1BF3244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TopicIDs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null,</w:t>
            </w:r>
          </w:p>
          <w:p w14:paraId="59C2908D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"/9j/4QAYRXhpZgAASUkqA",</w:t>
            </w:r>
          </w:p>
          <w:p w14:paraId="1830613E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MaxPeople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8,</w:t>
            </w:r>
          </w:p>
          <w:p w14:paraId="130F5035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"Threshold"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0.5</w:t>
            </w:r>
          </w:p>
          <w:p w14:paraId="4D84BC12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782FEEEE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044E8F34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D86A66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76A0DA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057DD9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3CB9BF94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7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6BCE375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712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A2B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AC0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AA4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E55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2EB9E87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AE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856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240CB05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E7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64F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268F6F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67AFCE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5EA21DE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35E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1A005C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A3A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EF2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73B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6D4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E8B3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1B5F0AC3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5D1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307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41C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AB5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3D6FBF6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person1</w:t>
            </w:r>
          </w:p>
          <w:p w14:paraId="030DF4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9766E3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“ID”: UUID,</w:t>
            </w:r>
          </w:p>
          <w:p w14:paraId="5F6FF25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[</w:t>
            </w:r>
          </w:p>
          <w:p w14:paraId="64B14F8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(x1_1, y1_1, x2_1, y2_1),</w:t>
            </w:r>
          </w:p>
          <w:p w14:paraId="01447F9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(x1_2, y1_2, x2_2, y2_2),</w:t>
            </w:r>
          </w:p>
          <w:p w14:paraId="3BDF179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…,</w:t>
            </w:r>
          </w:p>
          <w:p w14:paraId="78982ED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(x1_n, y1_n, x2_n, y2_n),</w:t>
            </w:r>
          </w:p>
          <w:p w14:paraId="01496AD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7893615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”: [t1, t2, …,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490A0DC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“camera”: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1BFD2D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“image”: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707DDB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“video”: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63D09E8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“similarity”: float_range_0_1,</w:t>
            </w:r>
          </w:p>
          <w:p w14:paraId="555D6E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</w:t>
            </w:r>
          </w:p>
          <w:p w14:paraId="7C5631A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person2</w:t>
            </w:r>
          </w:p>
          <w:p w14:paraId="11BC2C8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person3</w:t>
            </w:r>
          </w:p>
          <w:p w14:paraId="7B046A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73839E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282C9E80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C96F2A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constraint, if not satisfied, returns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Data=[]).</w:t>
      </w:r>
    </w:p>
    <w:p w14:paraId="14BA6FD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 constraint, if not satisfied, returns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now”</w:t>
      </w:r>
      <w:r>
        <w:rPr>
          <w:rFonts w:ascii="Times New Roman" w:eastAsia="Times New Roman" w:hAnsi="Times New Roman" w:cs="Times New Roman"/>
          <w:sz w:val="24"/>
          <w:szCs w:val="24"/>
        </w:rPr>
        <w:t>, Data=[]).</w:t>
      </w:r>
    </w:p>
    <w:p w14:paraId="4F61F6FB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not null, constraints the elements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exist in the config, otherwise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does not exist”, Data=[]).</w:t>
      </w:r>
    </w:p>
    <w:p w14:paraId="7C4CCD87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(int) &gt; 0,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</w:t>
      </w:r>
      <w:r>
        <w:rPr>
          <w:rFonts w:ascii="Times New Roman" w:eastAsia="Times New Roman" w:hAnsi="Times New Roman" w:cs="Times New Roman"/>
          <w:sz w:val="24"/>
          <w:szCs w:val="24"/>
        </w:rPr>
        <w:t>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Data=[]).</w:t>
      </w:r>
    </w:p>
    <w:p w14:paraId="2975A5C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Threshold (float) constraint, range [0; 1],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Threshold”, Data=[]).</w:t>
      </w:r>
    </w:p>
    <w:p w14:paraId="2165DFA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Conditions to add 1 person in the DB to the returned list:</w:t>
      </w:r>
    </w:p>
    <w:p w14:paraId="5C42802E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Have the occurrence time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(variable t1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time_trajectory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field) within the time frame (start-end) of the request.</w:t>
      </w:r>
    </w:p>
    <w:p w14:paraId="7E3C5579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not null and is a list, only people who appear in the camera have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listed in that list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81152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to the person requested: sim</w:t>
      </w:r>
      <w:r>
        <w:rPr>
          <w:rFonts w:ascii="Times New Roman" w:eastAsia="Times New Roman" w:hAnsi="Times New Roman" w:cs="Times New Roman"/>
          <w:sz w:val="24"/>
          <w:szCs w:val="24"/>
        </w:rPr>
        <w:t>ilarity &gt; Threshold.</w:t>
      </w:r>
    </w:p>
    <w:p w14:paraId="29AD5520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returned list is sorted by similarity (similarity field) from high to low.</w:t>
      </w:r>
    </w:p>
    <w:p w14:paraId="79A77A7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list is limited in number not to exceed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12699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return list is empty,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 people”, Data=[]).</w:t>
      </w:r>
    </w:p>
    <w:p w14:paraId="4269CCF4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the return list </w:t>
      </w:r>
      <w:r>
        <w:rPr>
          <w:rFonts w:ascii="Times New Roman" w:eastAsia="Times New Roman" w:hAnsi="Times New Roman" w:cs="Times New Roman"/>
          <w:sz w:val="24"/>
          <w:szCs w:val="24"/>
        </w:rPr>
        <w:t>is not empty,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Success”, Data=[...]).</w:t>
      </w:r>
    </w:p>
    <w:p w14:paraId="6FE87338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43992F98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C3A49F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</w:t>
      </w:r>
      <w:bookmarkStart w:id="25" w:name="_Toc145029909"/>
      <w:r>
        <w:rPr>
          <w:sz w:val="28"/>
          <w:szCs w:val="28"/>
        </w:rPr>
        <w:t>Person Detection API (TNI)</w:t>
      </w:r>
      <w:bookmarkEnd w:id="25"/>
    </w:p>
    <w:p w14:paraId="7A8F4FC2" w14:textId="77777777" w:rsidR="00BF314C" w:rsidRDefault="00BF314C">
      <w:pPr>
        <w:ind w:left="720"/>
      </w:pPr>
    </w:p>
    <w:p w14:paraId="66F3CA2C" w14:textId="77777777" w:rsidR="00BF314C" w:rsidRDefault="002D7035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a panoramic picture, return the information of the people who found it.</w:t>
      </w:r>
    </w:p>
    <w:p w14:paraId="319FEE33" w14:textId="77777777" w:rsidR="00BF314C" w:rsidRDefault="002D7035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list of returnees is sorted by reliability from high to low.</w:t>
      </w:r>
    </w:p>
    <w:p w14:paraId="5F81E9CD" w14:textId="77777777" w:rsidR="00BF314C" w:rsidRDefault="00BF314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F33E0F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2FA07E19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1244D9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f8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6E24D78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026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5E3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6FA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FCF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320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0D3CFDF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B98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353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00CCD879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3F7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C50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67D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416CFD4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77E77B30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f9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091AF12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E2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3218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007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D4B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164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4846771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FCB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CDA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663973B3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8E8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(base64)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2F4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Base64 encoded image from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AD4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54B84D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2F4C39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8BEFEA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7FA93D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example:</w:t>
      </w:r>
    </w:p>
    <w:p w14:paraId="0F8C8312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3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http://localhost:8006/PersonDetection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8D1166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6AE130F2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ffa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75AFAFED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AB46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45FA83E8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36A32F34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2D56A22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"a91h3jyjksi1"</w:t>
            </w:r>
          </w:p>
          <w:p w14:paraId="6F9777D9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20DDBD3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FFD20F7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685F6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AE0D4E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3A412222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b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1E69238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400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1A6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8A0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3FB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EFE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5FE9B15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B00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1EE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StatusCode</w:t>
            </w:r>
            <w:proofErr w:type="spellEnd"/>
          </w:p>
          <w:p w14:paraId="63EA9BFE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3BA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9AC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274FDDE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0: Failed</w:t>
            </w:r>
          </w:p>
          <w:p w14:paraId="3E01A81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609934E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03A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22A295E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C73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8CA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01E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612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8FB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E51165D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8A8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F4B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1FF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40D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45143AF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person1</w:t>
            </w:r>
          </w:p>
          <w:p w14:paraId="3427306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E77F5D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“box”: [int_x1, int_y1, int_x2, int_y2],</w:t>
            </w:r>
          </w:p>
          <w:p w14:paraId="3B1F3BE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“score”: float_range_0_1,</w:t>
            </w:r>
          </w:p>
          <w:p w14:paraId="384AF8D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</w:t>
            </w:r>
          </w:p>
          <w:p w14:paraId="2F39591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person2</w:t>
            </w:r>
          </w:p>
          <w:p w14:paraId="461B093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person3</w:t>
            </w:r>
          </w:p>
          <w:p w14:paraId="163E53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70072CD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7D3E631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32E208" w14:textId="77777777" w:rsidR="00BF314C" w:rsidRDefault="002D7035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Check Enum and union constraints:</w:t>
      </w:r>
    </w:p>
    <w:p w14:paraId="06162CE5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C4F475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return list is not empty,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Success”, Data=[...]).</w:t>
      </w:r>
    </w:p>
    <w:p w14:paraId="6DE2E6DF" w14:textId="77777777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Define:</w:t>
      </w:r>
    </w:p>
    <w:p w14:paraId="34BFE5F5" w14:textId="77777777" w:rsidR="00BF314C" w:rsidRDefault="002D7035">
      <w:pPr>
        <w:numPr>
          <w:ilvl w:val="2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box: Draw the object area in the form of a box</w:t>
      </w:r>
    </w:p>
    <w:p w14:paraId="40E5C60A" w14:textId="77777777" w:rsidR="00BF314C" w:rsidRDefault="002D7035">
      <w:pPr>
        <w:numPr>
          <w:ilvl w:val="2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score: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Human-likeness</w:t>
      </w:r>
      <w:proofErr w:type="gramEnd"/>
    </w:p>
    <w:tbl>
      <w:tblPr>
        <w:tblStyle w:val="afffc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6C3CBC69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45E6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61E56158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 [</w:t>
            </w:r>
          </w:p>
          <w:p w14:paraId="37D4502D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671494B4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"box"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 [</w:t>
            </w:r>
          </w:p>
          <w:p w14:paraId="1B99ACBD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60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71847EFC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03088FD3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218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7A8231F1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153</w:t>
            </w:r>
          </w:p>
          <w:p w14:paraId="6FC2F5C4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],</w:t>
            </w:r>
          </w:p>
          <w:p w14:paraId="255B63DB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"score"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0.5144849419593811</w:t>
            </w:r>
          </w:p>
          <w:p w14:paraId="3E128194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6701ED5F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],</w:t>
            </w:r>
          </w:p>
          <w:p w14:paraId="4FFC30D9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Message"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"Detect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successfully"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8EADEC9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first</w:t>
            </w:r>
            <w:proofErr w:type="gramEnd"/>
          </w:p>
          <w:p w14:paraId="0571725B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7115008D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C31D87" w14:textId="77777777" w:rsidR="00BF314C" w:rsidRDefault="00BF314C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50AB12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all the required fields, return</w:t>
      </w:r>
    </w:p>
    <w:p w14:paraId="1EBFA204" w14:textId="42B51412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BF4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BF4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[]</w:t>
      </w:r>
    </w:p>
    <w:p w14:paraId="38B72A14" w14:textId="3B76DF88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StatusCode</w:t>
      </w:r>
      <w:proofErr w:type="spellEnd"/>
      <w:r w:rsidR="00BF4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BF4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5D604B3" w14:textId="5A6A2C69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</w:t>
      </w:r>
      <w:r w:rsidR="00BF4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 MESSAGE.WRONG_FORMAT</w:t>
      </w:r>
    </w:p>
    <w:p w14:paraId="5E7F3326" w14:textId="77777777" w:rsidR="00BF314C" w:rsidRDefault="002D7035">
      <w:p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DA16C4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null:</w:t>
      </w:r>
    </w:p>
    <w:p w14:paraId="59A82E80" w14:textId="77777777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= []</w:t>
      </w:r>
    </w:p>
    <w:p w14:paraId="240CC16A" w14:textId="77777777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1864BBFA" w14:textId="77777777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6B8C2FB3" w14:textId="77777777" w:rsidR="00BF314C" w:rsidRDefault="00BF314C">
      <w:p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0EC39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null:</w:t>
      </w:r>
    </w:p>
    <w:p w14:paraId="5D7332ED" w14:textId="77777777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= []</w:t>
      </w:r>
    </w:p>
    <w:p w14:paraId="2775A6A9" w14:textId="77777777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67875ED5" w14:textId="77777777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4F4E0F7C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E2DFC3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F314C">
      <w:headerReference w:type="default" r:id="rId34"/>
      <w:footerReference w:type="default" r:id="rId35"/>
      <w:pgSz w:w="12240" w:h="15840"/>
      <w:pgMar w:top="108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08064" w14:textId="77777777" w:rsidR="002D7035" w:rsidRDefault="002D7035">
      <w:pPr>
        <w:spacing w:line="240" w:lineRule="auto"/>
      </w:pPr>
      <w:r>
        <w:separator/>
      </w:r>
    </w:p>
  </w:endnote>
  <w:endnote w:type="continuationSeparator" w:id="0">
    <w:p w14:paraId="39998474" w14:textId="77777777" w:rsidR="002D7035" w:rsidRDefault="002D70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347DD" w14:textId="77777777" w:rsidR="00BF314C" w:rsidRDefault="002D7035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BF4D30">
      <w:rPr>
        <w:rFonts w:ascii="Times New Roman" w:eastAsia="Times New Roman" w:hAnsi="Times New Roman" w:cs="Times New Roman"/>
        <w:noProof/>
        <w:sz w:val="20"/>
        <w:szCs w:val="20"/>
      </w:rPr>
      <w:t>1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  <w:r>
      <w:rPr>
        <w:rFonts w:ascii="Times New Roman" w:eastAsia="Times New Roman" w:hAnsi="Times New Roman" w:cs="Times New Roman"/>
        <w:sz w:val="20"/>
        <w:szCs w:val="20"/>
      </w:rPr>
      <w:t>/</w:t>
    </w: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NUMPAGES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BF4D30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9F5DF" w14:textId="77777777" w:rsidR="002D7035" w:rsidRDefault="002D7035">
      <w:pPr>
        <w:spacing w:line="240" w:lineRule="auto"/>
      </w:pPr>
      <w:r>
        <w:separator/>
      </w:r>
    </w:p>
  </w:footnote>
  <w:footnote w:type="continuationSeparator" w:id="0">
    <w:p w14:paraId="7596C81A" w14:textId="77777777" w:rsidR="002D7035" w:rsidRDefault="002D70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9B89C" w14:textId="77777777" w:rsidR="00BF314C" w:rsidRDefault="00BF31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44DB"/>
    <w:multiLevelType w:val="multilevel"/>
    <w:tmpl w:val="B10829F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6B194A"/>
    <w:multiLevelType w:val="multilevel"/>
    <w:tmpl w:val="DF36BC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DF7DCF"/>
    <w:multiLevelType w:val="multilevel"/>
    <w:tmpl w:val="90EE60C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26226CA"/>
    <w:multiLevelType w:val="multilevel"/>
    <w:tmpl w:val="BD5C0FA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028C58AA"/>
    <w:multiLevelType w:val="multilevel"/>
    <w:tmpl w:val="8B9670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48A4940"/>
    <w:multiLevelType w:val="multilevel"/>
    <w:tmpl w:val="D55CBC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97457A4"/>
    <w:multiLevelType w:val="multilevel"/>
    <w:tmpl w:val="CDB42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E9E6F42"/>
    <w:multiLevelType w:val="multilevel"/>
    <w:tmpl w:val="09848F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2A422B"/>
    <w:multiLevelType w:val="multilevel"/>
    <w:tmpl w:val="693A3F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652488"/>
    <w:multiLevelType w:val="multilevel"/>
    <w:tmpl w:val="4F1406B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1CC26CAB"/>
    <w:multiLevelType w:val="multilevel"/>
    <w:tmpl w:val="4A46E58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EF42D54"/>
    <w:multiLevelType w:val="multilevel"/>
    <w:tmpl w:val="5CA80F5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1F0D7A66"/>
    <w:multiLevelType w:val="multilevel"/>
    <w:tmpl w:val="D53278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3EB3005"/>
    <w:multiLevelType w:val="multilevel"/>
    <w:tmpl w:val="FB326B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8767ED5"/>
    <w:multiLevelType w:val="multilevel"/>
    <w:tmpl w:val="EA4C080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2EED7C5F"/>
    <w:multiLevelType w:val="multilevel"/>
    <w:tmpl w:val="5D4ECD6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40A1541"/>
    <w:multiLevelType w:val="multilevel"/>
    <w:tmpl w:val="019ADF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280B55"/>
    <w:multiLevelType w:val="multilevel"/>
    <w:tmpl w:val="D8C0D1E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BC355DF"/>
    <w:multiLevelType w:val="multilevel"/>
    <w:tmpl w:val="1296413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DE52B39"/>
    <w:multiLevelType w:val="multilevel"/>
    <w:tmpl w:val="EA988F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FEA3D0B"/>
    <w:multiLevelType w:val="multilevel"/>
    <w:tmpl w:val="1BD4DA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8E95587"/>
    <w:multiLevelType w:val="multilevel"/>
    <w:tmpl w:val="B96289B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96F5E0E"/>
    <w:multiLevelType w:val="multilevel"/>
    <w:tmpl w:val="231C397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A5202DD"/>
    <w:multiLevelType w:val="multilevel"/>
    <w:tmpl w:val="FC7CB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E696666"/>
    <w:multiLevelType w:val="multilevel"/>
    <w:tmpl w:val="626A0C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606761D"/>
    <w:multiLevelType w:val="multilevel"/>
    <w:tmpl w:val="F0B4AC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72E3851"/>
    <w:multiLevelType w:val="multilevel"/>
    <w:tmpl w:val="6576B9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9BA0972"/>
    <w:multiLevelType w:val="multilevel"/>
    <w:tmpl w:val="15801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5466B09"/>
    <w:multiLevelType w:val="multilevel"/>
    <w:tmpl w:val="2C6EC55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68A015F"/>
    <w:multiLevelType w:val="multilevel"/>
    <w:tmpl w:val="71D4581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67154BC3"/>
    <w:multiLevelType w:val="multilevel"/>
    <w:tmpl w:val="9A4E13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7AC034B"/>
    <w:multiLevelType w:val="multilevel"/>
    <w:tmpl w:val="EA7084A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8FB3D9E"/>
    <w:multiLevelType w:val="multilevel"/>
    <w:tmpl w:val="53BCC5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9680C11"/>
    <w:multiLevelType w:val="multilevel"/>
    <w:tmpl w:val="4CC0B9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9FE7426"/>
    <w:multiLevelType w:val="multilevel"/>
    <w:tmpl w:val="70643C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ABA212F"/>
    <w:multiLevelType w:val="multilevel"/>
    <w:tmpl w:val="5A5AA5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B672E6B"/>
    <w:multiLevelType w:val="multilevel"/>
    <w:tmpl w:val="1C543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07C1F53"/>
    <w:multiLevelType w:val="multilevel"/>
    <w:tmpl w:val="F7003D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34A3061"/>
    <w:multiLevelType w:val="multilevel"/>
    <w:tmpl w:val="7C24F0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9" w15:restartNumberingAfterBreak="0">
    <w:nsid w:val="74966D29"/>
    <w:multiLevelType w:val="multilevel"/>
    <w:tmpl w:val="080C10A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79003CF5"/>
    <w:multiLevelType w:val="multilevel"/>
    <w:tmpl w:val="67BC342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1" w15:restartNumberingAfterBreak="0">
    <w:nsid w:val="7CF337B4"/>
    <w:multiLevelType w:val="multilevel"/>
    <w:tmpl w:val="77A473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D417DDC"/>
    <w:multiLevelType w:val="multilevel"/>
    <w:tmpl w:val="720C95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39"/>
  </w:num>
  <w:num w:numId="3">
    <w:abstractNumId w:val="11"/>
  </w:num>
  <w:num w:numId="4">
    <w:abstractNumId w:val="2"/>
  </w:num>
  <w:num w:numId="5">
    <w:abstractNumId w:val="4"/>
  </w:num>
  <w:num w:numId="6">
    <w:abstractNumId w:val="34"/>
  </w:num>
  <w:num w:numId="7">
    <w:abstractNumId w:val="16"/>
  </w:num>
  <w:num w:numId="8">
    <w:abstractNumId w:val="5"/>
  </w:num>
  <w:num w:numId="9">
    <w:abstractNumId w:val="41"/>
  </w:num>
  <w:num w:numId="10">
    <w:abstractNumId w:val="15"/>
  </w:num>
  <w:num w:numId="11">
    <w:abstractNumId w:val="0"/>
  </w:num>
  <w:num w:numId="12">
    <w:abstractNumId w:val="7"/>
  </w:num>
  <w:num w:numId="13">
    <w:abstractNumId w:val="26"/>
  </w:num>
  <w:num w:numId="14">
    <w:abstractNumId w:val="27"/>
  </w:num>
  <w:num w:numId="15">
    <w:abstractNumId w:val="32"/>
  </w:num>
  <w:num w:numId="16">
    <w:abstractNumId w:val="8"/>
  </w:num>
  <w:num w:numId="17">
    <w:abstractNumId w:val="35"/>
  </w:num>
  <w:num w:numId="18">
    <w:abstractNumId w:val="21"/>
  </w:num>
  <w:num w:numId="19">
    <w:abstractNumId w:val="17"/>
  </w:num>
  <w:num w:numId="20">
    <w:abstractNumId w:val="10"/>
  </w:num>
  <w:num w:numId="21">
    <w:abstractNumId w:val="28"/>
  </w:num>
  <w:num w:numId="22">
    <w:abstractNumId w:val="42"/>
  </w:num>
  <w:num w:numId="23">
    <w:abstractNumId w:val="38"/>
  </w:num>
  <w:num w:numId="24">
    <w:abstractNumId w:val="40"/>
  </w:num>
  <w:num w:numId="25">
    <w:abstractNumId w:val="22"/>
  </w:num>
  <w:num w:numId="26">
    <w:abstractNumId w:val="33"/>
  </w:num>
  <w:num w:numId="27">
    <w:abstractNumId w:val="19"/>
  </w:num>
  <w:num w:numId="28">
    <w:abstractNumId w:val="14"/>
  </w:num>
  <w:num w:numId="29">
    <w:abstractNumId w:val="24"/>
  </w:num>
  <w:num w:numId="30">
    <w:abstractNumId w:val="30"/>
  </w:num>
  <w:num w:numId="31">
    <w:abstractNumId w:val="6"/>
  </w:num>
  <w:num w:numId="32">
    <w:abstractNumId w:val="37"/>
  </w:num>
  <w:num w:numId="33">
    <w:abstractNumId w:val="20"/>
  </w:num>
  <w:num w:numId="34">
    <w:abstractNumId w:val="13"/>
  </w:num>
  <w:num w:numId="35">
    <w:abstractNumId w:val="9"/>
  </w:num>
  <w:num w:numId="36">
    <w:abstractNumId w:val="25"/>
  </w:num>
  <w:num w:numId="37">
    <w:abstractNumId w:val="36"/>
  </w:num>
  <w:num w:numId="38">
    <w:abstractNumId w:val="1"/>
  </w:num>
  <w:num w:numId="39">
    <w:abstractNumId w:val="31"/>
  </w:num>
  <w:num w:numId="40">
    <w:abstractNumId w:val="29"/>
  </w:num>
  <w:num w:numId="41">
    <w:abstractNumId w:val="12"/>
  </w:num>
  <w:num w:numId="42">
    <w:abstractNumId w:val="23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4C"/>
    <w:rsid w:val="002D7035"/>
    <w:rsid w:val="00BF314C"/>
    <w:rsid w:val="00B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632625"/>
  <w15:docId w15:val="{5191631A-F5BF-4A88-90B3-88D5A6B6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F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rFonts w:ascii="Times New Roman" w:eastAsia="Times New Roman" w:hAnsi="Times New Roman" w:cs="Times New Roman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F4D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4D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04/face_list_registration" TargetMode="External"/><Relationship Id="rId18" Type="http://schemas.openxmlformats.org/officeDocument/2006/relationships/hyperlink" Target="http://localhost:8000/GetSystemConfig" TargetMode="External"/><Relationship Id="rId26" Type="http://schemas.openxmlformats.org/officeDocument/2006/relationships/hyperlink" Target="http://localhost:8005/reid_list" TargetMode="External"/><Relationship Id="rId21" Type="http://schemas.openxmlformats.org/officeDocument/2006/relationships/hyperlink" Target="http://localhost:8000/GetSystemConfig" TargetMode="External"/><Relationship Id="rId34" Type="http://schemas.openxmlformats.org/officeDocument/2006/relationships/header" Target="header1.xml"/><Relationship Id="rId7" Type="http://schemas.openxmlformats.org/officeDocument/2006/relationships/hyperlink" Target="http://localhost:8004/face_validation" TargetMode="External"/><Relationship Id="rId12" Type="http://schemas.openxmlformats.org/officeDocument/2006/relationships/hyperlink" Target="http://localhost:8004/face_existence" TargetMode="External"/><Relationship Id="rId17" Type="http://schemas.openxmlformats.org/officeDocument/2006/relationships/hyperlink" Target="http://localhost:8000/GetSystemConfig" TargetMode="External"/><Relationship Id="rId25" Type="http://schemas.openxmlformats.org/officeDocument/2006/relationships/hyperlink" Target="http://localhost:8005/reid_list" TargetMode="External"/><Relationship Id="rId33" Type="http://schemas.openxmlformats.org/officeDocument/2006/relationships/hyperlink" Target="http://localhost:8006/PersonDete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HijnRtsLQEy9ie2O-xqCBxC5W68sBicU/view?usp=share_link" TargetMode="External"/><Relationship Id="rId20" Type="http://schemas.openxmlformats.org/officeDocument/2006/relationships/hyperlink" Target="http://localhost:8000/SetSystemConfig" TargetMode="External"/><Relationship Id="rId29" Type="http://schemas.openxmlformats.org/officeDocument/2006/relationships/hyperlink" Target="http://localhost:8005/reid_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4/face_verification" TargetMode="External"/><Relationship Id="rId24" Type="http://schemas.openxmlformats.org/officeDocument/2006/relationships/hyperlink" Target="http://localhost:8000/GetSystemConfig" TargetMode="External"/><Relationship Id="rId32" Type="http://schemas.openxmlformats.org/officeDocument/2006/relationships/hyperlink" Target="http://localhost:8005/reid_list_by_image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HijnRtsLQEy9ie2O-xqCBxC5W68sBicU/view?usp=share_link" TargetMode="External"/><Relationship Id="rId23" Type="http://schemas.openxmlformats.org/officeDocument/2006/relationships/hyperlink" Target="http://localhost:8000/GetSystemConfig" TargetMode="External"/><Relationship Id="rId28" Type="http://schemas.openxmlformats.org/officeDocument/2006/relationships/hyperlink" Target="http://localhost:8005/reid_lis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:8004/face_list_registration" TargetMode="External"/><Relationship Id="rId19" Type="http://schemas.openxmlformats.org/officeDocument/2006/relationships/hyperlink" Target="http://localhost:8000/GetSystemConfig" TargetMode="External"/><Relationship Id="rId31" Type="http://schemas.openxmlformats.org/officeDocument/2006/relationships/hyperlink" Target="http://localhost:8005/reid_list_by_im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4/face_registration" TargetMode="External"/><Relationship Id="rId14" Type="http://schemas.openxmlformats.org/officeDocument/2006/relationships/hyperlink" Target="https://drive.google.com/file/d/1HijnRtsLQEy9ie2O-xqCBxC5W68sBicU/view?usp=share_link" TargetMode="External"/><Relationship Id="rId22" Type="http://schemas.openxmlformats.org/officeDocument/2006/relationships/hyperlink" Target="http://localhost:8000/SetSystemConfig" TargetMode="External"/><Relationship Id="rId27" Type="http://schemas.openxmlformats.org/officeDocument/2006/relationships/hyperlink" Target="http://localhost:8005/reid_list" TargetMode="External"/><Relationship Id="rId30" Type="http://schemas.openxmlformats.org/officeDocument/2006/relationships/hyperlink" Target="http://localhost:8005/reid_list_by_image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32</Pages>
  <Words>5559</Words>
  <Characters>31687</Characters>
  <Application>Microsoft Office Word</Application>
  <DocSecurity>0</DocSecurity>
  <Lines>264</Lines>
  <Paragraphs>74</Paragraphs>
  <ScaleCrop>false</ScaleCrop>
  <Company/>
  <LinksUpToDate>false</LinksUpToDate>
  <CharactersWithSpaces>37172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Binh</cp:lastModifiedBy>
  <cp:revision>2</cp:revision>
  <dcterms:created xsi:type="dcterms:W3CDTF">2023-09-07T22:42:00Z</dcterms:created>
  <dcterms:modified xsi:type="dcterms:W3CDTF">2023-09-07T22:48:00Z</dcterms:modified>
</cp:coreProperties>
</file>