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[</w:t>
      </w:r>
      <w:r>
        <w:rPr>
          <w:rFonts w:ascii="Times New Roman" w:hAnsi="Times New Roman"/>
          <w:sz w:val="24"/>
          <w:szCs w:val="24"/>
          <w:rtl w:val="0"/>
          <w:lang w:val="en-US"/>
        </w:rPr>
        <w:t>Ravi Patel</w:t>
      </w:r>
      <w:r>
        <w:rPr>
          <w:rFonts w:ascii="Times New Roman" w:hAnsi="Times New Roman"/>
          <w:sz w:val="24"/>
          <w:szCs w:val="24"/>
          <w:rtl w:val="0"/>
        </w:rPr>
        <w:t>]</w:t>
        <w:tab/>
        <w:tab/>
        <w:tab/>
        <w:tab/>
        <w:tab/>
        <w:tab/>
        <w:t xml:space="preserve">                       Instructor: Dr. Hindo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[CPSC 230]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Chapter 7 part 2 - lab assignment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(15 points)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Due date: End of this class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7030a0"/>
          <w:sz w:val="24"/>
          <w:szCs w:val="24"/>
          <w:u w:color="7030a0"/>
        </w:rPr>
      </w:pPr>
      <w:r>
        <w:rPr>
          <w:rFonts w:ascii="Times New Roman" w:hAnsi="Times New Roman"/>
          <w:color w:val="7030a0"/>
          <w:sz w:val="24"/>
          <w:szCs w:val="24"/>
          <w:u w:color="7030a0"/>
          <w:rtl w:val="0"/>
          <w:lang w:val="en-US"/>
        </w:rPr>
        <w:t xml:space="preserve">Note:      Submit your assignment in the inbox (chapter 7 assignment-part 2).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7030a0"/>
          <w:sz w:val="24"/>
          <w:szCs w:val="24"/>
          <w:u w:color="7030a0"/>
        </w:rPr>
      </w:pPr>
      <w:r>
        <w:rPr>
          <w:rFonts w:ascii="Times New Roman" w:hAnsi="Times New Roman"/>
          <w:color w:val="7030a0"/>
          <w:sz w:val="24"/>
          <w:szCs w:val="24"/>
          <w:u w:color="7030a0"/>
          <w:rtl w:val="0"/>
          <w:lang w:val="en-US"/>
        </w:rPr>
        <w:t xml:space="preserve">             Write your code and output for each program.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7030a0"/>
          <w:sz w:val="24"/>
          <w:szCs w:val="24"/>
          <w:u w:color="7030a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7030a0"/>
          <w:sz w:val="24"/>
          <w:szCs w:val="24"/>
          <w:u w:color="7030a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Initialize 3*3 array and write the following functions: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7030a0"/>
          <w:sz w:val="24"/>
          <w:szCs w:val="24"/>
          <w:u w:color="7030a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    double  sum_column (a, column_no) // return the sum of a column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void  sum_row (a, array_sum_row )  // sum rows and save in</w:t>
      </w:r>
    </w:p>
    <w:p>
      <w:pPr>
        <w:pStyle w:val="Body"/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                                                            // array_sum_row  </w:t>
      </w:r>
    </w:p>
    <w:p>
      <w:pPr>
        <w:pStyle w:val="Body"/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double determinant (a) // return the determinant of array a</w:t>
      </w:r>
    </w:p>
    <w:p>
      <w:pPr>
        <w:pStyle w:val="Body"/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   </w:t>
      </w:r>
    </w:p>
    <w:p>
      <w:pPr>
        <w:pStyle w:val="Body"/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where the determinant of 3*3 matrix  is calculated as :</w:t>
      </w:r>
    </w:p>
    <w:p>
      <w:pPr>
        <w:pStyle w:val="Body"/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>
          <wp:inline distT="0" distB="0" distL="0" distR="0">
            <wp:extent cx="4983563" cy="10382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563" cy="103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And the determinant of 2*2 matrix is calculated as:</w:t>
      </w:r>
    </w:p>
    <w:p>
      <w:pPr>
        <w:pStyle w:val="Body"/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after="0" w:line="360" w:lineRule="auto"/>
        <w:ind w:left="360" w:firstLine="0"/>
      </w:pPr>
      <w:r>
        <w:drawing>
          <wp:inline distT="0" distB="0" distL="0" distR="0">
            <wp:extent cx="1390650" cy="604375"/>
            <wp:effectExtent l="0" t="0" r="0" b="0"/>
            <wp:docPr id="1073741826" name="officeArt object" descr="Image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gif" descr="Image resul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04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360" w:lineRule="auto"/>
        <w:ind w:left="360" w:firstLine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de-DE"/>
        </w:rPr>
        <w:t>//CPSC 230 RAVI PATEL ASSIGNMENT 7 PART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pt-PT"/>
        </w:rPr>
        <w:t>int a[3][3],i,j;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int determinant=0;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void calc_determinant(); // return the determinant of array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void input();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void display();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>input();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>display();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>calc_determinant();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void input(){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cout&lt;&lt;("Enter the 9 elements of matrix: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>for(i=0;i&lt;3;i++)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ab/>
        <w:tab/>
        <w:t>for(j=0;j&lt;3;j++)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ab/>
        <w:tab/>
        <w:tab/>
        <w:tab/>
        <w:t>cin&gt;&gt;a[i][j];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void display(){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cout&lt;&lt;"\n"&lt;&lt;("The matrix is: ")&lt;&lt;"\n";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for(i=0;i&lt;3;i++){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>for(j=0;j&lt;3;j++){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ab/>
        <w:t>cout&lt;&lt;(a[i][j])&lt;&lt;"\t";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void calc_determinant(){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for(i=0;i&lt;3;i++)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determinant = determinant + (a[0][i] * (a[1][ (i+1) % 3 ] * a[2][ (i+2) %3 ] - a[1][(i+2)%3] * a[2][ (i+1) % 3] ) 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cout&lt;&lt;"\n"&lt;&lt;"Determinant of the matrix is: "&lt;&lt;determinant;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SAMPLE 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Enter the 9 elements of matrix: 393 381 384 12 49 3 0 1 9 12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 xml:space="preserve">The matrix is: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</w:rPr>
        <w:t>393</w:t>
        <w:tab/>
        <w:t>381</w:t>
        <w:tab/>
        <w:t>384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</w:rPr>
        <w:t>12</w:t>
        <w:tab/>
        <w:t>49</w:t>
        <w:tab/>
        <w:t>3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</w:rPr>
        <w:t>0</w:t>
        <w:tab/>
        <w:t>1</w:t>
        <w:tab/>
        <w:t>9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Determinant of the matrix is: 135594</w:t>
      </w:r>
    </w:p>
    <w:p>
      <w:pPr>
        <w:pStyle w:val="Body"/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after="0" w:line="360" w:lineRule="auto"/>
        <w:ind w:left="360" w:firstLine="0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g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