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sz w:val="28"/>
          <w:szCs w:val="28"/>
          <w:u w:color="000000"/>
          <w:rtl w:val="0"/>
        </w:rPr>
      </w:pPr>
      <w:r>
        <w:rPr>
          <w:rFonts w:ascii="Cambria" w:cs="Cambria" w:hAnsi="Cambria" w:eastAsia="Cambria"/>
          <w:sz w:val="28"/>
          <w:szCs w:val="28"/>
          <w:u w:color="000000"/>
          <w:rtl w:val="0"/>
        </w:rPr>
        <w:t>[</w:t>
      </w:r>
      <w:r>
        <w:rPr>
          <w:rFonts w:ascii="Cambria" w:cs="Cambria" w:hAnsi="Cambria" w:eastAsia="Cambria"/>
          <w:sz w:val="28"/>
          <w:szCs w:val="28"/>
          <w:u w:color="000000"/>
          <w:rtl w:val="0"/>
          <w:lang w:val="en-US"/>
        </w:rPr>
        <w:t>Ravi Patel</w:t>
      </w:r>
      <w:r>
        <w:rPr>
          <w:rFonts w:ascii="Cambria" w:cs="Cambria" w:hAnsi="Cambria" w:eastAsia="Cambria"/>
          <w:sz w:val="28"/>
          <w:szCs w:val="28"/>
          <w:u w:color="000000"/>
          <w:rtl w:val="0"/>
        </w:rPr>
        <w:t>]</w:t>
        <w:tab/>
        <w:tab/>
        <w:tab/>
        <w:tab/>
        <w:tab/>
        <w:tab/>
        <w:t xml:space="preserve">                     Instructor: Dr.  Hindo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sz w:val="28"/>
          <w:szCs w:val="28"/>
          <w:u w:color="000000"/>
          <w:rtl w:val="0"/>
        </w:rPr>
      </w:pPr>
      <w:r>
        <w:rPr>
          <w:rFonts w:ascii="Cambria" w:cs="Cambria" w:hAnsi="Cambria" w:eastAsia="Cambria"/>
          <w:sz w:val="28"/>
          <w:szCs w:val="28"/>
          <w:u w:color="000000"/>
          <w:rtl w:val="0"/>
          <w:lang w:val="pt-PT"/>
        </w:rPr>
        <w:t>[CPSC 230]</w:t>
      </w:r>
    </w:p>
    <w:p>
      <w:pPr>
        <w:pStyle w:val="Body"/>
        <w:bidi w:val="0"/>
        <w:spacing w:after="200" w:line="276" w:lineRule="auto"/>
        <w:ind w:left="0" w:right="0" w:firstLine="0"/>
        <w:jc w:val="center"/>
        <w:rPr>
          <w:rFonts w:ascii="Cambria" w:cs="Cambria" w:hAnsi="Cambria" w:eastAsia="Cambria"/>
          <w:sz w:val="28"/>
          <w:szCs w:val="28"/>
          <w:u w:color="000000"/>
          <w:rtl w:val="0"/>
        </w:rPr>
      </w:pPr>
      <w:r>
        <w:rPr>
          <w:rFonts w:ascii="Cambria" w:cs="Cambria" w:hAnsi="Cambria" w:eastAsia="Cambria"/>
          <w:sz w:val="28"/>
          <w:szCs w:val="28"/>
          <w:u w:color="000000"/>
          <w:rtl w:val="0"/>
          <w:lang w:val="en-US"/>
        </w:rPr>
        <w:t>FINAL EXAM PART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//CPSC 230 RAVI PATEL - FINAL EXAM PART 2 QUESTION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//functions: encode, multiply, decode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using namespace std;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char A[4][2] = {{'R','e'},{'d',' '},{'R','u'},{'m','\0'}}; //original unencrypted matrix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int B[2][2] = {4,-2,-1,3}; //encoding or encryption matrix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float C[4][2]; //matrix containing encrypted data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float Binverse[2][2] = {(3.00/10.00), (1.00/5.00), (1.00/10.00), (2.00/5.00)}; //inverse matrix 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float x[4][2]; //x is the decoded message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encode(char a[4][2]); //function to encode unencrypted matrix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multiply(int a[4][2], int b[2][2]); //function to multiply data by encoding matrix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decode(float c[4][2], float b[2][2]); //function to multiply encrypted matrix by inverse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void encode(char a[4][2])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for (int i=0; i&lt;4; i++) //columns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for(int j=0; j&lt;2; j++) //rows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>a[i][j] = (int)a[i][j]; //assign a[i][j] the ASCII of text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>cout &lt;&lt; "Unencrypted Data Matrix: \n";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>for (int i = 0; i &lt; 4; ++i) //for the 4*2 array of a, print out each value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>for (int j = 0; j &lt; 2; ++j) //for the rows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cout &lt;&lt; (int)a[i][j] &lt;&lt; "\t";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cout &lt;&lt; 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cout &lt;&lt; "\n";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void multiply(char a[4][2], int b[2][2])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for (int i = 0; i &lt; 4; ++i) //for each column of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>for (int j = 0; j &lt;2; ++j) //for each column of 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>for (int k = 0; k &lt; 2 ; ++k) //for each row of a or row of 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ab/>
        <w:t>C[i][j] += a[i][k] * b[k][j]; //multiply array values and assign to c array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>cout &lt;&lt; "Encrypted Data Matrix: \n";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>for (int i = 0; i &lt; 4; ++i) //for the 4*2 array of c, print out each value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>for (int j = 0; j &lt; 2; ++j) //for the rows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cout &lt;&lt; C[i][j] &lt;&lt; "\t";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cout &lt;&lt; 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cout &lt;&lt; "\n";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}</w:t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void decode(float c[4][2], float b[2][2])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for (int i = 0; i &lt; 4; ++i) //for each column of 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>for (int j = 0; j &lt;2; ++j) //for each column of 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>for (int k = 0; k &lt; 2 ; ++k) //for each row of c or row of 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ab/>
        <w:t>x[i][j] += c[i][k] * b[k][j]; //multiply array values and assign to x array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cout &lt;&lt; "Decoded Matrix: \n";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>for (int i = 0; i &lt; 4; ++i) //for the 4*2 array of x, print out each value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>for (int j = 0; j &lt; 2; ++j) //for the rows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cout &lt;&lt; x[i][j] &lt;&lt; "\t";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cout &lt;&lt; 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int main(int argc, char *argv[])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encode(A);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multiply(A,B);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decode(C,Binverse);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OUTPUT: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Unencrypted Data Matrix: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82</w:t>
        <w:tab/>
        <w:t>101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100</w:t>
        <w:tab/>
        <w:t>32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82</w:t>
        <w:tab/>
        <w:t>117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109</w:t>
        <w:tab/>
        <w:t>0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Encrypted Data Matrix: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227</w:t>
        <w:tab/>
        <w:t>139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368</w:t>
        <w:tab/>
        <w:t>-104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211</w:t>
        <w:tab/>
        <w:t>187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436</w:t>
        <w:tab/>
        <w:t>-218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Decoded Matrix: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82</w:t>
        <w:tab/>
        <w:t>101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100</w:t>
        <w:tab/>
        <w:t>32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82</w:t>
        <w:tab/>
        <w:t>117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109</w:t>
        <w:tab/>
        <w:t>0</w:t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