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sz w:val="28"/>
          <w:szCs w:val="28"/>
          <w:u w:color="000000"/>
          <w:rtl w:val="0"/>
        </w:rPr>
      </w:pPr>
      <w:r>
        <w:rPr>
          <w:rFonts w:ascii="Cambria" w:cs="Cambria" w:hAnsi="Cambria" w:eastAsia="Cambria"/>
          <w:sz w:val="28"/>
          <w:szCs w:val="28"/>
          <w:u w:color="000000"/>
          <w:rtl w:val="0"/>
        </w:rPr>
        <w:t xml:space="preserve">[ </w:t>
      </w:r>
      <w:r>
        <w:rPr>
          <w:rFonts w:ascii="Cambria" w:cs="Cambria" w:hAnsi="Cambria" w:eastAsia="Cambria"/>
          <w:sz w:val="28"/>
          <w:szCs w:val="28"/>
          <w:u w:color="000000"/>
          <w:rtl w:val="0"/>
          <w:lang w:val="en-US"/>
        </w:rPr>
        <w:t>Ravi Patel</w:t>
      </w:r>
      <w:r>
        <w:rPr>
          <w:rFonts w:ascii="Cambria" w:cs="Cambria" w:hAnsi="Cambria" w:eastAsia="Cambria"/>
          <w:sz w:val="28"/>
          <w:szCs w:val="28"/>
          <w:u w:color="000000"/>
          <w:rtl w:val="0"/>
        </w:rPr>
        <w:t xml:space="preserve"> ]</w:t>
        <w:tab/>
        <w:tab/>
        <w:tab/>
        <w:tab/>
        <w:tab/>
        <w:t xml:space="preserve">                           Instructor: Dr. Hindo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sz w:val="28"/>
          <w:szCs w:val="28"/>
          <w:u w:color="000000"/>
          <w:rtl w:val="0"/>
        </w:rPr>
      </w:pPr>
      <w:r>
        <w:rPr>
          <w:rFonts w:ascii="Cambria" w:cs="Cambria" w:hAnsi="Cambria" w:eastAsia="Cambria"/>
          <w:sz w:val="28"/>
          <w:szCs w:val="28"/>
          <w:u w:color="000000"/>
          <w:rtl w:val="0"/>
          <w:lang w:val="pt-PT"/>
        </w:rPr>
        <w:t>CPSC 230</w:t>
      </w:r>
    </w:p>
    <w:p>
      <w:pPr>
        <w:pStyle w:val="Body"/>
        <w:bidi w:val="0"/>
        <w:spacing w:after="200" w:line="276" w:lineRule="auto"/>
        <w:ind w:left="0" w:right="0" w:firstLine="0"/>
        <w:jc w:val="center"/>
        <w:rPr>
          <w:rFonts w:ascii="Cambria" w:cs="Cambria" w:hAnsi="Cambria" w:eastAsia="Cambria"/>
          <w:sz w:val="28"/>
          <w:szCs w:val="28"/>
          <w:u w:color="000000"/>
          <w:rtl w:val="0"/>
        </w:rPr>
      </w:pPr>
      <w:r>
        <w:rPr>
          <w:rFonts w:ascii="Cambria" w:cs="Cambria" w:hAnsi="Cambria" w:eastAsia="Cambria"/>
          <w:sz w:val="28"/>
          <w:szCs w:val="28"/>
          <w:u w:color="000000"/>
          <w:rtl w:val="0"/>
          <w:lang w:val="en-US"/>
        </w:rPr>
        <w:t>Exam Part 2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sz w:val="28"/>
          <w:szCs w:val="28"/>
          <w:u w:color="000000"/>
          <w:rtl w:val="0"/>
        </w:rPr>
      </w:pPr>
      <w:r>
        <w:rPr>
          <w:rFonts w:ascii="Cambria" w:cs="Cambria" w:hAnsi="Cambria" w:eastAsia="Cambria"/>
          <w:sz w:val="28"/>
          <w:szCs w:val="28"/>
          <w:u w:color="000000"/>
          <w:rtl w:val="0"/>
          <w:lang w:val="en-US"/>
        </w:rPr>
        <w:tab/>
        <w:tab/>
        <w:tab/>
        <w:tab/>
        <w:tab/>
        <w:t>(Production Problem)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#include &lt;iostream&gt;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using namespace std;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double profit[4];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double nor_profit[4];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void calculate (int production[4][4]);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int max_profit(double profit[4]);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int input()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int x;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cin &gt;&gt; x;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return x;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void calculate (int production[4][4])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profit[0] = (production[0][2]-production[0][1])*production[0][3];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profit[1] = (production[1][2]-production[1][1])*production[1][3];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pt-PT"/>
        </w:rPr>
        <w:tab/>
        <w:t>profit[2] = (production[2][2]-production[2][1])*production[2][3];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profit[3] = (production[3][2]-production[3][1])*production[3][3];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int max_profit(double profit[4]) //print out the company with the highest profit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if (profit[0] &gt; profit[1])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if (profit[0] &gt; profit[2])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if (profit[0] &gt; profit[3])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ab/>
        <w:t>cout&lt;&lt;"\nThe company with the highest profit is company 1, with a profit of: $"&lt;&lt;profit[0];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if (profit[1] &gt; profit[0])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if (profit[1] &gt; profit[2])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if (profit[1] &gt; profit[3])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ab/>
        <w:tab/>
        <w:t>cout&lt;&lt;"\nThe company with the highest profit is company 2, with a profit of: $"&lt;&lt;profit[1];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if (profit[2] &gt; profit[0])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if (profit[2] &gt; profit[1])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if (profit[2] &gt; profit[3])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ab/>
        <w:tab/>
        <w:t>cout&lt;&lt;"\nThe company with the highest profit is company 3, with a profit of: $"&lt;&lt;profit[2];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if (profit[3] &gt; profit[0])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if (profit[3] &gt; profit[1])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if (profit[3] &gt; profit[2])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ab/>
        <w:tab/>
        <w:t>cout&lt;&lt;"\nThe company with the highest profit is company 4, with a profit of: $"&lt;&lt;profit[3];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void min_profit(double profit[4]) //normalize profits - incomplete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if (profit[0] &lt; profit[1])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if (profit[0] &lt; profit[2])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if (profit[0] &lt; profit[3])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ab/>
        <w:t>cout&lt;&lt;"\nThe company with the lowest profit is company 1, with a profit of: $"&lt;&lt;profit[0];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if (profit[1] &lt; profit[0])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if (profit[1] &lt; profit[2])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if (profit[1] &lt; profit[3])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ab/>
        <w:tab/>
        <w:t>cout&lt;&lt;"\nThe company with the lowest profit is company 2, with a profit of: $"&lt;&lt;profit[1];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if (profit[2] &lt; profit[0])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if (profit[2] &lt; profit[1])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if (profit[2] &lt; profit[3])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ab/>
        <w:tab/>
        <w:t>cout&lt;&lt;"\nThe company with the lowest profit is company 3, with a profit of: $"&lt;&lt;profit[2];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if (profit[3] &lt; profit[0])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if (profit[3] &lt; profit[1])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if (profit[3] &lt; profit[2])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ab/>
        <w:tab/>
        <w:t>cout&lt;&lt;"\nThe company with the lowest profit is company 4, with a profit of: $"&lt;&lt;profit[3];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void normalize_profit(double profit[4])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nor_profit[0] = ( profit[0] - profit[0] / ((profit[3]) - (profit[0])) + 1.0 * 10.0);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nor_profit[1] = ( profit[1] - profit[0] / ((profit[3]) - (profit[0])) + 1.0 * 10.0);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nor_profit[2] = ( profit[2] - profit[0] / ((profit[3]) - (profit[0])) + 1.0 * 10.0);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nor_profit[3] = ( profit[3] - profit[0] / ((profit[3]) - (profit[0])) + 1.0 * 10.0);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cout&lt;&lt;"\nNormalized Profits for companies 1-4: \n";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for(int i=0;i&lt;4;i++){ //display nor_profit array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cout&lt;&lt;"Company "&lt;&lt;i+1&lt;&lt;": $"&lt;&lt;nor_profit[i]&lt;&lt;"\t";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fr-FR"/>
        </w:rPr>
        <w:t>int main()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int production[4][4]; //creates a 4*4 matrix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for(int i=0; i&lt;4; i++)    //loop rows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for(int j=0; j&lt;4; j++) //loop columns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 xml:space="preserve">production[i][j] = input();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cout&lt;&lt;std::left&lt;&lt;"\n\n\n\nCompany\t\tCost\t\tSell Price\t#Sold/Year\n";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for(int i=0; i&lt;4; i++)    //loop rows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for(int j=0; j&lt;4; j++) //loop columns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cout &lt;&lt; std::left &lt;&lt; production[i][j]  &lt;&lt; "\t\t";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cout &lt;&lt; 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calculate(production); //calculate profit per year and save in array profit[]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max_profit(profit);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min_profit(profit);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normalize_profit(profit);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ambria" w:cs="Cambria" w:hAnsi="Cambria" w:eastAsia="Cambria"/>
          <w:sz w:val="28"/>
          <w:szCs w:val="28"/>
          <w:rtl w:val="0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ambria" w:cs="Cambria" w:hAnsi="Cambria" w:eastAsia="Cambria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INPUT (data from table):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1000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2000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100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2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1100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3000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120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3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2000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4000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180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4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5000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8000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50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OUTPUT: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Company</w:t>
        <w:tab/>
        <w:tab/>
        <w:t>Cost</w:t>
        <w:tab/>
        <w:tab/>
        <w:t>Sell Price</w:t>
        <w:tab/>
        <w:t>#Sold/Year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1</w:t>
        <w:tab/>
        <w:tab/>
      </w:r>
      <w:r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  <w:tab/>
      </w:r>
      <w:r>
        <w:rPr>
          <w:rFonts w:ascii="Courier New" w:hAnsi="Courier New"/>
          <w:b w:val="1"/>
          <w:bCs w:val="1"/>
          <w:sz w:val="20"/>
          <w:szCs w:val="20"/>
          <w:rtl w:val="0"/>
        </w:rPr>
        <w:t>1000</w:t>
        <w:tab/>
        <w:tab/>
        <w:t>2000</w:t>
        <w:tab/>
        <w:tab/>
        <w:t>100</w:t>
        <w:tab/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2</w:t>
        <w:tab/>
        <w:tab/>
      </w:r>
      <w:r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  <w:tab/>
      </w:r>
      <w:r>
        <w:rPr>
          <w:rFonts w:ascii="Courier New" w:hAnsi="Courier New"/>
          <w:b w:val="1"/>
          <w:bCs w:val="1"/>
          <w:sz w:val="20"/>
          <w:szCs w:val="20"/>
          <w:rtl w:val="0"/>
        </w:rPr>
        <w:t>1100</w:t>
        <w:tab/>
        <w:tab/>
        <w:t>3000</w:t>
        <w:tab/>
        <w:tab/>
        <w:t>120</w:t>
        <w:tab/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3</w:t>
        <w:tab/>
        <w:tab/>
      </w:r>
      <w:r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  <w:tab/>
      </w:r>
      <w:r>
        <w:rPr>
          <w:rFonts w:ascii="Courier New" w:hAnsi="Courier New"/>
          <w:b w:val="1"/>
          <w:bCs w:val="1"/>
          <w:sz w:val="20"/>
          <w:szCs w:val="20"/>
          <w:rtl w:val="0"/>
        </w:rPr>
        <w:t>2000</w:t>
        <w:tab/>
        <w:tab/>
        <w:t>4000</w:t>
        <w:tab/>
        <w:tab/>
        <w:t>180</w:t>
        <w:tab/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4</w:t>
        <w:tab/>
        <w:tab/>
      </w:r>
      <w:r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  <w:tab/>
      </w:r>
      <w:r>
        <w:rPr>
          <w:rFonts w:ascii="Courier New" w:hAnsi="Courier New"/>
          <w:b w:val="1"/>
          <w:bCs w:val="1"/>
          <w:sz w:val="20"/>
          <w:szCs w:val="20"/>
          <w:rtl w:val="0"/>
        </w:rPr>
        <w:t>5000</w:t>
        <w:tab/>
        <w:tab/>
        <w:t>8000</w:t>
        <w:tab/>
        <w:tab/>
        <w:t>50</w:t>
        <w:tab/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The company with the highest profit is company 3, with a profit of: $360000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The company with the lowest profit is company 1, with a profit of: $100000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Normalized Profits for companies 1-4: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Company 1: $100008</w:t>
        <w:tab/>
        <w:t>Company 2: $228008</w:t>
        <w:tab/>
        <w:t>Company 3: $360008</w:t>
      </w:r>
      <w:r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  <w:tab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Company 4: $150008</w:t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