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6394" w:rsidRDefault="002E7617" w:rsidP="002E7617">
      <w:pPr>
        <w:jc w:val="center"/>
        <w:rPr>
          <w:b/>
          <w:u w:val="single"/>
        </w:rPr>
      </w:pPr>
      <w:r>
        <w:rPr>
          <w:b/>
          <w:u w:val="single"/>
        </w:rPr>
        <w:t xml:space="preserve">Loans 4 U Amendments </w:t>
      </w:r>
    </w:p>
    <w:p w:rsidR="002E7617" w:rsidRDefault="002E7617" w:rsidP="002E7617">
      <w:pPr>
        <w:jc w:val="center"/>
        <w:rPr>
          <w:b/>
          <w:u w:val="single"/>
        </w:rPr>
      </w:pPr>
    </w:p>
    <w:p w:rsidR="002E7617" w:rsidRDefault="00AB5266" w:rsidP="002E761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3434715</wp:posOffset>
            </wp:positionV>
            <wp:extent cx="5727700" cy="275971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16 at 13.51.2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504825</wp:posOffset>
            </wp:positionV>
            <wp:extent cx="5727700" cy="27508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16 at 13.45.2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617">
        <w:t xml:space="preserve">The Loan Amount on the first page needs to </w:t>
      </w:r>
      <w:r>
        <w:t>be the same as the Loan Amount on the apply page (see screenshots)</w:t>
      </w:r>
    </w:p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AB5266" w:rsidRDefault="00AB5266" w:rsidP="00AB5266"/>
    <w:p w:rsidR="002A25EE" w:rsidRDefault="002A25EE" w:rsidP="00AB526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279789</wp:posOffset>
            </wp:positionH>
            <wp:positionV relativeFrom="paragraph">
              <wp:posOffset>512717</wp:posOffset>
            </wp:positionV>
            <wp:extent cx="5727700" cy="392811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16 at 13.55.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266">
        <w:t xml:space="preserve">Can we make sure all the fields have the same info as </w:t>
      </w:r>
      <w:hyperlink r:id="rId10" w:history="1">
        <w:r w:rsidR="00AB5266" w:rsidRPr="00202312">
          <w:rPr>
            <w:rStyle w:val="Hyperlink"/>
          </w:rPr>
          <w:t>www.paydaymate.co.uk</w:t>
        </w:r>
      </w:hyperlink>
      <w:r w:rsidR="00AB5266">
        <w:t xml:space="preserve"> (see examples below)</w:t>
      </w:r>
      <w:r w:rsidR="00AB5266">
        <w:br/>
      </w:r>
    </w:p>
    <w:p w:rsid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AB5266" w:rsidRDefault="002A25EE" w:rsidP="002A25EE">
      <w:pPr>
        <w:pStyle w:val="ListParagraph"/>
        <w:numPr>
          <w:ilvl w:val="0"/>
          <w:numId w:val="1"/>
        </w:numPr>
      </w:pPr>
      <w:r>
        <w:t xml:space="preserve">We need to make sure the fields are in the correct </w:t>
      </w:r>
      <w:proofErr w:type="gramStart"/>
      <w:r>
        <w:t>format</w:t>
      </w:r>
      <w:proofErr w:type="gramEnd"/>
      <w:r>
        <w:t xml:space="preserve"> so they can post into Lead Capsule CRM (see below) </w:t>
      </w:r>
    </w:p>
    <w:p w:rsidR="002A25EE" w:rsidRDefault="002A25EE" w:rsidP="002A25EE"/>
    <w:p w:rsidR="002A25EE" w:rsidRDefault="002A25EE" w:rsidP="002A25EE">
      <w:pPr>
        <w:pStyle w:val="ListParagraph"/>
        <w:numPr>
          <w:ilvl w:val="0"/>
          <w:numId w:val="2"/>
        </w:numPr>
      </w:pPr>
      <w:r>
        <w:t xml:space="preserve">Time </w:t>
      </w:r>
      <w:proofErr w:type="gramStart"/>
      <w:r>
        <w:t>At</w:t>
      </w:r>
      <w:proofErr w:type="gramEnd"/>
      <w:r>
        <w:t xml:space="preserve"> Address</w:t>
      </w:r>
    </w:p>
    <w:p w:rsidR="002A25EE" w:rsidRDefault="002A25EE" w:rsidP="002A25EE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195942</wp:posOffset>
            </wp:positionH>
            <wp:positionV relativeFrom="paragraph">
              <wp:posOffset>783771</wp:posOffset>
            </wp:positionV>
            <wp:extent cx="4051300" cy="787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16 at 14.12.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7391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16 at 14.12.1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Pr="002A25EE" w:rsidRDefault="002A25EE" w:rsidP="002A25EE"/>
    <w:p w:rsidR="002A25EE" w:rsidRDefault="002A25EE" w:rsidP="002A25EE"/>
    <w:p w:rsidR="002A25EE" w:rsidRDefault="002A25EE" w:rsidP="002A25EE">
      <w:pPr>
        <w:pStyle w:val="ListParagraph"/>
        <w:numPr>
          <w:ilvl w:val="0"/>
          <w:numId w:val="2"/>
        </w:numPr>
        <w:tabs>
          <w:tab w:val="left" w:pos="1484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391173</wp:posOffset>
            </wp:positionH>
            <wp:positionV relativeFrom="paragraph">
              <wp:posOffset>1123510</wp:posOffset>
            </wp:positionV>
            <wp:extent cx="4165600" cy="11938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16 at 14.15.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269966</wp:posOffset>
            </wp:positionH>
            <wp:positionV relativeFrom="paragraph">
              <wp:posOffset>312174</wp:posOffset>
            </wp:positionV>
            <wp:extent cx="4660900" cy="7620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16 at 14.15.3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How often do you get paid needs to be the same as </w:t>
      </w:r>
      <w:hyperlink r:id="rId15" w:history="1">
        <w:r w:rsidRPr="00202312">
          <w:rPr>
            <w:rStyle w:val="Hyperlink"/>
          </w:rPr>
          <w:t>www.paydaymate.co.uk</w:t>
        </w:r>
      </w:hyperlink>
      <w:r>
        <w:br w:type="page"/>
      </w:r>
    </w:p>
    <w:p w:rsidR="00E36F38" w:rsidRDefault="002A25EE" w:rsidP="00E36F38">
      <w:pPr>
        <w:pStyle w:val="ListParagraph"/>
        <w:numPr>
          <w:ilvl w:val="0"/>
          <w:numId w:val="1"/>
        </w:numPr>
        <w:tabs>
          <w:tab w:val="left" w:pos="1484"/>
        </w:tabs>
      </w:pPr>
      <w:r>
        <w:lastRenderedPageBreak/>
        <w:t xml:space="preserve">Validation – there needs to be validation on the fields…if a field has not been completed then there needs need </w:t>
      </w:r>
      <w:r w:rsidR="00E36F38">
        <w:t>error message and highlight which fields need completing</w:t>
      </w:r>
      <w:r w:rsidR="00E36F38">
        <w:br/>
      </w:r>
      <w:r w:rsidR="00E36F38">
        <w:br/>
        <w:t>Also there needs to be phone and email validation. (valid phone number is 11 digits and valid email must have @)</w:t>
      </w:r>
    </w:p>
    <w:p w:rsidR="00E36F38" w:rsidRDefault="00E36F38" w:rsidP="00E36F38">
      <w:pPr>
        <w:tabs>
          <w:tab w:val="left" w:pos="1484"/>
        </w:tabs>
      </w:pPr>
    </w:p>
    <w:p w:rsidR="00E36F38" w:rsidRDefault="00E36F38" w:rsidP="00E36F38">
      <w:pPr>
        <w:tabs>
          <w:tab w:val="left" w:pos="1484"/>
        </w:tabs>
      </w:pPr>
    </w:p>
    <w:p w:rsidR="00E36F38" w:rsidRPr="002A25EE" w:rsidRDefault="00E36F38" w:rsidP="00E36F38">
      <w:pPr>
        <w:pStyle w:val="ListParagraph"/>
        <w:numPr>
          <w:ilvl w:val="0"/>
          <w:numId w:val="1"/>
        </w:numPr>
        <w:tabs>
          <w:tab w:val="left" w:pos="1484"/>
        </w:tabs>
      </w:pPr>
      <w:r>
        <w:t xml:space="preserve">You have missed the bank verification page when I click this button it goes straight to the form post </w:t>
      </w:r>
      <w:r>
        <w:br/>
      </w:r>
      <w:r>
        <w:br/>
      </w:r>
      <w:bookmarkStart w:id="0" w:name="_GoBack"/>
      <w:r>
        <w:rPr>
          <w:noProof/>
        </w:rPr>
        <w:drawing>
          <wp:inline distT="0" distB="0" distL="0" distR="0">
            <wp:extent cx="5727700" cy="958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8-16 at 14.23.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36F38" w:rsidRPr="002A25EE" w:rsidSect="006E7C0B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7BE2" w:rsidRDefault="000B7BE2" w:rsidP="002A25EE">
      <w:r>
        <w:separator/>
      </w:r>
    </w:p>
  </w:endnote>
  <w:endnote w:type="continuationSeparator" w:id="0">
    <w:p w:rsidR="000B7BE2" w:rsidRDefault="000B7BE2" w:rsidP="002A2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7BE2" w:rsidRDefault="000B7BE2" w:rsidP="002A25EE">
      <w:r>
        <w:separator/>
      </w:r>
    </w:p>
  </w:footnote>
  <w:footnote w:type="continuationSeparator" w:id="0">
    <w:p w:rsidR="000B7BE2" w:rsidRDefault="000B7BE2" w:rsidP="002A25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49210D"/>
    <w:multiLevelType w:val="hybridMultilevel"/>
    <w:tmpl w:val="33D4B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025CA"/>
    <w:multiLevelType w:val="hybridMultilevel"/>
    <w:tmpl w:val="5554EE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617"/>
    <w:rsid w:val="000B7BE2"/>
    <w:rsid w:val="002A25EE"/>
    <w:rsid w:val="002E7617"/>
    <w:rsid w:val="003022B3"/>
    <w:rsid w:val="00354E1C"/>
    <w:rsid w:val="003F49ED"/>
    <w:rsid w:val="005359EC"/>
    <w:rsid w:val="006E7C0B"/>
    <w:rsid w:val="00877741"/>
    <w:rsid w:val="0092063C"/>
    <w:rsid w:val="00AB5266"/>
    <w:rsid w:val="00E36F38"/>
    <w:rsid w:val="00ED0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D303F"/>
  <w14:defaultImageDpi w14:val="32767"/>
  <w15:chartTrackingRefBased/>
  <w15:docId w15:val="{1C02969E-1C6B-AA47-BB3A-F816F5471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6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52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B526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A25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25EE"/>
  </w:style>
  <w:style w:type="paragraph" w:styleId="Footer">
    <w:name w:val="footer"/>
    <w:basedOn w:val="Normal"/>
    <w:link w:val="FooterChar"/>
    <w:uiPriority w:val="99"/>
    <w:unhideWhenUsed/>
    <w:rsid w:val="002A25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25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www.paydaymate.co.uk" TargetMode="External"/><Relationship Id="rId10" Type="http://schemas.openxmlformats.org/officeDocument/2006/relationships/hyperlink" Target="http://www.paydaymate.co.u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Powdrill</dc:creator>
  <cp:keywords/>
  <dc:description/>
  <cp:lastModifiedBy>Dylan Powdrill</cp:lastModifiedBy>
  <cp:revision>1</cp:revision>
  <dcterms:created xsi:type="dcterms:W3CDTF">2018-08-16T12:38:00Z</dcterms:created>
  <dcterms:modified xsi:type="dcterms:W3CDTF">2018-08-16T13:24:00Z</dcterms:modified>
</cp:coreProperties>
</file>