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flyer created by Andrew inviting Ben’s pals over for some cold brews and and hot barbecue.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Roof is on Fire.docx</dc:title>
</cp:coreProperties>
</file>