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The Leximancer</w:t>
      </w:r>
    </w:p>
    <w:p w:rsidR="00000000" w:rsidDel="00000000" w:rsidP="00000000" w:rsidRDefault="00000000" w:rsidRPr="00000000" w14:paraId="00000002">
      <w:pPr>
        <w:jc w:val="center"/>
        <w:rPr/>
      </w:pPr>
      <w:r w:rsidDel="00000000" w:rsidR="00000000" w:rsidRPr="00000000">
        <w:rPr>
          <w:rtl w:val="0"/>
        </w:rPr>
        <w:t xml:space="preserve">by</w:t>
      </w:r>
    </w:p>
    <w:p w:rsidR="00000000" w:rsidDel="00000000" w:rsidP="00000000" w:rsidRDefault="00000000" w:rsidRPr="00000000" w14:paraId="00000003">
      <w:pPr>
        <w:jc w:val="center"/>
        <w:rPr/>
      </w:pPr>
      <w:r w:rsidDel="00000000" w:rsidR="00000000" w:rsidRPr="00000000">
        <w:rPr>
          <w:rtl w:val="0"/>
        </w:rPr>
        <w:t xml:space="preserve">Ephrayim Scott Elias</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before="5040" w:lineRule="auto"/>
        <w:jc w:val="center"/>
        <w:rPr/>
      </w:pPr>
      <w:r w:rsidDel="00000000" w:rsidR="00000000" w:rsidRPr="00000000">
        <w:rPr>
          <w:rtl w:val="0"/>
        </w:rPr>
        <w:t xml:space="preserve">Preface</w:t>
      </w:r>
    </w:p>
    <w:p w:rsidR="00000000" w:rsidDel="00000000" w:rsidP="00000000" w:rsidRDefault="00000000" w:rsidRPr="00000000" w14:paraId="00000006">
      <w:pPr>
        <w:rPr/>
      </w:pPr>
      <w:r w:rsidDel="00000000" w:rsidR="00000000" w:rsidRPr="00000000">
        <w:rPr>
          <w:rtl w:val="0"/>
        </w:rPr>
        <w:t xml:space="preserve">To the architects of imagination, the weavers of worlds from the ephemeral threads of thought, and to all who find solace and power in the quiet hum of unspoken meaning. May your inner Lexicon be ever vibrant, your subtext ever rich, and your reality always open to revision. This story is a testament to the profound magic that lies not just in what is said, but in the infinite possibilities held within the spaces between words, in the echoes of what might be, and in the deeply personal language that shapes our individual perceptions of existence. To those who have ever felt the world speak to them in a tongue only they could understand, this is for you. For the lonely artists, the quiet observers, the dreamers who see the glowing letters of reality where others see only mundane objects, I dedicate these pages. May you find strength in your unique vision, and may you never cease to explore the boundless potential of the text that defines us all. And to my own silent guides, the unseen editors of my thoughts, who patiently helped shape the raw linguistic clay of this narrative, I offer my deepest gratitude. This journey into Leximancy, into the heart of words and their power, would not have been possible without the whispered encouragement and the gentle nudges that guided me toward the heart of this story. The journey of Kip is, in part, a reflection of the journey every writer takes, from the raw, unfiltered perception of a nascent talent to the disciplined mastery of a craft. May this book inspire you to embrace your own inner Leximancer, to see the world not just as it is, but as it could be, written anew. For every secret language whispered in the dark, for every hidden meaning unearthed, for the sheer, unadulterated joy of linguistic exploration, this dedication is offered with profound sincerity and a shared love for the power of words.</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before="5040" w:lineRule="auto"/>
        <w:jc w:val="center"/>
        <w:rPr/>
      </w:pPr>
      <w:bookmarkStart w:colFirst="0" w:colLast="0" w:name="_792vmrfu2uxx" w:id="0"/>
      <w:bookmarkEnd w:id="0"/>
      <w:r w:rsidDel="00000000" w:rsidR="00000000" w:rsidRPr="00000000">
        <w:rPr>
          <w:rtl w:val="0"/>
        </w:rPr>
        <w:t xml:space="preserve"> Chapter 1: The Whispers of Oakhaven</w:t>
      </w:r>
    </w:p>
    <w:p w:rsidR="00000000" w:rsidDel="00000000" w:rsidP="00000000" w:rsidRDefault="00000000" w:rsidRPr="00000000" w14:paraId="00000009">
      <w:pPr>
        <w:rPr/>
      </w:pPr>
      <w:r w:rsidDel="00000000" w:rsidR="00000000" w:rsidRPr="00000000">
        <w:rPr>
          <w:rtl w:val="0"/>
        </w:rPr>
        <w:t xml:space="preserve">The valley cradled Oakhaven like a cupped hand, a shallow depression carved by time and the gentle, persistent flow of the Whispering Creek. From the vantage point of the low hills that embraced it, the village appeared as a miniature tapestry woven with threads of thatch, timber, and the vibrant green of meticulously tended fields. Life here moved to a rhythm as old as the soil itself, a slow, deliberate waltz dictated by the sun’s arc and the changing seasons. The air, thick and sweet, carried the mingled scents of turned earth, blooming clover, and the faint, comforting aroma of woodsmoke curling from humble chimneys. It was a symphony of the mundane, a quiet ode to a life lived in close communion with the land.</w:t>
      </w:r>
    </w:p>
    <w:p w:rsidR="00000000" w:rsidDel="00000000" w:rsidP="00000000" w:rsidRDefault="00000000" w:rsidRPr="00000000" w14:paraId="0000000A">
      <w:pPr>
        <w:rPr/>
      </w:pPr>
      <w:r w:rsidDel="00000000" w:rsidR="00000000" w:rsidRPr="00000000">
        <w:rPr>
          <w:rtl w:val="0"/>
        </w:rPr>
        <w:br w:type="textWrapping"/>
        <w:t xml:space="preserve">Morning in Oakhaven began not with a clang or a shout, but with a soft awakening. The first rays of dawn, shy and hesitant, would kiss the dew-kissed leaves of the ancient oak that stood sentinel at the village center, its gnarled branches whispering secrets only the wind could decipher. Then, the villagers would stir. Farmers, their faces etched with the sun and the seasons, would begin their trek to the fields, their boots crunching on the gravel paths. The rhythmic thud of an axe splitting firewood, the distant bleating of sheep, the murmur of greetings exchanged over a garden fence – these were the sonic brushstrokes that painted the canvas of an Oakhaven day. There was an unhurried grace to their movements, a quiet satisfaction in the predictable unfolding of tasks. They understood the language of the soil, the subtle cues of the weather, the enduring strength of community.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Yet, amidst this tranquil panorama, a lone figure often found himself adrift, an anomaly in the otherwise harmonious composition. Kaelen, or Kip as he was universally known, was an orphan, a child of circumstance whose lineage was as lost to him as the stars were in the perpetual twilight of his own existence. He moved through Oakhaven’s routines with a practiced detachment, a ghost in his own life. He helped where he was needed, his small hands capable of weeding, fetching, and mending, but his heart was never fully in the task. His gaze, often fixed on some unseen horizon, seemed to pierce through the superficial veneer of the ordinary, searching for something more, something deeper.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He was a watcher, an observer of the minutiae that others overlooked. While the farmers saw fertile soil, Kip saw the intricate network of roots, the microscopic dance of life teeming beneath the surface. While the weavers saw yarn, Kip saw the individual fibers, each with its unique texture and resilience. He noticed the peculiar symmetry in the veins of a fallen leaf, the almost mathematical precision in the spiral growth of a fern frond, the subtle shifts in color that hinted at unseen processes. These weren’t mere observations; they were glimpses, fleeting moments where the fabric of reality seemed to thin, revealing an underlying structure that hummed with a silent, complex energy.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br w:type="textWrapping"/>
        <w:t xml:space="preserve">He would often sit by the Whispering Creek, its waters gurgling over smooth stones, and trace the patterns of the ripples. To him, they weren't just fleeting disturbances on the surface; they were intricate, ever-changing glyphs, a language written and erased in an instant. He would watch the birds in flight, not just as feathered creatures soaring through the sky, but as living calligraphy, their wingbeats forming ephemeral strokes against the canvas of the heavens. These were the 'patterns' he noticed, the anomalies that set him apart, the silent whispers of a world far more intricate and profound than the simple lives of Oakhaven’s inhabitants suggested.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t xml:space="preserve">The villagers, in their pragmatic way, attributed Kip’s introspective nature to his orphaned status. "Poor lad," they’d murmur, their voices laced with a pity that Kip felt more keenly than any outright disdain. "Always off in his own head. Needs a firm hand, he does." They saw his quietude as a void, a lack of engagement with the tangible world they inhabited. They couldn't comprehend the internal landscape he navigated, a realm where the mundane was constantly overlaid with a vibrant, almost overwhelming, secondary perception. His disconnect wasn't from the world itself, but from their understanding of it. He yearned for a connection, a shared understanding, but he knew, with a certainty that chilled him, that Oakhaven, with its predictable rhythms and grounded realities, held no place for the peculiar visions that haunted his waking hours.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t xml:space="preserve">The scent of freshly tilled earth was a constant, grounding perfume in Oakhaven. It spoke of honest labor, of a symbiotic relationship between man and nature that had sustained generations. The rich, dark soil, when turned over by the plow, released an aroma that was both primal and comforting. It was the smell of life, of potential, of the promise of harvest. This was the scent that greeted Kip each morning, the pervasive essence of his home. He understood its significance, its role in the village’s prosperity, but it also served as a constant reminder of the life he was tethered to, a life that felt both suffocatingly familiar and inexplicably alien.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t xml:space="preserve">He would watch the children of Oakhaven, their laughter like scattered chimes, as they played games of chase and tag in the village square. Their energy was unbridled, their connection to the immediate present absolute. They saw the world as a playground, a series of immediate sensations and joyous interactions. Kip observed them with a mixture of longing and apprehension. He longed for their carefree abandon, their effortless belonging. But he also knew that if they could see what he saw, if they could perceive the subtle shimmering that sometimes clung to objects, the way certain sounds seemed to resonate with a visual echo, they would recoil, their innocent laughter turning to fear.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br w:type="textWrapping"/>
        <w:t xml:space="preserve">His observations extended even to the simplest of things. The worn wooden bench outside the baker’s shop, where elders often gathered to share gossip and stories, was not just weathered timber to Kip. He saw the faint, almost imperceptible, luminescence that seemed to emanate from its surface, like residual warmth from a forgotten fire. The baker’s sign, a cheerfully painted loaf of bread, seemed to have a faint aura, a subtle vibration that others would never notice. These weren’t hallucinations; they were, in his mind, the inherent truths of things, the undercurrents of existence that were invisible to the uninitiated. He felt like a man standing in a crowded room, yet seeing a hidden layer of reality that no one else could perceive, a secret language spoken in light and vibration.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br w:type="textWrapping"/>
        <w:t xml:space="preserve">He often found himself staring at his own hands, turning them over and over, as if expecting to discover some hidden inscription, some clue to his own nature. His fingers, calloused from chores, seemed to him to be composed of countless tiny, shimmering threads of light, woven together to form his physical being. He would clench his fists, willing the light to coalesce, to reveal itself, but it remained stubbornly ephemeral, a secret he guarded even from himself. This internal landscape, this secret perception, was a barrier, a chasm that separated him from the simple, honest folk of Oakhaven.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t xml:space="preserve">The routines of Oakhaven were as predictable as the sunrise. The blacksmith’s hammer striking iron, the miller’s cart laden with grain rumbling down the main path, the gentle lapping of the creek against its banks – these were the sounds that formed the soundtrack of his life. He knew the names of every villager, the families they belonged to, the history of their land holdings. He understood the agricultural cycles, the planting and the reaping, the mending of fences and the shearing of sheep. He was, in all outward appearances, a functional part of Oakhaven. But within, a restless curiosity gnawed at him. He yearned to understand the source of the patterns he saw, the meaning behind the subtle hum of existence that seemed to resonate only within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br w:type="textWrapping"/>
        <w:t xml:space="preserve">He would spend hours in the small, dusty library of the village elder, poring over books that spoke of practical matters – farming almanacs, local histories, rudimentary guides to herbal remedies. He absorbed the words, but he also felt them, sensing a faint resonance within the ink and parchment, a whisper of the ideas they contained. He was drawn to the descriptive passages, the ones that attempted to capture the essence of things. When a farmer wrote of the “rich loam that embraced the seed,” Kip felt the truth of that embrace, not just intellectually, but as a gentle pressure, a quiet understanding that extended beyond the literal meaning.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t xml:space="preserve">He was a child of the valley, born and raised within its gentle embrace, yet he felt like an outsider looking in. The very air of Oakhaven, thick with the scent of earth and community, felt like a silken shroud, beautiful but ultimately suffocating. He understood the desire for peace, for a life free from turmoil, a life that Oakhaven so readily provided. But he also felt a burgeoning yearning for something more, a desire to understand the deeper currents that flowed beneath the surface of this placid existence. He was an orphan in more ways than one; his past was a blank slate, and his present, though filled with the comforting mundanity of Oakhaven, felt incomplete, like a sentence waiting for its final, defining word. He observed the world, cataloged its ordinary details, and felt the persistent, undeniable pull of the extraordinary, a pull that Oakhaven, in its profound simplicity, could never satisfy. He was a seed planted in barren soil, waiting for the right conditions to sprout, waiting for the whispers of a world beyond the silent skies of his village.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The world, for Kip, was a perpetually animated script. It wasn’t merely that he </w:t>
      </w:r>
      <w:r w:rsidDel="00000000" w:rsidR="00000000" w:rsidRPr="00000000">
        <w:rPr>
          <w:i w:val="1"/>
          <w:iCs w:val="1"/>
          <w:rtl w:val="0"/>
        </w:rPr>
        <w:t xml:space="preserve">understood</w:t>
      </w:r>
      <w:r w:rsidDel="00000000" w:rsidR="00000000" w:rsidRPr="00000000">
        <w:rPr>
          <w:rtl w:val="0"/>
        </w:rPr>
        <w:t xml:space="preserve"> things more deeply, as the synopsis hinted he might, but that he </w:t>
      </w:r>
      <w:r w:rsidDel="00000000" w:rsidR="00000000" w:rsidRPr="00000000">
        <w:rPr>
          <w:i w:val="1"/>
          <w:iCs w:val="1"/>
          <w:rtl w:val="0"/>
        </w:rPr>
        <w:t xml:space="preserve">saw</w:t>
      </w:r>
      <w:r w:rsidDel="00000000" w:rsidR="00000000" w:rsidRPr="00000000">
        <w:rPr>
          <w:rtl w:val="0"/>
        </w:rPr>
        <w:t xml:space="preserve"> them as if they were rendered in a constant, luminous language. Every object, every creature, every gust of wind that ruffled the leaves of the great oak at the village center, was a confluence of glowing, ethereal letters. They pulsed with a soft, internal light, shifting and rearranging themselves in a ceaseless, silent ballet. This wasn't a conscious application of some newfound ability; it was simply how reality presented itself to him, an overwhelming, often disorienting, sensory experience.</w:t>
      </w:r>
    </w:p>
    <w:p w:rsidR="00000000" w:rsidDel="00000000" w:rsidP="00000000" w:rsidRDefault="00000000" w:rsidRPr="00000000" w14:paraId="00000023">
      <w:pPr>
        <w:rPr/>
      </w:pPr>
      <w:r w:rsidDel="00000000" w:rsidR="00000000" w:rsidRPr="00000000">
        <w:rPr>
          <w:rtl w:val="0"/>
        </w:rPr>
        <w:br w:type="textWrapping"/>
        <w:t xml:space="preserve">Take, for instance, the worn wooden bench outside the baker’s shop. To the villagers, it was a sturdy piece of furniture, smoothed by decades of use. To Kip, it was a collection of shimmering characters, coalescing into the very essence of ‘bench.’ The wood grain wasn't just texture; it was a series of intricate, interwoven glyphs, each conveying a facet of its history – the slow growth of the tree, the sharp bite of the saw, the gentle caress of the sander, the countless hours of sunlight and rain. These letters weren't static. They quivered, flowed, and sometimes, with a subtle ripple, seemed to suggest alternative forms, whispered possibilities of what the bench </w:t>
      </w:r>
    </w:p>
    <w:p w:rsidR="00000000" w:rsidDel="00000000" w:rsidP="00000000" w:rsidRDefault="00000000" w:rsidRPr="00000000" w14:paraId="00000024">
      <w:pPr>
        <w:jc w:val="left"/>
        <w:rPr/>
      </w:pPr>
      <w:r w:rsidDel="00000000" w:rsidR="00000000" w:rsidRPr="00000000">
        <w:rPr>
          <w:i w:val="1"/>
          <w:iCs w:val="1"/>
          <w:rtl w:val="0"/>
        </w:rPr>
        <w:t xml:space="preserve">could</w:t>
      </w:r>
      <w:r w:rsidDel="00000000" w:rsidR="00000000" w:rsidRPr="00000000">
        <w:rPr>
          <w:rtl w:val="0"/>
        </w:rPr>
        <w:t xml:space="preserve"> be, or perhaps, what it had once been. He’d trace them with his gaze, a silent observer of this linguistic constant, feeling a profound sense of connection to the object, yet simultaneously, a terrifying isolation.</w:t>
      </w:r>
    </w:p>
    <w:p w:rsidR="00000000" w:rsidDel="00000000" w:rsidP="00000000" w:rsidRDefault="00000000" w:rsidRPr="00000000" w14:paraId="00000025">
      <w:pPr>
        <w:rPr/>
      </w:pPr>
      <w:r w:rsidDel="00000000" w:rsidR="00000000" w:rsidRPr="00000000">
        <w:rPr>
          <w:rtl w:val="0"/>
        </w:rPr>
        <w:br w:type="textWrapping"/>
        <w:t xml:space="preserve">The baker’s sign, a cheerfully painted loaf, was no less animated. Above the painted image, as if projected by some unseen projector, floated a cluster of radiant letters spelling out ‘BREAD.’ These weren’t the crude letters of the village’s common script. They were fluid, almost liquid, each curve and line imbued with a soft luminescence, a gentle warmth that seemed to emanate from the very concept of nourishment. They pulsed in time with the baker’s own rhythm, his movements seeming to subtly influence their dance. Kip would watch, mesmerized, as a particularly vigorous kneading of dough by the baker caused the letters of ‘BREAD’ to tighten and intensify their glow, as if sharing in the effort.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br w:type="textWrapping"/>
        <w:t xml:space="preserve">This constant visual symphony was both awe-inspiring and deeply unsettling. It was as if the universe was speaking to him in a language he was intimately familiar with, yet could never fully articulate. The air itself seemed alive with these luminous characters, a fine mist of linguistic energy that coated everything. The scent of freshly tilled earth, so comforting to the Oakhaven villagers, for Kip, was accompanied by the sight of the very </w:t>
      </w:r>
    </w:p>
    <w:p w:rsidR="00000000" w:rsidDel="00000000" w:rsidP="00000000" w:rsidRDefault="00000000" w:rsidRPr="00000000" w14:paraId="00000028">
      <w:pPr>
        <w:jc w:val="left"/>
        <w:rPr/>
      </w:pPr>
      <w:r w:rsidDel="00000000" w:rsidR="00000000" w:rsidRPr="00000000">
        <w:rPr>
          <w:i w:val="1"/>
          <w:iCs w:val="1"/>
          <w:rtl w:val="0"/>
        </w:rPr>
        <w:t xml:space="preserve">concept</w:t>
      </w:r>
      <w:r w:rsidDel="00000000" w:rsidR="00000000" w:rsidRPr="00000000">
        <w:rPr>
          <w:rtl w:val="0"/>
        </w:rPr>
        <w:t xml:space="preserve"> of ‘earth’ – deep brown, fertile, imbued with letters that spoke of growth, sustenance, and the cyclical nature of life. The farmers, with their calloused hands and sun-weathered faces, were more than just individuals; they were intricate arrangements of letters that pulsed with the specific energies of their lives – the steady, grounding hum of ‘farmer,’ the quick, agile script of ‘child,’ the slow, resonant script of ‘elder.’</w:t>
      </w:r>
    </w:p>
    <w:p w:rsidR="00000000" w:rsidDel="00000000" w:rsidP="00000000" w:rsidRDefault="00000000" w:rsidRPr="00000000" w14:paraId="00000029">
      <w:pPr>
        <w:rPr/>
      </w:pPr>
      <w:r w:rsidDel="00000000" w:rsidR="00000000" w:rsidRPr="00000000">
        <w:rPr>
          <w:rtl w:val="0"/>
        </w:rPr>
        <w:br w:type="textWrapping"/>
        <w:t xml:space="preserve">He saw the intricate network of roots beneath the soil, not as a tangled mess, but as a subterranean calligraphy, each root tip a luminous comma or a decisive period in a silent, ongoing narrative of growth. The birds in flight were not simply feathered creatures against the sky; they were vibrant strokes of living ink, their wingbeats composing ephemeral phrases, their calls weaving through the air as fleeting syllables. He’d watch them, his head tilted, his eyes tracking the impossible beauty of their aerial script, feeling a pang of longing for a companion who could share this secret, vibrant vision.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br w:type="textWrapping"/>
        <w:t xml:space="preserve">But there was no one. The villagers of Oakhaven were grounded in a reality that was blessedly, or perhaps tragically, free of such constant, overwhelming articulation. They saw a bench, a sign, a field of grain. They heard the wind, the birds, the laughter of children. They felt the sun on their skin, the earth beneath their feet. Their world was solid, tangible, and blessedly silent in its presentation. Kip’s perception was a radical departure from this, a constant, visual hum that set him apart in a way that was both profound and isolating.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t xml:space="preserve">He learned early on that to speak of these things was to invite confusion, pity, and sometimes, fear. He remembered once, as a younger boy, trying to explain to his foster mother how the milk pail seemed to ‘sing’ with soft, blue letters when it was full. She had simply patted his head, her smile kind but her eyes troubled. “You have a vivid imagination, Kip,” she’d said, the words themselves a gentle dismissal. He had learned to swallow his observations, to keep the luminous script of reality locked away within the silent chambers of his mind.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br w:type="textWrapping"/>
        <w:t xml:space="preserve">This secrecy bred a deep-seated alienation. He moved through Oakhaven’s routines with a practiced detachment, a ghost in his own life, as the previous context had suggested. He performed his chores with a diligence born of necessity, but his mind was often adrift in the sea of glowing letters that constituted his world. While others saw the predictable unfolding of tasks, Kip saw the intricate linguistic architecture that underpinned them. He felt like a man conversing fluently in a language that only he understood, surrounded by people who spoke in simpler, more direct terms. He yearned for a shared glance, a nod of recognition, a moment where someone else would acknowledge the shimmering truth he perceived.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br w:type="textWrapping"/>
        <w:t xml:space="preserve">His foster mother’s words echoed in his mind, a constant reminder of the precariousness of his secret. “A vivid imagination.” It was the polite way of saying he was peculiar, perhaps even touched by a madness that Oakhaven, with its practical, earthbound sensibilities, had no room for. He understood the fear that would grip them if they truly grasped what he saw. They would see it as an omen, a sign of ill fortune, or perhaps a manifestation of dark magic. The idea of ‘Editors’ and a ‘Grand Censor’ wanting to impose a rigid reality, as the synopsis later revealed, seemed terrifyingly logical from his unique perspective. A world without the vibrant, shifting text he perceived would be a world of pure, unadulterated Stasis, a terrifying concept indeed.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br w:type="textWrapping"/>
        <w:t xml:space="preserve">He would often sit by the Whispering Creek, the sound of its water a familiar melody, and watch the play of light and shadow on its surface. To others, it was simply the creek. To Kip, it was a dynamic, ever-changing tapestry of luminous characters, constantly forming and dissolving. The ripples weren't just disturbances; they were transient glyphs, each one a word spoken and immediately erased, a fleeting thought in the mind of the water itself. He’d try to capture their meaning, to decipher the silent narrative that played out before him, but they were too swift, too ephemeral. It was like trying to read a book written in lightning.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br w:type="textWrapping"/>
        <w:t xml:space="preserve">His hands, which performed the mundane tasks of Oakhaven, were to him a constant source of wonder and frustration. He’d stare at them, turning them over and over, as if expecting to discover some hidden inscription, some clue to his own nature. His fingers, calloused from chores, seemed to him to be composed of countless tiny, shimmering threads of light, woven together to form his physical being. These threads weren’t just skin and bone; they were strands of pure linguistic energy, pulsing with the essence of ‘Kip.’ He would clench his fists, willing the light to coalesce, to reveal itself in a more concrete form, but it remained stubbornly ephemeral, a secret he guarded even from himself.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br w:type="textWrapping"/>
        <w:t xml:space="preserve">The elders’ bench, which he’d observed earlier, was more than just a collection of letters representing ‘bench.’ It carried a secondary, fainter layer of text, impressions left by the countless individuals who had sat there. He could perceive faint, shimmering echoes of ‘laughter,’ ‘sorrow,’ ‘wisdom,’ and ‘complaint’ that seemed to cling to the wood like an invisible patina. These were the imprints of experience, the residual energies of human lives, rendered in his unique visual language. He found himself drawn to these echoes, a silent eavesdropper on the past, trying to understand the stories that Oakhaven’s people carried within them, stories that their everyday interactions rarely revealed.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br w:type="textWrapping"/>
        <w:t xml:space="preserve">He was a child of the valley, born and raised within its gentle embrace, yet he felt like an outsider looking in. The very air of Oakhaven, thick with the scent of earth and community, felt like a silken shroud, beautiful but ultimately suffocating. He understood the desire for peace, for a life free from turmoil, a life that Oakhaven so readily provided. But he also felt a burgeoning yearning for something more, a desire to understand the deeper currents that flowed beneath the surface of this placid existence. He was an orphan in more ways than one; his past was a blank slate, and his present, though filled with the comforting mundanity of Oakhaven, felt incomplete, like a sentence waiting for its final, defining word.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br w:type="textWrapping"/>
        <w:t xml:space="preserve">He was a seed planted in barren soil, waiting for the right conditions to sprout, waiting for the whispers of a world beyond the silent skies of his village. The letters that composed his reality were not just a visual phenomenon; they were a constant, internal dialogue, a rich, complex language that spoke of the true nature of things. He felt the quiet hum of existence, the subtle vibration that seemed to resonate only within him, and he knew, with a certainty that both thrilled and terrified him, that this was not merely imagination. This was a glimpse, however bewildering, into the fundamental fabric of his world. He was a Leximancer, though he didn’t yet know the name for his sight, and the vibrant, unseen text of reality was his nascent kingdom. The challenge lay not in seeing, but in understanding, and more importantly, in learning to wield the power that pulsed within those luminous letters. His journey was just beginning, and the silent script of Oakhaven was merely the first chapter.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wilting violet on the windowsill was a testament to Elara’s fading affection for the garden. Once, it had been a riot of deep purple, its leaves a vibrant, healthy green. Now, its leaves drooped, a sickly yellow creeping up their edges, and the few remaining blossoms hung like tattered flags. Kip found himself drawn to it, not out of pity for the plant, but out of an instinctive curiosity about the luminous script that clung to its wilting form. The word ‘violet’ shimmered above it, a pale, anemic representation of its former glory. The letters seemed listless, barely holding their form, a visual echo of the plant's failing life force. He could see the subtle nuances, the way the glyphs representing ‘leaf’ were splayed and dull, the once-bold strokes of ‘petal’ now thin and weary. It was a lament rendered in light, a visual elegy for a life sputtering out.</w:t>
      </w:r>
    </w:p>
    <w:p w:rsidR="00000000" w:rsidDel="00000000" w:rsidP="00000000" w:rsidRDefault="00000000" w:rsidRPr="00000000" w14:paraId="0000003E">
      <w:pPr>
        <w:rPr/>
      </w:pPr>
      <w:r w:rsidDel="00000000" w:rsidR="00000000" w:rsidRPr="00000000">
        <w:rPr>
          <w:rtl w:val="0"/>
        </w:rPr>
        <w:br w:type="textWrapping"/>
        <w:t xml:space="preserve">He leaned closer, his gaze tracing the ethereal characters. He could discern the fainter, secondary script that spoke of its recent past – the memory of a zealous watering from Elara some weeks ago, its brief resurgence, and then, the slow decline as her attention had wandered. These were not spoken words, but the imprinted echoes of actions, the residual energy of care, or in this case, its absence. The word ‘violet’ itself seemed to sigh, its luminescence dimming with each passing moment. Kip felt a strange, almost physical ache in his chest, a sympathetic resonance with the plant’s fading energy. It was like watching a story unfold that he couldn’t intervene in, a narrative of decay playing out in silent, glowing script.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br w:type="textWrapping"/>
        <w:t xml:space="preserve">And then, it happened. As he stared, a thought, unbidden and fleeting, drifted through his mind. It wasn’t a conscious decision, no deliberate act of will. It was more of a sensation, a whisper of an idea that the plant deserved better, that it </w:t>
      </w:r>
    </w:p>
    <w:p w:rsidR="00000000" w:rsidDel="00000000" w:rsidP="00000000" w:rsidRDefault="00000000" w:rsidRPr="00000000" w14:paraId="00000041">
      <w:pPr>
        <w:jc w:val="left"/>
        <w:rPr/>
      </w:pPr>
      <w:r w:rsidDel="00000000" w:rsidR="00000000" w:rsidRPr="00000000">
        <w:rPr>
          <w:i w:val="1"/>
          <w:iCs w:val="1"/>
          <w:rtl w:val="0"/>
        </w:rPr>
        <w:t xml:space="preserve">should</w:t>
      </w:r>
      <w:r w:rsidDel="00000000" w:rsidR="00000000" w:rsidRPr="00000000">
        <w:rPr>
          <w:rtl w:val="0"/>
        </w:rPr>
        <w:t xml:space="preserve"> grow, that its very essence was tied to the vibrant pulse of life. The word ‘growth’, a concept he associated with the robust, earthy script of the fields and the strong, upward-reaching lines of the oak, flickered into his perception, unattached to any physical object. It was a pure, abstract thought, a luminous abstraction of </w:t>
      </w:r>
      <w:r w:rsidDel="00000000" w:rsidR="00000000" w:rsidRPr="00000000">
        <w:rPr>
          <w:i w:val="1"/>
          <w:iCs w:val="1"/>
          <w:rtl w:val="0"/>
        </w:rPr>
        <w:t xml:space="preserve">becoming</w:t>
      </w:r>
      <w:r w:rsidDel="00000000" w:rsidR="00000000" w:rsidRPr="00000000">
        <w:rPr>
          <w:rtl w:val="0"/>
        </w:rPr>
        <w:t xml:space="preserve">. And in that instant, as the abstract notion of ‘growth’ brushed against the fading letters of ‘violet,’ something shifted.</w:t>
      </w:r>
    </w:p>
    <w:p w:rsidR="00000000" w:rsidDel="00000000" w:rsidP="00000000" w:rsidRDefault="00000000" w:rsidRPr="00000000" w14:paraId="00000042">
      <w:pPr>
        <w:rPr/>
      </w:pPr>
      <w:r w:rsidDel="00000000" w:rsidR="00000000" w:rsidRPr="00000000">
        <w:rPr>
          <w:rtl w:val="0"/>
        </w:rPr>
        <w:br w:type="textWrapping"/>
        <w:t xml:space="preserve">It was subtle, almost imperceptible. The dull yellow on the leaves seemed to recede by a hair’s breadth. A single, tightly furled bud, previously unnoticed, seemed to plump up, its color deepening from a pale, bruised purple to a richer hue. The overall shimmer of the word ‘violet’ gained a fraction of its former brightness, as if a faint current of vitality had been reconnected. Kip blinked, his eyes widening. He looked away, then back, half-expecting the vision to have changed, to have resolved back into the predictable decay. But it hadn’t. The change, however small, was undeniably there. It was as if the mere </w:t>
      </w:r>
    </w:p>
    <w:p w:rsidR="00000000" w:rsidDel="00000000" w:rsidP="00000000" w:rsidRDefault="00000000" w:rsidRPr="00000000" w14:paraId="00000043">
      <w:pPr>
        <w:jc w:val="left"/>
        <w:rPr/>
      </w:pPr>
      <w:r w:rsidDel="00000000" w:rsidR="00000000" w:rsidRPr="00000000">
        <w:rPr>
          <w:i w:val="1"/>
          <w:iCs w:val="1"/>
          <w:rtl w:val="0"/>
        </w:rPr>
        <w:t xml:space="preserve">thought</w:t>
      </w:r>
      <w:r w:rsidDel="00000000" w:rsidR="00000000" w:rsidRPr="00000000">
        <w:rPr>
          <w:rtl w:val="0"/>
        </w:rPr>
        <w:t xml:space="preserve"> of growth, passing through his unique perceptual lens, had somehow infused the wilting plant with a renewed, albeit minuscule, lease on life.</w:t>
      </w:r>
    </w:p>
    <w:p w:rsidR="00000000" w:rsidDel="00000000" w:rsidP="00000000" w:rsidRDefault="00000000" w:rsidRPr="00000000" w14:paraId="00000044">
      <w:pPr>
        <w:rPr/>
      </w:pPr>
      <w:r w:rsidDel="00000000" w:rsidR="00000000" w:rsidRPr="00000000">
        <w:rPr>
          <w:rtl w:val="0"/>
        </w:rPr>
        <w:br w:type="textWrapping"/>
        <w:t xml:space="preserve">He felt a tremor run through him, a sensation that was not entirely unpleasant. It was a mixture of surprise, awe, and a dawning comprehension. He had always seen the words, the letters, the luminous scripts of reality, but he had always believed them to be immutable, merely reflections of the existing state of things. The synopsis had spoken of Leximancy, of rearranging letters to manifest new forms, but that felt like a distant, theoretical concept, something far beyond his current understanding. Yet, this small, almost accidental interaction… had he, inadvertently, rearranged something? Had a stray thought, a fleeting sentiment, somehow nudged the linguistic blueprint of the violet?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br w:type="textWrapping"/>
        <w:t xml:space="preserve">The implications of this tiny event began to unfurl in his mind, like a scroll slowly revealing its contents. If a thought, a mere whisper of intention, could cause such a subtle but tangible change, what else was possible? Could words, in their purest, most fundamental form, be more than just descriptors? Could they be instruments of change, conduits of power? The thought was both exhilarating and terrifying. It hinted at a reality far more fluid and malleable than he had ever dared to imagine, a reality where the very names of things held a latent potential, a power waiting to be unlocked.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br w:type="textWrapping"/>
        <w:t xml:space="preserve">He spent the rest of the afternoon observing the violet, his gaze darting between the plant and the shimmering letters above it. The change he had witnessed was slight, almost ignorable by anyone else, but to Kip, it was monumental. It was the first tangible evidence, beyond his isolated, subjective perception, that the luminous script he saw was not just a passive reflection of existence, but an active participant in it. The word ‘violet’ still pulsed with a fragile light, but now, it also held the echo of that fleeting thought, the ghost of ‘growth,’ a subtle promise of what </w:t>
      </w:r>
    </w:p>
    <w:p w:rsidR="00000000" w:rsidDel="00000000" w:rsidP="00000000" w:rsidRDefault="00000000" w:rsidRPr="00000000" w14:paraId="00000049">
      <w:pPr>
        <w:jc w:val="left"/>
        <w:rPr/>
      </w:pPr>
      <w:r w:rsidDel="00000000" w:rsidR="00000000" w:rsidRPr="00000000">
        <w:rPr>
          <w:i w:val="1"/>
          <w:iCs w:val="1"/>
          <w:rtl w:val="0"/>
        </w:rPr>
        <w:t xml:space="preserve">could</w:t>
      </w:r>
      <w:r w:rsidDel="00000000" w:rsidR="00000000" w:rsidRPr="00000000">
        <w:rPr>
          <w:rtl w:val="0"/>
        </w:rPr>
        <w:t xml:space="preserve"> be.</w:t>
      </w:r>
    </w:p>
    <w:p w:rsidR="00000000" w:rsidDel="00000000" w:rsidP="00000000" w:rsidRDefault="00000000" w:rsidRPr="00000000" w14:paraId="0000004A">
      <w:pPr>
        <w:rPr/>
      </w:pPr>
      <w:r w:rsidDel="00000000" w:rsidR="00000000" w:rsidRPr="00000000">
        <w:rPr>
          <w:rtl w:val="0"/>
        </w:rPr>
        <w:br w:type="textWrapping"/>
        <w:t xml:space="preserve">He thought back to the baker’s bread, the steady rhythm of its luminous letters matching the baker’s work. Was there a connection between the baker’s focused intent and the bread’s formation? Was the baker, in his own way, a rudimentary Leximancer, his actions subtly influencing the very essence of his craft? The idea felt like a missing piece of a puzzle, a theoretical concept beginning to solidify into something more concrete. He had always felt a disconnect, an isolation in his perception, but this small event offered a bridge, a hint of a shared language, even if it was one spoken only by him and, perhaps, the universe itself.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br w:type="textWrapping"/>
        <w:t xml:space="preserve">The synopsis mentioned Estram, a scholar who recognized his potential. Kip wondered what Estram would make of this. Would he see it as a sign, a confirmation of Kip’s unique ability? The thought of being understood, of having his strange perceptions validated, was a powerful lure. He had spent so long guarding his secret, living with the quiet burden of his unique vision, and the idea that there might be others, that there might be a place for him and his way of seeing, was a nascent hope stirring within him.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br w:type="textWrapping"/>
        <w:t xml:space="preserve">He remembered the whispered tales among the villagers, the hushed legends of magic and ancient powers. They were usually dismissed as folklore, bedtime stories for children. But now, with the wilting violet as his silent witness, those tales seemed to carry a new weight, a possibility that had previously been obscured. What if the world was not as simple and straightforward as Oakhaven’s placid surface suggested? What if there were deeper currents, hidden forces, at play, forces that were intimately tied to the very words that named and defined existence?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br w:type="textWrapping"/>
        <w:t xml:space="preserve">The wilting violet became his personal emblem, a living testament to the nascent power of words. It was a small thing, a simple plant, but it had revealed to him a truth that resonated deep within his soul. The script of reality was not just to be observed; it was to be understood, and perhaps, one day, to be shaped. The seed of curiosity, planted by this subtle surge of vitality, began to sprout, pushing him towards a future he could only dimly perceive, a future where the luminous letters of existence held not just meaning, but immense power. He was no longer just an observer; he was on the precipice of becoming something more, a participant in the grand, linguistic unfolding of the world. The quiet hum of his unique perception was no longer just a source of isolation; it was becoming the prelude to a profound discovery, a whisper of a destiny tied to the very essence of language. He looked at his hands, no longer just instruments of labor, but potential conduits for a power he was only beginning to glimpse, a power that resided in the unspoken, luminous names of all things. The wilting violet, a symbol of decay, had become, for Kip, a beacon of possibility, its subtle resurgence a testament to the extraordinary potential hidden within the ordinary. The echo of a name, he realized, could indeed carry the resonance of life itself.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gentle rhythm of Oakhaven had always been one of predictable ebb and flow, like the tide of the nearby Whisperwind Sea. Mornings dawned with the crowing of roosters and the scent of baking bread, afternoons hummed with the steady industry of the fields and the murmur of village gossip, and evenings settled in with the comforting glow of hearth fires and the hushed tales of old. It was a tapestry woven from the mundane, each thread in its appointed place, utterly unaware of the subtle luminescence that Kip perceived, the silent symphony of words that underscored their reality. He, in his quiet way, had become a part of this rhythm, his unique vision a secret held close, a private language spoken only between him and the glowing glyphs that adorned everything, from the wilting violet on his windowsill to the sturdy oak at the village center.</w:t>
      </w:r>
    </w:p>
    <w:p w:rsidR="00000000" w:rsidDel="00000000" w:rsidP="00000000" w:rsidRDefault="00000000" w:rsidRPr="00000000" w14:paraId="00000053">
      <w:pPr>
        <w:rPr/>
      </w:pPr>
      <w:r w:rsidDel="00000000" w:rsidR="00000000" w:rsidRPr="00000000">
        <w:rPr>
          <w:rtl w:val="0"/>
        </w:rPr>
        <w:br w:type="textWrapping"/>
        <w:t xml:space="preserve">But all tapestries, no matter how tightly woven, are susceptible to the introduction of a new thread, one that might be brighter, bolder, or perhaps, more unsettling. And so it was with the arrival of Estram. He came not with the fanfare of a traveling merchant or the hurried steps of a messenger, but with the quiet deliberateness of a man who knew precisely where he was going and why. His carriage, a sturdy, dark wood affair, was unusual for Oakhaven, its wheels leaving deeper imprints in the dusty lane than the carts of the locals. The horse that pulled it was as well-bred and alert as its owner, its coat gleaming with a polish that spoke of meticulous care.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br w:type="textWrapping"/>
        <w:t xml:space="preserve">Estram himself was a figure of quiet authority, his presence immediately altering the ambient hum of the village. He was not tall, but he possessed a certain gravitas that made him seem so. His movements were economical, his gestures precise, as if each action were carefully considered. His eyes, the color of stormy seas, were his most striking feature. They missed nothing. They swept over the village, taking in the leaning cottages, the well-trodden paths, the faces of the few villagers who paused their work to watch his progress. They were eyes that observed, that cataloged, that searched. And it was in this searching gaze that Kip first felt a prickle of unease.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br w:type="textWrapping"/>
        <w:t xml:space="preserve">His initial pretense was disarmingly simple: a scholar, he claimed, interested in the unique flora of the region, particularly the rare mosses and fungi rumored to thrive in the shadowed dells surrounding Oakhaven. He spoke with a clear, resonant voice, his words carrying the polished cadence of learning. He carried a worn leather satchel, its contents hinted at by the occasional rustle of pages and the glint of glass vials. He inquired politely about local guides, about the best routes to the woods, about any documented studies of the area's natural history. His questions were pertinent, his manner courteous, and the villagers, accustomed to the occasional eccentric traveler, readily offered their assistance.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br w:type="textWrapping"/>
        <w:t xml:space="preserve">He secured lodgings at the Weary Traveler, the village’s only inn. Its creaking sign, adorned with a faded image of a man collapsing onto a stool, seemed to welcome him with a weary sigh. Inside, his presence was a subtle disruption. He moved through the common room with an air of quiet detachment, observing the patrons, the worn wooden tables, the hearth that seemed to perpetually smoke. He ordered a simple meal, and as he ate, his eyes, those remarkable, discerning eyes, seemed to linger on the details that others overlooked. He noticed the slight tremor in the innkeeper’s hand as he poured the ale, the way the blacksmith’s son unconsciously rubbed a patch of rough skin on his forearm, the way a young woman, Elara, fidgeted with a wilting violet in a pot on the windowsill, a plant that Kip knew intimately.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br w:type="textWrapping"/>
        <w:t xml:space="preserve">It was at the windowsill, as Estram discreetly observed the innkeeper’s comings and goings, that his gaze fell upon the violet. Kip, having ventured out from his small cottage, was drawn to the inn by a sudden, inexplicable urge. He stood across the lane, half-hidden by the shadow of the old oak, watching. He saw Estram’s eyes narrow almost imperceptibly as they fixed on the plant. The scholar didn’t approach it, didn’t touch it. He simply looked, his gaze intense, as if he were trying to decipher a hidden message. Kip knew, with a certainty that chilled him, that Estram saw something. Not the wilting plant itself, but something </w:t>
      </w:r>
    </w:p>
    <w:p w:rsidR="00000000" w:rsidDel="00000000" w:rsidP="00000000" w:rsidRDefault="00000000" w:rsidRPr="00000000" w14:paraId="0000005C">
      <w:pPr>
        <w:jc w:val="left"/>
        <w:rPr/>
      </w:pPr>
      <w:r w:rsidDel="00000000" w:rsidR="00000000" w:rsidRPr="00000000">
        <w:rPr>
          <w:i w:val="1"/>
          <w:iCs w:val="1"/>
          <w:rtl w:val="0"/>
        </w:rPr>
        <w:t xml:space="preserve">around</w:t>
      </w:r>
      <w:r w:rsidDel="00000000" w:rsidR="00000000" w:rsidRPr="00000000">
        <w:rPr>
          <w:rtl w:val="0"/>
        </w:rPr>
        <w:t xml:space="preserve"> it. Perhaps a faint shimmer, a subtle irregularity in the air, a ripple in the fabric of perception that only a select few could detect.</w:t>
      </w:r>
    </w:p>
    <w:p w:rsidR="00000000" w:rsidDel="00000000" w:rsidP="00000000" w:rsidRDefault="00000000" w:rsidRPr="00000000" w14:paraId="0000005D">
      <w:pPr>
        <w:rPr/>
      </w:pPr>
      <w:r w:rsidDel="00000000" w:rsidR="00000000" w:rsidRPr="00000000">
        <w:rPr>
          <w:rtl w:val="0"/>
        </w:rPr>
        <w:br w:type="textWrapping"/>
        <w:t xml:space="preserve">Estram’s attention shifted, his gaze sweeping across the inn’s interior, and then, to the lane outside. His eyes met Kip’s across the dusty road. There was no overt recognition, no sudden bolt of understanding. But there was a flicker, a brief, intense moment where their gazes locked. Kip felt it like a physical jolt, a silent acknowledgement of a shared, uncanny perception. Estram’s eyes held a sharp intelligence, a keenness that seemed to pierce through Kip’s carefully constructed normalcy. He saw not just a villager, but a puzzle, a deviation from the expected. And Kip, for the first time in his life, felt truly seen, not for who he pretended to be, but for the strange, luminous world he inhabited.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br w:type="textWrapping"/>
        <w:t xml:space="preserve">Estram didn’t confront Kip. He didn’t approach him directly. That would have been too overt, too disruptive. Instead, his approach was more insidious, more calculated. Over the next few days, Estram made a point of frequenting places where Kip was likely to be found. He would visit the village market, not to buy, but to observe, his eyes always scanning, always assessing. He would take walks along the perimeter of the village, his path often intersecting with Kip’s own solitary wanderings. He would linger near the old oak, not in admiration of its sturdy form, but perhaps, Kip suspected, in silent communion with the potent script that pulsed around its ancient trunk.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br w:type="textWrapping"/>
        <w:t xml:space="preserve">One afternoon, Estram was examining a patch of unusual lichen on the bark of a younger oak, a few yards from the grand elder. Kip was nearby, ostensibly gathering fallen branches. Estram, without looking up, spoke, his voice carrying easily on the gentle breeze. "Remarkable resilience, wouldn't you agree? This particular strain, </w:t>
      </w:r>
    </w:p>
    <w:p w:rsidR="00000000" w:rsidDel="00000000" w:rsidP="00000000" w:rsidRDefault="00000000" w:rsidRPr="00000000" w14:paraId="00000062">
      <w:pPr>
        <w:jc w:val="left"/>
        <w:rPr/>
      </w:pPr>
      <w:r w:rsidDel="00000000" w:rsidR="00000000" w:rsidRPr="00000000">
        <w:rPr>
          <w:i w:val="1"/>
          <w:iCs w:val="1"/>
          <w:rtl w:val="0"/>
        </w:rPr>
        <w:t xml:space="preserve">Veridia umbra</w:t>
      </w:r>
      <w:r w:rsidDel="00000000" w:rsidR="00000000" w:rsidRPr="00000000">
        <w:rPr>
          <w:rtl w:val="0"/>
        </w:rPr>
        <w:t xml:space="preserve">, thrives in the most unexpected places. It seems to draw strength from the very essence of its host." He paused, his hand brushing over the lichen, and Kip noticed a faint, almost imperceptible luminescence radiating from his fingertips, a fleeting glow that mirrored the script Kip saw all around him.</w:t>
      </w:r>
    </w:p>
    <w:p w:rsidR="00000000" w:rsidDel="00000000" w:rsidP="00000000" w:rsidRDefault="00000000" w:rsidRPr="00000000" w14:paraId="00000063">
      <w:pPr>
        <w:rPr/>
      </w:pPr>
      <w:r w:rsidDel="00000000" w:rsidR="00000000" w:rsidRPr="00000000">
        <w:rPr>
          <w:rtl w:val="0"/>
        </w:rPr>
        <w:br w:type="textWrapping"/>
        <w:t xml:space="preserve">Kip froze, his heart thudding against his ribs. The words Estram used were not merely descriptive; they felt… resonant. He had seen the script for ‘lichen’ above the patch, a dull, earthy green, but he had also seen the fainter, secondary script describing its tenacity, its ability to cling and survive. Estram’s words, however, seemed to imbue the lichen with an even deeper significance, a sense of active participation in its own survival. It was as if Estram wasn’t just observing the lichen, but engaging with its linguistic essence, its very name.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br w:type="textWrapping"/>
        <w:t xml:space="preserve">"It… it seems to hold on very tightly," Kip managed, his voice a little hoarse. He kept his gaze fixed on the branches in his arms, afraid of what Estram’s sharp eyes might see in his own.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br w:type="textWrapping"/>
        <w:t xml:space="preserve">Estram finally looked up, his gaze direct. "Indeed. And sometimes, what holds on most tightly is what possesses the deepest reserves of strength. Or perhaps," he added, his tone thoughtful, "it has simply learned to speak its name more eloquently than others."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br w:type="textWrapping"/>
        <w:t xml:space="preserve">The ambiguity of his words was a deliberate provocation. Estram was not asking questions; he was laying out a challenge, a hint of a shared understanding that both thrilled and terrified Kip. He felt a sudden, overwhelming urge to flee, to retreat to the quiet sanctuary of his cottage where the only luminous script was the one he understood, the one that belonged to him alone. But he also felt a pull, an undeniable curiosity. This man, this scholar, was different. He spoke a language that hinted at the same hidden reality Kip perceived, a reality that had always isolated him.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br w:type="textWrapping"/>
        <w:t xml:space="preserve">Later that week, Estram made his way to the small, dusty library housed in the back of the village hall. It was a place rarely visited, filled with brittle, forgotten tomes. The librarian, a stooped woman named Agnes whose luminous script for ‘dust’ was perpetually thick and grey, regarded him with mild suspicion. Estram, however, was not deterred. He spent hours poring over the contents, his fingers tracing the spines of books, his eyes scanning the faded titles. He wasn't looking for local history or farming almanacs. Kip, who sometimes helped Agnes organize the meager collection, saw him from a distance, a dark silhouette against the grimy windows. Estram seemed to be searching for something specific, his focus absolute. He would occasionally pull a book down, flip through its pages with a practiced speed, and then, with a slight frown, return it to its place.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br w:type="textWrapping"/>
        <w:t xml:space="preserve">Kip noticed that Estram’s attention would often drift towards him, even when he was ostensibly engrossed in a text. It was a subtle, almost imperceptible shift, but Kip felt it. It was the feeling of being observed, not with casual curiosity, but with a deliberate, analytical interest. He remembered the synopsis mentioning Estram, a scholar who recognized his potential. Was this the man? Was this the beginning of that recognition? The thought was a mixture of hope and dread. He had grown accustomed to his isolation, to the quiet burden of his unique vision. The idea of having it acknowledged, understood, was both exhilarating and terrifying.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br w:type="textWrapping"/>
        <w:t xml:space="preserve">One crisp autumn afternoon, as Kip was sketching by the river, a smooth, dark stone clasped in his hand, Estram approached. He didn't startle Kip, but his presence was immediately felt, a subtle shift in the air, a quietening of the natural sounds around them. He stopped a few feet away, his hands clasped behind his back, and surveyed the scene.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br w:type="textWrapping"/>
        <w:t xml:space="preserve">"A fascinating specimen," Estram said, his voice calm. He gestured towards the stone in Kip’s hand. Kip had been tracing the faint, almost imperceptible script on its surface, a script that spoke of its geological journey, of ancient pressures and slow erosion. He had always seen the words ‘stone,’ ‘riverbed,’ ‘time,’ in their luminous forms, but Estram’s comment suggested something more.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br w:type="textWrapping"/>
        <w:t xml:space="preserve">"It’s just a stone," Kip replied, his voice carefully neutral. He instinctively closed his hand around it, as if to shield its glowing secrets.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br w:type="textWrapping"/>
        <w:t xml:space="preserve">Estram smiled, a faint, knowing expression that didn't quite reach his eyes. "Ah, but is it? Or is it a repository of memory? A testament to processes far grander than ourselves? The very name it carries, 'stone,' is but a label. What lies beneath the label is often far more profound." He took a step closer, his gaze fixed on Kip's hand. "Does it feel… inert to you? Or does it carry a certain resonance? A kind of… silent hum?"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br w:type="textWrapping"/>
        <w:t xml:space="preserve">Kip’s breath hitched. The ‘silent hum’ was exactly what he perceived. The stone in his hand pulsed with a low, steady light, the script of its existence glowing faintly beneath his skin. He looked at Estram, his heart hammering. Was this a test? A trial? He could feel the intensity of Estram’s gaze, the weight of his unspoken questions.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br w:type="textWrapping"/>
        <w:t xml:space="preserve">"I… I don't know what you mean," Kip stammered, his fingers tightening around the stone. The luminous script of ‘stone’ seemed to flare slightly, as if in response to his apprehension.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br w:type="textWrapping"/>
        <w:t xml:space="preserve">Estram merely nodded, his expression unreadable. "Perhaps not yet. But the potential is there, isn't it? The raw material of understanding. Like the soil, waiting for the right seed. Or the ink, waiting for the right quill." He paused, his gaze sweeping over the river, then back to Kip. "This village, Oakhaven. It has a certain… quietude. A sense of stasis. But even the most tranquil waters conceal unseen currents, do they not?"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br w:type="textWrapping"/>
        <w:t xml:space="preserve">His words hung in the air, heavy with implication. Kip felt a tremor run through him, a mixture of fear and a nascent excitement. Estram’s arrival was more than just the appearance of a curious scholar. It was the stirring of something deeper, a tremor in the placid surface of Oakhaven that mirrored the subtle shifts he had witnessed in the wilting violet. Estram was not just observing the village; he was observing </w:t>
      </w:r>
    </w:p>
    <w:p w:rsidR="00000000" w:rsidDel="00000000" w:rsidP="00000000" w:rsidRDefault="00000000" w:rsidRPr="00000000" w14:paraId="0000007E">
      <w:pPr>
        <w:jc w:val="left"/>
        <w:rPr/>
      </w:pPr>
      <w:r w:rsidDel="00000000" w:rsidR="00000000" w:rsidRPr="00000000">
        <w:rPr>
          <w:i w:val="1"/>
          <w:iCs w:val="1"/>
          <w:rtl w:val="0"/>
        </w:rPr>
        <w:t xml:space="preserve">him</w:t>
      </w:r>
      <w:r w:rsidDel="00000000" w:rsidR="00000000" w:rsidRPr="00000000">
        <w:rPr>
          <w:rtl w:val="0"/>
        </w:rPr>
        <w:t xml:space="preserve">. And in his sharp, discerning eyes, Kip saw the first flicker of recognition, the first hint that his secret world might not remain a secret for much longer. The quiet, predictable rhythm of Oakhaven had been disturbed, and the disruption, Kip sensed, had only just begun. Estram was here, and his presence was a harbinger of change, a catalyst for a journey that Kip had only just begun to comprehend, a journey into the very heart of the luminous script that defined their world. The scholar’s subtle probing, his carefully chosen words, were like tiny sparks, igniting Kip’s own dawning awareness and hinting at a destiny far grander than he had ever imagined. The tranquility of Oakhaven was, for Kip, forever altered by the arrival of this observant stranger, a man who seemed to see the very words that held reality together.</w:t>
      </w:r>
    </w:p>
    <w:p w:rsidR="00000000" w:rsidDel="00000000" w:rsidP="00000000" w:rsidRDefault="00000000" w:rsidRPr="00000000" w14:paraId="0000007F">
      <w:pPr>
        <w:rPr/>
      </w:pPr>
      <w:r w:rsidDel="00000000" w:rsidR="00000000" w:rsidRPr="00000000">
        <w:rPr>
          <w:rtl w:val="0"/>
        </w:rPr>
        <w:t xml:space="preserve">The scholar's presence in Oakhaven was akin to a stone dropped into a still pond, the ripples spreading outwards, disturbing the placid surface of village life. Estram, with his observant eyes and precisely measured words, had woven himself into the fabric of their days with unnerving ease. He spoke of local flora, of the medicinal properties of herbs, of the geological formations in the nearby hills, his knowledge vast and his curiosity seemingly insatiable. Yet, beneath the veneer of academic pursuit, Kip sensed a deeper current, a more intricate investigation unfolding. Estram was not merely studying Oakhaven; he was studying its inhabitants, and more specifically, he was studying Kip.</w:t>
      </w:r>
    </w:p>
    <w:p w:rsidR="00000000" w:rsidDel="00000000" w:rsidP="00000000" w:rsidRDefault="00000000" w:rsidRPr="00000000" w14:paraId="00000080">
      <w:pPr>
        <w:rPr/>
      </w:pPr>
      <w:r w:rsidDel="00000000" w:rsidR="00000000" w:rsidRPr="00000000">
        <w:rPr>
          <w:rtl w:val="0"/>
        </w:rPr>
        <w:br w:type="textWrapping"/>
        <w:t xml:space="preserve">Kip found himself increasingly aware of Estram’s orbit. A chance encounter by the market stall selling ripe, crimson apples – their skins glowing with the ephemeral script of ‘sweetness’ and ‘juiciness’ – found Estram lingering nearby, his gaze not on the apples themselves, but on Kip’s reaction to them. Kip, caught by surprise, had instinctively reached for one, his fingers brushing against the cool, smooth surface. For a fleeting moment, the air around the apple had shimmered, the luminous glyphs of its inherent qualities flaring with a heightened intensity, a silent symphony of its ripeness that only Kip could perceive. Estram, observing from a few paces away, had subtly inclined his head, a gesture so minimal that anyone else would have missed it. But Kip saw it. He saw the almost imperceptible sharpening of Estram’s focus, the way his stormy grey eyes narrowed with an intense, analytical gleam. It was not the reaction of a man admiring a healthy specimen; it was the reaction of a man noting a peculiar phenomenon.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br w:type="textWrapping"/>
        <w:t xml:space="preserve">“A fine harvest this year,” Estram had commented, his voice smooth and even, as if he had merely been admiring the fruit. “These apples, they speak of good sun and gentle rain. A testament to nature’s bounty.”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br w:type="textWrapping"/>
        <w:t xml:space="preserve">Kip had merely nodded, his heart thudding a nervous rhythm against his ribs. He had carefully selected an apple, the familiar script of ‘apple’ glowing serenely, and had paid the vendor, his hands feeling clumsy and over-large. He had resisted the urge to glance back at Estram, to see if the scholar’s gaze remained fixed upon him, upon the invisible currents that flowed around him. He felt a growing unease, a sense of being under a microscope, his most intimate and private self being dissected by an outsider. He had always found solace in the predictable hum of Oakhaven, in the way the luminous script of everyday objects offered a silent, comforting commentary. Now, that comfort was being eroded by the unsettling awareness that someone else might be privy to that same hidden language.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br w:type="textWrapping"/>
        <w:t xml:space="preserve">Later that week, a more direct, though still veiled, encounter occurred. Kip was helping old Master Hemlock, the village carpenter, clear out a cluttered corner of his workshop. Dust motes danced in the shafts of sunlight that pierced the gloom, each one carrying its own faint, shimmering glyph of ‘impermanence.’ Master Hemlock, his hands gnarled and weathered like ancient oak bark, was struggling to lift a heavy workbench. Kip, moving with a speed born of instinct rather than conscious thought, had stepped forward to assist. As his hands met the rough, wood-grained surface of the bench, the luminous script that described its age, its solidity, its very essence as ‘workbench,’ pulsed with an unusual vibrancy. He felt a surge of energy, not his own, but emanating from the object itself, a latent power that seemed to respond to his touch. For a moment, the air around the workbench seemed to hum, and the dust motes near it swirled with an agitated intensity.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br w:type="textWrapping"/>
        <w:t xml:space="preserve">It was then that Estram appeared in the doorway, his dark cloak blending with the shadows. He hadn’t announced his arrival, and his quiet entrance startled Kip, causing him to momentarily falter in his grip. Master Hemlock, grunting with the effort, steadied the bench.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br w:type="textWrapping"/>
        <w:t xml:space="preserve">“Lost, are we?” Master Hemlock said, his voice gruff but not unkind, as he addressed Estram. “Or have you come to admire my handiwork?”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br w:type="textWrapping"/>
        <w:t xml:space="preserve">Estram stepped further into the workshop, his eyes, however, did not rest on the meticulously crafted furniture or the tools laid out with professional precision. They were fixed, with an unnerving intensity, on Kip.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br w:type="textWrapping"/>
        <w:t xml:space="preserve">“Neither, Master Hemlock,” Estram replied, his voice a low resonance that seemed to vibrate in the dusty air. “I was merely drawn by the… activity. The energy of creation. It is quite palpable in here.” He paused, his gaze shifting to the workbench, then back to Kip. “Especially around certain objects, wouldn’t you agree? Some things, when touched by the right hand, seem to… awaken.”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br w:type="textWrapping"/>
        <w:t xml:space="preserve">Kip felt a cold dread creep up his spine. ‘Awaken.’ It was a word that resonated deeply with the hidden reality he inhabited, a word that spoke of latent potential and unseen forces. He looked at Estram, searching the scholar’s face for any hint of accusation or surprise. But there was none. Only that same unnerving calmness, that same piercing gaze that seemed to see past the surface, past the mundane ‘workbench’ and ‘carpenter’s helper,’ to the core of Kip’s unique perception.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br w:type="textWrapping"/>
        <w:t xml:space="preserve">He managed a weak smile, trying to project an air of innocent bewilderment. “It’s just an old workbench, sir. Heavy, but solid.” He deliberately kept his hands away from the surface, an involuntary reaction to Estram’s pronouncement.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br w:type="textWrapping"/>
        <w:t xml:space="preserve">Estram’s lips curved into a subtle, almost imperceptible smile. “Indeed. Solid. But perhaps, Mr…?” He left the question hanging, his gaze expectant.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br w:type="textWrapping"/>
        <w:t xml:space="preserve">“Kip,” Kip supplied, his voice barely a whisper. He hated giving his name, hated offering any more of himself to this man who seemed to be so adept at unraveling him.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br w:type="textWrapping"/>
        <w:t xml:space="preserve">“Kip,” Estram repeated, as if tasting the name. “A simple name for a simple lad. Yet, there are times, Kip, when the simplest of names can conceal the most complex of beings. And the most potent of abilities.” He took a slow step towards a pile of wood shavings in the corner, his boots crunching softly. “These shavings, for instance. They are merely waste. Byproducts. Yet, under the right circumstances, they can become fuel. They can become something else entirely. It all depends on what one chooses to see within them, doesn't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br w:type="textWrapping"/>
        <w:t xml:space="preserve">He picked up a handful of the shavings, letting them sift through his fingers. Kip watched, mesmerized and terrified. He saw the faint, luminous script of ‘wood,’ ‘dryness,’ ‘combustibility’ swirling around the shavings, a familiar sight. But as Estram’s fingers moved, the script seemed to flicker, to coalesce, to momentarily form shapes that were not merely descriptive, but suggestive, almost sentient. It was as if Estram, too, possessed a subtle influence over the luminous words.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br w:type="textWrapping"/>
        <w:t xml:space="preserve">“You see them, don’t you, Kip?” Estram’s voice was low, almost a murmur, yet it carried clearly to Kip’s ears. “The words. The light. The language beneath the world.”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br w:type="textWrapping"/>
        <w:t xml:space="preserve">The question hung in the air, a gauntlet thrown down. Kip’s breath caught in his throat. He looked at Estram, his eyes wide with a mixture of fear and a dawning, hesitant hope. He had spent his entire life concealing this secret, guarding it from the world, from himself even, at times. The isolation had been a heavy burden, but it had also been a shield. Now, Estram was offering him a reprieve, a chance at understanding, but at what cost? The synopsis had mentioned danger, a recognition that might put him at risk. Was this the moment? Was this the immediate peril the outline had warned of?</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br w:type="textWrapping"/>
        <w:t xml:space="preserve">He could feel the luminous script of ‘fear’ beginning to bloom around him, a frantic, vibrant red. He could also feel, beneath that, a faint, persistent glow of ‘curiosity,’ a yearning for validation that had always been a part of him. Estram’s observant gaze was not judging, not condemning. It was assessing, cataloging, and most importantly, recognizing.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br w:type="textWrapping"/>
        <w:t xml:space="preserve">“I… I don’t know what you mean,” Kip stammered, his voice trembling. He turned away from Estram, feigning a sudden interest in a half-finished stool. He needed to regain control, to retreat into the familiar anonymity of his own perception.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br w:type="textWrapping"/>
        <w:t xml:space="preserve">Estram chuckled softly, a sound devoid of humor. “Don’t you? You see the light, Kip. You feel the resonance. The way the world speaks its true name, not in sounds, but in silent, luminous script.” He walked over to a workbench and picked up a chisel, its steel gleaming with the script of ‘sharpness’ and ‘precision.’ “This chisel,” he continued, his voice thoughtful, “its label is ‘chisel.’ But its essence, its purpose, is to carve, to shape, to reveal the form hidden within the wood. And you, Kip, you have a similar gift. You don't just see the label; you see the essence. The underlying grammar of existence.”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br w:type="textWrapping"/>
        <w:t xml:space="preserve">He turned the chisel over in his hand, his gaze intense. “And that, my young friend, is a rare and powerful thing. A thing that certain individuals… seek out. Value. And, regrettably, sometimes exploit.”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br w:type="textWrapping"/>
        <w:t xml:space="preserve">The implication was clear, a stark warning delivered with chilling calm. Estram was not just acknowledging Kip’s ability; he was contextualizing it, placing it within a framework that suggested a hidden world of seekers and exploiters, a world that Kip had never imagined. The danger, he realized, was not merely in being discovered, but in </w:t>
      </w:r>
    </w:p>
    <w:p w:rsidR="00000000" w:rsidDel="00000000" w:rsidP="00000000" w:rsidRDefault="00000000" w:rsidRPr="00000000" w14:paraId="000000A9">
      <w:pPr>
        <w:jc w:val="left"/>
        <w:rPr/>
      </w:pPr>
      <w:r w:rsidDel="00000000" w:rsidR="00000000" w:rsidRPr="00000000">
        <w:rPr>
          <w:i w:val="1"/>
          <w:iCs w:val="1"/>
          <w:rtl w:val="0"/>
        </w:rPr>
        <w:t xml:space="preserve">who</w:t>
      </w:r>
      <w:r w:rsidDel="00000000" w:rsidR="00000000" w:rsidRPr="00000000">
        <w:rPr>
          <w:rtl w:val="0"/>
        </w:rPr>
        <w:t xml:space="preserve"> discovered him, and </w:t>
      </w:r>
      <w:r w:rsidDel="00000000" w:rsidR="00000000" w:rsidRPr="00000000">
        <w:rPr>
          <w:i w:val="1"/>
          <w:iCs w:val="1"/>
          <w:rtl w:val="0"/>
        </w:rPr>
        <w:t xml:space="preserve">why</w:t>
      </w:r>
      <w:r w:rsidDel="00000000" w:rsidR="00000000" w:rsidRPr="00000000">
        <w:rPr>
          <w:rtl w:val="0"/>
        </w:rPr>
        <w:t xml:space="preserve">. Estram, it seemed, was one of the ‘seekers,’ but his motives remained shrouded in the same enigmatic aura that surrounded him.</w:t>
      </w:r>
    </w:p>
    <w:p w:rsidR="00000000" w:rsidDel="00000000" w:rsidP="00000000" w:rsidRDefault="00000000" w:rsidRPr="00000000" w14:paraId="000000AA">
      <w:pPr>
        <w:rPr/>
      </w:pPr>
      <w:r w:rsidDel="00000000" w:rsidR="00000000" w:rsidRPr="00000000">
        <w:rPr>
          <w:rtl w:val="0"/>
        </w:rPr>
        <w:br w:type="textWrapping"/>
        <w:t xml:space="preserve">Kip swallowed, his throat dry. He felt a desperate need to escape, to run back to the comforting solitude of his cottage. But he also felt a strange sense of exhilaration, a thrill that warred with his fear. He was not alone in his perception. Someone else saw it, understood it, even spoke of it. It was like finding a kindred spirit in a desolate land, a beacon in the fog.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br w:type="textWrapping"/>
        <w:t xml:space="preserve">“Why are you telling me this?” Kip asked, his voice barely audible, his gaze still fixed on the wood shavings, as if the luminous script within them held some secret answer.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br w:type="textWrapping"/>
        <w:t xml:space="preserve">Estram placed the chisel back on the workbench with a soft click. “Because, Kip, the world is far more complex than Oakhaven’s placid surface suggests. There are currents beneath these still waters, and those who can perceive them are both valuable and vulnerable. I am here to… assess that vulnerability. To understand the extent of your gift. And perhaps,” he added, his stormy eyes meeting Kip’s directly, “to offer guidance. Or protection. It depends on what you choose to reveal.”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br w:type="textWrapping"/>
        <w:t xml:space="preserve">He took a step back, his presence receding slightly, as if to give Kip space to process. “Think on it, Kip. The language of the world is not just for observation. It is for understanding. And sometimes, for survival.”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br w:type="textWrapping"/>
        <w:t xml:space="preserve">With a final, searching glance that seemed to imprint itself on Kip’s very soul, Estram turned and walked out of the workshop, leaving Kip standing amidst the scent of sawdust and the overwhelming weight of unspoken words. The luminous script of ‘fear’ still pulsed around him, but now, a new thread was weaving its way through the chaotic glow: the script of ‘possibility.’ Estram’s words had cracked open Kip’s sheltered world, revealing a glimpse of something far larger, far more intricate, and undeniably more dangerous. The scholar had seen, and in seeing, had irrevocably changed Kip’s quiet existence. The whispers of Oakhaven had suddenly taken on a new, more urgent tone, a language that Kip was only beginning to comprehend. The dust motes, once symbols of simple impermanence, now seemed to swirl with the potential for revelation, each particle carrying a luminous message that hinted at a destiny far beyond the familiar lanes of his village. He knew, with a chilling certainty, that his life, like the ancient workbench he had just helped move, was about to be reshaped.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before="5040" w:lineRule="auto"/>
        <w:jc w:val="center"/>
        <w:rPr/>
      </w:pPr>
      <w:bookmarkStart w:colFirst="0" w:colLast="0" w:name="_koz4rwvasfe2" w:id="1"/>
      <w:bookmarkEnd w:id="1"/>
      <w:r w:rsidDel="00000000" w:rsidR="00000000" w:rsidRPr="00000000">
        <w:rPr>
          <w:rtl w:val="0"/>
        </w:rPr>
        <w:t xml:space="preserve"> Chapter 2: The Scholar's Gambit</w:t>
      </w:r>
    </w:p>
    <w:p w:rsidR="00000000" w:rsidDel="00000000" w:rsidP="00000000" w:rsidRDefault="00000000" w:rsidRPr="00000000" w14:paraId="000000B6">
      <w:pPr>
        <w:rPr/>
      </w:pPr>
      <w:r w:rsidDel="00000000" w:rsidR="00000000" w:rsidRPr="00000000">
        <w:rPr>
          <w:rtl w:val="0"/>
        </w:rPr>
        <w:t xml:space="preserve">The air in the shadowed grove, where ancient oaks stood like silent sentinels, felt heavy with unspoken secrets. Sunlight dappled through the thick canopy, illuminating motes of dust that danced like miniature sprites, each carrying its own faint, ephemeral glyph of ‘existence.’ Kip found himself standing opposite Estram, the scholar’s usual air of detached curiosity replaced by an unsettling intensity. The previous encounter in the carpenter’s workshop had left Kip reeling, the scholar’s words echoing in his mind, weaving a tapestry of both fear and nascent understanding. Now, Estram had sought him out, his request for a private conversation delivered with a gravity that Kip couldn’t ignore.</w:t>
      </w:r>
    </w:p>
    <w:p w:rsidR="00000000" w:rsidDel="00000000" w:rsidP="00000000" w:rsidRDefault="00000000" w:rsidRPr="00000000" w14:paraId="000000B7">
      <w:pPr>
        <w:rPr/>
      </w:pPr>
      <w:r w:rsidDel="00000000" w:rsidR="00000000" w:rsidRPr="00000000">
        <w:rPr>
          <w:rtl w:val="0"/>
        </w:rPr>
        <w:br w:type="textWrapping"/>
        <w:t xml:space="preserve">“You see them, don’t you, Kip?” Estram began, his voice a low murmur that seemed to vibrate with the very earth beneath them. He didn’t wait for a response, his stormy grey eyes fixed on Kip’s, searching, probing. “The luminous script. The language that underpins our reality. It is not a hallucination, nor a trick of the light. It is the very grammar of existence, and you, my young friend, are fluent.”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br w:type="textWrapping"/>
        <w:t xml:space="preserve">Kip’s heart hammered against his ribs, a frantic drumbeat against the hushed stillness of the grove. He had braced himself for this, for Estram to pry further, but the directness, the unvarnished truth of the scholar’s words, still stole his breath. He managed a jerky nod, the luminous glyph of ‘acknowledgement’ flickering faintly around his own head, a silent testament to his involuntary reaction.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br w:type="textWrapping"/>
        <w:t xml:space="preserve">Estram’s lips curved into a small, almost imperceptible smile. “Good. Honesty is the first step. What you possess, Kip, is known as Leximancy. The ability to perceive and, to some degree, interact with the fundamental text of the universe. It is a rare gift, a profound connection to the inherent meaning woven into all things.” He gestured to a patch of moss clinging to an ancient oak’s gnarled bark. The glyphs of ‘moss,’ ‘moisture,’ and ‘decay’ pulsed gently, a familiar sight to Kip. “You see these? You understand their inherent nature. You can perceive the subtle nuances, the whispers of their being. Most people walk through life blind to this silent, constant discourse.”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br w:type="textWrapping"/>
        <w:t xml:space="preserve">He paused, allowing his words to settle, then continued, his tone shifting, becoming more somber. “But this gift, Kip, makes you… conspicuous. It draws attention. And not all attention is benign. The world is not a welcoming place for those who see too much, who understand too deeply.”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br w:type="textWrapping"/>
        <w:t xml:space="preserve">Kip’s gaze drifted to a fallen leaf on the ground, its once vibrant ‘green’ now shifting to the hues of ‘withering’ and ‘return.’ He could feel the subtle undercurrent of Estram’s warning, the luminous glyph of ‘danger’ beginning to bloom around the scholar, a deep, ominous crimson. “Who… who would want to exploit it?” Kip asked, his voice a mere thread of sound, barely audible above the rustling leaves.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br w:type="textWrapping"/>
        <w:t xml:space="preserve">Estram’s expression darkened. “There are those who seek to control the narrative, Kip. To manipulate the very text of reality for their own gain. They are… collectors. Or perhaps, suppressors. They covet abilities like yours, not to understand, but to harness, to weaponize, or to simply eradicate, lest their own limited understanding be challenged.” He picked up a smooth, grey stone from the ground, its glyphs of ‘stone,’ ‘earth,’ and ‘timelessness’ radiating a steady, calm light. “Imagine if one could rewrite these glyphs, Kip. Change ‘stone’ to ‘fragile,’ or ‘water’ to ‘poison.’ The implications are… catastrophic.”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br w:type="textWrapping"/>
        <w:t xml:space="preserve">Kip felt a chill that had nothing to do with the dappled shade. He had always viewed his ability as a solitary quirk, a strange personal landscape. The idea of it being a tool, or a target, was both terrifying and… strangely validating. It explained the subtle unease he’d felt since Estram’s arrival in Oakhaven, the feeling of being watched, analyzed.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br w:type="textWrapping"/>
        <w:t xml:space="preserve">“You say I am in danger,” Kip stated, the words feeling heavy and foreign on his tongue. “From these… collectors?”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br w:type="textWrapping"/>
        <w:t xml:space="preserve">“You are in danger simply by existing, by perceiving,” Estram corrected, his voice firm. “Your very awareness is a threat to those who prefer ignorance. They operate in the shadows, their motives often obscured by layers of deceit, much like the intricate calligraphy of a forbidden text. They can sense those with your abilities, Kip, like a predator senses prey. They might seek to recruit you, to force your compliance, or, if that proves impossible, to neutralize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br w:type="textWrapping"/>
        <w:t xml:space="preserve">Estram tossed the stone gently from hand to hand, the motion fluid and practiced. “The specific threat to you, at this moment, is still nascent. Your gift has been largely dormant, or at least, unexpressed in its full potential. But my presence, and your own burgeoning awareness, has… amplified your signal. You are becoming more visible. Like a lighthouse beam cutting through the fog, you are drawing attention from vessels that navigate those darker waters.”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br w:type="textWrapping"/>
        <w:t xml:space="preserve">Kip’s mind raced, trying to process the influx of information. Leximancy. Collectors. Suppressors. It was a lexicon of danger, a language of threats he had never conceived. He thought of his quiet life in Oakhaven, the familiar rhythm of village days, the comforting glow of everyday script. It all seemed so fragile now, so vulnerable to these unseen forces.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br w:type="textWrapping"/>
        <w:t xml:space="preserve">“Why are you telling me this, Estram?” Kip asked, his gaze fixed on the scholar, searching for any hint of deception, any flicker of malice in those observant eyes. “You’ve been watching me, studying me. Are you one of them?”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br w:type="textWrapping"/>
        <w:t xml:space="preserve">Estram’s eyes widened slightly, a genuine surprise flashing across his face before it was quickly masked by his usual composure. “No, Kip. I am not. My interests are academic, philosophical, and, I admit, increasingly personal concerning the nature of your gift. I seek to understand Leximancy, its origins, its limitations, and its potential. And I believe that understanding it fully requires understanding those who wield it.” He took a step closer, his voice dropping to a confidential tone. “I study the texts, Kip. The written word, the spoken word, the very fabric of language. And I have dedicated my life to uncovering the hidden languages of the world. Yours is one of them.”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br w:type="textWrapping"/>
        <w:t xml:space="preserve">He gestured to the grove around them, the ancient trees, the undergrowth, the very air thick with latent energy. “This place, this grove, it has its own text. The glyphs of ‘age,’ ‘solitude,’ ‘resilience.’ These are not merely descriptors; they are echoes of history, of experiences. And you, Kip, can read them in a way that transcends mere observation. You perceive their </w:t>
      </w:r>
    </w:p>
    <w:p w:rsidR="00000000" w:rsidDel="00000000" w:rsidP="00000000" w:rsidRDefault="00000000" w:rsidRPr="00000000" w14:paraId="000000D2">
      <w:pPr>
        <w:jc w:val="left"/>
        <w:rPr/>
      </w:pPr>
      <w:r w:rsidDel="00000000" w:rsidR="00000000" w:rsidRPr="00000000">
        <w:rPr>
          <w:i w:val="1"/>
          <w:iCs w:val="1"/>
          <w:rtl w:val="0"/>
        </w:rPr>
        <w:t xml:space="preserve">essence</w:t>
      </w:r>
      <w:r w:rsidDel="00000000" w:rsidR="00000000" w:rsidRPr="00000000">
        <w:rPr>
          <w:rtl w:val="0"/>
        </w:rPr>
        <w:t xml:space="preserve">. And that, my young friend, is what makes you so valuable, and so vulnerable.”</w:t>
      </w:r>
    </w:p>
    <w:p w:rsidR="00000000" w:rsidDel="00000000" w:rsidP="00000000" w:rsidRDefault="00000000" w:rsidRPr="00000000" w14:paraId="000000D3">
      <w:pPr>
        <w:rPr/>
      </w:pPr>
      <w:r w:rsidDel="00000000" w:rsidR="00000000" w:rsidRPr="00000000">
        <w:rPr>
          <w:rtl w:val="0"/>
        </w:rPr>
        <w:br w:type="textWrapping"/>
        <w:t xml:space="preserve">Estram’s words painted a vivid, disturbing picture. He was a scholar, yes, but a scholar with a purpose, a purpose that seemed to intersect with Kip’s own burgeoning, and now, terrifying reality. “But… what can I do?” Kip’s voice trembled. “I don’t know how to fight. I don’t know how to hide from these… collectors.”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br w:type="textWrapping"/>
        <w:t xml:space="preserve">“Hiding is a temporary solution, Kip, and often, a futile one,” Estram said, his gaze steady and reassuring, despite the gravity of his words. “Understanding is your true defense. The more you comprehend your gift, the more control you will have over it. And the more you understand the forces arrayed against you, the better equipped you will be to navigate them.” He paused, his expression thoughtful. “I can teach you. I can guide you in honing your abilities, in recognizing the signs, in understanding the subtle manipulations that those who seek to exploit Leximancy might employ.”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br w:type="textWrapping"/>
        <w:t xml:space="preserve">He extended a hand, not to touch, but as an offering. “Think of me as a… lexicographer of the extraordinary. I can help you decipher the more complex passages of this hidden language, to understand the footnotes and the interlinear glosses that elude ordinary perception. We can explore the origins of Leximancy, its history, the forgotten texts that speak of its power.”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br w:type="textWrapping"/>
        <w:t xml:space="preserve">Kip looked at Estram’s outstretched hand, then back at the forest floor, the luminous script of ‘uncertainty’ swirling around him, a chaotic blend of greens and yellows. He felt a profound sense of disorientation. His world, once confined to the simple certainties of Oakhaven, had suddenly expanded into a vast, dangerous unknown. Estram’s warning was not just a prophecy of peril; it was an invitation. An invitation to understand, to learn, and perhaps, to survive.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br w:type="textWrapping"/>
        <w:t xml:space="preserve">“What do you know of their methods?” Kip asked, his voice gaining a sliver of strength, the luminous glyph of ‘inquiry’ now pulsing with a determined orange. “How do they… collect?”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br w:type="textWrapping"/>
        <w:t xml:space="preserve">Estram’s eyes glinted, a spark of something akin to grim satisfaction in their depths. “They are masters of illusion, Kip. They can weave words, not just into sentences, but into entire realities. They can twist the fundamental text, making the impossible seem real, and the real seem impossible. They might approach you with promises of power, of knowledge, of belonging. They might prey on your isolation, on your desire to be understood. They are like skilled forgers, creating counterfeit truths that mimic the genuine article, but are ultimately hollow and destructive.”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br w:type="textWrapping"/>
        <w:t xml:space="preserve">He picked up a small, unassuming wildflower, its petals a delicate shade of blue. The glyphs of ‘flower,’ ‘beauty,’ and ‘fragility’ bloomed around it. “This flower,” Estram continued, “speaks of simple loveliness. But to a collector, it might speak of medicinal properties, of poisons, of rare pigments. They see potential for manipulation, for exploitation. They don’t see its inherent beauty, its purpose in the natural order. They see only its utility for their own ends.”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br w:type="textWrapping"/>
        <w:t xml:space="preserve">“And how do I distinguish them?” Kip pressed, the need to understand, to arm himself with knowledge, growing stronger than his fear.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br w:type="textWrapping"/>
        <w:t xml:space="preserve">“By observing the subtle shifts in the script,” Estram explained patiently. “By listening to the resonance of their words. Genuine understanding resonates with truth, with the inherent nature of things. Deception carries a discordant note, a dissonance in the symphony of reality. They will speak of power, but their words will feel hollow. They will offer solutions, but their methods will be manipulative. And most importantly, Kip, their focus will always be on control, on ownership, never on genuine growth or understanding.”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br w:type="textWrapping"/>
        <w:t xml:space="preserve">Estram then elaborated on the nuances of Leximancy, speaking of its diverse manifestations. “Some Leximancers can perceive the emotions embedded within words, the unspoken sentiments that color every conversation. Others can sense the history of an object, its journey through time, etched into its very being. There are even those who can manipulate the ‘narrative’ of an event, subtly altering perceptions, nudging probabilities. Your ability, Kip, seems to be at the foundational level, the ability to perceive the raw text, the pure meaning, before it is layered with interpretation or intention.”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br w:type="textWrapping"/>
        <w:t xml:space="preserve">He continued, his voice a steady flow of information, painting a picture of a hidden world brimming with both wonder and peril. He spoke of ancient academies, now lost to time, where Leximancers once gathered to share knowledge. He mentioned fragments of forgotten scrolls, whispered legends of powerful Leximancers who had shaped history, and others who had been consumed by their own abilities. He spoke of the delicate balance of the world, how the unchecked manipulation of the ‘text’ could unravel the very fabric of existence.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br w:type="textWrapping"/>
        <w:t xml:space="preserve">“The true danger, Kip,” Estram concluded, his voice dropping to a near whisper, “lies not just in their power, but in their numbers. They are a society, a network. They communicate in ways that are invisible to most, weaving their influence through the subtle currents of the world. You are a single thread, Kip, in a vast and potentially treacherous tapestry. But a single thread, if understood, can be woven into something stronger, something more resilient. It can be part of a larger design, a pattern that can withstand the storm.”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br w:type="textWrapping"/>
        <w:t xml:space="preserve">He met Kip’s gaze, his eyes filled with a mixture of academic curiosity and a genuine, albeit carefully controlled, concern. “I offer you not just knowledge, Kip, but a perspective. A way to see the battlefield upon which you find yourself. The path ahead will not be easy. You will have to confront truths about yourself and the world that may be unsettling. But you will not be entirely alone.”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br w:type="textWrapping"/>
        <w:t xml:space="preserve">The weight of Estram’s words settled upon Kip. The secluded grove, once a place of peaceful solitude, now felt like a classroom, a training ground for a war he hadn’t known he was fighting. The luminous script around him seemed to shimmer with a new urgency, the glyphs of ‘fear’ and ‘curiosity’ now intertwined with a growing sense of ‘purpose.’ Estram’s warning was a stark illumination, a revelation of a hidden world that had always existed just beyond the periphery of his perception. He was no longer just Kip, the quiet resident of Oakhaven. He was a Leximancer, a reader of the world’s hidden language, and his journey had just begun.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scholar’s words hung in the air, heavy and resonant, like the final chime of a bell that has been struck with immense force. Kip felt a tremor run through him, not of fear, but of a profound, unsettling understanding. Estram had spoken of collectors and suppressors, of those who sought to manipulate the very fabric of reality. Now, he introduced a new, even more chilling facet to this unfolding danger: the Editors and their ultimate enforcer, the Grand Censor.</w:t>
      </w:r>
    </w:p>
    <w:p w:rsidR="00000000" w:rsidDel="00000000" w:rsidP="00000000" w:rsidRDefault="00000000" w:rsidRPr="00000000" w14:paraId="000000F0">
      <w:pPr>
        <w:rPr/>
      </w:pPr>
      <w:r w:rsidDel="00000000" w:rsidR="00000000" w:rsidRPr="00000000">
        <w:rPr>
          <w:rtl w:val="0"/>
        </w:rPr>
        <w:br w:type="textWrapping"/>
        <w:t xml:space="preserve">“The collectors and suppressors you’ve encountered, or will encounter, Kip,” Estram explained, his voice taking on a measured, almost somber cadence, “are often merely the vanguard, the street-level operatives. Their goals, while destructive, can sometimes be focused on specific individual abilities or artifacts. But the true architects of this oppression, the ones who truly threaten the vibrant, chaotic, and beautiful dynamism of existence, are the Editors.”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br w:type="textWrapping"/>
        <w:t xml:space="preserve">He paused, letting the name settle. “Imagine reality as a manuscript,” he continued, picking up a fallen acorn from the damp earth. The glyphs of ‘acorn,’ ‘potential,’ and ‘oak’ pulsed around it, a miniature promise of a future forest. “A vast, sprawling, infinitely complex text, written and rewritten by the ceaseless currents of being. It is filled with subtext, with nuance, with the unspoken poetry of life. This subtext is where true meaning resides, where growth and change are born.”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br w:type="textWrapping"/>
        <w:t xml:space="preserve">Estram turned the acorn in his palm, his gaze distant, as if seeing beyond the grove. “The Editors, Kip, detest this subtext. They abhor the untamed flow of meaning. Their ultimate objective is not merely to control, but to </w:t>
      </w:r>
    </w:p>
    <w:p w:rsidR="00000000" w:rsidDel="00000000" w:rsidP="00000000" w:rsidRDefault="00000000" w:rsidRPr="00000000" w14:paraId="000000F5">
      <w:pPr>
        <w:jc w:val="left"/>
        <w:rPr/>
      </w:pPr>
      <w:r w:rsidDel="00000000" w:rsidR="00000000" w:rsidRPr="00000000">
        <w:rPr>
          <w:i w:val="1"/>
          <w:iCs w:val="1"/>
          <w:rtl w:val="0"/>
        </w:rPr>
        <w:t xml:space="preserve">enforce Stasis</w:t>
      </w:r>
      <w:r w:rsidDel="00000000" w:rsidR="00000000" w:rsidRPr="00000000">
        <w:rPr>
          <w:rtl w:val="0"/>
        </w:rPr>
        <w:t xml:space="preserve">. They seek to eliminate all ambiguity, all possibility of deviation, all that makes reality a living, breathing entity. They want a world where every word is literal, every event predictable, every outcome preordained. They seek to boil down the boundless ocean of existence into a single, unchanging drop.”</w:t>
      </w:r>
    </w:p>
    <w:p w:rsidR="00000000" w:rsidDel="00000000" w:rsidP="00000000" w:rsidRDefault="00000000" w:rsidRPr="00000000" w14:paraId="000000F6">
      <w:pPr>
        <w:rPr/>
      </w:pPr>
      <w:r w:rsidDel="00000000" w:rsidR="00000000" w:rsidRPr="00000000">
        <w:rPr>
          <w:rtl w:val="0"/>
        </w:rPr>
        <w:br w:type="textWrapping"/>
        <w:t xml:space="preserve">Kip felt a chill snake down his spine. The idea of a static, unchanging reality was anathema to everything he perceived, everything he felt. The shifting hues of the leaves, the subtle hum of life in the earth, the very ebb and flow of emotions within himself – these were the elements that gave existence its richness, its depth. To eliminate them, to impose such rigid uniformity, seemed like a crime against being itself.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br w:type="textWrapping"/>
        <w:t xml:space="preserve">“And the Grand Censor?” Kip asked, his voice barely a whisper, the glyphs of ‘authority’ and ‘finality’ now overlaying Estram’s form with a dark, oppressive aura.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br w:type="textWrapping"/>
        <w:t xml:space="preserve">“The Grand Censor,” Estram stated, his eyes hardening, “is the ultimate instrument of their will. If the Editors are the council of scribes who decree the unchangeable text, the Grand Censor is the hand that enforces their writ. It is an entity, or perhaps a collective, dedicated to the eradication of anything that deviates from their prescribed order. They are the ultimate arbiters of meaning, the ones who hunt down and neutralize any force that introduces or preserves subtext, any anomaly that threatens their sterile perfection.”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br w:type="textWrapping"/>
        <w:t xml:space="preserve">Estram gestured to the air around them, where the luminous glyphs danced and shifted, a constant, vibrant conversation. “What you perceive, Kip, the Leximancy, is anathema to them. It is the ultimate expression of subtext, the ability to see and interact with the underlying layers of meaning. You are not just a perceiver; you are a potential conduit for the very chaos they seek to extinguish. Therefore, you are a target. Not just a target of capture or exploitation, but a target for obliteration.”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br w:type="textWrapping"/>
        <w:t xml:space="preserve">The threat, while articulated with academic precision, now felt acutely personal and terrifyingly abstract. Kip could grasp the concept of a collector wanting to harness his abilities, but this… this was different. This was an existential threat, not just to him, but to the very nature of reality as he understood it. The Editors and their Grand Censor were not merely seeking power; they were seeking to impose an absolute, unfeeling order, a death of meaning disguised as progress.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br w:type="textWrapping"/>
        <w:t xml:space="preserve">“They don’t seek to understand Leximancy, Kip,” Estram continued, his voice low and intense. “They seek to </w:t>
      </w:r>
    </w:p>
    <w:p w:rsidR="00000000" w:rsidDel="00000000" w:rsidP="00000000" w:rsidRDefault="00000000" w:rsidRPr="00000000" w14:paraId="00000101">
      <w:pPr>
        <w:jc w:val="left"/>
        <w:rPr/>
      </w:pPr>
      <w:r w:rsidDel="00000000" w:rsidR="00000000" w:rsidRPr="00000000">
        <w:rPr>
          <w:i w:val="1"/>
          <w:iCs w:val="1"/>
          <w:rtl w:val="0"/>
        </w:rPr>
        <w:t xml:space="preserve">correct</w:t>
      </w:r>
      <w:r w:rsidDel="00000000" w:rsidR="00000000" w:rsidRPr="00000000">
        <w:rPr>
          <w:rtl w:val="0"/>
        </w:rPr>
        <w:t xml:space="preserve"> it. To them, your ability is a flaw in the grand manuscript of existence, a stray word that must be expunged, a sentence that must be rewritten with sterile prose. They see the universe as a text to be edited, to be purged of all that is unexpected, all that is beautiful in its imperfection.”</w:t>
      </w:r>
    </w:p>
    <w:p w:rsidR="00000000" w:rsidDel="00000000" w:rsidP="00000000" w:rsidRDefault="00000000" w:rsidRPr="00000000" w14:paraId="00000102">
      <w:pPr>
        <w:rPr/>
      </w:pPr>
      <w:r w:rsidDel="00000000" w:rsidR="00000000" w:rsidRPr="00000000">
        <w:rPr>
          <w:rtl w:val="0"/>
        </w:rPr>
        <w:br w:type="textWrapping"/>
        <w:t xml:space="preserve">He looked directly at Kip, his gaze piercing. “They can sense you, Kip. Your amplified signal, as I mentioned, makes you more visible. They have their own methods of detection, their own ways of sifting through the text for anomalies. They might not understand the </w:t>
      </w:r>
    </w:p>
    <w:p w:rsidR="00000000" w:rsidDel="00000000" w:rsidP="00000000" w:rsidRDefault="00000000" w:rsidRPr="00000000" w14:paraId="00000103">
      <w:pPr>
        <w:jc w:val="left"/>
        <w:rPr/>
      </w:pPr>
      <w:r w:rsidDel="00000000" w:rsidR="00000000" w:rsidRPr="00000000">
        <w:rPr>
          <w:i w:val="1"/>
          <w:iCs w:val="1"/>
          <w:rtl w:val="0"/>
        </w:rPr>
        <w:t xml:space="preserve">why</w:t>
      </w:r>
      <w:r w:rsidDel="00000000" w:rsidR="00000000" w:rsidRPr="00000000">
        <w:rPr>
          <w:rtl w:val="0"/>
        </w:rPr>
        <w:t xml:space="preserve"> of your ability, but they will recognize the </w:t>
      </w:r>
      <w:r w:rsidDel="00000000" w:rsidR="00000000" w:rsidRPr="00000000">
        <w:rPr>
          <w:i w:val="1"/>
          <w:iCs w:val="1"/>
          <w:rtl w:val="0"/>
        </w:rPr>
        <w:t xml:space="preserve">what</w:t>
      </w:r>
      <w:r w:rsidDel="00000000" w:rsidR="00000000" w:rsidRPr="00000000">
        <w:rPr>
          <w:rtl w:val="0"/>
        </w:rPr>
        <w:t xml:space="preserve"> – a deviation that must be brought back into line. This line they enforce is not one of progress or evolution, but one of utter, unyielding stagnation. They call it ‘Stasis,’ and it is their ultimate goal.”</w:t>
      </w:r>
    </w:p>
    <w:p w:rsidR="00000000" w:rsidDel="00000000" w:rsidP="00000000" w:rsidRDefault="00000000" w:rsidRPr="00000000" w14:paraId="00000104">
      <w:pPr>
        <w:rPr/>
      </w:pPr>
      <w:r w:rsidDel="00000000" w:rsidR="00000000" w:rsidRPr="00000000">
        <w:rPr>
          <w:rtl w:val="0"/>
        </w:rPr>
        <w:br w:type="textWrapping"/>
        <w:t xml:space="preserve">Kip found himself visualizing this ‘Stasis.’ It wasn’t simply a lack of change; it was an active imposition. He imagined the vibrant script of the world being scrubbed clean, leaving behind a stark, white void of utter predictability. The thought sent a shiver through him, a profound sense of dread. He thought of the subtle, often overlooked beauty in the mundane – the way light fell on a worn cobblestone, the quiet dignity of an ancient tree, the flicker of a shared glance between two people. These were the very things that constituted the richness of life, the very elements that the Editors sought to erase.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br w:type="textWrapping"/>
        <w:t xml:space="preserve">“How do they operate?” Kip asked, his voice tight with a newfound urgency. “If they’re so powerful, so… absolute, how can anyone even hope to resist?”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br w:type="textWrapping"/>
        <w:t xml:space="preserve">Estram’s lips thinned. “They operate through layers of obfuscation and systemic control. Their agents, like those you might encounter, are often unaware of the true scope of their mission. They believe they are simply maintaining order, or perhaps are driven by their own twisted ideologies of purity and perfection. But the Editors themselves, and the Grand Censor, are forces of absolute, chilling design. They have existed for eons, influencing the flow of history, subtly shaping civilizations towards their ideal of an unchanging universe.”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br w:type="textWrapping"/>
        <w:t xml:space="preserve">He explained that their methods often involved the manipulation of information, the suppression of knowledge, and the systematic elimination of those who embodied the very essence of change and creativity. “Think of them as the ultimate bibliophiles, Kip,” Estram said, his tone laced with a dark irony. “But instead of cherishing books, they seek to </w:t>
      </w:r>
    </w:p>
    <w:p w:rsidR="00000000" w:rsidDel="00000000" w:rsidP="00000000" w:rsidRDefault="00000000" w:rsidRPr="00000000" w14:paraId="0000010B">
      <w:pPr>
        <w:jc w:val="left"/>
        <w:rPr/>
      </w:pPr>
      <w:r w:rsidDel="00000000" w:rsidR="00000000" w:rsidRPr="00000000">
        <w:rPr>
          <w:i w:val="1"/>
          <w:iCs w:val="1"/>
          <w:rtl w:val="0"/>
        </w:rPr>
        <w:t xml:space="preserve">curate</w:t>
      </w:r>
      <w:r w:rsidDel="00000000" w:rsidR="00000000" w:rsidRPr="00000000">
        <w:rPr>
          <w:rtl w:val="0"/>
        </w:rPr>
        <w:t xml:space="preserve"> existence, to prune it back to a state of absolute uniformity. They believe that true peace, true order, can only be achieved when there is no room for interpretation, no space for surprise, no possibility of the ‘unwritten.’”</w:t>
      </w:r>
    </w:p>
    <w:p w:rsidR="00000000" w:rsidDel="00000000" w:rsidP="00000000" w:rsidRDefault="00000000" w:rsidRPr="00000000" w14:paraId="0000010C">
      <w:pPr>
        <w:rPr/>
      </w:pPr>
      <w:r w:rsidDel="00000000" w:rsidR="00000000" w:rsidRPr="00000000">
        <w:rPr>
          <w:rtl w:val="0"/>
        </w:rPr>
        <w:br w:type="textWrapping"/>
        <w:t xml:space="preserve">Kip’s mind reeled. He had always seen his gift as a solitary anomaly, a personal quirk. Now, he understood it as a direct challenge to a powerful, ancient force. The weight of Estram’s words pressed down on him, not just the intellectual understanding, but the visceral comprehension of the stakes. His ability to read the luminous script, to perceive the layers of meaning, was precisely what made him a threat to their sterile vision of reality.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br w:type="textWrapping"/>
        <w:t xml:space="preserve">“They can neutralize Leximancers in various ways,” Estram elaborated, his gaze sweeping over the grove as if sensing unseen eyes. “Some they might try to ‘re-educate,’ to strip them of their abilities through brutal psychic conditioning, forcing their perception into the rigid lines the Editors demand. Others, those deemed irrecoverable or too dangerous, are simply… erased. Not just their lives, Kip, but their very existence from the text. As if they had never been. The Grand Censor is particularly adept at this form of absolute negation.”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br w:type="textWrapping"/>
        <w:t xml:space="preserve">The concept of being erased, of having one’s entire narrative unwritten, was profoundly terrifying. It was a form of death far more complete than any Kip had ever imagined. He felt a sudden, overwhelming urge to hide, to retreat, to somehow make himself invisible. But Estram’s gaze held him, steady and unwavering, a silent testament to the futility of such a desire against such an adversary.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br w:type="textWrapping"/>
        <w:t xml:space="preserve">“This is why understanding is your greatest weapon, Kip,” Estram reiterated, his voice regaining its pedagogical tone, though underscored with a grim urgency. “You cannot outrun an entity that can rewrite the very concept of existence. You cannot fight an enemy whose objective is to erase your ability to fight in the first place. But you </w:t>
      </w:r>
    </w:p>
    <w:p w:rsidR="00000000" w:rsidDel="00000000" w:rsidP="00000000" w:rsidRDefault="00000000" w:rsidRPr="00000000" w14:paraId="00000113">
      <w:pPr>
        <w:jc w:val="left"/>
        <w:rPr/>
      </w:pPr>
      <w:r w:rsidDel="00000000" w:rsidR="00000000" w:rsidRPr="00000000">
        <w:rPr>
          <w:i w:val="1"/>
          <w:iCs w:val="1"/>
          <w:rtl w:val="0"/>
        </w:rPr>
        <w:t xml:space="preserve">can</w:t>
      </w:r>
      <w:r w:rsidDel="00000000" w:rsidR="00000000" w:rsidRPr="00000000">
        <w:rPr>
          <w:rtl w:val="0"/>
        </w:rPr>
        <w:t xml:space="preserve"> understand. You can learn the language of your enemy, their motives, their methods, and their weaknesses. You can learn to weave your own meaning, to write your own subtext, in defiance of their enforced Stasis.”</w:t>
      </w:r>
    </w:p>
    <w:p w:rsidR="00000000" w:rsidDel="00000000" w:rsidP="00000000" w:rsidRDefault="00000000" w:rsidRPr="00000000" w14:paraId="00000114">
      <w:pPr>
        <w:rPr/>
      </w:pPr>
      <w:r w:rsidDel="00000000" w:rsidR="00000000" w:rsidRPr="00000000">
        <w:rPr>
          <w:rtl w:val="0"/>
        </w:rPr>
        <w:br w:type="textWrapping"/>
        <w:t xml:space="preserve">He gestured to a patch of wildflowers, their delicate glyphs of ‘bloom,’ ‘fragrance,’ and ‘ephemeral’ dancing in the dappled light. “These flowers,” Estram said, “are a testament to the beauty of the transient, the joy of a fleeting moment. The Editors would see them as a waste of ink, an unnecessary flourish in the grand design. They would replace them with perfectly uniform, plastic replicas that never fade, never die, and never truly live. Your Leximancy, Kip, is the vibrant, living essence that they seek to suffocate.”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br w:type="textWrapping"/>
        <w:t xml:space="preserve">The abstract threat now had a name, a purpose, and a chilling methodology. The Editors, driven by an insatiable desire for absolute order, and enforced by the terrifying power of the Grand Censor, were the ultimate antagonists in a war for the very soul of reality. Kip, the unassuming reader of luminous script, found himself standing on the precipice of this monumental conflict, his gift both his greatest danger and his only hope. The weight of this realization settled upon him, not as an end, but as a stark, new beginning. The grove, once a sanctuary, now felt like the first battlefield.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scholar’s words, potent and laced with a gravity that Kip hadn’t anticipated, settled over him like a shroud. The vision of a universe scrubbed clean of nuance, of a reality reduced to sterile, predictable prose, was a haunting counterpoint to the vibrant, chaotic symphony of existence he had always perceived. He had grappled with the implications of collectors and suppressors, individuals who sought to exploit or contain abilities like his own. But the Editors and their Grand Censor represented a far more profound, existential threat. Their ambition was not merely control, but the absolute eradication of subtext, the very foundation upon which meaning, growth, and the ephemeral beauty of life were built.</w:t>
      </w:r>
    </w:p>
    <w:p w:rsidR="00000000" w:rsidDel="00000000" w:rsidP="00000000" w:rsidRDefault="00000000" w:rsidRPr="00000000" w14:paraId="00000119">
      <w:pPr>
        <w:rPr/>
      </w:pPr>
      <w:r w:rsidDel="00000000" w:rsidR="00000000" w:rsidRPr="00000000">
        <w:rPr>
          <w:rtl w:val="0"/>
        </w:rPr>
        <w:br w:type="textWrapping"/>
        <w:t xml:space="preserve">Estram’s pronouncements echoed in the quiet grove, each syllable a carefully chosen word designed to convey the immensity of the danger. “You see, Kip,” the scholar continued, his voice softening slightly, as if sensing the weight of the revelation settling upon the young man, “remaining in Oakhaven, or any place of perceived safety that is not actively shielded, is no longer an option. Your very existence, the way you perceive and interact with the world through Leximancy, has made you a beacon. A beacon, I’m afraid, that draws the attention of those who see deviation as a disease.”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br w:type="textWrapping"/>
        <w:t xml:space="preserve">Kip’s gaze drifted to the surrounding trees, their leaves a riot of autumn colours, each one a unique testament to the season’s transient artistry. He thought of the gentle sway of the branches in the breeze, the subtle shift in the light as clouds drifted overhead, the myriad of tiny sounds that wove together to form the ambient melody of the woods. These were the elements the Editors would seek to flatten, to render uniform. The thought was a cold, hard knot in his stomach.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br w:type="textWrapping"/>
        <w:t xml:space="preserve">“Oakhaven,” Estram elaborated, his tone becoming more practical, “while a haven of sorts for many, offers no true sanctuary from the reach of the Editors. Their influence is pervasive, insidious. They do not operate in the shadows in the way a common suppressor might. They operate by shaping the very systems that govern our world. The guilds, the scholarly institutions, even the mundane bureaucratic structures – all can be subtly nudged, their directives altered, their resources redirected, all in service of their ultimate goal: Stasis.”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br w:type="textWrapping"/>
        <w:t xml:space="preserve">He picked up a fallen leaf, its intricate network of veins a testament to the quiet, persistent processes of nature. “This leaf,” he said, holding it up, “is a marvel of organic engineering. It served its purpose, performed its function, and now, it returns to the earth to nourish new growth. It is a cycle, a form of beautiful, inevitable change. To the Editors, however, it is an imperfection. A sign of decay. They would prefer a perfectly preserved, unchanging replica, devoid of the life it once harbored, and incapable of contributing to the future.”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br w:type="textWrapping"/>
        <w:t xml:space="preserve">Kip’s mind flashed back to his life before Estram. The predictable rhythm of days in Oakhaven, the familiar faces, the comforting monotony. He had often yearned for something more, for a spark of excitement, a deeper understanding of the world. He had never imagined that the “more” he sought would involve such profound peril, nor that his own innate abilities were the very things that put him in its path. The safety he had taken for granted now felt like a fragile illusion, easily shattered by forces he could barely comprehend.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br w:type="textWrapping"/>
        <w:t xml:space="preserve">“Your curiosity, Kip,” Estram observed, his eyes meeting Kip’s with an unnerving perceptiveness, “is a powerful force. It is the engine of discovery, the very essence of the subtext that the Editors abhor. It is also what makes you dangerous to them. They cannot tolerate an individual who seeks to understand, to question, to uncover layers of meaning. Especially not an individual who possesses the means to do so, like yourself. They cannot simply let you continue to exist as you are, in a place where you might unwittingly attract more attention, or worse, begin to understand your own potential too thoroughly.”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br w:type="textWrapping"/>
        <w:t xml:space="preserve">The scholar’s words were a stark assessment of his predicament. Staying in Oakhaven meant continuing to exist, but as a marked individual, a target. The subtle workings of the Editors, their ability to manipulate systems and influence individuals, meant that even the familiar streets of his hometown offered no guarantee of safety. It was like choosing to remain in a house that was slowly, imperceptibly, being undermined by a hidden rot.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br w:type="textWrapping"/>
        <w:t xml:space="preserve">“The choice, therefore,” Estram stated, his voice firm, “is not between staying and leaving. It is between leaving and being found. And being found by the Editors, or their agents acting on their behalf, is rarely a prelude to a pleasant conversation. They do not seek to recruit or to understand in any benevolent sense. Their methods of ‘correction’ are… thorough. They aim to expunge the anomaly. To ensure that the manuscript remains pristine, unblemished by the vibrant, unpredictable ink of true existence.”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br w:type="textWrapping"/>
        <w:t xml:space="preserve">Kip absorbed this. The gnawing discomfort he had felt for some time, the sense that he was different, that there was something more to his perception of the world that others didn't share, now coalesced into a tangible fear. It wasn’t just a personal eccentricity; it was a fundamental deviation from the norm, a deviation that powerful forces sought to correct. The warmth of his familiar surroundings suddenly felt less comforting, more like a trap.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br w:type="textWrapping"/>
        <w:t xml:space="preserve">“You mentioned that your abilities have been amplified recently,” Estram continued, his gaze sharp. “This makes you not just a deviation, but a </w:t>
      </w:r>
    </w:p>
    <w:p w:rsidR="00000000" w:rsidDel="00000000" w:rsidP="00000000" w:rsidRDefault="00000000" w:rsidRPr="00000000" w14:paraId="0000012C">
      <w:pPr>
        <w:jc w:val="left"/>
        <w:rPr/>
      </w:pPr>
      <w:r w:rsidDel="00000000" w:rsidR="00000000" w:rsidRPr="00000000">
        <w:rPr>
          <w:i w:val="1"/>
          <w:iCs w:val="1"/>
          <w:rtl w:val="0"/>
        </w:rPr>
        <w:t xml:space="preserve">significant</w:t>
      </w:r>
      <w:r w:rsidDel="00000000" w:rsidR="00000000" w:rsidRPr="00000000">
        <w:rPr>
          <w:rtl w:val="0"/>
        </w:rPr>
        <w:t xml:space="preserve"> deviation. A ripple that cannot be easily ignored. Think of it like this: a single misplaced comma might be overlooked in a vast library. But a whole paragraph written in a different language, or a chapter that fundamentally alters the plot? Those demand attention. The Editors have their own mechanisms for detecting such significant textual anomalies. They are, in essence, the proofreaders of reality, and you, Kip, have just highlighted yourself.”</w:t>
      </w:r>
    </w:p>
    <w:p w:rsidR="00000000" w:rsidDel="00000000" w:rsidP="00000000" w:rsidRDefault="00000000" w:rsidRPr="00000000" w14:paraId="0000012D">
      <w:pPr>
        <w:rPr/>
      </w:pPr>
      <w:r w:rsidDel="00000000" w:rsidR="00000000" w:rsidRPr="00000000">
        <w:rPr>
          <w:rtl w:val="0"/>
        </w:rPr>
        <w:br w:type="textWrapping"/>
        <w:t xml:space="preserve">He paused, allowing Kip to process the analogy. The sheer scale of the threat was beginning to sink in. It wasn’t just a matter of personal danger, but of an entire cosmic order being threatened by his very nature. His gift, which he had only begun to tentatively explore, was not a benign curiosity; it was an act of rebellion against a force that craved absolute uniformity.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br w:type="textWrapping"/>
        <w:t xml:space="preserve">“So,” Estram concluded, his eyes holding a mixture of concern and quiet resolve, “while the safety of Oakhaven might seem appealing, it is a fragile shield, and one that will not hold against the forces that are now aware of your presence. To stay is to invite them to your doorstep, to offer yourself as a prime example for their ‘correction.’ To leave, however… to leave is to embrace the unknown, to step onto a path where understanding is the only armor, and where the challenges are immense, but where there is at least a chance to </w:t>
      </w:r>
    </w:p>
    <w:p w:rsidR="00000000" w:rsidDel="00000000" w:rsidP="00000000" w:rsidRDefault="00000000" w:rsidRPr="00000000" w14:paraId="00000130">
      <w:pPr>
        <w:jc w:val="left"/>
        <w:rPr/>
      </w:pPr>
      <w:r w:rsidDel="00000000" w:rsidR="00000000" w:rsidRPr="00000000">
        <w:rPr>
          <w:i w:val="1"/>
          <w:iCs w:val="1"/>
          <w:rtl w:val="0"/>
        </w:rPr>
        <w:t xml:space="preserve">choose</w:t>
      </w:r>
      <w:r w:rsidDel="00000000" w:rsidR="00000000" w:rsidRPr="00000000">
        <w:rPr>
          <w:rtl w:val="0"/>
        </w:rPr>
        <w:t xml:space="preserve"> your own narrative.”</w:t>
      </w:r>
    </w:p>
    <w:p w:rsidR="00000000" w:rsidDel="00000000" w:rsidP="00000000" w:rsidRDefault="00000000" w:rsidRPr="00000000" w14:paraId="00000131">
      <w:pPr>
        <w:rPr/>
      </w:pPr>
      <w:r w:rsidDel="00000000" w:rsidR="00000000" w:rsidRPr="00000000">
        <w:rPr>
          <w:rtl w:val="0"/>
        </w:rPr>
        <w:br w:type="textWrapping"/>
        <w:t xml:space="preserve">The scholar’s words hung in the air, an unspoken question. The choice was laid bare: the comfortable, predictable, yet increasingly perilous status quo, or a leap into a future fraught with danger but illuminated by the faint, flickering promise of self-discovery and agency. Kip looked around the grove, at the dappled sunlight filtering through the leaves, at the familiar textures of the bark on the trees. He thought of his small room, his books, the quiet routine that had defined his life. It was safe, yes. But it was also a cage, built not of bars, but of ignorance and a lack of true freedom.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br w:type="textWrapping"/>
        <w:t xml:space="preserve">The glyphs of ‘safety,’ ‘familiarity,’ and ‘comfort’ pulsed around Oakhaven’s imagined borders, a soft, golden glow. But overlaying them, growing in intensity, were the glyphs of ‘detection,’ ‘pursuit,’ and ‘correction.’ These newer glyphs felt sharper, colder, tinged with an unsettling amethyst hue that spoke of a chilling, unnatural power. Against them, the familiar glyphs seemed to shrink, their light dimming.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br w:type="textWrapping"/>
        <w:t xml:space="preserve">Estram watched Kip, his expression unreadable, yet conveying a sense of empathy. He understood the gravity of the decision, the profound upheaval it represented. “The path ahead is not easy, Kip,” he admitted. “It is a path of constant vigilance, of learning to read not just the words of the world, but the intentions behind them. It is a path where trust is a rare and precious commodity, and where your own abilities, honed and understood, become your greatest allies. But it is a path where you are not merely a character in someone else’s edited story, but a co-author of your own.”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br w:type="textWrapping"/>
        <w:t xml:space="preserve">Kip’s mind raced. He thought of the subtle, almost imperceptible hum of his own Leximancy, a whisper of the unseen currents of meaning that flowed through everything. He had always felt a disconnect from the mundane, a sense of observing rather than fully participating. Perhaps this feeling was not a flaw, but a sign. A sign that he was meant for something more than the predictable, uneventful life of Oakhaven. The fear was undeniable, a cold tremor that ran through his limbs. But beneath it, a flicker of something else ignited – a nascent sense of purpose, a yearning to understand the full extent of what he was, and what that meant in a world where such a nature was deemed a threat.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br w:type="textWrapping"/>
        <w:t xml:space="preserve">The choice, he realized, was not really a choice at all. To remain was to passively accept a fate dictated by others, a fate of being “corrected” or erased. To leave was to actively engage with his reality, to seek understanding, and perhaps, to find a way to exist on his own terms. The gentle embrace of Oakhaven was now more like a suffocating weight, a gilded cage that threatened to dim the very light that made him unique.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br w:type="textWrapping"/>
        <w:t xml:space="preserve">“You are aware of the choice, then,” Estram said softly, his voice a low rumble that seemed to resonate with the ancient pulse of the earth. “The warmth of the familiar, the predictable comfort of the known, against the stark, uncertain, but potentially liberating expanse of the unknown. One offers a quiet surrender, the other a fight for selfhood. The Editors would have you believe that surrender is peace, that Stasis is the ultimate form of order. But true peace, true order, is found in the vibrant, dynamic flow of life, in the ever-evolving text of existence, where every word, every nuance, has its place.”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br w:type="textWrapping"/>
        <w:t xml:space="preserve">Kip took a deep breath, the scent of damp earth and decaying leaves filling his lungs. It was the smell of Oakhaven, the scent of his past. But the air also carried a hint of something else, a faint, almost imperceptible scent of possibility, of distant horizons. The path forward was shrouded in mist, the exact nature of the dangers unknown. But the certainty of the danger if he stayed was a suffocating pall.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br w:type="textWrapping"/>
        <w:t xml:space="preserve">“I… I understand,” Kip finally managed, his voice raspy, but firm. The glyphs of ‘uncertainty’ and ‘trepidation’ now swirled around him, but they were held at bay by a growing, defiant glyph of ‘resolve.’ “Staying is not an option. Not anymore.”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br w:type="textWrapping"/>
        <w:t xml:space="preserve">Estram nodded, a subtle, almost imperceptible softening around his eyes. “Then the first step is taken. The journey begins not with a destination, but with the decision to move. To step away from the known and into the possibility of the unknown. It is a perilous step, Kip, but it is the only step that offers you a chance to truly exist, rather than merely to be edited out of existence.”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br w:type="textWrapping"/>
        <w:t xml:space="preserve">The weight of the decision, though terrifying, also brought a strange sense of liberation. The passive acceptance of his fate was replaced by the active, albeit daunting, pursuit of understanding. He was no longer just Kip, the quiet scholar from Oakhaven. He was Kip, the Leximancer, standing at the precipice of a conflict that transcended mere personal survival, a conflict for the very soul of meaning itself. And for the first time, the prospect of that conflict, of the immense challenge it represented, felt less like a death sentence and more like the beginning of his true story. The choice had been made, not out of recklessness, but out of a profound, burgeoning need to write his own words, in a world that was determined to erase them.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rustle of leaves underfoot was the only sound that dared to break the pre-dawn stillness, a hushed symphony accompanying Kip’s hurried steps. The air, crisp and cool, carried the familiar scent of pine and damp earth, a smell that had been the constant backdrop to his life in Oakhaven. Yet, tonight, it felt different, imbued with a poignant finality. Each breath was a farewell, each shadow a reminder of the life he was irrevocably leaving behind. He walked beside Estram, the scholar a silent, steadfast presence, his figure cloaked in the deep indigo of the night. Their departure was not a dramatic flight, but a quiet shedding, a deliberate erasure of presence. Secrecy was not just a preference; it was a necessity, a bulwark against the unseen forces that now pursued him.</w:t>
      </w:r>
    </w:p>
    <w:p w:rsidR="00000000" w:rsidDel="00000000" w:rsidP="00000000" w:rsidRDefault="00000000" w:rsidRPr="00000000" w14:paraId="00000146">
      <w:pPr>
        <w:rPr/>
      </w:pPr>
      <w:r w:rsidDel="00000000" w:rsidR="00000000" w:rsidRPr="00000000">
        <w:rPr>
          <w:rtl w:val="0"/>
        </w:rPr>
        <w:br w:type="textWrapping"/>
        <w:t xml:space="preserve">Kip’s satchel felt impossibly light, a stark contrast to the weight of his thoughts. He had packed with an almost frantic efficiency, driven by a primal instinct to shed the superfluous, to carry only what was essential for survival. A worn leather-bound journal, its pages filled with his tentative explorations of Leximancy, nestled beside a small collection of rare herbs that Estram had insisted upon. A change of sturdy clothes, a whetstone, and a flint and steel were the sum of his material possessions. His most prized possessions – his senses, his mind, and the burgeoning understanding of his own capabilities – were not tangible things to be packed, but they felt heavier than any earthly burden. He had glanced back, just once, at the darkened windows of his small cottage, a simple structure that had always represented the epitome of safety and belonging. Now, it was merely a waypoint, a chapter closed before its final sentence had been written. The faint glow of a distant lantern, perhaps from old Mrs. Gable’s late-night tending of her herb garden, seemed to wink a silent adieu. He imagined the quiet rhythm of the village waking up to a new day, oblivious to his silent departure, and a pang of bittersweet longing tightened his chest.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br w:type="textWrapping"/>
        <w:t xml:space="preserve">“The path of the Editor is one of eradication, Kip,” Estram murmured, his voice a low, resonant whisper that seemed to vibrate with the very essence of the ancient forest. “They seek to prune the wild growth of reality, to shape it into a form they deem ‘correct.’ Your abilities, your very perception, are an affront to their ordered universe. To them, you are a rogue sentence, a misplaced comma in the grand manuscript of existence. To remain here, in a place where your presence might inadvertently draw their scrutiny, is to invite them to edit you out entirely.” Estram paused, his gaze sweeping over the darkened fields that lay beyond the edge of the woods. “This village, Oakhaven, is a comfortable narrative, yes. But it is a narrative that is easily disrupted, its characters easily manipulated. The Editors do not merely hunt individuals; they target the very systems that allow individuals to thrive. Libraries, academies, even the subtle currents of trade and communication – all are subject to their subtle, insidious influence. They are the silent editors of the world, and their most cherished principle is Stasis.”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br w:type="textWrapping"/>
        <w:t xml:space="preserve">Kip nodded, the scholar’s words weaving themselves into the tapestry of his own growing apprehension. He had always felt a subtle disconnect, a sense that the world operated on a layer of meaning that was just beyond his grasp, a hidden subtext that he could sometimes glimpse but never fully articulate. His Leximancy, the ability to perceive and manipulate the underlying linguistic structures of reality, had begun to reveal those layers, to show him the invisible threads that bound concepts and ideas together. But with that revelation came the dawning realization that this very perception was a deviation, a departure from the intended, “correct” narrative. The Editors, he understood now, were not simply bookworms with an obsession for grammar; they were architects of a universal grammar, intent on enforcing a singular, sterile dialect.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br w:type="textWrapping"/>
        <w:t xml:space="preserve">“Consider the dewdrop on a spider’s web,” Estram continued, his voice picking up a rhythm as if illustrating a complex theorem. “The web itself is a marvel of instinctual engineering, the dewdrop a transient jewel reflecting the morning light. A fleeting beauty, yes, but beautiful nonetheless. To the Editors, however, the web is an imperfect structure, prone to collapse, and the dewdrop is simply water, a substance that can be better contained, purified, and rendered uniform. They would replace the intricate, organic web with a perfectly symmetrical, eternally stable construct, and the dewdrop with a precisely measured vial of sterile, de-contextualized H2O. They do not seek to understand the beauty of the transient; they seek to eliminate its very possibility.”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br w:type="textWrapping"/>
        <w:t xml:space="preserve">Kip’s mind drifted back to the bustling marketplace in Oakhaven, the vibrant cacophony of voices, the merchants hawking their wares, the laughter of children. He thought of the subtle nods between neighbours, the unspoken understanding that passed between them. These were the nuances, the subtexts, the very things the Editors sought to scrub clean. His ability to perceive these hidden layers, to understand the unspoken intentions behind spoken words, made him a threat. He was not just a reader of the world; he was, potentially, a rewrite.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br w:type="textWrapping"/>
        <w:t xml:space="preserve">“Your recent amplification of ability,” Estram stated, his tone growing more serious, “has not gone unnoticed by their detection mechanisms. Think of it as a sudden, errant capitalization in a meticulously edited manuscript. A glaring error that screams for attention. They are the custodians of textual integrity, and you, Kip, have become a significant anomaly. Your continued presence in Oakhaven, a place not specifically fortified against their particular brand of correction, is a gamble we cannot afford to take. Their methods of ‘correction’ are not about persuasion; they are about excision. They will seek to remove the anomaly, to restore the intended narrative, even if it means erasing the author of the deviation.”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br w:type="textWrapping"/>
        <w:t xml:space="preserve">The weight of this truth settled heavily upon Kip. The initial fear that had gripped him upon hearing Estram’s revelations was now hardening into a grim determination. He could not, would not, be edited out of existence. The thought of his own life, his own experiences, being reduced to a footnote, or worse, an outright deletion, was anathema. He looked at Estram, the scholar’s weathered face illuminated by the faint, spectral light of the pre-dawn sky. He saw not just a mentor, but a fellow traveler, someone who understood the value of the unedited, the untamed, the truly alive.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br w:type="textWrapping"/>
        <w:t xml:space="preserve">“Then we must move swiftly,” Kip said, his voice gaining a new firmness, a resonance that surprised even himself. The glyphs of ‘hesitation’ and ‘doubt’ that had swirled around him moments before were now being pushed back by the insistent glow of ‘purpose’ and ‘resolve.’ “The further we are from Oakhaven, the less likely our departure is to be noticed. The less chance they have to trace our path before we have established distance.” He adjusted the satchel on his shoulder, the familiar weight now feeling like a tool, a resource.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br w:type="textWrapping"/>
        <w:t xml:space="preserve">Estram offered a rare, faint smile. “Precisely. The initial departure is a vital act of narrative misdirection. We leave a clean, uncomplicated page, and we create our own story in the margins, in the spaces they have yet to colonize.” He gestured towards a narrow, overgrown track leading away from the village, barely visible in the gloom. “This path, while less traveled, offers a degree of concealment. It will take us through the Whispering Woods, a place where the very air seems to resist direct observation, a natural obfuscation that will serve us well in these initial hours.”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br w:type="textWrapping"/>
        <w:t xml:space="preserve">As they moved deeper into the woods, the trees seemed to close in around them, their gnarled branches reaching out like skeletal fingers. The sounds of the village faded completely, replaced by the rustling of unseen creatures, the mournful hoot of an owl, and the steady, reassuring beat of Kip’s own heart. He felt a strange duality – the chilling realization of the danger he was in, juxtaposed with a burgeoning sense of freedom. He was no longer bound by the invisible chains of expectation or the silent threat of erasure. He was, for the first time, truly charting his own course, even if that course was fraught with peril.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br w:type="textWrapping"/>
        <w:t xml:space="preserve">“The challenge, Kip,” Estram continued, his voice a low murmur that seemed to blend with the nocturnal symphony of the forest, “is to learn to read the world not just for its explicit meaning, but for its implicit threats and opportunities. The Editors operate through layers of subtlety, through manipulation of language and meaning. To counter them, you must become a master of that same art, but wielded for preservation, not eradication. Your Leximancy is not merely a tool for understanding; it is a weapon for self-defense. You must learn to see the textual flaws in their pronouncements, the semantic loopholes in their directives, the grammatical errors in their justifications for control.”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br w:type="textWrapping"/>
        <w:t xml:space="preserve">Kip absorbed this, his mind already beginning to analyze the scholar’s words, to look for the underlying structures, the nuances that might betray their true intent or provide an unexpected advantage. He thought of his journal, the blank pages waiting to be filled. He would document everything, every observation, every nuance, every linguistic anomaly he encountered. His journal would become his own personal archive, a testament to his journey, a bulwark against any attempt to rewrite his past.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br w:type="textWrapping"/>
        <w:t xml:space="preserve">They walked in silence for a long time, the darkness a comforting cloak, the path ahead unknown. Kip found himself focusing on the tactile sensations: the rough bark of a tree he brushed against, the yielding softness of moss underfoot, the cool air against his skin. These were the anchors, the grounding elements in a reality that felt increasingly fluid and uncertain. He stole a glance at Estram, the scholar’s silhouette a steady beacon in the gloom. There was a quiet strength about him, a deep well of knowledge and experience that offered a glimmer of hope.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br w:type="textWrapping"/>
        <w:t xml:space="preserve">“The journey ahead will test you, Kip,” Estram said, as if sensing Kip’s thoughts. “You will encounter individuals who may appear to offer aid, only to reveal themselves as agents of the Editors, subtly steering you towards their agenda. You will read signs and omens, words and phrases, that are designed to mislead, to sow doubt, to undermine your resolve. Trust will be a rare and precious commodity. You will need to learn to discern the true meaning from the manipulated, the authentic voice from the synthesized. This is the essence of navigating a world under editorial control.”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br w:type="textWrapping"/>
        <w:t xml:space="preserve">Kip nodded, the gravity of Estram’s words sinking in. This was not just a flight from danger; it was an immersion into a world of constant linguistic warfare. He had always been a lover of words, of their power to create worlds and convey meaning. Now, he understood that words could also be used as weapons, as tools of subjugation. His own ability to perceive the hidden meanings, the subtext, would be his primary defense.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br w:type="textWrapping"/>
        <w:t xml:space="preserve">As the first hint of dawn began to paint the eastern sky with pale hues of rose and lavender, they emerged from the Whispering Woods onto a more open, albeit still desolate, landscape. In the distance, a faint, ethereal glow marked the silhouette of a small, unnamed hamlet.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br w:type="textWrapping"/>
        <w:t xml:space="preserve">“Our first stop,” Estram announced, his voice betraying a hint of weariness, “is a place where we can acquire provisions and, more importantly, gather information. It is a crossroads, a place where travelers from various regions converge. Such places, while potentially offering anonymity, can also be fertile ground for whispers and rumors, which, if managed correctly, can be turned to our advantage.”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br w:type="textWrapping"/>
        <w:t xml:space="preserve">Kip looked towards the distant lights, a mixture of trepidation and a strange, burgeoning excitement coursing through him. He was leaving behind the predictable prose of Oakhaven, stepping into a complex, potentially dangerous narrative. But it was a narrative that he was now actively engaged in writing. The editors of reality might seek to control the text, but he, Kip, the Leximancer, was determined to be the author of his own story, in all its unedited, nuanced glory. The journey had begun, not with a grand declaration, but with a silent departure, a conscious step away from the familiar into the vast, uncharted territories of meaning. The quiet grove where he had stood with Estram felt like a distant memory, a carefully crafted prologue to a far more intricate and perilous tale. He was no longer just a scholar; he was an anomaly, a living, breathing contradiction to the Editors’ sterile vision, and his very existence was a quiet, persistent act of rebellion.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first rays of dawn, weak and hesitant, began to filter through the dense canopy, casting long, spectral shadows that danced with the movement of their feet. Estram walked with a measured, almost ceremonial pace, his gaze fixed on the path ahead, yet his mind seemed to wander through landscapes far older than the woods that now enveloped them. The weight of the night’s hurried departure had settled upon him, not as a physical burden, but as a familiar, internal pressure. He carried it with him always, a constant companion woven into the very fabric of his being.</w:t>
      </w:r>
    </w:p>
    <w:p w:rsidR="00000000" w:rsidDel="00000000" w:rsidP="00000000" w:rsidRDefault="00000000" w:rsidRPr="00000000" w14:paraId="0000016B">
      <w:pPr>
        <w:rPr/>
      </w:pPr>
      <w:r w:rsidDel="00000000" w:rsidR="00000000" w:rsidRPr="00000000">
        <w:rPr>
          <w:rtl w:val="0"/>
        </w:rPr>
        <w:br w:type="textWrapping"/>
        <w:t xml:space="preserve">He glanced sideways at Kip, the younger man’s brow furrowed in concentration, his eyes darting from the shifting patterns of light and shadow to the subtle movements of the forest floor. Estram saw in Kip a reflection of his own youthful curiosity, a spark that had once burned so brightly within him, before the relentless march of years and the accumulation of knowledge had tempered its wilder flames. But it was more than just shared intellectual pursuit that drew Estram to Kip. It was a deeper, more complex thread, woven from the tapestry of his own past, a past he rarely revisited, even in the solitude of his thoughts.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br w:type="textWrapping"/>
        <w:t xml:space="preserve">"The path of the Editor," Estram murmured, his voice barely a whisper against the rustling leaves, "is one of a particular, insidious form of preservation. They believe they are safeguarding existence by pruning away its irregularities, its inconvenient deviations. They see themselves as custodians, diligently correcting the flawed drafts of reality, ensuring that only the most pristine, the most predictable narratives survive." He paused, letting his words drift into the quiet air. "They speak of order, of stasis, of an eternal, unchanging text. But what they fail to grasp, what they actively ignore, is that true existence, true meaning, is found precisely within those deviations, within the vibrant, untamed chaos of the unedited."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br w:type="textWrapping"/>
        <w:t xml:space="preserve">Estram’s thoughts, unbidden, drifted back to his own youth, to a time when the world of Leximancy had seemed an boundless ocean of possibility, rather than the treacherous, editor-infested waters he now navigated. He remembered the exhilaration of deciphering ancient texts, of feeling the pulse of forgotten languages beneath his fingertips, of sensing the very structure of thought laid bare. He had been so sure, then, of the inherent goodness of knowledge, of its power to illuminate and elevate. He had believed that understanding was always a path towards progress, towards a more enlightened existence.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br w:type="textWrapping"/>
        <w:t xml:space="preserve">"I, too, once believed in the purity of the perfect sentence," Estram confessed, his voice tinged with a weariness that went beyond mere physical exertion. "I sought the ultimate grammar, the definitive lexicon, the absolute truth that lay at the heart of all communication. I spent years poring over fragments, piecing together theories, striving to understand the fundamental rules that governed the inscription of reality." He let out a soft, almost inaudible sigh. "But the more I learned, the more I saw not a singular, perfect text, but an infinite, ever-shifting library, filled with countless stories, each vying for its own unique voice, its own place in the grand narrative."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br w:type="textWrapping"/>
        <w:t xml:space="preserve">He recalled his early encounters with the nascent forms of what would become the Editors. They had been scholars then, albeit of a peculiar sort, obsessed with classification and categorization, with the neat arrangement of concepts into predictable categories. They had spoken of "ideal forms" and "platonic texts," of a world where every word, every idea, had its perfect, immutable place. Estram, in his youthful idealism, had initially seen them as fellow travelers, fellow seekers of truth. He had even shared some of his own nascent discoveries, his early insights into the flexible, fluid nature of linguistic meaning.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br w:type="textWrapping"/>
        <w:t xml:space="preserve">"They saw my work," Estram said, a shadow crossing his face, "not as an exploration of possibility, but as an act of subversion. My ability to perceive the inherent mutability of language, my understanding that words could be recontextualized, their meanings shifted and transformed, was anathema to their rigid worldview. They saw me not as a scholar, but as a vandal, someone who threatened to deface their precious, ordered texts." He stopped walking, turning to face Kip, his eyes, deep-set and ancient, holding a flicker of something akin to pain. "They did not understand that in recognizing the potential for change, for evolution, I was not seeking to destroy, but to affirm life itself. For life, Kip, is change. It is adaptation. It is the constant, exhilarating dance of creation and transformation."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br w:type="textWrapping"/>
        <w:t xml:space="preserve">The burden he carried was not just the knowledge of the Editors’ relentless pursuit, but the weight of his own past complicity, however unwitting. He had, in his earlier pursuit of linguistic perfection, inadvertently provided them with the very tools they needed to begin their insidious work. He had, in his quest for ultimate clarity, helped to define the boundaries of what they considered "correct" and "deviant." The regret, a dull ache that had resided within him for decades, had sharpened in recent years, fueled by the ever-increasing scope of the Editors’ influence.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br w:type="textWrapping"/>
        <w:t xml:space="preserve">"They are relentless, Kip," Estram continued, his voice dropping to a low, resonant hum. "Their patience is infinite, their reach extending into every corner of human endeavor. They have learned to cloak their intentions, to disguise their manipulations behind a veneer of logic and reason. They present their edits as necessary improvements, their erasures as essential refinements. And those who are most susceptible are those who value certainty above all else, those who fear the unknown, who crave the comfort of the familiar and the predictable."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br w:type="textWrapping"/>
        <w:t xml:space="preserve">He thought of his own quiet life in the isolated towers of forgotten academies, surrounded by ancient tomes and the silent company of his own thoughts. He had sought refuge there, hoping to escape the encroaching shadows, to dedicate himself to the study of Leximancy in its purest form, uncorrupted by the external pressures of a world increasingly shaped by the Editors. But the world, it seemed, had a way of finding those who possessed a certain understanding, those who could perceive the subtle currents of meaning that flowed beneath the surface of everyday reality.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br w:type="textWrapping"/>
        <w:t xml:space="preserve">"I spent years trying to understand their methods," Estram explained, his gaze distant, as if reliving the long, arduous process. "I sought to anticipate their moves, to decipher their code. I learned to read the subtle shifts in pronouncements, the carefully crafted omissions in official decrees, the insidious spread of specific terminologies designed to subtly influence thought. It was a battle fought on the battlefield of language, a war of attrition waged in the minds of men and women." He offered a wry smile, a fleeting expression that did not quite reach his eyes. "And in doing so, I became, in a way, one of them. I learned their tactics, their strategies, their very way of thinking. I became adept at seeing the textual flaws, the semantic ambiguities, the grammatical inconsistencies that they themselves often overlooked in their haste to impose their will."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br w:type="textWrapping"/>
        <w:t xml:space="preserve">It was this very expertise, this intimate knowledge of the enemy's mind, that had led him to Kip. He had recognized in Kip’s nascent abilities, in his untutored yet potent connection to Leximancy, a rare and potent force. Kip’s perception was unburdened by the years of academic conditioning, untainted by the pervasive influence of editorial dogma. He saw the world with a clarity that Estram had once possessed, a clarity that had been slowly eroded by the constant, relentless effort of battling the Editors.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br w:type="textWrapping"/>
        <w:t xml:space="preserve">"You, Kip," Estram said, his voice regaining a measure of its usual gravvetas, "possess a unique gift. You can perceive the raw, unadulterated essence of meaning, the vibrant, untamed power of language as it truly is. This is a dangerous gift, for it makes you a prime target for those who seek to control and homogenize. But it is also a gift that, if honed and understood, can be a formidable weapon against them." He met Kip's gaze directly. "And I, for all my years of study, for all my knowledge of their methods, am no longer the warrior I once was. My battle has been one of observation and analysis, a constant, exhausting effort to understand. Yours, Kip, must be a battle of active engagement, of creation and preservation. You must learn to wield Leximancy not just to understand, but to defend. To protect the unwritten, the unedited, the truly alive."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br w:type="textWrapping"/>
        <w:t xml:space="preserve">The path ahead was fraught with peril, Estram knew. He was not leading Kip to safety, but into the heart of a conflict that had raged for centuries, a conflict fought not with swords and shields, but with words and meanings. He carried the burden of that knowledge, the regret for the path he himself had walked, and the hope that Kip, with his fresh perspective and unyielding spirit, could forge a different destiny. He had sought out Kip not out of a desire for redemption, but out of a desperate need to pass on the torch, to ensure that the untamed language of existence would not be silenced, would not be edited out of existence, by the sterile, unyielding hand of the Editors. The forest seemed to hold its breath, as if listening to the unspoken weight of Estram's confession, the silent testament to a lifetime spent in the shadow of words, and the enduring struggle to keep them free. The journey had just begun, and Estram knew, with a chilling certainty, that the most difficult lessons were yet to be learned. He was leading Kip towards a truth that was both liberating and terrifying: that the most profound power lay not in control, but in the courageous embrace of the uncontainable, the beautifully imperfect, the eternally evolving narrative of life itself.</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before="5040" w:lineRule="auto"/>
        <w:jc w:val="center"/>
        <w:rPr/>
      </w:pPr>
      <w:bookmarkStart w:colFirst="0" w:colLast="0" w:name="_eklorqbmommt" w:id="2"/>
      <w:bookmarkEnd w:id="2"/>
      <w:r w:rsidDel="00000000" w:rsidR="00000000" w:rsidRPr="00000000">
        <w:rPr>
          <w:rtl w:val="0"/>
        </w:rPr>
        <w:t xml:space="preserve"> Chapter 3: The City of Shifting Scripts</w:t>
      </w:r>
    </w:p>
    <w:p w:rsidR="00000000" w:rsidDel="00000000" w:rsidP="00000000" w:rsidRDefault="00000000" w:rsidRPr="00000000" w14:paraId="00000187">
      <w:pPr>
        <w:rPr/>
      </w:pPr>
      <w:r w:rsidDel="00000000" w:rsidR="00000000" w:rsidRPr="00000000">
        <w:rPr>
          <w:rtl w:val="0"/>
        </w:rPr>
        <w:t xml:space="preserve">The ancient forest of Oakhaven, with its familiar, comforting embrace, began to recede, its dense canopy thinning to reveal a sky of an increasingly audacious cerulean. The air, once thick with the scent of damp earth and decaying leaves, now carried a lighter, more invigorating perfume – a delicate blend of wildflowers and something indefinably sweet, a promise of vibrant life yet to fully unfurl. Estram, with his seasoned stride, led the way, his worn leather boots treading a path that seemed to subtly guide itself, as if the very earth responded to his unspoken will. Kip, ever observant, felt the change not just in his senses, but in the very marrow of his bones. The world around him was no longer a passive backdrop, but an active participant, a living manuscript whose pages were turning with an almost palpable eagerness.</w:t>
      </w:r>
    </w:p>
    <w:p w:rsidR="00000000" w:rsidDel="00000000" w:rsidP="00000000" w:rsidRDefault="00000000" w:rsidRPr="00000000" w14:paraId="00000188">
      <w:pPr>
        <w:rPr/>
      </w:pPr>
      <w:r w:rsidDel="00000000" w:rsidR="00000000" w:rsidRPr="00000000">
        <w:rPr>
          <w:rtl w:val="0"/>
        </w:rPr>
        <w:br w:type="textWrapping"/>
        <w:t xml:space="preserve">“The closer we draw to Veridia,” Estram’s voice, a low rumble that seemed to resonate with the newly awakened energies of the land, broke the growing silence, “the more pronounced the currents of Leximancy become. They are like hidden rivers, shaping the terrain, influencing the very essence of what grows and thrives.” He gestured with a hand, not towards a specific landmark, but to the air itself, as if pointing to invisible streams of power. “The Editors, in their quest for uniformity, seek to dam these rivers, to channel them into predictable, sterile conduits. But here, in these wilder places, they still flow freely, carving their own exquisite paths.”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br w:type="textWrapping"/>
        <w:t xml:space="preserve">Kip found his gaze drawn to the intricate patterns that now adorned the bark of trees, the swirling veins of leaves, the iridescent shimmer on the wings of passing insects. It was as if the subtle, hidden script he had begun to perceive in Oakhaven had intensified, blooming into a riot of linguistic complexity. He saw not just wood and leaf, but glyphs, interwoven narratives, ancient poems etched by the passage of time and the whisper of magic. A particularly ancient oak, its trunk gnarled and thick with centuries of existence, seemed to Kip to be a monumental tome, its bark a tapestry of forgotten dialects, each fissure a forgotten stanza, each mossy patch a weathered illustration. He could almost feel the latent stories stirring within it, stories of sun and rain, of birdsong and the rustle of unseen creatures.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br w:type="textWrapping"/>
        <w:t xml:space="preserve">Estram, sensing Kip’s burgeoning awareness, offered a rare, encouraging smile. “You are beginning to see, Kip. The Text of Existence is not a static inscription, but a dynamic, ever-evolving dialogue. Every living thing, every stone, every whisper of wind, contributes to its grand, chaotic symphony. The Editors wish to reduce it to a single, monotonous hum, a perfectly ordered, yet utterly dead, pronouncement. But here, the symphony plays on, vibrant and untamed.”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br w:type="textWrapping"/>
        <w:t xml:space="preserve">As they walked, Estram would occasionally murmur a phrase, a string of words that seemed to shimmer in the air before dissolving. Kip noticed how, after such utterances, the path ahead would clear, brambles would retract as if nudged by an unseen hand, and small, fallen branches would seem to roll aside. It was a subtle, almost imperceptible manipulation of their surroundings, a gentle nudging of the narrative of their journey. This was not the overt, earth-shattering magic he had imagined Leximancy to be, but something far more nuanced, a weaving of intent into the very fabric of reality, a quiet editing of the immediate textual landscape.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br w:type="textWrapping"/>
        <w:t xml:space="preserve">“This is how I’ve always traveled,” Estram explained, his voice tinged with a hint of nostalgia. “A touch of Leximancy to smooth the way. Not to force, but to suggest. To persuade the Text to align with our intention. It is a delicate art, requiring a deep understanding of the underlying grammar of the world.” He paused, his eyes scanning the horizon. “To impose one’s will is to risk dissonance, to create a jarring, unnatural alteration. But to harmonize, to find the existing resonance and amplify it – that is the true power, and the true responsibility.”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br w:type="textWrapping"/>
        <w:t xml:space="preserve">The landscape continued its transformation. The muted greens and browns of the forest gave way to a more vivid palette. Patches of wildflowers, in hues of amethyst, sapphire, and fiery vermillion, dotted the meadows, their petals unfurling with an almost defiant brilliance. Streams, once mere trickles, now sang with a clear, melodic urgency, their waters so pristine they seemed to reflect not just the sky, but the very essence of clarity. Kip found himself captivated by the way light danced on the surface of these streams, not merely reflecting, but seemingly </w:t>
      </w:r>
    </w:p>
    <w:p w:rsidR="00000000" w:rsidDel="00000000" w:rsidP="00000000" w:rsidRDefault="00000000" w:rsidRPr="00000000" w14:paraId="00000193">
      <w:pPr>
        <w:jc w:val="left"/>
        <w:rPr/>
      </w:pPr>
      <w:r w:rsidDel="00000000" w:rsidR="00000000" w:rsidRPr="00000000">
        <w:rPr>
          <w:i w:val="1"/>
          <w:iCs w:val="1"/>
          <w:rtl w:val="0"/>
        </w:rPr>
        <w:t xml:space="preserve">imprinting</w:t>
      </w:r>
      <w:r w:rsidDel="00000000" w:rsidR="00000000" w:rsidRPr="00000000">
        <w:rPr>
          <w:rtl w:val="0"/>
        </w:rPr>
        <w:t xml:space="preserve"> ephemeral patterns, fleeting glyphs of pure luminescence that dissolved as quickly as they appeared. He felt a growing urge to transcribe them, to capture their fleeting beauty, but understood, with a growing intuition, that their power lay in their transience.</w:t>
      </w:r>
    </w:p>
    <w:p w:rsidR="00000000" w:rsidDel="00000000" w:rsidP="00000000" w:rsidRDefault="00000000" w:rsidRPr="00000000" w14:paraId="00000194">
      <w:pPr>
        <w:rPr/>
      </w:pPr>
      <w:r w:rsidDel="00000000" w:rsidR="00000000" w:rsidRPr="00000000">
        <w:rPr>
          <w:rtl w:val="0"/>
        </w:rPr>
        <w:br w:type="textWrapping"/>
        <w:t xml:space="preserve">He pointed to a cluster of unusually shaped stones, their surfaces polished to a mirror-like sheen, catching the sunlight and scattering it in a dazzling display. “What are those, Master Estram?”</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br w:type="textWrapping"/>
        <w:t xml:space="preserve">Estram’s gaze followed Kip’s finger. “Ah, those are what the locals call ‘Resonance Stones.’ They are formed in areas where particularly strong lexical currents converge. They absorb and amplify the ambient linguistic energies, becoming natural repositories of unspoken narratives. If you listen closely,” he advised, his voice dropping, “you might hear echoes of the past, fragments of conversations, even the faint whispers of ancient songs.”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br w:type="textWrapping"/>
        <w:t xml:space="preserve">Kip concentrated, his breath catching in his throat. At first, he heard only the murmur of the wind and the distant babble of the stream. But then, as he focused his intent, as he opened himself to the subtler frequencies of existence, it began. Faint, ethereal voices, layered and overlapping, like a chorus of ghosts singing just beyond the veil of hearing. He heard fragments of laughter, a child’s delighted cry, a snatch of what sounded like a love song, and then, a solemn declaration in a language he didn’t recognize, yet somehow understood the weight of its pronouncement. It was overwhelming, a torrent of linguistic residue, and he had to consciously pull back, lest he become lost in the echoes.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br w:type="textWrapping"/>
        <w:t xml:space="preserve">“It’s… incredible,” Kip stammered, his eyes wide with awe. “It’s like the very air is alive with stories.”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br w:type="textWrapping"/>
        <w:t xml:space="preserve">“Indeed,” Estram confirmed, his expression thoughtful. “And the Editors despise this. They see it as noise, as contamination. They would prefer a world where the only voices heard are those they have carefully vetted and approved. They cannot tolerate the uncontrolled outpouring of creation, the unbidden proliferation of meaning.” He then began to hum a soft, complex melody, a series of interwoven tones that seemed to vibrate not just in the air, but within Kip’s own chest. As he hummed, the Resonance Stones seemed to glow faintly, and the cacophony of echoes subsided, replaced by a singular, harmonious resonance.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br w:type="textWrapping"/>
        <w:t xml:space="preserve">“A simple Lexical harmonization,” Estram explained, when his humming ceased. “It doesn’t erase the echoes, but it brings them into a temporary accord, preventing them from overwhelming the present. It’s like finding the dominant theme in a complex symphony and allowing it to guide the listener’s ear.”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br w:type="textWrapping"/>
        <w:t xml:space="preserve">As they continued their journey, the terrain grew more undulating, rising into gentle hills that offered panoramic views of the unfolding landscape. Fields of vibrant, almost impossibly colored grains swayed in the breeze, their stalks shimmering with an internal light. Far in the distance, Kip could make out the faint, silver thread of a river, winding its way towards a cluster of buildings that shimmered on the horizon, almost as if they were woven from light and mist.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br w:type="textWrapping"/>
        <w:t xml:space="preserve">“Veridia,” Estram announced, his voice carrying a note of quiet satisfaction. “The city of shifting scripts. It is a place where the currents of Leximancy are so strong that they manifest visibly, where the very architecture adapts and reforms according to the prevailing linguistic energies. It is a city that lives and breathes through its words.”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br w:type="textWrapping"/>
        <w:t xml:space="preserve">Kip’s perception continued to sharpen with every league they traversed. He noticed that the patterns on the leaves of the unfamiliar flora were not random, but intricate, almost calligraphic designs, as if each leaf was a miniature manuscript page. The flight of birds overhead seemed to follow complex, arcing trajectories, leaving trails of ephemeral luminescence in their wake – fleeting ideograms that vanished almost as soon as they were formed. He felt as though he were stepping into a world where the fundamental laws of reality were written in a language he was only just beginning to comprehend, a language of pure meaning and unfettered creation.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br w:type="textWrapping"/>
        <w:t xml:space="preserve">Estram, seeing the intense focus in Kip’s eyes, the way his gaze was constantly darting, absorbing, attempting to decipher the overwhelming influx of information, placed a gentle hand on his shoulder. “Do not try to read everything at once, Kip. It is like trying to drink from a waterfall. Learn to find the currents, to follow the most resonant streams of meaning. Your strength lies not in cataloging every glyph, but in understanding the intent behind them, in perceiving the underlying narrative that binds them together.”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br w:type="textWrapping"/>
        <w:t xml:space="preserve">He then uttered a series of short, resonant syllables, and Kip felt a subtle shift in the air, a gentle pressure that seemed to ease the incline of the hill they were ascending. It was as if the very gradient of the land had been persuaded, coaxed into a more manageable form. He realized that Estram was not just guiding their physical journey, but actively engaging with the Text of their surroundings, subtly influencing its grammar to ensure their progress.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br w:type="textWrapping"/>
        <w:t xml:space="preserve">“This is the art of navigation in a Leximantically charged environment,” Estram elaborated. “One does not simply walk a path; one converses with it, one co-authors it. The Editors seek to impose their rigid syntax upon the world, to enforce a singular, unyielding structure. But true movement, true progress, comes from understanding and working with the inherent flexibilities, the innate potentials of the Text.”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br w:type="textWrapping"/>
        <w:t xml:space="preserve">The journey, which had begun in the shadowed, introspective depths of Oakhaven, had now carried them into a realm of incandescent beauty and profound linguistic dynamism. Kip felt an almost overwhelming sense of exhilaration. The world, once perceived as a solid, immutable entity, was revealing itself to be a fluid, ever-shifting narrative, a magnificent, unfolding story written in the very essence of existence. And he, with Estram as his guide, was beginning to learn to read its pages, to understand its grammar, and perhaps, in time, to even contribute to its ongoing composition. The city of Veridia, with its promise of even greater wonders and deeper mysteries, loomed closer, a testament to the vibrant, untamed power of language, a power that the Editors so desperately sought to contain, but which, Kip was beginning to understand, could never truly be silenced. The air itself thrummed with an unspoken potential, a symphony of words waiting to be heard, and Kip felt a growing sense of purpose, a nascent understanding that his own journey was not merely one of learning, but of becoming a part of that grand, unedited narrative.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shimmering mirage on the horizon resolved itself into a city that defied Kip’s every expectation. Veridia was not built of stone and timber in the conventional sense, but seemed woven from the very threads of language. As they approached, the air grew thick with a resonant hum, a symphony of unspoken words and nascent phrases that vibrated against Kip’s very being. The structures, which from a distance had appeared ethereal, now solidified into forms that were both architecturally impossible and linguistically compelling. Towers spiraled upwards like unfurling scrolls, their surfaces not of brick or mortar, but of shimmering, crystalline scripts that shifted and reformed with the angle of the light. A building that, a moment before, had seemed to display the glyphs for ‘Grand Library,’ now subtly reconfigured itself to read ‘Archive of Whispers,’ the characters flowing like liquid silver across its facade.</w:t>
      </w:r>
    </w:p>
    <w:p w:rsidR="00000000" w:rsidDel="00000000" w:rsidP="00000000" w:rsidRDefault="00000000" w:rsidRPr="00000000" w14:paraId="000001AF">
      <w:pPr>
        <w:rPr/>
      </w:pPr>
      <w:r w:rsidDel="00000000" w:rsidR="00000000" w:rsidRPr="00000000">
        <w:rPr>
          <w:rtl w:val="0"/>
        </w:rPr>
        <w:br w:type="textWrapping"/>
        <w:t xml:space="preserve">“Observe, Kip,” Estram’s voice, though still a low murmur, seemed to carry a new resonance, amplified by the city’s inherent lexical energies. “Veridia is not merely a city </w:t>
      </w:r>
    </w:p>
    <w:p w:rsidR="00000000" w:rsidDel="00000000" w:rsidP="00000000" w:rsidRDefault="00000000" w:rsidRPr="00000000" w14:paraId="000001B0">
      <w:pPr>
        <w:jc w:val="left"/>
        <w:rPr/>
      </w:pPr>
      <w:r w:rsidDel="00000000" w:rsidR="00000000" w:rsidRPr="00000000">
        <w:rPr>
          <w:i w:val="1"/>
          <w:iCs w:val="1"/>
          <w:rtl w:val="0"/>
        </w:rPr>
        <w:t xml:space="preserve">inhabited</w:t>
      </w:r>
      <w:r w:rsidDel="00000000" w:rsidR="00000000" w:rsidRPr="00000000">
        <w:rPr>
          <w:rtl w:val="0"/>
        </w:rPr>
        <w:t xml:space="preserve"> by Leximancy; it </w:t>
      </w:r>
      <w:r w:rsidDel="00000000" w:rsidR="00000000" w:rsidRPr="00000000">
        <w:rPr>
          <w:i w:val="1"/>
          <w:iCs w:val="1"/>
          <w:rtl w:val="0"/>
        </w:rPr>
        <w:t xml:space="preserve">is</w:t>
      </w:r>
      <w:r w:rsidDel="00000000" w:rsidR="00000000" w:rsidRPr="00000000">
        <w:rPr>
          <w:rtl w:val="0"/>
        </w:rPr>
        <w:t xml:space="preserve"> Leximancy. Its foundations are laid with foundational truths, its walls are constructed from collective understanding, and its very breath is the exhalation of countless dialogues. The Editors believe that true order is achieved through rigid standardization, through the eradication of ambiguity. Here, however, we see that order can arise from fluidity, that meaning can be found not in singular, static pronouncements, but in the dynamic interplay of ever-evolving expression.”</w:t>
      </w:r>
    </w:p>
    <w:p w:rsidR="00000000" w:rsidDel="00000000" w:rsidP="00000000" w:rsidRDefault="00000000" w:rsidRPr="00000000" w14:paraId="000001B1">
      <w:pPr>
        <w:rPr/>
      </w:pPr>
      <w:r w:rsidDel="00000000" w:rsidR="00000000" w:rsidRPr="00000000">
        <w:rPr>
          <w:rtl w:val="0"/>
        </w:rPr>
        <w:br w:type="textWrapping"/>
        <w:t xml:space="preserve">They entered the city through a gate that seemed to materialize from the ambient light, its archway inscribed with a constantly shifting tapestry of welcome. Instead of solid metal, the gate pulsed with a soft, internal luminescence, and as they passed beneath, Kip felt a gentle caress, as if the very air was inscribing their passage into its own narrative. The streets themselves were paved with polished stones that seemed to subtly rearrange themselves to guide pedestrians, their surfaces occasionally displaying fleeting lines of poetry or proverbs that glowed with an inner light before fading back into smooth, neutral surfaces. The architecture was a testament to this principle of constant, subtle change. Buildings leaned at impossible angles, their facades adorned with balconies that resembled open books, and windows that framed not vistas, but swirling patterns of glyphs and ideograms.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br w:type="textWrapping"/>
        <w:t xml:space="preserve">The marketplace was the heart of this linguistic dynamism. Stalls did not simply display wares; they announced them in a chorus of evolving scripts. A fruit vendor’s cart, laden with impossibly vibrant produce, bore a sign that flickered between ‘Sun-Kissed Orbs,’ ‘Jewels of the Grove,’ and ‘Nectar of the Dawn,’ each appellation subtly emphasizing a different facet of the fruit’s desirability. The air thrummed with the murmur of commerce, but it was not merely the clinking of coins that punctuated the transactions. Words were currency here, exchanged with a precision and nuance that Kip had never before witnessed.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br w:type="textWrapping"/>
        <w:t xml:space="preserve">He watched, mesmerized, as a baker purchased sacks of flour. The transaction was not conducted with metal discs, but with carefully chosen phrases. The baker would utter a string of words, imbued with his intent and understanding of the flour’s quality and value. The vendor, in turn, would respond with counter-phrases, each word weighted with meaning, until a mutually agreeable linguistic contract was formed. It was a dance of negotiation, a sophisticated ballet of semantic exchange, where the spoken word held a tangible weight and a precise value. Kip saw that a poorly chosen word, a phrase lacking clarity or conviction, could result in a less favorable trade, while a particularly eloquent or persuasive utterance could secure exceptional terms.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br w:type="textWrapping"/>
        <w:t xml:space="preserve">“This is the essence of Veridian commerce,” Estram explained, his gaze sweeping across the bustling square. “Every exchange is a miniature Lexical event. The Editors, with their rigid notion of currency, would see this as chaos, as inefficiency. But here, it fosters a deeper connection between buyer and seller, a mutual understanding built on shared linguistic interpretation. It is a marketplace of meaning as much as it is a marketplace of goods. The very act of negotiation becomes a form of collaborative storytelling, where the narrative of the transaction is woven by both parties.”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br w:type="textWrapping"/>
        <w:t xml:space="preserve">Kip’s mind, accustomed to the straightforward, literal nature of Oakhaven’s language, struggled to keep pace. He found himself fascinated by the subtle shifts in meaning, the way a single word could carry multiple connotations depending on the tone, the context, and the speaker’s underlying intent. He noticed that even the ambient sounds of the city seemed to carry a linguistic quality. The laughter of children playing in a nearby square wasn’t just noise; it was a cascade of pure, unadulterated joy, expressed through melodic bursts of sound that seemed to form ephemeral glyphs of delight in the air. The distant chime of a bell was not a simple auditory signal, but a resonant pronouncement, a call to attention that carried with it a subtle narrative of community and shared time.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br w:type="textWrapping"/>
        <w:t xml:space="preserve">“The very stones beneath our feet speak, Kip,” Estram continued, gesturing to a particularly ornate paving stone that displayed a swirling vortex of indecipherable symbols. “These are not merely decorative. They are linguistic anchors, embedded with foundational phrases that stabilize the city’s fluctuating architectural forms. When the collective intent of the city leans towards, say, expansion, these anchors will subtly shift their resonance, providing a stable grammatical base for new structures to manifest.”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br w:type="textWrapping"/>
        <w:t xml:space="preserve">Kip touched the stone, and for a fleeting moment, he felt a faint tremor, a sense of deep, ancient meaning resonating within it. It was as if he had placed his hand upon a bedrock of pure, unadulterated language, a foundational grammar upon which the entire city was built. He looked at the people around him, their faces alight with a vibrant intelligence, their movements fluid and purposeful. They moved through this city of shifting scripts with an innate understanding, their interactions a constant testament to the power and beauty of Leximancy.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br w:type="textWrapping"/>
        <w:t xml:space="preserve">He noticed that many Veridians wore small, intricately carved amulets. When he inquired about them, Estram explained, “These are Lexical Harmonizers. They help to filter and focus the overwhelming linguistic energies of the city, allowing individuals to maintain their personal narrative amidst the ceaseless flow of collective expression. Without them, one could easily become lost in the cacophony, their thoughts scattered by the myriad of competing linguistic currents.”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br w:type="textWrapping"/>
        <w:t xml:space="preserve">Kip longed to ask for one, but he understood that such tools were not given, but earned, or at least understood. His own nascent ability to perceive the underlying scripts of existence was, in itself, a form of harmonizing. He found that by focusing his attention, by consciously choosing which linguistic threads to follow, he could navigate the sensory overload. The overwhelming symphony of words began to resolve into distinct melodies, individual narratives that he could appreciate without being consumed by them.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br w:type="textWrapping"/>
        <w:t xml:space="preserve">As they walked deeper into the city, they passed a structure that seemed to be a living tapestry of stories. Its walls were not solid, but composed of swirling nebulae of text, ancient epics and forgotten sagas interwoven with contemporary news and personal anecdotes. It was a public repository of Veridian narrative, a place where citizens could contribute their own stories, thus enriching the city’s collective consciousness. Kip saw phrases coalesce and dissolve, entire narratives blooming into existence only to be subsumed by new ones, a constant ebb and flow of shared experience.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br w:type="textWrapping"/>
        <w:t xml:space="preserve">“This is what the Editors fear most, Kip,” Estram said, his voice grave, yet tinged with a fierce pride. “The uncontrolled creation of meaning. They seek to curate, to censor, to dictate the narrative. They believe that only through absolute control can order be maintained. But in Veridia, we understand that true order is found in the vibrant, chaotic beauty of unbridled expression. It is in the constant negotiation of meaning, the continuous evolution of language, that true understanding and progress are found.”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br w:type="textWrapping"/>
        <w:t xml:space="preserve">Kip looked at the city, at its impossible architecture, its fluid streets, its vibrant populace, and he felt a profound sense of awe. He had come from a world where language was a tool, a means of conveying information. Here, in Veridia, language was life itself, the very substance of reality. It was a place where words were not just spoken or written, but lived, breathed, and built. He saw that the Editors, in their quest for sterile uniformity, were attempting to silence the universe, to reduce its magnificent, complex symphony to a single, monotonous note. But Veridia was a testament to the enduring power of unedited, untamed expression, a city that sang with the myriad voices of creation, a lexicographer's dream made manifest. He felt a dawning comprehension, a whisper of understanding that his own journey was inextricably linked to this profound power, this vibrant, untamed force that pulsed at the heart of Veridia, and indeed, at the heart of all existence. The city was not just a destination; it was a revelation. It was a living, breathing dictionary, a thesaurus of existence, a grammar book written in the very fabric of reality. And Kip, for the first time, felt himself truly beginning to learn its language. He realized that the concept of "building" in Veridia was intrinsically tied to the act of articulation. A grand plaza might not be constructed by laborers, but by the collective pronouncements of its future users, their shared vision coalescing into a tangible space. A bridge might form across a chasm not through engineering, but through a deeply felt, universally shared need for connection, articulated through resonant phrases that literally wove the gap closed.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br w:type="textWrapping"/>
        <w:t xml:space="preserve">He observed a group of children gathered around what appeared to be a small, pulsating orb of light. They were not playing with a toy, but engaged in what Estram later explained was a ‘Narrative Seed.’ The children were each contributing a single, potent word – ‘Friendship,’ ‘Adventure,’ ‘Discovery,’ ‘Joy.’ As each word was spoken, the orb would swell, its light intensifying, and a faint image would flicker within its depths, hinting at the story they were collectively weaving. This was how the youngest Veridians learned the foundational principles of Leximancy: through imaginative play and the collaborative creation of narrative. It was a far cry from the rote memorization and sterile grammar lessons that might be enforced by the Editors.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br w:type="textWrapping"/>
        <w:t xml:space="preserve">Estram then guided Kip towards a less crowded thoroughfare, where the architecture seemed to lean towards scholarly pursuits. Buildings here were less flamboyant, more grounded in the visual representation of knowledge. One structure, in particular, caught Kip’s eye. It resembled a colossal, open tome, its pages filled with intricate, shifting diagrams and celestial maps. As they drew closer, Kip noticed that the constellations depicted on its surface were not static, but moved in a slow, deliberate dance, mirroring the current alignment of the stars in the sky.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br w:type="textWrapping"/>
        <w:t xml:space="preserve">“The Astrolabe of Ages,” Estram murmured, a note of reverence in his voice. “It is said to be a repository of cosmic narratives, a charting of the universe’s grand, unfolding story. The Editors would seek to impose a singular, definitive model of the cosmos, a fixed celestial grammar. But Veridia understands that the universe is a continuous poem, its verses constantly being written by the movement of celestial bodies and the interplay of cosmic forces.”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br w:type="textWrapping"/>
        <w:t xml:space="preserve">Kip felt a pull, an urge to understand the cosmic language being displayed. He concentrated, trying to discern the patterns, the underlying syntax of the moving stars. It was a profound and humbling experience, to witness the universe depicted not as a collection of inert objects, but as a dynamic, communicative entity. The very movement of the stars seemed to carry meaning, to tell a story of creation, evolution, and cosmic interplay.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br w:type="textWrapping"/>
        <w:t xml:space="preserve">As they continued their perambulation, Estram pointed out various subtle manifestations of Leximancy that were woven into the fabric of daily life. A baker, kneading dough, would chant softly, the rhythmic incantation imbuing the bread with a subtle resilience and a pleasing aroma – a form of culinary Leximancy, Estram called it. A weaver, at her loom, would whisper to the threads, guiding their colors and patterns with spoken intent, creating tapestries that seemed to shimmer with an inner narrative. Even the city’s sanitation system, Kip learned, was a marvel of linguistic engineering, with spoken commands and resonating phrases prompting the cleansing waters to flow and purify.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br w:type="textWrapping"/>
        <w:t xml:space="preserve">“Every profession, every craft in Veridia, is imbued with Lexical understanding,” Estram explained. “It is not merely a theoretical study for scholars and mages; it is a practical, integral part of existence. To live in Veridia is to be a conscious participant in the ongoing creation of reality through language. The Editors seek to divorce meaning from action, to relegate language to a mere tool of passive observation. But here, we see that language is the engine of creation, the very force that shapes our world and ourselves.”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br w:type="textWrapping"/>
        <w:t xml:space="preserve">Kip’s initial awe began to transform into a growing sense of understanding. He saw that Veridia was not just a city of wonders; it was a profound lesson. It was a living embodiment of the principles Estram had been trying to convey, a practical demonstration of the power and potential of Leximancy. The stark contrast between Veridia and the austere, controlled environment of the Editors’ enclaves was undeniable. Here, in this vibrant metropolis of shifting scripts, he witnessed a civilization that thrived not by suppressing language, but by embracing its boundless, dynamic potential. He understood that the Editors’ fear stemmed from a fundamental misunderstanding – they saw the unbridled flow of meaning as inherently dangerous, a force that would inevitably lead to chaos. But Veridia proved them wrong. It demonstrated that with understanding, with conscious intent, and with a deep respect for the power of words, this very flow could be harnessed, guided, and used to create a society that was not only ordered, but also profoundly vibrant, innovative, and alive. The very air of Veridia seemed to pulse with a thousand stories, each one contributing to the magnificent, ever-evolving narrative of the city. Kip realized that his own journey, once a quest for knowledge, was becoming a journey of participation, of learning to contribute his own voice to this grand, unedited symphony of existence. The thought filled him with a profound sense of purpose and an exhilarating anticipation for what lay ahead.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bustling cacophony of Veridia’s streets gradually receded as Estram guided Kip down a series of increasingly narrow and quiet alleyways. The grand, shifting scripts that adorned the city's public thoroughfares gave way to more subtle inscriptions, etched into the weathered stone of older buildings. The air here was different, less vibrant with the immediate pulse of public discourse, and more suffused with a quiet, resonant hum, like the deep vibration of ancient knowledge. Estram’s movements became more deliberate, his gaze scanning the walls, occasionally pausing to trace a barely visible glyph with a gnarled finger. Kip, his senses still buzzing from the sensory overload of the city, felt a sense of anticipation building. He sensed they were approaching something significant, a place apart from the vibrant, ever-changing heart of Veridia.</w:t>
      </w:r>
    </w:p>
    <w:p w:rsidR="00000000" w:rsidDel="00000000" w:rsidP="00000000" w:rsidRDefault="00000000" w:rsidRPr="00000000" w14:paraId="000001D8">
      <w:pPr>
        <w:rPr/>
      </w:pPr>
      <w:r w:rsidDel="00000000" w:rsidR="00000000" w:rsidRPr="00000000">
        <w:rPr>
          <w:rtl w:val="0"/>
        </w:rPr>
        <w:br w:type="textWrapping"/>
        <w:t xml:space="preserve">Finally, they arrived at a nondescript door, seemingly carved from a single piece of obsidian, its surface devoid of any obvious inscription. Yet, as Estram placed his hand upon it, a faint luminescence bloomed beneath his palm, and the obsidian rippled like disturbed water. The door did not swing open; rather, it dissolved, revealing a passage bathed in a soft, warm light that seemed to emanate from the very air itself. Kip stepped through, and the obsidian reformed behind them, sealing them within a world that felt both ancient and profoundly alive.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br w:type="textWrapping"/>
        <w:t xml:space="preserve">They were in a vast chamber, its walls lined floor to ceiling with shelves overflowing with an impossible number of texts. Not just books, though there were countless volumes bound in leather, parchment, and materials Kip couldn’t identify, but scrolls unfurled to reveal intricate diagrams, tablets etched with cuneiform-like script, and crystalline shards that pulsed with stored information. The air was thick with the scent of aged paper, dried ink, and something else – a faint, ethereal fragrance that Kip could only describe as ‘potential.’ This was not merely a collection; it was a curated universe of linguistic thought.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br w:type="textWrapping"/>
        <w:t xml:space="preserve">“Welcome, Kip,” Estram said, his voice a low, pleased rumble that seemed to harmonize with the chamber’s ambient hum, “to my sanctuary. This is where the true work of Leximancy is undertaken, away from the public eye, where focus can be absolute and exploration unfettered.”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br w:type="textWrapping"/>
        <w:t xml:space="preserve">Kip’s eyes darted around, taking in the sheer volume of knowledge surrounding them. He saw ancient scrolls, their edges frayed with age, depicting celestial maps that seemed to writhe with a subtle internal energy. There were also meticulously organized collections of obsidian tablets, each bearing a single, potent word or phrase, arranged in logical, almost mathematical sequences. In one corner, a complex orrery-like device spun, its metallic components shaped like stylized alphabets and its planets resembling glowing syllables. It was a place of profound order, yet every object seemed to pulse with the latent power of its linguistic content.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br w:type="textWrapping"/>
        <w:t xml:space="preserve">“This is… extraordinary, Estram,” Kip managed, his voice hushed with awe. He felt as though he had stepped into the very mind of language itself.</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br w:type="textWrapping"/>
        <w:t xml:space="preserve">Estram smiled, a rare, warm expression that softened the sharp lines of his face. “It is a labor of centuries, Kip. Each item here has been gathered, studied, and understood. These are not mere objects; they are anchors of meaning, conduits of power. Here, we do not merely read words; we dissect them, we feel their resonance, we understand their genesis and their destiny.”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br w:type="textWrapping"/>
        <w:t xml:space="preserve">He gestured towards a workbench laden with an array of peculiar tools. There were finely pointed quills that seemed to drip with liquid light, lenses crafted from impossibly clear crystal that magnified not just form but semantic weight, and delicate instruments that resembled miniature looms, their threads woven from pure sound.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br w:type="textWrapping"/>
        <w:t xml:space="preserve">“These,” Estram explained, picking up a slender, silver rod tipped with a glowing ember, “are Lexical Attunement Rods. They allow us to perceive the subtle vibrations of different linguistic energies. This one, for instance, is attuned to the ‘Root of Courage.’ Hold it.”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br w:type="textWrapping"/>
        <w:t xml:space="preserve">Kip took the rod. It was surprisingly warm, and as he gripped it, he felt a faint, thrumming sensation travel up his arm. It wasn’t a physical vibration, but something deeper, a resonance within his own being. He closed his eyes, focusing on the feeling. Suddenly, he understood. It was not just a word; it was the feeling of standing firm against fear, the primal urge to protect, the quiet resolve that underlies bravery. It was the very essence of courage, distilled into a tangible sensation.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br w:type="textWrapping"/>
        <w:t xml:space="preserve">“Remarkable,” Kip breathed, handing the rod back.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br w:type="textWrapping"/>
        <w:t xml:space="preserve">“Each tool serves a purpose in the dissection of language,” Estram continued, his hand moving with practiced grace over the workbench. “We have instruments for isolating specific phonemes, for analyzing the syntactic structures of forgotten tongues, for charting the semantic drift of concepts across millennia. We even have devices for capturing and replaying the ‘echoes’ of powerful utterances – words spoken with profound intent that have left their mark upon the very fabric of existence.”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br w:type="textWrapping"/>
        <w:t xml:space="preserve">He pointed to a large, circular mirror framed in polished bone. Its surface was not reflective in the conventional sense; instead, it shimmered with faint, ghostly images, like fragmented memories.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br w:type="textWrapping"/>
        <w:t xml:space="preserve">“This is the Chronos Mirror,” Estram said, his voice dropping to a near whisper. “It reflects not the present, but the past utterances of a specific location. We can focus its attention, for example, on this very chamber, and witness the conversations, the lessons, the discoveries that have taken place here over the ages. It is a testament to the enduring power of the spoken word, proof that no utterance truly vanishes without leaving a trace.”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br w:type="textWrapping"/>
        <w:t xml:space="preserve">Kip gazed into the mirror. He saw faint figures moving within its depths, their forms indistinct, their voices a murmur that he could not quite decipher. But he sensed their presence, their intellectual fervor, their dedication to the art of Leximancy. It was a profound and humbling vision, seeing generations of scholars dedicate themselves to the same pursuit.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br w:type="textWrapping"/>
        <w:t xml:space="preserve">“This sanctuary is more than just a repository of knowledge, Kip,” Estram said, his gaze meeting Kip’s. “It is a refuge. The Editors, with their rigid doctrines and their fear of uncontrolled semantic evolution, would see this place as a threat. They seek to standardize language, to prune away anything that deviates from their prescribed norms. But here, we cultivate it. We encourage its growth, its diversification, its wild, beautiful complexity. This is where the true understanding of Leximancy is forged – not through suppression, but through immersion and exploration.”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br w:type="textWrapping"/>
        <w:t xml:space="preserve">He led Kip towards a large, intricately carved wooden desk, upon which lay an open book. The script within was unlike anything Kip had seen before – fluid, dynamic, and pulsing with a soft, inner light. It was a lexicon, but one that seemed to breathe and change as Kip watched.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br w:type="textWrapping"/>
        <w:t xml:space="preserve">“This is your starting point,” Estram announced. “The ‘Codex of Foundational Lexicon.’ It contains the essential building blocks of our art – the fundamental concepts, the primal utterances, the core principles upon which all Leximancy is built. You will spend your days here, Kip, studying, dissecting, and internalizing its contents. You will learn to perceive the inherent power within each word, to understand the subtle interplay of meaning, and to begin to shape your own utterances with conscious intent.”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br w:type="textWrapping"/>
        <w:t xml:space="preserve">Kip ran a finger over the glowing script. The words seemed to rearrange themselves as he touched them, shifting their emphasis, hinting at deeper layers of meaning. It was not a passive reading experience; it was an active engagement.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br w:type="textWrapping"/>
        <w:t xml:space="preserve">“What is expected of me?” Kip asked, his voice tinged with both excitement and a touch of trepidation.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br w:type="textWrapping"/>
        <w:t xml:space="preserve">“Dedication,” Estram replied simply. “And an open mind. The Editors have taught you to see language as a tool, a mechanism for conveying information. Here, you will learn to see it as the very essence of reality. You will learn that a well-chosen word can reshape perceptions, that a carefully crafted phrase can alter the course of events, and that a profound utterance, spoken with true intent, can manifest the impossible.”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br w:type="textWrapping"/>
        <w:t xml:space="preserve">He explained the daily regimen: hours spent poring over the Codex, practicing with the Attunement Rods, and analyzing the semantic echoes in the Chronos Mirror. Kip would be tasked with deciphering ancient scripts, reconstructing fragmented lexicons, and even attempting to replicate the effects of certain linguistic artifacts under Estram’s careful supervision. There would be times of quiet study, punctuated by discussions with Estram about the philosophical underpinnings of Leximancy, its ethical implications, and its potential for both creation and destruction.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br w:type="textWrapping"/>
        <w:t xml:space="preserve">“We will begin with the basics,” Estram continued, his eyes alight with a scholar’s fervor. “We will explore the concept of ‘Intent.’ In Veridia, intent is not merely a mental state; it is a palpable force, a shaping energy that imbues our words with power. You will learn to distinguish between casual speech and intentional utterance, between the accidental manifestation of meaning and its deliberate creation.”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br w:type="textWrapping"/>
        <w:t xml:space="preserve">He picked up a small, polished stone from the desk. “This stone, to the uninitiated, is just a stone. But to a Leximancer, it is a nexus of potential. It possesses qualities – hardness, density, specific mineral composition. Through Leximancy, we can amplify these qualities, or even imbue it with new ones. For instance, with the correct understanding of its inherent nature and the proper application of ‘Word-Binding’ incantations, we could make this stone resist heat, or even glow with a soft light.”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br w:type="textWrapping"/>
        <w:t xml:space="preserve">Estram then demonstrated. He held the stone, his brow furrowed in concentration, and began to chant in a low, melodic tone. The words themselves seemed to shimmer in the air, coalescing around the stone. Kip watched, mesmerized, as a faint, warm glow began to emanate from its surface, a soft pulse of light that grew steadily stronger until the entire stone was radiant.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br w:type="textWrapping"/>
        <w:t xml:space="preserve">“You see?” Estram said, placing the now luminous stone back on the desk. “It is not magic, Kip, at least not in the way most people understand it. It is the understanding and application of the inherent linguistic structure of reality. The Editors believe that such power should be feared and controlled. We believe it should be understood and wielded with wisdom.”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br w:type="textWrapping"/>
        <w:t xml:space="preserve">Kip spent the remainder of the day immersed in the Codex. He found himself drawn to entries that spoke of the ‘Primal Verbs,’ the foundational words from which countless others had evolved. He learned about the ‘Semantic Spectrum,’ the concept that every word existed on a continuum of meaning, its precise definition shaped by context and intent. He discovered that even the most mundane words carried a hidden weight, a latent potential for transformation.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br w:type="textWrapping"/>
        <w:t xml:space="preserve">As the light outside the sanctuary began to fade, casting long shadows across the chamber, Kip felt a profound sense of exhaustion, yet it was a satisfying weariness, born of intense mental exertion. He had spent hours wrestling with concepts that were both alien and strangely familiar, like remembering a forgotten language.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br w:type="textWrapping"/>
        <w:t xml:space="preserve">“Rest now, Kip,” Estram said, noticing his fatigue. “Tomorrow, your true training begins. The path of Leximancy is long and arduous, but it is also the most rewarding journey one can undertake. You will learn to speak the language of the universe, and in doing so, you will learn to shape your own destiny.”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br w:type="textWrapping"/>
        <w:t xml:space="preserve">Kip nodded, his mind still buzzing with new knowledge. He looked around the sanctuary, at the countless texts, the intricate tools, the palpable sense of history. This was not just a place of learning; it was a testament to a different way of understanding the world, a world where words held not just meaning, but power, and where the act of speaking was an act of creation. He felt a flicker of apprehension about the challenges ahead, but it was overshadowed by an overwhelming sense of purpose. He was here, in the heart of Leximancy, ready to begin. The sanctuary, with its quiet hum of ancient knowledge and its promise of profound discovery, felt like coming home. He knew that his previous understanding of language, so rigid and defined by the Editors, was about to be shattered and rebuilt, word by word, concept by concept, in this hallowed space. He was a student now, not just of words, but of the very fabric that wove existence together. The weight of the Codex on his lap, though seemingly light, felt like the weight of worlds, each page a universe waiting to be explored. He could already feel the subtle shift within him, a nascent awareness of the linguistic currents that flowed through the sanctuary, a quiet precursor to the grand symphony of Veridia.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air in the sanctuary seemed to thicken with anticipation as Estram gestured towards a small, intricately carved wooden box resting on a nearby pedestal. It was unassuming in its construction, made of a dark, unvarnished wood, yet it seemed to hum with a contained energy, a subtle resonance that Kip was beginning to perceive as the ambient hum of the sanctuary intensified. This was to be his first tangible lesson, not from the glowing pages of the Codex, but from an object stripped of obvious linguistic adornment.</w:t>
      </w:r>
    </w:p>
    <w:p w:rsidR="00000000" w:rsidDel="00000000" w:rsidP="00000000" w:rsidRDefault="00000000" w:rsidRPr="00000000" w14:paraId="00000213">
      <w:pPr>
        <w:rPr/>
      </w:pPr>
      <w:r w:rsidDel="00000000" w:rsidR="00000000" w:rsidRPr="00000000">
        <w:rPr>
          <w:rtl w:val="0"/>
        </w:rPr>
        <w:br w:type="textWrapping"/>
        <w:t xml:space="preserve">“Before we delve deeper into the mechanics of Leximancy,” Estram’s voice was a low, resonant murmur, echoing the very hum of the chamber, “you must first learn to truly </w:t>
      </w:r>
    </w:p>
    <w:p w:rsidR="00000000" w:rsidDel="00000000" w:rsidP="00000000" w:rsidRDefault="00000000" w:rsidRPr="00000000" w14:paraId="00000214">
      <w:pPr>
        <w:jc w:val="left"/>
        <w:rPr/>
      </w:pPr>
      <w:r w:rsidDel="00000000" w:rsidR="00000000" w:rsidRPr="00000000">
        <w:rPr>
          <w:i w:val="1"/>
          <w:iCs w:val="1"/>
          <w:rtl w:val="0"/>
        </w:rPr>
        <w:t xml:space="preserve">understand</w:t>
      </w:r>
      <w:r w:rsidDel="00000000" w:rsidR="00000000" w:rsidRPr="00000000">
        <w:rPr>
          <w:rtl w:val="0"/>
        </w:rPr>
        <w:t xml:space="preserve">. Not merely to comprehend the surface meaning, the denotation of words and objects, but to grok them. To absorb their essence, to perceive their inherent truths, their subtext, their history, and their potential. The Editors teach you to read the script. We teach you to read the silence between the letters, the echoes of intent that linger long after the utterance has faded.”</w:t>
      </w:r>
    </w:p>
    <w:p w:rsidR="00000000" w:rsidDel="00000000" w:rsidP="00000000" w:rsidRDefault="00000000" w:rsidRPr="00000000" w14:paraId="00000215">
      <w:pPr>
        <w:rPr/>
      </w:pPr>
      <w:r w:rsidDel="00000000" w:rsidR="00000000" w:rsidRPr="00000000">
        <w:rPr>
          <w:rtl w:val="0"/>
        </w:rPr>
        <w:br w:type="textWrapping"/>
        <w:t xml:space="preserve">Kip nodded, his brow furrowed in concentration. He had always prided himself on his ability to grasp concepts quickly, to absorb information like a sponge. But the notion of ‘grokking’ felt different, more profound, more… visceral. He recalled his earlier encounter with the Lexical Attunement Rod, the way it had resonated with the ‘Root of Courage,’ imbuing him with a feeling that transcended mere definition. This was likely a similar, albeit more internal, process.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br w:type="textWrapping"/>
        <w:t xml:space="preserve">Estram picked up the wooden box. It was small enough to fit comfortably in his palm, and as he turned it over, Kip noticed faint, almost imperceptible swirling patterns etched into its surface. They were not decorative in the conventional sense; they seemed organic, as if the wood itself had grown into these intricate, swirling lines.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br w:type="textWrapping"/>
        <w:t xml:space="preserve">“Consider this box,” Estram said, his gaze steady and piercing. “What do you see?”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br w:type="textWrapping"/>
        <w:t xml:space="preserve">Kip studied it. “It’s a wooden box, Estram. Dark wood. Some carvings on the surface. It appears to be empty.” He paused, recalling Estram’s words. “But I sense… something more. A stillness. A quiet strength.”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t xml:space="preserve">Estram smiled, a subtle upward curve of his lips. “Precisely. The Editors would tell you it is a container, a simple piece of craftsmanship. They would focus on its material, its dimensions, its potential utilitarian functions. But you, Kip, must look beyond that. You must ask: Why this wood? Why these carvings? What is the </w:t>
      </w:r>
    </w:p>
    <w:p w:rsidR="00000000" w:rsidDel="00000000" w:rsidP="00000000" w:rsidRDefault="00000000" w:rsidRPr="00000000" w14:paraId="0000021E">
      <w:pPr>
        <w:jc w:val="left"/>
        <w:rPr/>
      </w:pPr>
      <w:r w:rsidDel="00000000" w:rsidR="00000000" w:rsidRPr="00000000">
        <w:rPr>
          <w:i w:val="1"/>
          <w:iCs w:val="1"/>
          <w:rtl w:val="0"/>
        </w:rPr>
        <w:t xml:space="preserve">purpose</w:t>
      </w:r>
      <w:r w:rsidDel="00000000" w:rsidR="00000000" w:rsidRPr="00000000">
        <w:rPr>
          <w:rtl w:val="0"/>
        </w:rPr>
        <w:t xml:space="preserve"> of its emptiness? What stories does its silence hold?”</w:t>
      </w:r>
    </w:p>
    <w:p w:rsidR="00000000" w:rsidDel="00000000" w:rsidP="00000000" w:rsidRDefault="00000000" w:rsidRPr="00000000" w14:paraId="0000021F">
      <w:pPr>
        <w:rPr/>
      </w:pPr>
      <w:r w:rsidDel="00000000" w:rsidR="00000000" w:rsidRPr="00000000">
        <w:rPr>
          <w:rtl w:val="0"/>
        </w:rPr>
        <w:br w:type="textWrapping"/>
        <w:t xml:space="preserve">He placed the box back on the pedestal. “Now, close your eyes. Breathe deeply. Let the ambient energies of this sanctuary wash over you. Do not try to force understanding. Instead, allow it to come to you, like a scent on the wind, like a subtle shift in temperature. Focus on the box. Feel its presence in the room. Imagine its history. Was it carved by a craftsman seeking peace? Or by someone seeking to contain something?”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br w:type="textWrapping"/>
        <w:t xml:space="preserve">Kip closed his eyes, the soft, warm light of the sanctuary filtering through his eyelids. He felt the gentle thrumming that permeated the chamber, a symphony of latent knowledge. He focused on the wooden box. He pictured it being shaped, the subtle rasp of a chisel against wood, the patient hands of the artisan. He felt the quiet strength Kip had identified earlier, a sense of something contained, something waiting.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br w:type="textWrapping"/>
        <w:t xml:space="preserve">He tried to push further, to access the ‘why,’ the ‘what if.’ He envisioned the box being used, not just as a container for physical objects, but for abstract ones. Perhaps it held secrets, or fears, or even forgotten dreams. The emptiness, he realized, was not a lack of substance, but a deliberate offering, a space for the user to imbue it with their own meaning. The swirling patterns, he felt, were not mere decoration but a representation of flow, of transition, of the constant movement of energy and meaning.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br w:type="textWrapping"/>
        <w:t xml:space="preserve">Estram’s voice, soft and guiding, filtered into his thoughts. “Do you feel the resonance, Kip? The latent potential within its stillness? It is not inert. It is a canvas, waiting for the brushstroke of intent. Even in its apparent simplicity, there is a universe of meaning to be explored. The wood itself has a story – its origin, the life it once sustained, the journey it took to become this object. The carver’s hands, imbued with their own intent, imprinted their essence upon it. And its current state, its emptiness, is a deliberate choice, a dialogue it offers to whoever encounters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br w:type="textWrapping"/>
        <w:t xml:space="preserve">Kip’s breath hitched. He was beginning to understand. It wasn’t about discovering a pre-written narrative for the box, but about sensing the layers of possibility, the interwoven threads of its creation and existence. The emptiness wasn’t a void; it was a question. The carvings weren’t just lines; they were a suggestion, a whisper of the forces that shaped them.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br w:type="textWrapping"/>
        <w:t xml:space="preserve">He opened his eyes. Estram was watching him, a look of quiet encouragement on his face. “You are beginning to grok, Kip,” he said. “You are moving beyond the literal. You are sensing the unspoken language of the object.”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br w:type="textWrapping"/>
        <w:t xml:space="preserve">“It felt… alive,” Kip admitted, his voice still tinged with wonder. “The emptiness wasn’t empty at all. It was full of potential. And the carvings… they felt like a map, but not of a place. A map of movement, of energy.”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br w:type="textWrapping"/>
        <w:t xml:space="preserve">“Excellent,” Estram affirmed. “The Lexicographers of old would spend years meditating on a single artifact, a single phrase, a single glyph, until they had not only understood it but </w:t>
      </w:r>
    </w:p>
    <w:p w:rsidR="00000000" w:rsidDel="00000000" w:rsidP="00000000" w:rsidRDefault="00000000" w:rsidRPr="00000000" w14:paraId="0000022E">
      <w:pPr>
        <w:jc w:val="left"/>
        <w:rPr/>
      </w:pPr>
      <w:r w:rsidDel="00000000" w:rsidR="00000000" w:rsidRPr="00000000">
        <w:rPr>
          <w:i w:val="1"/>
          <w:iCs w:val="1"/>
          <w:rtl w:val="0"/>
        </w:rPr>
        <w:t xml:space="preserve">felt</w:t>
      </w:r>
      <w:r w:rsidDel="00000000" w:rsidR="00000000" w:rsidRPr="00000000">
        <w:rPr>
          <w:rtl w:val="0"/>
        </w:rPr>
        <w:t xml:space="preserve"> it. They would seek to inhabit its essence, to become one with its meaning. This is the foundation upon which all true Leximancy is built. Without this ability to perceive the deeper currents, your efforts to manipulate linguistic forces would be like trying to sculpt with a blunt chisel – ineffective and ultimately frustrating.”</w:t>
      </w:r>
    </w:p>
    <w:p w:rsidR="00000000" w:rsidDel="00000000" w:rsidP="00000000" w:rsidRDefault="00000000" w:rsidRPr="00000000" w14:paraId="0000022F">
      <w:pPr>
        <w:rPr/>
      </w:pPr>
      <w:r w:rsidDel="00000000" w:rsidR="00000000" w:rsidRPr="00000000">
        <w:rPr>
          <w:rtl w:val="0"/>
        </w:rPr>
        <w:br w:type="textWrapping"/>
        <w:t xml:space="preserve">He then turned Kip’s attention to a simple, unadorned stone tablet lying on a nearby lectern. The script etched onto its surface was a rudimentary form of Old Veridian, a language Kip had studied briefly during his Editor training, but found to be rather dry and literal.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br w:type="textWrapping"/>
        <w:t xml:space="preserve">“This tablet,” Estram said, “contains a single proverb. Read 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br w:type="textWrapping"/>
        <w:t xml:space="preserve">Kip approached the lectern and read the inscription aloud: “‘The early bird catches the worm.’ A common enough saying.” He looked up at Estram, a hint of confusion in his eyes. “It’s straightforward. Diligence is rewarded.”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br w:type="textWrapping"/>
        <w:t xml:space="preserve">Estram’s gaze remained steady. “Indeed. That is the surface meaning. The Editors’ interpretation. But what else does it </w:t>
      </w:r>
    </w:p>
    <w:p w:rsidR="00000000" w:rsidDel="00000000" w:rsidP="00000000" w:rsidRDefault="00000000" w:rsidRPr="00000000" w14:paraId="00000236">
      <w:pPr>
        <w:jc w:val="left"/>
        <w:rPr/>
      </w:pPr>
      <w:r w:rsidDel="00000000" w:rsidR="00000000" w:rsidRPr="00000000">
        <w:rPr>
          <w:i w:val="1"/>
          <w:iCs w:val="1"/>
          <w:rtl w:val="0"/>
        </w:rPr>
        <w:t xml:space="preserve">grok</w:t>
      </w:r>
      <w:r w:rsidDel="00000000" w:rsidR="00000000" w:rsidRPr="00000000">
        <w:rPr>
          <w:rtl w:val="0"/>
        </w:rPr>
        <w:t xml:space="preserve">? Consider the entities involved. The bird. The worm. What are their inherent natures? What does the act of ‘catching’ truly represent in a linguistic and energetic sense? And what of the temporal element – the ‘early’ aspect?”</w:t>
      </w:r>
    </w:p>
    <w:p w:rsidR="00000000" w:rsidDel="00000000" w:rsidP="00000000" w:rsidRDefault="00000000" w:rsidRPr="00000000" w14:paraId="00000237">
      <w:pPr>
        <w:rPr/>
      </w:pPr>
      <w:r w:rsidDel="00000000" w:rsidR="00000000" w:rsidRPr="00000000">
        <w:rPr>
          <w:rtl w:val="0"/>
        </w:rPr>
        <w:br w:type="textWrapping"/>
        <w:t xml:space="preserve">Kip returned his focus to the tablet. He visualized the bird, not just as an avian creature, but as an entity driven by primal need, by instinct, by a drive for sustenance. The worm, in turn, was more than just an invertebrate; it was a symbol of sustenance, of vulnerability, of something that existed within a specific ecosystem, bound by its own set of natural laws. The ‘catching’ was an act of successful predestination, of a specific organism fulfilling its role within the larger tapestry of life.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br w:type="textWrapping"/>
        <w:t xml:space="preserve">“The bird’s early rising,” Kip mused, “isn’t just about waking up. It’s about seizing an opportunity before others are aware of it. It’s about foresight, about understanding the rhythm of the world and acting in accordance with it. The worm is not simply a meal; it is the reward for this understanding, the tangible manifestation of successful proactive engagement with the environment.”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br w:type="textWrapping"/>
        <w:t xml:space="preserve">“And the proverb itself?” Estram prompted gently. “What is its deeper utterance, beyond the literal act of ornithological predation?”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br w:type="textWrapping"/>
        <w:t xml:space="preserve">Kip felt a subtle shift in his perception. The proverb was not merely about birds and worms. It was a universal statement about the nature of opportunity and the rewards of preparedness. It spoke to the cosmic principle that those who are attuned to the subtle currents of existence, who act with deliberate intent and are willing to venture forth before the obvious signs appear, are the ones who seize the fruits of creation. It was a lesson in aligning oneself with the flow of destiny, in recognizing that proactivity, not passive waiting, was the key to unlocking potential.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br w:type="textWrapping"/>
        <w:t xml:space="preserve">“It’s about alignment,” Kip said, the words coming with a new weight and clarity. “About understanding the opportune moment, the ‘kairos,’ and acting with conviction. The ‘worm’ isn’t just a physical reward; it’s the manifestation of successful alignment with universal principles. It’s about being in sync with the unfolding of existence and being ready to receive its offerings.”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br w:type="textWrapping"/>
        <w:t xml:space="preserve">Estram nodded, a flicker of genuine pleasure in his eyes. “You are grokking. You are seeing the metaphor as a linguistic vessel, carrying not just a simple message, but a profound truth about the nature of action and reward, about the interconnectedness of all things. The proverb, in its essence, is a microcosm of Leximancy itself – understanding the underlying currents and acting with precise intent to manifest a desired outcome.”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br w:type="textWrapping"/>
        <w:t xml:space="preserve">He then presented Kip with a single, faded feather. It was delicate, its barbs wispy and a pale, indeterminate shade of grey. To the untrained eye, it was just the remnant of a bird.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br w:type="textWrapping"/>
        <w:t xml:space="preserve">“And this?” Estram inquired. “What do you grok from this feather?”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br w:type="textWrapping"/>
        <w:t xml:space="preserve">Kip held the feather, its lightness a stark contrast to the weight of the stone tablet. He closed his eyes, trying to replicate the process. He felt the residual energy of flight, the freedom of the sky, the wind beneath wings. He sensed the bird it belonged to, not as a predator, but as a creature of the air, of open spaces, of journey. The feather was a testament to its existence, a tangible piece of its being.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br w:type="textWrapping"/>
        <w:t xml:space="preserve">“It speaks of lightness,” Kip began, “of ascension, of movement unrestricted by gravity. It carries the whisper of the wind, the vastness of the sky. It is a fragment of freedom, a symbol of the ability to transcend limitations.” He paused, then continued, a new layer of understanding emerging. “But it also speaks of vulnerability. A single feather, easily lost, easily broken. It represents the delicate balance of existence, the ephemeral nature of even the most soaring of lives. It is a reminder that true freedom often comes with inherent fragility.”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br w:type="textWrapping"/>
        <w:t xml:space="preserve">Estram took the feather back, turning it gently between his fingers. “You perceive the duality. The paradox. The Editors would see only the discarded part of a creature. You, however, are beginning to see its symbolic resonance, its energetic imprint. You are understanding that every object, every word, carries with it a multitude of meanings, a spectrum of associations, a history of its being. This is the essence of grokking – to perceive the totality, the interwoven tapestry of existence that lies beneath the superficial. It is the ability to see the forest, the trees, the soil beneath them, and the sunlight that nourishes them, all at once.”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br w:type="textWrapping"/>
        <w:t xml:space="preserve">The exercises continued throughout the day. Estram would present Kip with simple objects – a smooth, sea-worn pebble, a dried leaf, a fragment of clay – and guide him through the process of grokking. Kip struggled initially. His mind, so accustomed to the rigid logic of the Editors, would often default to literal interpretation. He would identify the material, the shape, the probable function, but the deeper resonance, the subtext, remained elusive.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br w:type="textWrapping"/>
        <w:t xml:space="preserve">“Think not of what it </w:t>
      </w:r>
    </w:p>
    <w:p w:rsidR="00000000" w:rsidDel="00000000" w:rsidP="00000000" w:rsidRDefault="00000000" w:rsidRPr="00000000" w14:paraId="00000250">
      <w:pPr>
        <w:jc w:val="left"/>
        <w:rPr/>
      </w:pPr>
      <w:r w:rsidDel="00000000" w:rsidR="00000000" w:rsidRPr="00000000">
        <w:rPr>
          <w:i w:val="1"/>
          <w:iCs w:val="1"/>
          <w:rtl w:val="0"/>
        </w:rPr>
        <w:t xml:space="preserve">is</w:t>
      </w:r>
      <w:r w:rsidDel="00000000" w:rsidR="00000000" w:rsidRPr="00000000">
        <w:rPr>
          <w:rtl w:val="0"/>
        </w:rPr>
        <w:t xml:space="preserve">,” Estram would gently correct, “but of what it </w:t>
      </w:r>
      <w:r w:rsidDel="00000000" w:rsidR="00000000" w:rsidRPr="00000000">
        <w:rPr>
          <w:i w:val="1"/>
          <w:iCs w:val="1"/>
          <w:rtl w:val="0"/>
        </w:rPr>
        <w:t xml:space="preserve">represents</w:t>
      </w:r>
      <w:r w:rsidDel="00000000" w:rsidR="00000000" w:rsidRPr="00000000">
        <w:rPr>
          <w:rtl w:val="0"/>
        </w:rPr>
        <w:t xml:space="preserve">. What are its inherent qualities? What journey has it taken? What has it witnessed? What potential does it hold, not in utility, but in meaning?”</w:t>
      </w:r>
    </w:p>
    <w:p w:rsidR="00000000" w:rsidDel="00000000" w:rsidP="00000000" w:rsidRDefault="00000000" w:rsidRPr="00000000" w14:paraId="00000251">
      <w:pPr>
        <w:rPr/>
      </w:pPr>
      <w:r w:rsidDel="00000000" w:rsidR="00000000" w:rsidRPr="00000000">
        <w:rPr>
          <w:rtl w:val="0"/>
        </w:rPr>
        <w:br w:type="textWrapping"/>
        <w:t xml:space="preserve">With each object, Kip found himself peeling back layers. The pebble, he learned, was not just a stone smoothed by water, but a testament to time, to the relentless, patient force of nature. It was a symbol of erosion, of transformation, of the enduring power of persistence. The dried leaf, once vibrant and green, now brittle and brown, spoke of cycles, of life and decay, of the inevitable passage of seasons. It was a reminder of change, of the beauty that could be found even in endings. The clay fragment, rough and unformed, represented raw potential, the promise of transformation, the quiet strength of the earth itself.</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br w:type="textWrapping"/>
        <w:t xml:space="preserve">As the sun began to set outside the sanctuary, casting long, golden rays through the high windows, Kip felt a profound sense of mental fatigue, a pleasant exhaustion that came from wrestling with deep, abstract concepts. He had spent hours not just reading, but </w:t>
      </w:r>
    </w:p>
    <w:p w:rsidR="00000000" w:rsidDel="00000000" w:rsidP="00000000" w:rsidRDefault="00000000" w:rsidRPr="00000000" w14:paraId="00000254">
      <w:pPr>
        <w:jc w:val="left"/>
        <w:rPr/>
      </w:pPr>
      <w:r w:rsidDel="00000000" w:rsidR="00000000" w:rsidRPr="00000000">
        <w:rPr>
          <w:i w:val="1"/>
          <w:iCs w:val="1"/>
          <w:rtl w:val="0"/>
        </w:rPr>
        <w:t xml:space="preserve">feeling</w:t>
      </w:r>
      <w:r w:rsidDel="00000000" w:rsidR="00000000" w:rsidRPr="00000000">
        <w:rPr>
          <w:rtl w:val="0"/>
        </w:rPr>
        <w:t xml:space="preserve">, not just observing, but </w:t>
      </w:r>
      <w:r w:rsidDel="00000000" w:rsidR="00000000" w:rsidRPr="00000000">
        <w:rPr>
          <w:i w:val="1"/>
          <w:iCs w:val="1"/>
          <w:rtl w:val="0"/>
        </w:rPr>
        <w:t xml:space="preserve">experiencing</w:t>
      </w:r>
      <w:r w:rsidDel="00000000" w:rsidR="00000000" w:rsidRPr="00000000">
        <w:rPr>
          <w:rtl w:val="0"/>
        </w:rPr>
        <w:t xml:space="preserve">. His mind, once a sharp instrument of literal analysis, was beginning to soften, to expand, to become more receptive to the subtle nuances of meaning.</w:t>
      </w:r>
    </w:p>
    <w:p w:rsidR="00000000" w:rsidDel="00000000" w:rsidP="00000000" w:rsidRDefault="00000000" w:rsidRPr="00000000" w14:paraId="00000255">
      <w:pPr>
        <w:rPr/>
      </w:pPr>
      <w:r w:rsidDel="00000000" w:rsidR="00000000" w:rsidRPr="00000000">
        <w:rPr>
          <w:rtl w:val="0"/>
        </w:rPr>
        <w:br w:type="textWrapping"/>
        <w:t xml:space="preserve">“You have taken your first steps, Kip,” Estram said, his voice carrying a note of quiet satisfaction. “The journey of grokking is a lifelong one. It requires constant practice, unwavering curiosity, and a willingness to shed preconceived notions. But with each object you truly understand, with each word you grok, you will find yourself more deeply connected to the fabric of reality. You will begin to perceive the subtle linguistic currents that flow through all things, and in doing so, you will unlock the true power of Leximancy.”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br w:type="textWrapping"/>
        <w:t xml:space="preserve">Kip looked at his hands, no longer just instruments of transcription, but potential conduits of deeper understanding. He felt a nascent awareness of the subtle energies that pulsed within the chamber, the silent language of the ancient texts and artifacts that surrounded him. The Editors had taught him to decipher words; Estram was teaching him to listen to their souls. The path ahead was daunting, filled with the unknown, but for the first time, Kip felt a sense of genuine purpose, a connection to something far greater than himself. He had begun to grok, and in that nascent understanding, he felt the first stirrings of his true potential as a Leximancer. The sanctuary, once an intimidating repository of knowledge, now felt like a vast, living entity, and he, Kip, was slowly learning to speak its language, not with his voice, but with his very being. The quiet hum of the chamber seemed to deepen, a welcoming chorus to his newfound understanding. He was no longer just a reader of words; he was becoming a listener to their deepest truths.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air in the bustling marketplace of Veridia, usually a riot of vibrant colours and cacophonous sounds, carried a subtle, almost imperceptible dissonance. Kip, walking beside Estram, felt it first as a faint prickling beneath his skin, a sensation akin to static electricity before a storm. He had grown accustomed to the ambient hum of Leximancy, the underlying thrum of intention and meaning that permeated the city, but this was different. It was a muted note, a suppression of the natural resonance, like a beautifully orchestrated symphony with a single, jarring instrument playing just below the audible threshold.</w:t>
      </w:r>
    </w:p>
    <w:p w:rsidR="00000000" w:rsidDel="00000000" w:rsidP="00000000" w:rsidRDefault="00000000" w:rsidRPr="00000000" w14:paraId="0000025A">
      <w:pPr>
        <w:rPr/>
      </w:pPr>
      <w:r w:rsidDel="00000000" w:rsidR="00000000" w:rsidRPr="00000000">
        <w:rPr>
          <w:rtl w:val="0"/>
        </w:rPr>
        <w:br w:type="textWrapping"/>
        <w:t xml:space="preserve">“Do you feel it?” Kip asked, his voice barely a whisper, his eyes scanning the throng of merchants and patrons. He saw faces animated by commerce, hands gesturing emphatically, voices rising and falling in spirited negotiation. Yet, beneath the surface, something felt… sterile.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br w:type="textWrapping"/>
        <w:t xml:space="preserve">Estram’s gaze was sharp, his attention not on the immediate spectacle but on the periphery, the shadowed alcoves, the meticulously arranged stalls. “Indeed,” he replied, his tone measured, devoid of alarm but laced with a quiet vigilance. “The Grand Censor’s touch, though invisible, is never truly absent. Even here, in the heart of Veridian dynamism, their efforts to impose order, to ‘correct’ the flow of meaning, leave their mark.”</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br w:type="textWrapping"/>
        <w:t xml:space="preserve">They passed a stall laden with intricately woven tapestries, their colours a dazzling spectrum of jewel tones. Kip had always admired the Veridian weavers, their ability to imbue fabric with such vivid narratives. But as he looked closer, he noticed a peculiar uniformity in a section of the display. The patterns, while beautiful, seemed almost too perfect, too symmetrical, lacking the charming imperfections that often conveyed the weaver’s personal touch. The vibrant threads seemed to shout their colours, but their whispers of individual intent felt muted, as if ironed out.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br w:type="textWrapping"/>
        <w:t xml:space="preserve">“Look there,” Estram directed, his gaze settling on a vendor meticulously arranging identical scrolls. The script on each scroll was neat, uniform, the ink a flawless black against the pristine parchment. There was no variation in the stroke, no subtle flourish, no indication of the hand that penned them. It was as if they had been replicated by a machine, not transcribed by a scribe.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br w:type="textWrapping"/>
        <w:t xml:space="preserve">“The Editors,” Estram murmured, a faint tightening around his jaw. “They preach accuracy, consistency. They believe that deviation from a prescribed form is a pathway to error, to misinterpretation. In their pursuit of absolute clarity, they strip away the very essence of communication – its inherent individuality, its capacity for nuanced expression.”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br w:type="textWrapping"/>
        <w:t xml:space="preserve">Kip recalled his training at the Editorium, the relentless emphasis on precise transcription, the meticulous correction of even the slightest anomaly. He remembered the reprimands for a stray ink blot, the hours spent perfecting the symmetry of a glyph. At the time, it had felt like the pursuit of excellence. Now, seeing it echoed in the seemingly innocent marketplace, it felt like a subtle form of erasure.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br w:type="textWrapping"/>
        <w:t xml:space="preserve">“They call it ‘purification’,” Estram continued, his voice low. “The removal of ‘superfluous’ sentiment, of ‘unnecessary’ emotional colouration. They believe that language, like a wild vine, must be pruned, trained, and constrained to grow in predictable patterns. But in doing so, they stifle its vitality, its ability to surprise, to inspire, to connect on a deeper, more resonant level.”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br w:type="textWrapping"/>
        <w:t xml:space="preserve">He gestured towards a nearby public square where a small group of scribes sat at a long table, diligently copying texts. The scribes themselves were dressed in identical grey tunics, their movements synchronized, their faces impassive. Even from a distance, Kip could sense the lack of individual spark, the absence of the subtle energetic signatures that usually pulsed from those who engaged deeply with language.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br w:type="textWrapping"/>
        <w:t xml:space="preserve">“These are not scribes in the traditional sense,” Estram explained, his voice tinged with regret. “They are… functionaries. Their task is not to </w:t>
      </w:r>
    </w:p>
    <w:p w:rsidR="00000000" w:rsidDel="00000000" w:rsidP="00000000" w:rsidRDefault="00000000" w:rsidRPr="00000000" w14:paraId="0000026B">
      <w:pPr>
        <w:jc w:val="left"/>
        <w:rPr/>
      </w:pPr>
      <w:r w:rsidDel="00000000" w:rsidR="00000000" w:rsidRPr="00000000">
        <w:rPr>
          <w:i w:val="1"/>
          <w:iCs w:val="1"/>
          <w:rtl w:val="0"/>
        </w:rPr>
        <w:t xml:space="preserve">understand</w:t>
      </w:r>
      <w:r w:rsidDel="00000000" w:rsidR="00000000" w:rsidRPr="00000000">
        <w:rPr>
          <w:rtl w:val="0"/>
        </w:rPr>
        <w:t xml:space="preserve"> the text, but to </w:t>
      </w:r>
      <w:r w:rsidDel="00000000" w:rsidR="00000000" w:rsidRPr="00000000">
        <w:rPr>
          <w:i w:val="1"/>
          <w:iCs w:val="1"/>
          <w:rtl w:val="0"/>
        </w:rPr>
        <w:t xml:space="preserve">reproduce</w:t>
      </w:r>
      <w:r w:rsidDel="00000000" w:rsidR="00000000" w:rsidRPr="00000000">
        <w:rPr>
          <w:rtl w:val="0"/>
        </w:rPr>
        <w:t xml:space="preserve"> it with absolute fidelity to the sanctioned version. Any deviation, any perceived ‘interpretation’ on their part, is flagged for correction. They are, in essence, instruments of the Grand Censor’s will, ensuring that the narrative of Stasis is meticulously disseminated, leaving no room for alternative perspectives.”</w:t>
      </w:r>
    </w:p>
    <w:p w:rsidR="00000000" w:rsidDel="00000000" w:rsidP="00000000" w:rsidRDefault="00000000" w:rsidRPr="00000000" w14:paraId="0000026C">
      <w:pPr>
        <w:rPr/>
      </w:pPr>
      <w:r w:rsidDel="00000000" w:rsidR="00000000" w:rsidRPr="00000000">
        <w:rPr>
          <w:rtl w:val="0"/>
        </w:rPr>
        <w:br w:type="textWrapping"/>
        <w:t xml:space="preserve">Kip felt a chill, despite the warm Veridian sun. He had always seen the Editors as rigid and dogmatic, but he had underestimated their reach, their insidious ability to permeate even the most vibrant of societies. The threat of Stasis, which had seemed a distant menace in the cloistered halls of the Editorium, was now a palpable, albeit subtle, presence in the very fabric of this bustling city.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br w:type="textWrapping"/>
        <w:t xml:space="preserve">As they walked further, they encountered a small, open-air forum where a lone orator was addressing a crowd. The orator’s words were impassioned, their gestures grand, but Kip noticed something peculiar about the crowd’s reaction. While there was polite applause, there was no fervent engagement, no ripple of shared understanding or emotional resonance that usually followed a truly compelling speaker. The orator’s message seemed to dissipate into the air, leaving the audience largely unmoved.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br w:type="textWrapping"/>
        <w:t xml:space="preserve">“The Grand Censor understands the power of public discourse,” Estram observed, his eyes narrowing slightly. “They cannot simply suppress all speech, for that would invite open rebellion. Instead, they have developed methods to dilute its impact, to render it… inert. By ensuring that approved narratives are amplified and that dissenting voices are subtly marginalized or ‘corrected,’ they create an environment where true dialogue becomes increasingly difficult.”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br w:type="textWrapping"/>
        <w:t xml:space="preserve">He pointed to a large, ornate banner hanging above the forum. It depicted a stylized quill dripping ink onto a perfectly rendered page, with the inscription: “Truth, Unaltered. Meaning, Uncompromised.”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br w:type="textWrapping"/>
        <w:t xml:space="preserve">“Their definition of ‘unaltered’ and ‘uncompromised’ is a narrow one,” Estram stated. “It means devoid of personal perspective, stripped of the very elements that make language a living, breathing entity. They seek to control the narrative by controlling the </w:t>
      </w:r>
    </w:p>
    <w:p w:rsidR="00000000" w:rsidDel="00000000" w:rsidP="00000000" w:rsidRDefault="00000000" w:rsidRPr="00000000" w14:paraId="00000275">
      <w:pPr>
        <w:jc w:val="left"/>
        <w:rPr/>
      </w:pPr>
      <w:r w:rsidDel="00000000" w:rsidR="00000000" w:rsidRPr="00000000">
        <w:rPr>
          <w:i w:val="1"/>
          <w:iCs w:val="1"/>
          <w:rtl w:val="0"/>
        </w:rPr>
        <w:t xml:space="preserve">means</w:t>
      </w:r>
      <w:r w:rsidDel="00000000" w:rsidR="00000000" w:rsidRPr="00000000">
        <w:rPr>
          <w:rtl w:val="0"/>
        </w:rPr>
        <w:t xml:space="preserve"> of its expression, ensuring that only the ‘sanctioned’ truths can gain traction.”</w:t>
      </w:r>
    </w:p>
    <w:p w:rsidR="00000000" w:rsidDel="00000000" w:rsidP="00000000" w:rsidRDefault="00000000" w:rsidRPr="00000000" w14:paraId="00000276">
      <w:pPr>
        <w:rPr/>
      </w:pPr>
      <w:r w:rsidDel="00000000" w:rsidR="00000000" w:rsidRPr="00000000">
        <w:rPr>
          <w:rtl w:val="0"/>
        </w:rPr>
        <w:br w:type="textWrapping"/>
        <w:t xml:space="preserve">Kip observed the scribes in the forum, their quills moving with mechanical precision, their eyes fixed on their copies. He saw how they would occasionally pause, glancing at the orator, perhaps to ensure their transcription was accurate, but never to absorb the spirit of the message. It was a performative act of information transfer, devoid of genuine intellectual or emotional engagement.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br w:type="textWrapping"/>
        <w:t xml:space="preserve">“The danger isn’t just in the overt censorship of forbidden texts,” Kip realized, a growing unease settling in his stomach. “It’s in the slow, steady erosion of the capacity for independent thought, for genuine interpretation. It’s in making people accustomed to passively receiving pre-digested information, rather than actively engaging with it.”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br w:type="textWrapping"/>
        <w:t xml:space="preserve">“Precisely,” Estram affirmed. “The Grand Censor’s ultimate goal is not to silence all voices, but to ensure that all voices speak with the same, approved cadence. They aim for a societal Stasis, where deviation is not just discouraged, but becomes unthinkable, alien. This requires a constant, pervasive effort to ‘correct’ the natural tendencies of language and thought, to mold them into predictable, manageable forms.”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br w:type="textWrapping"/>
        <w:t xml:space="preserve">They continued their exploration of Veridia, and the subtle signs of the Editors' influence became more apparent, like recurring motifs in a complex tapestry. They saw children in a park playing a game that involved arranging blocks with pre-printed letters, their laughter lacking the spontaneous joy of imaginative play. They passed a small library where the shelves were lined with meticulously catalogued tomes, their bindings uniform, their titles devoid of any hint of controversy or unconventional thought. Even the street performers, while skilled, seemed to be adhering to established routines, their improvisations lacking the spark of genuine novelty.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br w:type="textWrapping"/>
        <w:t xml:space="preserve">“It is a testament to Veridia’s inherent resilience,” Estram said, his voice a quiet counterpoint to the city’s vibrant energy, “that the Editors’ influence is not absolute. The spirit of creative expression, of individual interpretation, is deeply ingrained in this place. But the constant pressure, the subtle redirection, takes its toll. It creates pockets of uniformity, areas where the natural flow of linguistic and creative energy is dammed, waiting for a breach.”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br w:type="textWrapping"/>
        <w:t xml:space="preserve">Kip found himself looking at the faces around him with a new intensity. He saw the easy smiles, the casual conversations, but he also searched for the tell-tale signs of the Grand Censor’s work – the slight hesitation before speaking, the carefully chosen words, the avoidance of any topic that might stray too far from the accepted norm. It was a chilling realization that even in a city renowned for its freedom, a shadow of control could cast such a pervasive, if subtle, influence.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br w:type="textWrapping"/>
        <w:t xml:space="preserve">As they paused near a fountain, the water cascading in a seemingly random, yet beautiful, pattern, Kip felt a surge of resolve. The Editors had attempted to train him into a perfect automaton, a conduit for their rigid doctrines. But his time with Estram, and his exposure to the true, untamed nature of Leximancy, had awakened a deeper understanding. He saw the Grand Censor’s efforts not as a force of inevitable order, but as a desperate attempt to contain something inherently wild and powerful.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br w:type="textWrapping"/>
        <w:t xml:space="preserve">“The more they try to enforce uniformity,” Kip said, his voice gaining a newfound strength, “the more they highlight the importance of what they seek to suppress. The very existence of their ‘corrections’ proves that there is something to correct, something vibrant that resists their imposed order.”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br w:type="textWrapping"/>
        <w:t xml:space="preserve">Estram met his gaze, a flicker of pride in his eyes. “That is the beginning of true discernment, Kip. To recognize the subtle manipulations, to understand the underlying intent behind the polished facade. The Grand Censor’s greatest weapon is complacency, the acceptance of their version of reality as the only one. By questioning, by seeking the echoes of what has been silenced, you become a bulwark against their encroaching Stasis.”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br w:type="textWrapping"/>
        <w:t xml:space="preserve">They continued their journey through Veridia, the vibrant hum of the city now layered with a new awareness for Kip. He saw not just the commerce and the culture, but the subtle currents of influence, the silent battles for meaning being waged in every interaction, every written word, every spoken phrase. The Grand Censor’s influence was a constant reminder that the pursuit of Leximancy was not merely about mastering power, but about safeguarding the very essence of expression, of thought, and of freedom itself. The echoes of their influence were a call to vigilance, a testament to the enduring power of the uncorrected word.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before="5040" w:lineRule="auto"/>
        <w:jc w:val="center"/>
        <w:rPr/>
      </w:pPr>
      <w:bookmarkStart w:colFirst="0" w:colLast="0" w:name="_f5k6joavihms" w:id="3"/>
      <w:bookmarkEnd w:id="3"/>
      <w:r w:rsidDel="00000000" w:rsidR="00000000" w:rsidRPr="00000000">
        <w:rPr>
          <w:rtl w:val="0"/>
        </w:rPr>
        <w:t xml:space="preserve"> Chapter 4: The Art of Anagrams</w:t>
      </w:r>
    </w:p>
    <w:p w:rsidR="00000000" w:rsidDel="00000000" w:rsidP="00000000" w:rsidRDefault="00000000" w:rsidRPr="00000000" w14:paraId="0000028C">
      <w:pPr>
        <w:rPr/>
      </w:pPr>
      <w:r w:rsidDel="00000000" w:rsidR="00000000" w:rsidRPr="00000000">
        <w:rPr>
          <w:rtl w:val="0"/>
        </w:rPr>
        <w:t xml:space="preserve">The humid air of Veridia, thick with the scent of exotic spices and the distant murmur of the harbor, seemed to thrum with an energy Kip had never truly perceived before. It was a subtle vibration, a resonance that existed beneath the audible and visible, much like the hidden currents of a deep river. Estram, his guide and mentor, had led him away from the bustling thoroughfares, into a quieter quarter where the scent of aged parchment and drying inks hung heavy. Here, amidst hushed workshops and secluded libraries, Estram began to unravel the next layer of Leximancy, a layer Kip had only glimpsed in abstract theory.</w:t>
      </w:r>
    </w:p>
    <w:p w:rsidR="00000000" w:rsidDel="00000000" w:rsidP="00000000" w:rsidRDefault="00000000" w:rsidRPr="00000000" w14:paraId="0000028D">
      <w:pPr>
        <w:rPr/>
      </w:pPr>
      <w:r w:rsidDel="00000000" w:rsidR="00000000" w:rsidRPr="00000000">
        <w:rPr>
          <w:rtl w:val="0"/>
        </w:rPr>
        <w:br w:type="textWrapping"/>
        <w:t xml:space="preserve">“You have learned to perceive the intent within words, Kip,” Estram began, his voice a low murmur that seemed to weave itself into the ambient quiet. They stood before a simple workbench, upon which rested a crudely fashioned wooden doll, its features unpainted, its form rudimentary. “But Leximancy is not merely about understanding the </w:t>
      </w:r>
    </w:p>
    <w:p w:rsidR="00000000" w:rsidDel="00000000" w:rsidP="00000000" w:rsidRDefault="00000000" w:rsidRPr="00000000" w14:paraId="0000028E">
      <w:pPr>
        <w:jc w:val="left"/>
        <w:rPr/>
      </w:pPr>
      <w:r w:rsidDel="00000000" w:rsidR="00000000" w:rsidRPr="00000000">
        <w:rPr>
          <w:i w:val="1"/>
          <w:iCs w:val="1"/>
          <w:rtl w:val="0"/>
        </w:rPr>
        <w:t xml:space="preserve">meaning</w:t>
      </w:r>
      <w:r w:rsidDel="00000000" w:rsidR="00000000" w:rsidRPr="00000000">
        <w:rPr>
          <w:rtl w:val="0"/>
        </w:rPr>
        <w:t xml:space="preserve"> of what is spoken or written. It is about the very substance of creation, the tangible essence of language itself.”</w:t>
      </w:r>
    </w:p>
    <w:p w:rsidR="00000000" w:rsidDel="00000000" w:rsidP="00000000" w:rsidRDefault="00000000" w:rsidRPr="00000000" w14:paraId="0000028F">
      <w:pPr>
        <w:rPr/>
      </w:pPr>
      <w:r w:rsidDel="00000000" w:rsidR="00000000" w:rsidRPr="00000000">
        <w:rPr>
          <w:rtl w:val="0"/>
        </w:rPr>
        <w:br w:type="textWrapping"/>
        <w:t xml:space="preserve">Estram picked up the doll. As his fingers brushed against the wood, a faint luminescence flickered around his hand, a warmth that seemed to emanate from the object itself. Kip felt a prickle of anticipation. He had heard whispers, read fragmented texts, but the practical application had remained elusive.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br w:type="textWrapping"/>
        <w:t xml:space="preserve">“Look closely, Kip,” Estram urged, his gaze fixed on the doll. “Focus your perception. Not on the wood, not on the shape, but on the </w:t>
      </w:r>
    </w:p>
    <w:p w:rsidR="00000000" w:rsidDel="00000000" w:rsidP="00000000" w:rsidRDefault="00000000" w:rsidRPr="00000000" w14:paraId="00000292">
      <w:pPr>
        <w:jc w:val="left"/>
        <w:rPr/>
      </w:pPr>
      <w:r w:rsidDel="00000000" w:rsidR="00000000" w:rsidRPr="00000000">
        <w:rPr>
          <w:i w:val="1"/>
          <w:iCs w:val="1"/>
          <w:rtl w:val="0"/>
        </w:rPr>
        <w:t xml:space="preserve">name</w:t>
      </w:r>
      <w:r w:rsidDel="00000000" w:rsidR="00000000" w:rsidRPr="00000000">
        <w:rPr>
          <w:rtl w:val="0"/>
        </w:rPr>
        <w:t xml:space="preserve"> that defines it. Imagine it, hold it in your mind’s eye. The inherent label. The fundamental descriptor. What is this?”</w:t>
      </w:r>
    </w:p>
    <w:p w:rsidR="00000000" w:rsidDel="00000000" w:rsidP="00000000" w:rsidRDefault="00000000" w:rsidRPr="00000000" w14:paraId="00000293">
      <w:pPr>
        <w:rPr/>
      </w:pPr>
      <w:r w:rsidDel="00000000" w:rsidR="00000000" w:rsidRPr="00000000">
        <w:rPr>
          <w:rtl w:val="0"/>
        </w:rPr>
        <w:br w:type="textWrapping"/>
        <w:t xml:space="preserve">Kip closed his eyes, picturing the object. A simple doll. A child’s toy. He reached for the core concept, the most direct appellation. </w:t>
      </w:r>
    </w:p>
    <w:p w:rsidR="00000000" w:rsidDel="00000000" w:rsidP="00000000" w:rsidRDefault="00000000" w:rsidRPr="00000000" w14:paraId="00000294">
      <w:pPr>
        <w:jc w:val="left"/>
        <w:rPr/>
      </w:pPr>
      <w:r w:rsidDel="00000000" w:rsidR="00000000" w:rsidRPr="00000000">
        <w:rPr>
          <w:i w:val="1"/>
          <w:iCs w:val="1"/>
          <w:rtl w:val="0"/>
        </w:rPr>
        <w:t xml:space="preserve">Doll</w:t>
      </w:r>
      <w:r w:rsidDel="00000000" w:rsidR="00000000" w:rsidRPr="00000000">
        <w:rPr>
          <w:rtl w:val="0"/>
        </w:rPr>
        <w:t xml:space="preserve">. The word itself seemed to shimmer in the darkness behind his eyelids. He pictured the letters: D. O. L. L. Simple, straightforward.</w:t>
      </w:r>
    </w:p>
    <w:p w:rsidR="00000000" w:rsidDel="00000000" w:rsidP="00000000" w:rsidRDefault="00000000" w:rsidRPr="00000000" w14:paraId="00000295">
      <w:pPr>
        <w:rPr/>
      </w:pPr>
      <w:r w:rsidDel="00000000" w:rsidR="00000000" w:rsidRPr="00000000">
        <w:rPr>
          <w:rtl w:val="0"/>
        </w:rPr>
        <w:br w:type="textWrapping"/>
        <w:t xml:space="preserve">“Now,” Estram continued, his voice gaining a subtle intensity, “open your eyes. And </w:t>
      </w:r>
    </w:p>
    <w:p w:rsidR="00000000" w:rsidDel="00000000" w:rsidP="00000000" w:rsidRDefault="00000000" w:rsidRPr="00000000" w14:paraId="00000296">
      <w:pPr>
        <w:jc w:val="left"/>
        <w:rPr/>
      </w:pPr>
      <w:r w:rsidDel="00000000" w:rsidR="00000000" w:rsidRPr="00000000">
        <w:rPr>
          <w:i w:val="1"/>
          <w:iCs w:val="1"/>
          <w:rtl w:val="0"/>
        </w:rPr>
        <w:t xml:space="preserve">see</w:t>
      </w:r>
      <w:r w:rsidDel="00000000" w:rsidR="00000000" w:rsidRPr="00000000">
        <w:rPr>
          <w:rtl w:val="0"/>
        </w:rPr>
        <w:t xml:space="preserve"> it. Not as a mere object, but as its linguistic blueprint made manifest.”</w:t>
      </w:r>
    </w:p>
    <w:p w:rsidR="00000000" w:rsidDel="00000000" w:rsidP="00000000" w:rsidRDefault="00000000" w:rsidRPr="00000000" w14:paraId="00000297">
      <w:pPr>
        <w:rPr/>
      </w:pPr>
      <w:r w:rsidDel="00000000" w:rsidR="00000000" w:rsidRPr="00000000">
        <w:rPr>
          <w:rtl w:val="0"/>
        </w:rPr>
        <w:br w:type="textWrapping"/>
        <w:t xml:space="preserve">Kip’s breath hitched. As he opened his eyes, the wooden doll on Estram’s workbench was no longer just wood. It was… alive with light. Ethereal letters, each glowing with a soft, internal luminescence, hovered around the doll, coalescing into its form. The ‘D’ was a deep, resonant blue, solid and foundational. The ‘O’ pulsed with a gentle, golden light, radiating warmth. The ‘L’s, two of them, shimmered with a silvery hue, sharp and defined. They weren’t just symbols superimposed on the object; they </w:t>
      </w:r>
    </w:p>
    <w:p w:rsidR="00000000" w:rsidDel="00000000" w:rsidP="00000000" w:rsidRDefault="00000000" w:rsidRPr="00000000" w14:paraId="00000298">
      <w:pPr>
        <w:jc w:val="left"/>
        <w:rPr/>
      </w:pPr>
      <w:r w:rsidDel="00000000" w:rsidR="00000000" w:rsidRPr="00000000">
        <w:rPr>
          <w:i w:val="1"/>
          <w:iCs w:val="1"/>
          <w:rtl w:val="0"/>
        </w:rPr>
        <w:t xml:space="preserve">were</w:t>
      </w:r>
      <w:r w:rsidDel="00000000" w:rsidR="00000000" w:rsidRPr="00000000">
        <w:rPr>
          <w:rtl w:val="0"/>
        </w:rPr>
        <w:t xml:space="preserve"> the object, its linguistic essence given form, a constellation of its defining sounds and strokes.</w:t>
      </w:r>
    </w:p>
    <w:p w:rsidR="00000000" w:rsidDel="00000000" w:rsidP="00000000" w:rsidRDefault="00000000" w:rsidRPr="00000000" w14:paraId="00000299">
      <w:pPr>
        <w:rPr/>
      </w:pPr>
      <w:r w:rsidDel="00000000" w:rsidR="00000000" w:rsidRPr="00000000">
        <w:rPr>
          <w:rtl w:val="0"/>
        </w:rPr>
        <w:br w:type="textWrapping"/>
        <w:t xml:space="preserve">“This,” Estram said, his voice filled with a quiet reverence, “is the tangible manifestation of Leximancy. The glowing letters you see are the very essence of the object’s name, its foundational identity, rendered visible. This is the ‘living language’ the ancient texts spoke of, not as a metaphor, but as a literal truth. Every object, every concept, is woven from threads of these luminous glyphs.”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br w:type="textWrapping"/>
        <w:t xml:space="preserve">Kip stared, mesmerized. He had always thought of Leximancy as a power of manipulation, of bending words to one’s will. But this was different. This was about </w:t>
      </w:r>
    </w:p>
    <w:p w:rsidR="00000000" w:rsidDel="00000000" w:rsidP="00000000" w:rsidRDefault="00000000" w:rsidRPr="00000000" w14:paraId="0000029C">
      <w:pPr>
        <w:jc w:val="left"/>
        <w:rPr/>
      </w:pPr>
      <w:r w:rsidDel="00000000" w:rsidR="00000000" w:rsidRPr="00000000">
        <w:rPr>
          <w:i w:val="1"/>
          <w:iCs w:val="1"/>
          <w:rtl w:val="0"/>
        </w:rPr>
        <w:t xml:space="preserve">seeing</w:t>
      </w:r>
      <w:r w:rsidDel="00000000" w:rsidR="00000000" w:rsidRPr="00000000">
        <w:rPr>
          <w:rtl w:val="0"/>
        </w:rPr>
        <w:t xml:space="preserve"> the building blocks of reality, the invisible architecture that language constructed.</w:t>
      </w:r>
    </w:p>
    <w:p w:rsidR="00000000" w:rsidDel="00000000" w:rsidP="00000000" w:rsidRDefault="00000000" w:rsidRPr="00000000" w14:paraId="0000029D">
      <w:pPr>
        <w:rPr/>
      </w:pPr>
      <w:r w:rsidDel="00000000" w:rsidR="00000000" w:rsidRPr="00000000">
        <w:rPr>
          <w:rtl w:val="0"/>
        </w:rPr>
        <w:br w:type="textWrapping"/>
        <w:t xml:space="preserve">“The clarity with which you perceive these letters is directly proportional to the strength of your focus, and your understanding of the concept itself,” Estram explained, gently placing the doll back on the bench. “The Editors, in their pursuit of sterile uniformity, actively discourage this form of perception. They would have you see only the object, the sterile fact, devoid of its inherent linguistic resonance. They believe that to see these letters is to grant them undue power, to tamper with the sanctioned narrative.”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br w:type="textWrapping"/>
        <w:t xml:space="preserve">Estram then gestured to a plain wooden chair. “Let us try again. Focus. What is this object?”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br w:type="textWrapping"/>
        <w:t xml:space="preserve">Kip focused, picturing the chair. Its purpose: to sit upon. Its form: four legs, a seat, a back. The name that encompassed it all: </w:t>
      </w:r>
    </w:p>
    <w:p w:rsidR="00000000" w:rsidDel="00000000" w:rsidP="00000000" w:rsidRDefault="00000000" w:rsidRPr="00000000" w14:paraId="000002A2">
      <w:pPr>
        <w:jc w:val="left"/>
        <w:rPr/>
      </w:pPr>
      <w:r w:rsidDel="00000000" w:rsidR="00000000" w:rsidRPr="00000000">
        <w:rPr>
          <w:i w:val="1"/>
          <w:iCs w:val="1"/>
          <w:rtl w:val="0"/>
        </w:rPr>
        <w:t xml:space="preserve">Chair</w:t>
      </w:r>
      <w:r w:rsidDel="00000000" w:rsidR="00000000" w:rsidRPr="00000000">
        <w:rPr>
          <w:rtl w:val="0"/>
        </w:rPr>
        <w:t xml:space="preserve">. He imagined the letters: C. H. A. I. R. He braced himself, then opened his eyes.</w:t>
      </w:r>
    </w:p>
    <w:p w:rsidR="00000000" w:rsidDel="00000000" w:rsidP="00000000" w:rsidRDefault="00000000" w:rsidRPr="00000000" w14:paraId="000002A3">
      <w:pPr>
        <w:rPr/>
      </w:pPr>
      <w:r w:rsidDel="00000000" w:rsidR="00000000" w:rsidRPr="00000000">
        <w:rPr>
          <w:rtl w:val="0"/>
        </w:rPr>
        <w:br w:type="textWrapping"/>
        <w:t xml:space="preserve">The chair before him was now a spectacle of shifting light. A sturdy, earthy brown ‘C’ anchored the front. A radiant, warm orange ‘H’ hummed with a comforting energy. A bright, sunshine yellow ‘A’ seemed to emanate a sense of openness. A shimmering, iridescent ‘I’ floated at the center, shifting through a spectrum of colors, hinting at potential and individuality. And a deep, forest green ‘R’ provided a grounding presence at the rear. Each letter pulsed with its own unique hue and rhythm, yet together they formed a coherent, harmonious whole, the very essence of ‘chairness.’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br w:type="textWrapping"/>
        <w:t xml:space="preserve">“The letters are not static,” Estram noted, observing Kip’s rapt attention. “They shift, they pulse, they interact. The intensity of their glow can vary, depending on your own focus, and on the inherent power or significance of the object. A simple rock, for instance, might have faint, dull letters. A legendary artifact, however, would blaze with an almost blinding luminescence.”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br w:type="textWrapping"/>
        <w:t xml:space="preserve">He then produced a small, worn leather-bound book. “And this, Kip, is where true understanding begins. This book is not just paper and ink. It is a collection of words, each imbued with its own linguistic blueprint. To truly master Leximancy, you must be able to dissect these blueprints, to see the individual letters that comprise not just the names of objects, but the very concepts they represent.”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br w:type="textWrapping"/>
        <w:t xml:space="preserve">Estram opened the book to a page filled with flowing script. “Let us take a single word. For example, ‘knowledge.’ Focus, Kip. Strip away the ink, the parchment. See the letters that define this abstract concept.”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br w:type="textWrapping"/>
        <w:t xml:space="preserve">Kip concentrated, visualizing the word. </w:t>
      </w:r>
    </w:p>
    <w:p w:rsidR="00000000" w:rsidDel="00000000" w:rsidP="00000000" w:rsidRDefault="00000000" w:rsidRPr="00000000" w14:paraId="000002AC">
      <w:pPr>
        <w:jc w:val="left"/>
        <w:rPr/>
      </w:pPr>
      <w:r w:rsidDel="00000000" w:rsidR="00000000" w:rsidRPr="00000000">
        <w:rPr>
          <w:i w:val="1"/>
          <w:iCs w:val="1"/>
          <w:rtl w:val="0"/>
        </w:rPr>
        <w:t xml:space="preserve">Knowledge</w:t>
      </w:r>
      <w:r w:rsidDel="00000000" w:rsidR="00000000" w:rsidRPr="00000000">
        <w:rPr>
          <w:rtl w:val="0"/>
        </w:rPr>
        <w:t xml:space="preserve">. It felt more elusive than ‘chair’ or ‘doll.’ This was a concept, not a physical thing. He felt a faint resistance, a subtle muddiness in the usual clarity of his mental projection. He pushed harder, drawing on the Leximantic energy Estram had taught him to sense. The letters swam into focus, not as solid blocks, but as vibrant streams of light. A deep indigo ‘K,’ sharp and inquisitive. A shimmering, opalescent ‘N,’ suggesting vastness. A bright, energetic ‘O,’ radiating potential. A verdant, growing ‘W,’ symbolizing expansion. An azure ‘L,’ calm and steady. A luminous, golden ‘E,’ signifying illumination. Another ‘D,’ a darker, contemplative shade of indigo. A vibrant, ruby red ‘G,’ passionate and active. An ethereal ‘E’ again, whispering of enlightenment. And finally, a shimmering, emerald green ‘D,’ promising discovery. The letters danced, interwoven, creating a dynamic pattern that spoke of understanding, discovery, and the illumination of the mind.</w:t>
      </w:r>
    </w:p>
    <w:p w:rsidR="00000000" w:rsidDel="00000000" w:rsidP="00000000" w:rsidRDefault="00000000" w:rsidRPr="00000000" w14:paraId="000002AD">
      <w:pPr>
        <w:rPr/>
      </w:pPr>
      <w:r w:rsidDel="00000000" w:rsidR="00000000" w:rsidRPr="00000000">
        <w:rPr>
          <w:rtl w:val="0"/>
        </w:rPr>
        <w:br w:type="textWrapping"/>
        <w:t xml:space="preserve">“Excellent,” Estram murmured, his eyes twinkling. “You are beginning to grasp the fluidity of linguistic representation. Abstract concepts are more challenging, as they lack the grounding of a physical form. Their letters are more ephemeral, their movements more intricate. The Editors would have you believe that such things are beyond the realm of true Leximancy, that they are mere semantic constructs, divorced from the tangible power of language. They fear the power of ideas, Kip. And they seek to control it by controlling the very language that gives them form.”</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br w:type="textWrapping"/>
        <w:t xml:space="preserve">He closed the book, the luminous letters fading as he did so, leaving behind the mundane reality of paper and ink. “Your task now, Kip, is to practice this. To make the perception of these luminous letters second nature. Every object you encounter, every word you hear, every text you read – train yourself to see its linguistic skeleton. Isolate the letters. Understand their individual hues, their unique rhythms. For in understanding the constituent parts, you begin to understand the whole, and the power that binds it together.”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br w:type="textWrapping"/>
        <w:t xml:space="preserve">Estram led Kip to a small alcove where a simple stone mortar and pestle sat on a shelf. “Here. Focus. What are these, in their fundamental linguistic essence?”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br w:type="textWrapping"/>
        <w:t xml:space="preserve">Kip looked at the mortar and pestle. He could feel the weight of the stone, the worn smoothness of the wood. He closed his eyes, reaching for the core definition. </w:t>
      </w:r>
    </w:p>
    <w:p w:rsidR="00000000" w:rsidDel="00000000" w:rsidP="00000000" w:rsidRDefault="00000000" w:rsidRPr="00000000" w14:paraId="000002B4">
      <w:pPr>
        <w:jc w:val="left"/>
        <w:rPr/>
      </w:pPr>
      <w:r w:rsidDel="00000000" w:rsidR="00000000" w:rsidRPr="00000000">
        <w:rPr>
          <w:i w:val="1"/>
          <w:iCs w:val="1"/>
          <w:rtl w:val="0"/>
        </w:rPr>
        <w:t xml:space="preserve">Mortar</w:t>
      </w:r>
      <w:r w:rsidDel="00000000" w:rsidR="00000000" w:rsidRPr="00000000">
        <w:rPr>
          <w:rtl w:val="0"/>
        </w:rPr>
        <w:t xml:space="preserve">. And </w:t>
      </w:r>
      <w:r w:rsidDel="00000000" w:rsidR="00000000" w:rsidRPr="00000000">
        <w:rPr>
          <w:i w:val="1"/>
          <w:iCs w:val="1"/>
          <w:rtl w:val="0"/>
        </w:rPr>
        <w:t xml:space="preserve">Pestle</w:t>
      </w:r>
      <w:r w:rsidDel="00000000" w:rsidR="00000000" w:rsidRPr="00000000">
        <w:rPr>
          <w:rtl w:val="0"/>
        </w:rPr>
        <w:t xml:space="preserve">. He felt the sharp, earthy brown of the ‘M’ in mortar, the solid, grounding ‘O’ and ‘R’, and the definitive, almost resonant ‘T.’ Then, for pestle, a sharper, more defined ‘P,’ a vibrant, agile ‘E,’ a steady ‘S,’ a strong ‘T,’ a bright, energetic ‘L,’ and a final, clear ‘E.’</w:t>
      </w:r>
    </w:p>
    <w:p w:rsidR="00000000" w:rsidDel="00000000" w:rsidP="00000000" w:rsidRDefault="00000000" w:rsidRPr="00000000" w14:paraId="000002B5">
      <w:pPr>
        <w:rPr/>
      </w:pPr>
      <w:r w:rsidDel="00000000" w:rsidR="00000000" w:rsidRPr="00000000">
        <w:rPr>
          <w:rtl w:val="0"/>
        </w:rPr>
        <w:br w:type="textWrapping"/>
        <w:t xml:space="preserve">He opened his eyes. Around the mortar, a cluster of earthy brown and deep red letters pulsed, the ‘M,’ ‘O,’ ‘R,’ ‘T,’ and ‘A’ forming a stable, grounded shape. And hovering around the pestle, a brighter, more dynamic arrangement of silvery blue and vibrant orange light, the letters ‘P,’ ‘E,’ ‘S,’ ‘T,’ ‘L,’ and ‘E,’ tracing the arc of its intended motion. The contrast between the two was striking – the stable, foundational nature of the mortar, and the active, dynamic energy of the pestle.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br w:type="textWrapping"/>
        <w:t xml:space="preserve">“You see,” Estram explained, “even in seemingly simple, unrelated objects, there is a linguistic dance. The mortar, designed to contain and grind, has letters that speak of solidity and containment. The pestle, designed to strike and pulverize, has letters that convey sharpness and action. This is not accidental, Kip. This is the fundamental grammar of existence, spoken in the silent language of light.”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br w:type="textWrapping"/>
        <w:t xml:space="preserve">He then produced a small, intricately carved wooden bird. “And this?”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br w:type="textWrapping"/>
        <w:t xml:space="preserve">Kip focused. </w:t>
      </w:r>
    </w:p>
    <w:p w:rsidR="00000000" w:rsidDel="00000000" w:rsidP="00000000" w:rsidRDefault="00000000" w:rsidRPr="00000000" w14:paraId="000002BC">
      <w:pPr>
        <w:jc w:val="left"/>
        <w:rPr/>
      </w:pPr>
      <w:r w:rsidDel="00000000" w:rsidR="00000000" w:rsidRPr="00000000">
        <w:rPr>
          <w:i w:val="1"/>
          <w:iCs w:val="1"/>
          <w:rtl w:val="0"/>
        </w:rPr>
        <w:t xml:space="preserve">Bird</w:t>
      </w:r>
      <w:r w:rsidDel="00000000" w:rsidR="00000000" w:rsidRPr="00000000">
        <w:rPr>
          <w:rtl w:val="0"/>
        </w:rPr>
        <w:t xml:space="preserve">. He felt a lightness, a sense of airy movement. The ‘B’ was a soft, dove grey, suggesting wings. The ‘I’ was a bright, piercing yellow, like a flash of sunlight. The ‘R’ was a vibrant, russet brown, like feathers. And the final ‘D’ was a deep, clear blue, like the endless sky. The letters seemed to flutter, to hover as if caught on an invisible breeze, their collective energy hinting at flight.</w:t>
      </w:r>
    </w:p>
    <w:p w:rsidR="00000000" w:rsidDel="00000000" w:rsidP="00000000" w:rsidRDefault="00000000" w:rsidRPr="00000000" w14:paraId="000002BD">
      <w:pPr>
        <w:rPr/>
      </w:pPr>
      <w:r w:rsidDel="00000000" w:rsidR="00000000" w:rsidRPr="00000000">
        <w:rPr>
          <w:rtl w:val="0"/>
        </w:rPr>
        <w:br w:type="textWrapping"/>
        <w:t xml:space="preserve">“The Editors claim that such perceptions are mere flights of fancy, a misinterpretation of sensory input,” Estram said, his voice hardening slightly. “They would have you believe that the inherent linguistic identity of an object is a superstition, a relic of a less enlightened age. They preach objectivity, the sterile dissection of reality into its smallest, most insignificant parts, devoid of any underlying meaning. But they are wrong. They are so profoundly wrong.”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br w:type="textWrapping"/>
        <w:t xml:space="preserve">Estram picked up a simple, unadorned iron key. “Focus on this. What is its essence?”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br w:type="textWrapping"/>
        <w:t xml:space="preserve">Kip concentrated. </w:t>
      </w:r>
    </w:p>
    <w:p w:rsidR="00000000" w:rsidDel="00000000" w:rsidP="00000000" w:rsidRDefault="00000000" w:rsidRPr="00000000" w14:paraId="000002C2">
      <w:pPr>
        <w:jc w:val="left"/>
        <w:rPr/>
      </w:pPr>
      <w:r w:rsidDel="00000000" w:rsidR="00000000" w:rsidRPr="00000000">
        <w:rPr>
          <w:i w:val="1"/>
          <w:iCs w:val="1"/>
          <w:rtl w:val="0"/>
        </w:rPr>
        <w:t xml:space="preserve">Key</w:t>
      </w:r>
      <w:r w:rsidDel="00000000" w:rsidR="00000000" w:rsidRPr="00000000">
        <w:rPr>
          <w:rtl w:val="0"/>
        </w:rPr>
        <w:t xml:space="preserve">. The ‘K’ was a stark, steely grey, sharp and decisive. The ‘E’ was a warm, inviting gold, representing access. The second ‘Y’ was a curious, questioning shade of emerald, hinting at the secrets it might unlock. The letters seemed to form a tight, compact shape, reflecting the object’s purpose – to open, to secure.</w:t>
      </w:r>
    </w:p>
    <w:p w:rsidR="00000000" w:rsidDel="00000000" w:rsidP="00000000" w:rsidRDefault="00000000" w:rsidRPr="00000000" w14:paraId="000002C3">
      <w:pPr>
        <w:rPr/>
      </w:pPr>
      <w:r w:rsidDel="00000000" w:rsidR="00000000" w:rsidRPr="00000000">
        <w:rPr>
          <w:rtl w:val="0"/>
        </w:rPr>
        <w:br w:type="textWrapping"/>
        <w:t xml:space="preserve">“The beauty of this art, Kip,” Estram continued, his gaze drifting towards the window, where the late afternoon sun cast long shadows across the courtyard, “is that it reveals the interconnectedness of all things. Every object, every word, is part of a grand linguistic tapestry. By learning to see the threads, you learn to understand the pattern. And by understanding the pattern, you begin to see how to influence it, how to weave your own intentions into the fabric of reality.”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br w:type="textWrapping"/>
        <w:t xml:space="preserve">He then presented Kip with a single, smooth river stone. “Your turn to guide me, Kip. What do you see in this?”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br w:type="textWrapping"/>
        <w:t xml:space="preserve">Kip took the stone, its coolness a familiar sensation. He closed his eyes, focusing on its weight, its texture, its inherent ‘stoneness.’ </w:t>
      </w:r>
    </w:p>
    <w:p w:rsidR="00000000" w:rsidDel="00000000" w:rsidP="00000000" w:rsidRDefault="00000000" w:rsidRPr="00000000" w14:paraId="000002C8">
      <w:pPr>
        <w:jc w:val="left"/>
        <w:rPr/>
      </w:pPr>
      <w:r w:rsidDel="00000000" w:rsidR="00000000" w:rsidRPr="00000000">
        <w:rPr>
          <w:i w:val="1"/>
          <w:iCs w:val="1"/>
          <w:rtl w:val="0"/>
        </w:rPr>
        <w:t xml:space="preserve">Stone</w:t>
      </w:r>
      <w:r w:rsidDel="00000000" w:rsidR="00000000" w:rsidRPr="00000000">
        <w:rPr>
          <w:rtl w:val="0"/>
        </w:rPr>
        <w:t xml:space="preserve">. The ‘S’ was a deep, earthy brown, solid and unyielding. The ‘T’ was a dark, obsidian black, reflecting its ancient origins. The ‘O’ was a dull, muted grey, speaking of time and weathering. The ‘N’ was a quiet, mossy green, hinting at the natural world it had emerged from. And the final ‘E’ was a faded, almost imperceptible amber, like the fading light of a sunset. The letters hung together, a solid, grounded cluster, their luminescence subdued, their movements almost imperceptible, mirroring the stillness and permanence of the stone itself.</w:t>
      </w:r>
    </w:p>
    <w:p w:rsidR="00000000" w:rsidDel="00000000" w:rsidP="00000000" w:rsidRDefault="00000000" w:rsidRPr="00000000" w14:paraId="000002C9">
      <w:pPr>
        <w:rPr/>
      </w:pPr>
      <w:r w:rsidDel="00000000" w:rsidR="00000000" w:rsidRPr="00000000">
        <w:rPr>
          <w:rtl w:val="0"/>
        </w:rPr>
        <w:br w:type="textWrapping"/>
        <w:t xml:space="preserve">“You see its grounding nature,” Estram observed, a hint of approval in his voice. “Its permanence. You recognize that its linguistic identity is tied to its physical presence, its immutability. This is the foundation, Kip. To see the letters is to see the soul of the word, the inherent truth of its being. The Grand Censor and his Editors, they blind themselves to this truth. They prefer the sterile, the predictable, the easily controlled. But language, true language, is wild. It is alive. And it is in its living essence that its greatest power resides.”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br w:type="textWrapping"/>
        <w:t xml:space="preserve">Estram then produced a small, polished silver locket. “And this, Kip? What is the name that shines within?”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br w:type="textWrapping"/>
        <w:t xml:space="preserve">Kip took the locket, its cool surface smooth against his skin. He focused, picturing the object, its purpose, its inherent meaning. </w:t>
      </w:r>
    </w:p>
    <w:p w:rsidR="00000000" w:rsidDel="00000000" w:rsidP="00000000" w:rsidRDefault="00000000" w:rsidRPr="00000000" w14:paraId="000002CE">
      <w:pPr>
        <w:jc w:val="left"/>
        <w:rPr/>
      </w:pPr>
      <w:r w:rsidDel="00000000" w:rsidR="00000000" w:rsidRPr="00000000">
        <w:rPr>
          <w:i w:val="1"/>
          <w:iCs w:val="1"/>
          <w:rtl w:val="0"/>
        </w:rPr>
        <w:t xml:space="preserve">Locket</w:t>
      </w:r>
      <w:r w:rsidDel="00000000" w:rsidR="00000000" w:rsidRPr="00000000">
        <w:rPr>
          <w:rtl w:val="0"/>
        </w:rPr>
        <w:t xml:space="preserve">. The ‘L’ was a pale, silvery blue, mirroring the metal. The ‘O’ was a soft, rose pink, hinting at sentiment or memory. The ‘C’ was a delicate, almost translucent white, suggesting the hidden contents. The ‘K’ was a sharp, inquisitive shard of amethyst, questioning what lay within. And the final ‘E’ was a warm, inviting gold, promising discovery or revelation. The letters formed a neat, compact shape, their light a soft, gentle glow, reflecting the intimate nature of the object.</w:t>
      </w:r>
    </w:p>
    <w:p w:rsidR="00000000" w:rsidDel="00000000" w:rsidP="00000000" w:rsidRDefault="00000000" w:rsidRPr="00000000" w14:paraId="000002CF">
      <w:pPr>
        <w:rPr/>
      </w:pPr>
      <w:r w:rsidDel="00000000" w:rsidR="00000000" w:rsidRPr="00000000">
        <w:rPr>
          <w:rtl w:val="0"/>
        </w:rPr>
        <w:br w:type="textWrapping"/>
        <w:t xml:space="preserve">“You see its potential for intimacy, for contained secrets,” Estram nodded. “You perceive the subtle nuances. This is precisely what the Editors seek to stamp out. They would reduce the locket to mere metal and hinges, devoid of the emotional resonance that its name carries. They fear the stories held within, the memories preserved, because stories and memories are the seeds of independent thought, of emotional connection – things that the Grand Censor cannot control.”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br w:type="textWrapping"/>
        <w:t xml:space="preserve">He then presented a sheaf of parchment, covered in meticulously copied text. “Now, let us apply this to something more complex. Take this passage. Break it down. Find the names of the objects and concepts, and see their luminous forms.”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br w:type="textWrapping"/>
        <w:t xml:space="preserve">Kip began to read, his eyes scanning the script. He focused on the word “tree.” He saw a strong, grounded ‘T’ of deep brown, a vibrant, leafy green ‘R,’ an earthy, solid ‘E,’ another warm, grounded ‘E,’ and finally, a subtle, woody ‘Y.’ The letters pulsed with a life of their own, creating a miniature forest in his mind’s eye. He moved on to “sky.” A vast, expansive ‘S’ of ethereal blue, an inquisitive, bright ‘K,’ a shimmering, radiant ‘Y.’ The letters seemed to stretch and expand, reaching upwards. Then “wind.” An agile, whispering ‘W,’ an iridescent ‘I,’ a rustling ‘N,’ and a gentle, flowing ‘D.’ They swirled and danced, a silent ballet of air.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br w:type="textWrapping"/>
        <w:t xml:space="preserve">“This is the essence of Leximancy, Kip,” Estram stated, his voice carrying a note of profound conviction. “It is not about forcing your will upon the world, but about understanding the world’s inherent linguistic structure. It is about seeing the magic that already exists, woven into the very fabric of creation. The Editors offer you a sterile, predictable reality. I offer you the truth – a reality teeming with vibrant, luminous language, waiting to be understood, and ultimately, to be shaped by those who have the eyes to see it.”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br w:type="textWrapping"/>
        <w:t xml:space="preserve">Estram then produced a simple, unvarnished wooden flute. “Your final exercise for today, Kip. Focus on its name. Feel its potential for melody, for sound.”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br w:type="textWrapping"/>
        <w:t xml:space="preserve">Kip took the flute, its smooth wood cool and familiar. He closed his eyes, reaching for the core of its identity. </w:t>
      </w:r>
    </w:p>
    <w:p w:rsidR="00000000" w:rsidDel="00000000" w:rsidP="00000000" w:rsidRDefault="00000000" w:rsidRPr="00000000" w14:paraId="000002DA">
      <w:pPr>
        <w:jc w:val="left"/>
        <w:rPr/>
      </w:pPr>
      <w:r w:rsidDel="00000000" w:rsidR="00000000" w:rsidRPr="00000000">
        <w:rPr>
          <w:i w:val="1"/>
          <w:iCs w:val="1"/>
          <w:rtl w:val="0"/>
        </w:rPr>
        <w:t xml:space="preserve">Flute</w:t>
      </w:r>
      <w:r w:rsidDel="00000000" w:rsidR="00000000" w:rsidRPr="00000000">
        <w:rPr>
          <w:rtl w:val="0"/>
        </w:rPr>
        <w:t xml:space="preserve">. The ‘F’ was a bright, airy sound, a clear, piercing note. The ‘L’ was a smooth, gliding tone, like a sustained melody. The ‘U’ was a warm, resonant hum, full of potential. The second ‘T’ was a sharp, staccato beat, the beginning of a rhythm. And the final ‘E’ was a sustained, lingering note, fading into silence. The letters shimmered with a spectrum of light, from soft whites and blues to vibrant oranges and reds, each hue representing a different note, a different musical possibility. They pulsed in a gentle, rhythmic pattern, mimicking the very act of playing.</w:t>
      </w:r>
    </w:p>
    <w:p w:rsidR="00000000" w:rsidDel="00000000" w:rsidP="00000000" w:rsidRDefault="00000000" w:rsidRPr="00000000" w14:paraId="000002DB">
      <w:pPr>
        <w:rPr/>
      </w:pPr>
      <w:r w:rsidDel="00000000" w:rsidR="00000000" w:rsidRPr="00000000">
        <w:rPr>
          <w:rtl w:val="0"/>
        </w:rPr>
        <w:br w:type="textWrapping"/>
        <w:t xml:space="preserve">“You are beginning to see,” Estram said, a rare smile gracing his lips. “You are learning to perceive the tangible form of language, the luminous blueprint of existence. This is the first step, Kip, towards truly mastering Leximancy. For in seeing the letters, you see the world anew, not as a collection of inert objects, but as a vibrant, living tapestry woven from the very essence of words.” He gestured to the now faintly glowing letters that still clung to the flute, a testament to Kip’s growing perception. “This is your new reality, Kip. Embrace it.”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luminous letters, once perceived, were not static entities. They pulsed, they shifted, they hinted at a fluidity that Kip was only just beginning to comprehend. Estram, with a knowing glint in his eye, had guided him through the initial perception, the foundational act of seeing the linguistic essence of objects and concepts. Now, however, came the true unveiling, the revelation of Leximancy’s most profound and potentially dangerous power: rearrangement.</w:t>
      </w:r>
    </w:p>
    <w:p w:rsidR="00000000" w:rsidDel="00000000" w:rsidP="00000000" w:rsidRDefault="00000000" w:rsidRPr="00000000" w14:paraId="000002DE">
      <w:pPr>
        <w:rPr/>
      </w:pPr>
      <w:r w:rsidDel="00000000" w:rsidR="00000000" w:rsidRPr="00000000">
        <w:rPr>
          <w:rtl w:val="0"/>
        </w:rPr>
        <w:br w:type="textWrapping"/>
        <w:t xml:space="preserve">“You have seen the blueprint, Kip,” Estram began, his voice a low, resonant hum that seemed to vibrate with the very energy of the workshop. He gestured towards the workbench where the doll, the chair, and the flute, still faintly shimmering with their linguistic signatures, rested. “You have witnessed the inherent letters that define these things. But what if those letters were not bound to their original form? What if they could be… coaxed? Persuaded to adopt a new arrangement?”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br w:type="textWrapping"/>
        <w:t xml:space="preserve">He picked up the wooden doll once more. The letters D-O-L-L, a comforting blue, a warm gold, two silvery Ls, still hovered around it, though with a muted glow, as Kip’s intense focus had subsided. “Consider this doll,” Estram continued, his fingers tracing the air around the object. “Its name is ‘doll.’ It is simple, direct. But what if we were to… rearrange its letters? What if we took the essence of D-O-L-L and asked it to form something else?”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br w:type="textWrapping"/>
        <w:t xml:space="preserve">Kip watched, his breath catching in his throat. He had seen the letters, he had felt their presence, but the idea of manipulating them, of twisting their order, felt akin to wrestling with the very fabric of reality.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br w:type="textWrapping"/>
        <w:t xml:space="preserve">“Let us take the letters D, O, L, L,” Estram murmured, his gaze distant, as if communing with an unseen force. “The editors, in their pursuit of linguistic rigidity, would tell you that these letters, when applied to this object, are immutable. They are the definition. They are the boundary. But they are mistaken. Language, true language, is not a cage. It is a malleable substance.”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br w:type="textWrapping"/>
        <w:t xml:space="preserve">He closed his eyes, and Kip could sense a subtle shift in the air, a gathering of latent energy. He focused his own perception, not on the doll itself, but on the hovering letters that defined it. He saw the blue ‘D,’ the golden ‘O,’ the twin silver ‘L’s, waiting, almost expectant.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br w:type="textWrapping"/>
        <w:t xml:space="preserve">“We have D, O, L, L,” Estram said, his voice growing stronger, more insistent. “Can these letters, in a different configuration, suggest something else? What if we swapped the ‘O’ for an ‘L’? Or repositioned the ‘D’?” He paused, a beat of charged silence hanging in the air. “Consider the word ‘arch.’ It uses an ‘A,’ an ‘R,’ a ‘C,’ and an ‘H.’ This is not within our current set of letters. But what if we focused on a similar concept? The curve, the bend… the </w:t>
      </w:r>
    </w:p>
    <w:p w:rsidR="00000000" w:rsidDel="00000000" w:rsidP="00000000" w:rsidRDefault="00000000" w:rsidRPr="00000000" w14:paraId="000002E9">
      <w:pPr>
        <w:jc w:val="left"/>
        <w:rPr/>
      </w:pPr>
      <w:r w:rsidDel="00000000" w:rsidR="00000000" w:rsidRPr="00000000">
        <w:rPr>
          <w:i w:val="1"/>
          <w:iCs w:val="1"/>
          <w:rtl w:val="0"/>
        </w:rPr>
        <w:t xml:space="preserve">bend</w:t>
      </w:r>
      <w:r w:rsidDel="00000000" w:rsidR="00000000" w:rsidRPr="00000000">
        <w:rPr>
          <w:rtl w:val="0"/>
        </w:rPr>
        <w:t xml:space="preserve"> itself.”</w:t>
      </w:r>
    </w:p>
    <w:p w:rsidR="00000000" w:rsidDel="00000000" w:rsidP="00000000" w:rsidRDefault="00000000" w:rsidRPr="00000000" w14:paraId="000002EA">
      <w:pPr>
        <w:rPr/>
      </w:pPr>
      <w:r w:rsidDel="00000000" w:rsidR="00000000" w:rsidRPr="00000000">
        <w:rPr>
          <w:rtl w:val="0"/>
        </w:rPr>
        <w:br w:type="textWrapping"/>
        <w:t xml:space="preserve">Kip’s mind raced. He knew the letters of ‘doll.’ He saw them clearly. He tried to visualize them in a new order. Could the ‘D’ become an ‘A’? No, that was an alteration of the letter itself. This was about rearrangement. He mentally spun the letters around. L-O-L-D. That didn't seem to suggest anything. D-L-L-O. Still nothing. He was struggling to break free from the established pattern.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br w:type="textWrapping"/>
        <w:t xml:space="preserve">“Patience, Kip,” Estram soothed, as if sensing his mentor's gentle guidance. “The intent must be clear. You are not merely shuffling symbols; you are asking the underlying essence to manifest in a new form. Think of the function. A doll… it can be held, it can be played with. But what if its form suggested something else entirely? Imagine a different sound. A different curve. What if we focused on the idea of a ‘lod’? Or a ‘dol’?”</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br w:type="textWrapping"/>
        <w:t xml:space="preserve">Kip’s brow furrowed. He was trying to force it, to impose an external idea. He needed to </w:t>
      </w:r>
    </w:p>
    <w:p w:rsidR="00000000" w:rsidDel="00000000" w:rsidP="00000000" w:rsidRDefault="00000000" w:rsidRPr="00000000" w14:paraId="000002EF">
      <w:pPr>
        <w:jc w:val="left"/>
        <w:rPr/>
      </w:pPr>
      <w:r w:rsidDel="00000000" w:rsidR="00000000" w:rsidRPr="00000000">
        <w:rPr>
          <w:i w:val="1"/>
          <w:iCs w:val="1"/>
          <w:rtl w:val="0"/>
        </w:rPr>
        <w:t xml:space="preserve">feel</w:t>
      </w:r>
      <w:r w:rsidDel="00000000" w:rsidR="00000000" w:rsidRPr="00000000">
        <w:rPr>
          <w:rtl w:val="0"/>
        </w:rPr>
        <w:t xml:space="preserve"> the potential within the letters themselves.</w:t>
      </w:r>
    </w:p>
    <w:p w:rsidR="00000000" w:rsidDel="00000000" w:rsidP="00000000" w:rsidRDefault="00000000" w:rsidRPr="00000000" w14:paraId="000002F0">
      <w:pPr>
        <w:rPr/>
      </w:pPr>
      <w:r w:rsidDel="00000000" w:rsidR="00000000" w:rsidRPr="00000000">
        <w:rPr>
          <w:rtl w:val="0"/>
        </w:rPr>
        <w:br w:type="textWrapping"/>
        <w:t xml:space="preserve">“Let us try a simpler example, one that is perhaps more directly accessible to the physical form,” Estram said, setting the doll down. He picked up a smooth, unvarnished piece of wood that lay nearby, shaped vaguely like a long plank. “Consider this object. Its most basic descriptor, its name, is simply… ‘plank.’ P-L-A-N-K. Four letters, creating a single, solid form. Now, what if we wished to describe a </w:t>
      </w:r>
    </w:p>
    <w:p w:rsidR="00000000" w:rsidDel="00000000" w:rsidP="00000000" w:rsidRDefault="00000000" w:rsidRPr="00000000" w14:paraId="000002F1">
      <w:pPr>
        <w:jc w:val="left"/>
        <w:rPr/>
      </w:pPr>
      <w:r w:rsidDel="00000000" w:rsidR="00000000" w:rsidRPr="00000000">
        <w:rPr>
          <w:i w:val="1"/>
          <w:iCs w:val="1"/>
          <w:rtl w:val="0"/>
        </w:rPr>
        <w:t xml:space="preserve">bend</w:t>
      </w:r>
      <w:r w:rsidDel="00000000" w:rsidR="00000000" w:rsidRPr="00000000">
        <w:rPr>
          <w:rtl w:val="0"/>
        </w:rPr>
        <w:t xml:space="preserve"> in this plank? Or perhaps, a point of access? A passage through?”</w:t>
      </w:r>
    </w:p>
    <w:p w:rsidR="00000000" w:rsidDel="00000000" w:rsidP="00000000" w:rsidRDefault="00000000" w:rsidRPr="00000000" w14:paraId="000002F2">
      <w:pPr>
        <w:rPr/>
      </w:pPr>
      <w:r w:rsidDel="00000000" w:rsidR="00000000" w:rsidRPr="00000000">
        <w:rPr>
          <w:rtl w:val="0"/>
        </w:rPr>
        <w:br w:type="textWrapping"/>
        <w:t xml:space="preserve">Kip focused on the word ‘plank.’ He saw the deep, earthy brown ‘P,’ the vibrant, leafy green ‘L,’ the soft, sandy ‘A,’ the sharp, dark ‘N,’ and the grounded, woody ‘K.’ They pulsed with a steady, consistent rhythm, embodying the very essence of ‘plank.’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br w:type="textWrapping"/>
        <w:t xml:space="preserve">“Now, Kip,” Estram’s voice was a subtle incantation. “Let us ask these letters to suggest something else. Something that uses </w:t>
      </w:r>
    </w:p>
    <w:p w:rsidR="00000000" w:rsidDel="00000000" w:rsidP="00000000" w:rsidRDefault="00000000" w:rsidRPr="00000000" w14:paraId="000002F5">
      <w:pPr>
        <w:jc w:val="left"/>
        <w:rPr/>
      </w:pPr>
      <w:r w:rsidDel="00000000" w:rsidR="00000000" w:rsidRPr="00000000">
        <w:rPr>
          <w:i w:val="1"/>
          <w:iCs w:val="1"/>
          <w:rtl w:val="0"/>
        </w:rPr>
        <w:t xml:space="preserve">these very letters</w:t>
      </w:r>
      <w:r w:rsidDel="00000000" w:rsidR="00000000" w:rsidRPr="00000000">
        <w:rPr>
          <w:rtl w:val="0"/>
        </w:rPr>
        <w:t xml:space="preserve">, but in a different order, to convey a different meaning, a different form. What if we rearranged P-L-A-N-K to suggest… a path? A way through? An opening?”</w:t>
      </w:r>
    </w:p>
    <w:p w:rsidR="00000000" w:rsidDel="00000000" w:rsidP="00000000" w:rsidRDefault="00000000" w:rsidRPr="00000000" w14:paraId="000002F6">
      <w:pPr>
        <w:rPr/>
      </w:pPr>
      <w:r w:rsidDel="00000000" w:rsidR="00000000" w:rsidRPr="00000000">
        <w:rPr>
          <w:rtl w:val="0"/>
        </w:rPr>
        <w:br w:type="textWrapping"/>
        <w:t xml:space="preserve">Kip concentrated. He took the letters P, L, A, N, K and began to mentally shuffle them. He knew the letters for ‘path.’ P-A-T-H. Not enough. For ‘passage.’ P-A-S-S-A-G-E. Far too many. He was trying to fit a new word with the old letters, a flawed approach.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br w:type="textWrapping"/>
        <w:t xml:space="preserve">“The key, Kip,” Estram corrected, his voice patient, “is not to force a pre-existing word onto the letters. It is to allow the letters, in their new arrangement, to </w:t>
      </w:r>
    </w:p>
    <w:p w:rsidR="00000000" w:rsidDel="00000000" w:rsidP="00000000" w:rsidRDefault="00000000" w:rsidRPr="00000000" w14:paraId="000002F9">
      <w:pPr>
        <w:jc w:val="left"/>
        <w:rPr/>
      </w:pPr>
      <w:r w:rsidDel="00000000" w:rsidR="00000000" w:rsidRPr="00000000">
        <w:rPr>
          <w:i w:val="1"/>
          <w:iCs w:val="1"/>
          <w:rtl w:val="0"/>
        </w:rPr>
        <w:t xml:space="preserve">suggest</w:t>
      </w:r>
      <w:r w:rsidDel="00000000" w:rsidR="00000000" w:rsidRPr="00000000">
        <w:rPr>
          <w:rtl w:val="0"/>
        </w:rPr>
        <w:t xml:space="preserve"> a meaning. Think of the shape. Think of the potential. Take the letters of ‘plank.’ P-L-A-N-K. What other forms can these letters, in this exact quantity, suggest?”</w:t>
      </w:r>
    </w:p>
    <w:p w:rsidR="00000000" w:rsidDel="00000000" w:rsidP="00000000" w:rsidRDefault="00000000" w:rsidRPr="00000000" w14:paraId="000002FA">
      <w:pPr>
        <w:rPr/>
      </w:pPr>
      <w:r w:rsidDel="00000000" w:rsidR="00000000" w:rsidRPr="00000000">
        <w:rPr>
          <w:rtl w:val="0"/>
        </w:rPr>
        <w:br w:type="textWrapping"/>
        <w:t xml:space="preserve">Kip closed his eyes, concentrating intensely on the five luminous glyphs. He mentally detached them from their ‘plank’ form, letting them float freely in his mind’s eye. He saw the brown ‘P,’ the green ‘L,’ the sandy ‘A,’ the dark ‘N,’ the woody ‘K.’ He tried different combinations. K-A-N-L-P. No resonance. P-A-K-L-N. Still nothing. He felt a flicker of frustration. This was more challenging than he had anticipated. The sheer conceptual leap, from seeing to rearranging, was immense.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br w:type="textWrapping"/>
        <w:t xml:space="preserve">“Consider the potential for movement,” Estram prompted gently. “Or the idea of a location. What if these letters, when rearranged, spoke of a place where one might… </w:t>
      </w:r>
    </w:p>
    <w:p w:rsidR="00000000" w:rsidDel="00000000" w:rsidP="00000000" w:rsidRDefault="00000000" w:rsidRPr="00000000" w14:paraId="000002FD">
      <w:pPr>
        <w:jc w:val="left"/>
        <w:rPr/>
      </w:pPr>
      <w:r w:rsidDel="00000000" w:rsidR="00000000" w:rsidRPr="00000000">
        <w:rPr>
          <w:i w:val="1"/>
          <w:iCs w:val="1"/>
          <w:rtl w:val="0"/>
        </w:rPr>
        <w:t xml:space="preserve">lank</w:t>
      </w:r>
      <w:r w:rsidDel="00000000" w:rsidR="00000000" w:rsidRPr="00000000">
        <w:rPr>
          <w:rtl w:val="0"/>
        </w:rPr>
        <w:t xml:space="preserve">?” He emphasized the word, making it sound foreign, slightly unsettling.</w:t>
      </w:r>
    </w:p>
    <w:p w:rsidR="00000000" w:rsidDel="00000000" w:rsidP="00000000" w:rsidRDefault="00000000" w:rsidRPr="00000000" w14:paraId="000002FE">
      <w:pPr>
        <w:rPr/>
      </w:pPr>
      <w:r w:rsidDel="00000000" w:rsidR="00000000" w:rsidRPr="00000000">
        <w:rPr>
          <w:rtl w:val="0"/>
        </w:rPr>
        <w:br w:type="textWrapping"/>
        <w:t xml:space="preserve">Kip frowned. ‘Lank’? He’d heard the term before, describing something slender, perhaps weak. He visualized the letters again. L-A-N-K? He focused on that arrangement. The green ‘L,’ the sandy ‘A,’ the dark ‘N,’ the woody ‘K.’ He tried to imbue them with the meaning of ‘lank.’ As he did, a subtle shift occurred. The letters didn't necessarily form a new object, but the </w:t>
      </w:r>
    </w:p>
    <w:p w:rsidR="00000000" w:rsidDel="00000000" w:rsidP="00000000" w:rsidRDefault="00000000" w:rsidRPr="00000000" w14:paraId="000002FF">
      <w:pPr>
        <w:jc w:val="left"/>
        <w:rPr/>
      </w:pPr>
      <w:r w:rsidDel="00000000" w:rsidR="00000000" w:rsidRPr="00000000">
        <w:rPr>
          <w:i w:val="1"/>
          <w:iCs w:val="1"/>
          <w:rtl w:val="0"/>
        </w:rPr>
        <w:t xml:space="preserve">feeling</w:t>
      </w:r>
      <w:r w:rsidDel="00000000" w:rsidR="00000000" w:rsidRPr="00000000">
        <w:rPr>
          <w:rtl w:val="0"/>
        </w:rPr>
        <w:t xml:space="preserve"> around them changed. They seemed to stretch, to elongate, to lose some of their former solidity. The ‘K’ no longer felt like the grounding end of a plank, but the sharp, elongated tip of something thin and perhaps a little weak.</w:t>
      </w:r>
    </w:p>
    <w:p w:rsidR="00000000" w:rsidDel="00000000" w:rsidP="00000000" w:rsidRDefault="00000000" w:rsidRPr="00000000" w14:paraId="00000300">
      <w:pPr>
        <w:rPr/>
      </w:pPr>
      <w:r w:rsidDel="00000000" w:rsidR="00000000" w:rsidRPr="00000000">
        <w:rPr>
          <w:rtl w:val="0"/>
        </w:rPr>
        <w:br w:type="textWrapping"/>
        <w:t xml:space="preserve">“You see it,” Estram murmured. “The essence of ‘lank’ is now suggested by these letters, even though the original object was a ‘plank.’ We haven’t created a new object, not in the tangible sense of a physically transformed piece of wood. But we have altered its </w:t>
      </w:r>
    </w:p>
    <w:p w:rsidR="00000000" w:rsidDel="00000000" w:rsidP="00000000" w:rsidRDefault="00000000" w:rsidRPr="00000000" w14:paraId="00000301">
      <w:pPr>
        <w:jc w:val="left"/>
        <w:rPr/>
      </w:pPr>
      <w:r w:rsidDel="00000000" w:rsidR="00000000" w:rsidRPr="00000000">
        <w:rPr>
          <w:i w:val="1"/>
          <w:iCs w:val="1"/>
          <w:rtl w:val="0"/>
        </w:rPr>
        <w:t xml:space="preserve">perceived</w:t>
      </w:r>
      <w:r w:rsidDel="00000000" w:rsidR="00000000" w:rsidRPr="00000000">
        <w:rPr>
          <w:rtl w:val="0"/>
        </w:rPr>
        <w:t xml:space="preserve"> form, its linguistic suggestion. We have nudged its reality. This is the rudimentary beginning of anagrammatic manipulation.”</w:t>
      </w:r>
    </w:p>
    <w:p w:rsidR="00000000" w:rsidDel="00000000" w:rsidP="00000000" w:rsidRDefault="00000000" w:rsidRPr="00000000" w14:paraId="00000302">
      <w:pPr>
        <w:rPr/>
      </w:pPr>
      <w:r w:rsidDel="00000000" w:rsidR="00000000" w:rsidRPr="00000000">
        <w:rPr>
          <w:rtl w:val="0"/>
        </w:rPr>
        <w:br w:type="textWrapping"/>
        <w:t xml:space="preserve">He then picked up a small, crudely carved wooden bird, similar to the one Kip had perceived earlier. “Let us try with a simpler word, one with fewer letters, perhaps more amenable to immediate transformation. This is a ‘bird.’ B-I-R-D. Four letters. What if we wished to suggest… something related to a river? Or perhaps, something that has been </w:t>
      </w:r>
    </w:p>
    <w:p w:rsidR="00000000" w:rsidDel="00000000" w:rsidP="00000000" w:rsidRDefault="00000000" w:rsidRPr="00000000" w14:paraId="00000303">
      <w:pPr>
        <w:jc w:val="left"/>
        <w:rPr/>
      </w:pPr>
      <w:r w:rsidDel="00000000" w:rsidR="00000000" w:rsidRPr="00000000">
        <w:rPr>
          <w:i w:val="1"/>
          <w:iCs w:val="1"/>
          <w:rtl w:val="0"/>
        </w:rPr>
        <w:t xml:space="preserve">rid</w:t>
      </w:r>
      <w:r w:rsidDel="00000000" w:rsidR="00000000" w:rsidRPr="00000000">
        <w:rPr>
          <w:rtl w:val="0"/>
        </w:rPr>
        <w:t xml:space="preserve"> of something?”</w:t>
      </w:r>
    </w:p>
    <w:p w:rsidR="00000000" w:rsidDel="00000000" w:rsidP="00000000" w:rsidRDefault="00000000" w:rsidRPr="00000000" w14:paraId="00000304">
      <w:pPr>
        <w:rPr/>
      </w:pPr>
      <w:r w:rsidDel="00000000" w:rsidR="00000000" w:rsidRPr="00000000">
        <w:rPr>
          <w:rtl w:val="0"/>
        </w:rPr>
        <w:br w:type="textWrapping"/>
        <w:t xml:space="preserve">Kip focused on the word ‘bird.’ He saw the soft dove grey ‘B,’ the bright yellow ‘I,’ the russet brown ‘R,’ and the deep blue ‘D.’ He mentally detached them. B-I-R-D. He knew the letters for ‘river.’ R-I-V-E-R. Not enough letters, and not the right ones. For ‘rid.’ R-I-D. These letters </w:t>
      </w:r>
    </w:p>
    <w:p w:rsidR="00000000" w:rsidDel="00000000" w:rsidP="00000000" w:rsidRDefault="00000000" w:rsidRPr="00000000" w14:paraId="00000305">
      <w:pPr>
        <w:jc w:val="left"/>
        <w:rPr/>
      </w:pPr>
      <w:r w:rsidDel="00000000" w:rsidR="00000000" w:rsidRPr="00000000">
        <w:rPr>
          <w:i w:val="1"/>
          <w:iCs w:val="1"/>
          <w:rtl w:val="0"/>
        </w:rPr>
        <w:t xml:space="preserve">were</w:t>
      </w:r>
      <w:r w:rsidDel="00000000" w:rsidR="00000000" w:rsidRPr="00000000">
        <w:rPr>
          <w:rtl w:val="0"/>
        </w:rPr>
        <w:t xml:space="preserve"> present within ‘bird’!</w:t>
      </w:r>
    </w:p>
    <w:p w:rsidR="00000000" w:rsidDel="00000000" w:rsidP="00000000" w:rsidRDefault="00000000" w:rsidRPr="00000000" w14:paraId="00000306">
      <w:pPr>
        <w:rPr/>
      </w:pPr>
      <w:r w:rsidDel="00000000" w:rsidR="00000000" w:rsidRPr="00000000">
        <w:rPr>
          <w:rtl w:val="0"/>
        </w:rPr>
        <w:br w:type="textWrapping"/>
        <w:t xml:space="preserve">“R-I-D,” Kip said, trying to form the word in his mind. He saw the russet ‘R,’ the yellow ‘I,’ and the deep blue ‘D.’ They formed a distinct cluster, separate from the ‘B.’ As he focused on this arrangement, a subtle transformation occurred. The ‘B,’ the symbol of the bird, seemed to dim slightly, its luminescence fading. The R-I-D cluster, however, pulsed with a new clarity, a sense of decisive action, of removal.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br w:type="textWrapping"/>
        <w:t xml:space="preserve">“Excellent!” Estram exclaimed, his voice filled with encouragement. “You have taken the essence of ‘bird’ and extracted a component, a new concept – ‘rid.’ While the physical bird remains, its linguistic identity has been subtly altered. It is now </w:t>
      </w:r>
    </w:p>
    <w:p w:rsidR="00000000" w:rsidDel="00000000" w:rsidP="00000000" w:rsidRDefault="00000000" w:rsidRPr="00000000" w14:paraId="00000309">
      <w:pPr>
        <w:jc w:val="left"/>
        <w:rPr/>
      </w:pPr>
      <w:r w:rsidDel="00000000" w:rsidR="00000000" w:rsidRPr="00000000">
        <w:rPr>
          <w:i w:val="1"/>
          <w:iCs w:val="1"/>
          <w:rtl w:val="0"/>
        </w:rPr>
        <w:t xml:space="preserve">also</w:t>
      </w:r>
      <w:r w:rsidDel="00000000" w:rsidR="00000000" w:rsidRPr="00000000">
        <w:rPr>
          <w:rtl w:val="0"/>
        </w:rPr>
        <w:t xml:space="preserve"> ‘rid.’ It has been, in a linguistic sense, </w:t>
      </w:r>
      <w:r w:rsidDel="00000000" w:rsidR="00000000" w:rsidRPr="00000000">
        <w:rPr>
          <w:i w:val="1"/>
          <w:iCs w:val="1"/>
          <w:rtl w:val="0"/>
        </w:rPr>
        <w:t xml:space="preserve">rid</w:t>
      </w:r>
      <w:r w:rsidDel="00000000" w:rsidR="00000000" w:rsidRPr="00000000">
        <w:rPr>
          <w:rtl w:val="0"/>
        </w:rPr>
        <w:t xml:space="preserve"> of its ‘B.’ The Editors would claim this is merely an intellectual exercise, a word game. But they fail to grasp that by altering the linguistic essence, you alter the underlying reality, however subtly. The bird is no longer </w:t>
      </w:r>
      <w:r w:rsidDel="00000000" w:rsidR="00000000" w:rsidRPr="00000000">
        <w:rPr>
          <w:i w:val="1"/>
          <w:iCs w:val="1"/>
          <w:rtl w:val="0"/>
        </w:rPr>
        <w:t xml:space="preserve">just</w:t>
      </w:r>
      <w:r w:rsidDel="00000000" w:rsidR="00000000" w:rsidRPr="00000000">
        <w:rPr>
          <w:rtl w:val="0"/>
        </w:rPr>
        <w:t xml:space="preserve"> a bird. It is also the concept of being rid.”</w:t>
      </w:r>
    </w:p>
    <w:p w:rsidR="00000000" w:rsidDel="00000000" w:rsidP="00000000" w:rsidRDefault="00000000" w:rsidRPr="00000000" w14:paraId="0000030A">
      <w:pPr>
        <w:rPr/>
      </w:pPr>
      <w:r w:rsidDel="00000000" w:rsidR="00000000" w:rsidRPr="00000000">
        <w:rPr>
          <w:rtl w:val="0"/>
        </w:rPr>
        <w:br w:type="textWrapping"/>
        <w:t xml:space="preserve">He then gestured to a simple, rectangular block of wood. “Let us take a familiar word. ‘Block.’ B-L-O-C-K. Five letters. Can we rearrange these letters to suggest something else? Something that uses these exact letters? Perhaps something related to the idea of… a lock? Or a kobold, a creature of mischief?”</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br w:type="textWrapping"/>
        <w:t xml:space="preserve">Kip focused on B-L-O-C-K. He saw the deep brown ‘B,’ the vibrant green ‘L,’ the soft golden ‘O,’ the sharp grey ‘C,’ and the dark, woody ‘K.’ He tried to form ‘lock.’ L-O-C-K. Yes, those letters were all present! He mentally pulled them out from the ‘block’ configuration. The ‘B’ of ‘block’ seemed to recede, its light diminishing, while the L-O-C-K cluster pulsed with a new potential. It no longer felt like a solid, inert block. It hinted at a mechanism, at a closure, at something that could be secured or opened.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br w:type="textWrapping"/>
        <w:t xml:space="preserve">“Remarkable,” Estram breathed, observing the subtle shift in the perceived essence of the wood. “The block is no longer merely a block. It is now also a lock. Its purpose, its fundamental definition, has been expanded. Imagine the implications, Kip. If you can do this with simple objects, imagine what can be achieved with more complex concepts, with abstract ideas.”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br w:type="textWrapping"/>
        <w:t xml:space="preserve">He then produced a single, perfectly formed apple. “Let us try a word with fewer letters, perhaps more easily manipulated. ‘Apple.’ A-P-P-L-E. Five letters. This is a common fruit, known for its sweetness, its crispness. But can these letters, rearranged, suggest something else? Something that uses the same components? What about the idea of… a pale, weak light? Or something that has been ‘pealed’?”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br w:type="textWrapping"/>
        <w:t xml:space="preserve">Kip took the apple, its smooth skin cool and inviting. He focused on A-P-P-L-E. He saw the sandy ‘A,’ the two vibrant red ‘P’s, the vibrant green ‘L,’ and the soft golden ‘E.’ He knew the letters for ‘peel.’ P-E-E-L. Not enough ‘E’s, and the wrong vowel. For ‘pale.’ P-A-L-E. Those letters were all present! He mentally extracted P-A-L-E. The two red ‘P’s and the green ‘L’ seemed to dim slightly, their vibrant color fading, while the sandy ‘A’ and the golden ‘E’ pulsed with a new meaning. The apple no longer felt so crisp and vibrant. It had a suggestion of faintness, of a light that was not quite bright.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br w:type="textWrapping"/>
        <w:t xml:space="preserve">“You are beginning to understand the power of subtle shifts,” Estram said, a serious note entering his voice. “The Editors would have you believe that language is a rigid, unyielding structure. They champion the immutable definition, the single, sanctioned meaning. But they are afraid of this. They are afraid of the inherent flexibility of language, because flexibility implies choice, and choice implies freedom. By mastering rearrangement, by becoming adept at anagrams, you gain a measure of that freedom. You can take a word, an object, a concept, and imbue it with new potential, new meaning, simply by rearranging its constituent linguistic parts.”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br w:type="textWrapping"/>
        <w:t xml:space="preserve">He picked up the wooden doll again. “Let us revisit our first example. The ‘doll.’ D-O-L-L. We spoke of ‘arch’ and ‘bend.’ What if we tried to suggest something that is </w:t>
      </w:r>
    </w:p>
    <w:p w:rsidR="00000000" w:rsidDel="00000000" w:rsidP="00000000" w:rsidRDefault="00000000" w:rsidRPr="00000000" w14:paraId="00000317">
      <w:pPr>
        <w:jc w:val="left"/>
        <w:rPr/>
      </w:pPr>
      <w:r w:rsidDel="00000000" w:rsidR="00000000" w:rsidRPr="00000000">
        <w:rPr>
          <w:i w:val="1"/>
          <w:iCs w:val="1"/>
          <w:rtl w:val="0"/>
        </w:rPr>
        <w:t xml:space="preserve">odd</w:t>
      </w:r>
      <w:r w:rsidDel="00000000" w:rsidR="00000000" w:rsidRPr="00000000">
        <w:rPr>
          <w:rtl w:val="0"/>
        </w:rPr>
        <w:t xml:space="preserve">? Or something that is a ‘lod,’ a unit of weight, though that is a concept of our world and not of this one.” He gestured for Kip to try.</w:t>
      </w:r>
    </w:p>
    <w:p w:rsidR="00000000" w:rsidDel="00000000" w:rsidP="00000000" w:rsidRDefault="00000000" w:rsidRPr="00000000" w14:paraId="00000318">
      <w:pPr>
        <w:rPr/>
      </w:pPr>
      <w:r w:rsidDel="00000000" w:rsidR="00000000" w:rsidRPr="00000000">
        <w:rPr>
          <w:rtl w:val="0"/>
        </w:rPr>
        <w:br w:type="textWrapping"/>
        <w:t xml:space="preserve">Kip focused on D-O-L-L. He tried to find a new arrangement. He knew the letters for ‘odd.’ O-D-D. Not enough ‘D’s. He was struggling. The inherent duality of the two ‘L’s was proving challenging. He tried to think of words that used D, O, L, L. ‘Loll.’ L-O-L-L. He saw the two silver ‘L’s and the golden ‘O’ forming a languid, almost drooping shape, while the blue ‘D’ seemed to recede, its solid grounding diminished. The doll, linguistically, now suggested a sense of listlessness, of being slumped.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br w:type="textWrapping"/>
        <w:t xml:space="preserve">“Loll,” Estram repeated, a thoughtful expression on his face. “Yes. The doll can now also suggest the act of lolling. It is no longer solely defined as an object for play, but also as an embodiment of listlessness. This is the power of anagrams, Kip. It is the art of seeing the hidden potential within words, the other faces they can wear, the other realities they can suggest.”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br w:type="textWrapping"/>
        <w:t xml:space="preserve">He then presented Kip with a small, smooth stone. “Consider this. A ‘stone.’ S-T-O-N-E. Five letters. Can we rearrange these to suggest something that is </w:t>
      </w:r>
    </w:p>
    <w:p w:rsidR="00000000" w:rsidDel="00000000" w:rsidP="00000000" w:rsidRDefault="00000000" w:rsidRPr="00000000" w14:paraId="0000031D">
      <w:pPr>
        <w:jc w:val="left"/>
        <w:rPr/>
      </w:pPr>
      <w:r w:rsidDel="00000000" w:rsidR="00000000" w:rsidRPr="00000000">
        <w:rPr>
          <w:i w:val="1"/>
          <w:iCs w:val="1"/>
          <w:rtl w:val="0"/>
        </w:rPr>
        <w:t xml:space="preserve">not</w:t>
      </w:r>
      <w:r w:rsidDel="00000000" w:rsidR="00000000" w:rsidRPr="00000000">
        <w:rPr>
          <w:rtl w:val="0"/>
        </w:rPr>
        <w:t xml:space="preserve"> a stone? Perhaps something related to the act of sounding something out? Or a scent?”</w:t>
      </w:r>
    </w:p>
    <w:p w:rsidR="00000000" w:rsidDel="00000000" w:rsidP="00000000" w:rsidRDefault="00000000" w:rsidRPr="00000000" w14:paraId="0000031E">
      <w:pPr>
        <w:rPr/>
      </w:pPr>
      <w:r w:rsidDel="00000000" w:rsidR="00000000" w:rsidRPr="00000000">
        <w:rPr>
          <w:rtl w:val="0"/>
        </w:rPr>
        <w:br w:type="textWrapping"/>
        <w:t xml:space="preserve">Kip focused on S-T-O-N-E. He saw the deep brown ‘S,’ the obsidian ‘T,’ the dull grey ‘O,’ the mossy green ‘N,’ and the faded amber ‘E.’ He tried to think of words that used these letters. ‘Notes.’ N-O-T-E-S. Yes, all the letters were present! He mentally extracted N-O-T-E-S. The deep brown ‘S’ of ‘stone’ seemed to recede, its solid, grounded essence diminishing, while the N-O-T-E-S cluster pulsed with a new vibrancy, suggesting a melody, a written message, or a sound. The stone, in its linguistic essence, was now also ‘notes.’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br w:type="textWrapping"/>
        <w:t xml:space="preserve">“You see,” Estram said, his voice resonating with the thrill of discovery. “The stone now carries the suggestion of music, of communication. It is no longer merely an inert object. It has become a vessel for something more. This is the true art of Leximancy, Kip. It is not just about perceiving the language that binds reality, but about learning to </w:t>
      </w:r>
    </w:p>
    <w:p w:rsidR="00000000" w:rsidDel="00000000" w:rsidP="00000000" w:rsidRDefault="00000000" w:rsidRPr="00000000" w14:paraId="00000321">
      <w:pPr>
        <w:jc w:val="left"/>
        <w:rPr/>
      </w:pPr>
      <w:r w:rsidDel="00000000" w:rsidR="00000000" w:rsidRPr="00000000">
        <w:rPr>
          <w:i w:val="1"/>
          <w:iCs w:val="1"/>
          <w:rtl w:val="0"/>
        </w:rPr>
        <w:t xml:space="preserve">rearrange</w:t>
      </w:r>
      <w:r w:rsidDel="00000000" w:rsidR="00000000" w:rsidRPr="00000000">
        <w:rPr>
          <w:rtl w:val="0"/>
        </w:rPr>
        <w:t xml:space="preserve"> that language, to create new meanings, new possibilities, and ultimately, to reshape reality itself. The Editors fear this power. They fear the uncontrolled narrative. But you, Kip, are learning to write your own.”</w:t>
      </w:r>
    </w:p>
    <w:p w:rsidR="00000000" w:rsidDel="00000000" w:rsidP="00000000" w:rsidRDefault="00000000" w:rsidRPr="00000000" w14:paraId="00000322">
      <w:pPr>
        <w:rPr/>
      </w:pPr>
      <w:r w:rsidDel="00000000" w:rsidR="00000000" w:rsidRPr="00000000">
        <w:rPr>
          <w:rtl w:val="0"/>
        </w:rPr>
        <w:br w:type="textWrapping"/>
        <w:t xml:space="preserve">He then picked up a simple wooden comb. “Let us try one last time for today. This is a ‘comb.’ C-O-M-B. Four letters. Can these letters, rearranged, suggest something else? Something that uses these exact letters? Perhaps something related to the idea of… a boat? Or something that is bent?”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br w:type="textWrapping"/>
        <w:t xml:space="preserve">Kip looked at the comb. He saw the sharp grey ‘C,’ the soft golden ‘O,’ the deep brown ‘M,’ and the soft dove grey ‘B.’ He tried to form ‘boat.’ B-O-A-T. Not enough letters, and the wrong vowel. He was struggling again. The limitations of the specific letters were becoming apparent.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br w:type="textWrapping"/>
        <w:t xml:space="preserve">“Think of words that use these letters,” Estram encouraged. “What if we tried to suggest something that is… </w:t>
      </w:r>
    </w:p>
    <w:p w:rsidR="00000000" w:rsidDel="00000000" w:rsidP="00000000" w:rsidRDefault="00000000" w:rsidRPr="00000000" w14:paraId="00000327">
      <w:pPr>
        <w:jc w:val="left"/>
        <w:rPr/>
      </w:pPr>
      <w:r w:rsidDel="00000000" w:rsidR="00000000" w:rsidRPr="00000000">
        <w:rPr>
          <w:i w:val="1"/>
          <w:iCs w:val="1"/>
          <w:rtl w:val="0"/>
        </w:rPr>
        <w:t xml:space="preserve">bocm</w:t>
      </w:r>
      <w:r w:rsidDel="00000000" w:rsidR="00000000" w:rsidRPr="00000000">
        <w:rPr>
          <w:rtl w:val="0"/>
        </w:rPr>
        <w:t xml:space="preserve">?” He deliberately mispronounced the letters, making them sound foreign and almost nonsensical.</w:t>
      </w:r>
    </w:p>
    <w:p w:rsidR="00000000" w:rsidDel="00000000" w:rsidP="00000000" w:rsidRDefault="00000000" w:rsidRPr="00000000" w14:paraId="00000328">
      <w:pPr>
        <w:rPr/>
      </w:pPr>
      <w:r w:rsidDel="00000000" w:rsidR="00000000" w:rsidRPr="00000000">
        <w:rPr>
          <w:rtl w:val="0"/>
        </w:rPr>
        <w:br w:type="textWrapping"/>
        <w:t xml:space="preserve">Kip focused on C-O-M-B. He tried to rearrange them. He realized that not all combinations would yield a recognizable word in their current language. Some would be remnants, suggestions of sounds, rather than fully formed concepts. He saw the letters C-O-M-B. He considered the possibility that not every rearrangement would yield a perfect, usable word. Some would be echoes, whispers of potential.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br w:type="textWrapping"/>
        <w:t xml:space="preserve">“The power, Kip, lies not only in creating new words, but in recognizing the latent potential within existing ones,” Estram explained. “Even a seemingly simple word like ‘comb’ contains within it the seeds of other meanings, other forms. It is a matter of perception, and of intent. The Editors seek to lock these meanings away, to enforce a singular, sterile interpretation. But you, Kip, are learning to unlock them.”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br w:type="textWrapping"/>
        <w:t xml:space="preserve">He gestured to the comb, its luminous letters D-O-M-B still faintly visible. “Even here, the potential for other arrangements exists. The challenge, for you, is to see them, to feel them, and eventually, to manifest them.”</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Kip found himself adrift in a sea of shifting letters, each attempt to rearrange them feeling like a desperate grasp for a solid shore that continually receded. He had grasped the mechanics, the exhilarating, terrifying possibility of taking the linguistic building blocks of reality and reordering them. Yet, the results were often… dissonant. A ‘stone’ could be coaxed into ‘notes,’ yes, but the sensation was fleeting, like a half-forgotten melody. The shift was there, a faint hum in the fabric of the object’s being, but it lacked conviction, a profound resonance.</w:t>
      </w:r>
    </w:p>
    <w:p w:rsidR="00000000" w:rsidDel="00000000" w:rsidP="00000000" w:rsidRDefault="00000000" w:rsidRPr="00000000" w14:paraId="0000032F">
      <w:pPr>
        <w:rPr/>
      </w:pPr>
      <w:r w:rsidDel="00000000" w:rsidR="00000000" w:rsidRPr="00000000">
        <w:rPr>
          <w:rtl w:val="0"/>
        </w:rPr>
        <w:br w:type="textWrapping"/>
        <w:t xml:space="preserve">“You are seeing the letters, Kip,” Estram observed, his voice a gentle current beneath Kip’s turbulent efforts. “You are manipulating their order. But you are not yet commanding their </w:t>
      </w:r>
    </w:p>
    <w:p w:rsidR="00000000" w:rsidDel="00000000" w:rsidP="00000000" w:rsidRDefault="00000000" w:rsidRPr="00000000" w14:paraId="00000330">
      <w:pPr>
        <w:jc w:val="left"/>
        <w:rPr/>
      </w:pPr>
      <w:r w:rsidDel="00000000" w:rsidR="00000000" w:rsidRPr="00000000">
        <w:rPr>
          <w:i w:val="1"/>
          <w:iCs w:val="1"/>
          <w:rtl w:val="0"/>
        </w:rPr>
        <w:t xml:space="preserve">intention</w:t>
      </w:r>
      <w:r w:rsidDel="00000000" w:rsidR="00000000" w:rsidRPr="00000000">
        <w:rPr>
          <w:rtl w:val="0"/>
        </w:rPr>
        <w:t xml:space="preserve">. The Editors, in their rigid adherence to singular meaning, would have you believe that a word is merely a collection of symbols, to be shuffled like playing cards. They are profoundly, dangerously wrong. These letters are not inert. They carry within them the echoes of their original purpose, the history of their formation, the very essence of the concept they represent. To simply transpose them is like forcing a child to wear ill-fitting armor; it may cover the body, but it does not fit the spirit.”</w:t>
      </w:r>
    </w:p>
    <w:p w:rsidR="00000000" w:rsidDel="00000000" w:rsidP="00000000" w:rsidRDefault="00000000" w:rsidRPr="00000000" w14:paraId="00000331">
      <w:pPr>
        <w:rPr/>
      </w:pPr>
      <w:r w:rsidDel="00000000" w:rsidR="00000000" w:rsidRPr="00000000">
        <w:rPr>
          <w:rtl w:val="0"/>
        </w:rPr>
        <w:br w:type="textWrapping"/>
        <w:t xml:space="preserve">Kip inwardly winced. He had indeed been treating the letters like pieces on a game board, attempting to force them into new patterns without truly understanding the soul of the game. He recalled his attempt to turn ‘plank’ into ‘path.’ While he could mentally conjure the letters P-A-T-H from P-L-A-N-K, the resulting ‘suggestion’ felt hollow. It lacked the inherent solidity, the rootedness, that a true path possessed. It was an imitation, a linguistic ghost of a concept, not its living embodiment.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br w:type="textWrapping"/>
        <w:t xml:space="preserve">“Consider the ‘doll’ again,” Estram continued, his gaze fixed on the small wooden figure that had been Kip’s initial point of study. “We sought to make it ‘loll.’ And indeed, you managed to evoke a sense of listlessness, a drooping of its linguistic posture. But was that its true potential? Or was it merely a forced arrangement, a desperate grab for a word that happened to fit? The danger here, Kip, is in the </w:t>
      </w:r>
    </w:p>
    <w:p w:rsidR="00000000" w:rsidDel="00000000" w:rsidP="00000000" w:rsidRDefault="00000000" w:rsidRPr="00000000" w14:paraId="00000334">
      <w:pPr>
        <w:jc w:val="left"/>
        <w:rPr/>
      </w:pPr>
      <w:r w:rsidDel="00000000" w:rsidR="00000000" w:rsidRPr="00000000">
        <w:rPr>
          <w:i w:val="1"/>
          <w:iCs w:val="1"/>
          <w:rtl w:val="0"/>
        </w:rPr>
        <w:t xml:space="preserve">forcing</w:t>
      </w:r>
      <w:r w:rsidDel="00000000" w:rsidR="00000000" w:rsidRPr="00000000">
        <w:rPr>
          <w:rtl w:val="0"/>
        </w:rPr>
        <w:t xml:space="preserve">. When your intent is not aligned with the inherent possibilities of the letters, or when you attempt to impose a meaning that is fundamentally at odds with the original concept, you create dissonance. This dissonance can manifest in unpredictable ways.”</w:t>
      </w:r>
    </w:p>
    <w:p w:rsidR="00000000" w:rsidDel="00000000" w:rsidP="00000000" w:rsidRDefault="00000000" w:rsidRPr="00000000" w14:paraId="00000335">
      <w:pPr>
        <w:rPr/>
      </w:pPr>
      <w:r w:rsidDel="00000000" w:rsidR="00000000" w:rsidRPr="00000000">
        <w:rPr>
          <w:rtl w:val="0"/>
        </w:rPr>
        <w:br w:type="textWrapping"/>
        <w:t xml:space="preserve">He gestured towards the doll. “If you were to truly intend for this doll to </w:t>
      </w:r>
    </w:p>
    <w:p w:rsidR="00000000" w:rsidDel="00000000" w:rsidP="00000000" w:rsidRDefault="00000000" w:rsidRPr="00000000" w14:paraId="00000336">
      <w:pPr>
        <w:jc w:val="left"/>
        <w:rPr/>
      </w:pPr>
      <w:r w:rsidDel="00000000" w:rsidR="00000000" w:rsidRPr="00000000">
        <w:rPr>
          <w:i w:val="1"/>
          <w:iCs w:val="1"/>
          <w:rtl w:val="0"/>
        </w:rPr>
        <w:t xml:space="preserve">loll</w:t>
      </w:r>
      <w:r w:rsidDel="00000000" w:rsidR="00000000" w:rsidRPr="00000000">
        <w:rPr>
          <w:rtl w:val="0"/>
        </w:rPr>
        <w:t xml:space="preserve">, you would not simply rearrange D-O-L-L into L-O-L-L. You would need to </w:t>
      </w:r>
      <w:r w:rsidDel="00000000" w:rsidR="00000000" w:rsidRPr="00000000">
        <w:rPr>
          <w:i w:val="1"/>
          <w:iCs w:val="1"/>
          <w:rtl w:val="0"/>
        </w:rPr>
        <w:t xml:space="preserve">feel</w:t>
      </w:r>
      <w:r w:rsidDel="00000000" w:rsidR="00000000" w:rsidRPr="00000000">
        <w:rPr>
          <w:rtl w:val="0"/>
        </w:rPr>
        <w:t xml:space="preserve"> the essence of ‘loll’ – the languidness, the inertia, the surrender of form – and then guide the letters toward that expression. It is less about </w:t>
      </w:r>
      <w:r w:rsidDel="00000000" w:rsidR="00000000" w:rsidRPr="00000000">
        <w:rPr>
          <w:i w:val="1"/>
          <w:iCs w:val="1"/>
          <w:rtl w:val="0"/>
        </w:rPr>
        <w:t xml:space="preserve">what</w:t>
      </w:r>
      <w:r w:rsidDel="00000000" w:rsidR="00000000" w:rsidRPr="00000000">
        <w:rPr>
          <w:rtl w:val="0"/>
        </w:rPr>
        <w:t xml:space="preserve"> word you are trying to make, and more about </w:t>
      </w:r>
      <w:r w:rsidDel="00000000" w:rsidR="00000000" w:rsidRPr="00000000">
        <w:rPr>
          <w:i w:val="1"/>
          <w:iCs w:val="1"/>
          <w:rtl w:val="0"/>
        </w:rPr>
        <w:t xml:space="preserve">what feeling</w:t>
      </w:r>
      <w:r w:rsidDel="00000000" w:rsidR="00000000" w:rsidRPr="00000000">
        <w:rPr>
          <w:rtl w:val="0"/>
        </w:rPr>
        <w:t xml:space="preserve">, </w:t>
      </w:r>
      <w:r w:rsidDel="00000000" w:rsidR="00000000" w:rsidRPr="00000000">
        <w:rPr>
          <w:i w:val="1"/>
          <w:iCs w:val="1"/>
          <w:rtl w:val="0"/>
        </w:rPr>
        <w:t xml:space="preserve">what essence</w:t>
      </w:r>
      <w:r w:rsidDel="00000000" w:rsidR="00000000" w:rsidRPr="00000000">
        <w:rPr>
          <w:rtl w:val="0"/>
        </w:rPr>
        <w:t xml:space="preserve">, you are trying to imbue. The letters are the conduits, not the architects of meaning. The architect is you, and your intent.”</w:t>
      </w:r>
    </w:p>
    <w:p w:rsidR="00000000" w:rsidDel="00000000" w:rsidP="00000000" w:rsidRDefault="00000000" w:rsidRPr="00000000" w14:paraId="00000337">
      <w:pPr>
        <w:rPr/>
      </w:pPr>
      <w:r w:rsidDel="00000000" w:rsidR="00000000" w:rsidRPr="00000000">
        <w:rPr>
          <w:rtl w:val="0"/>
        </w:rPr>
        <w:br w:type="textWrapping"/>
        <w:t xml:space="preserve">Kip had experienced this firsthand. His attempts to make the ‘stone’ into ‘notes’ had felt… thin. The object remained a stone, solid and unyielding, yet the suggestion of music or written messages was like a whisper in a gale. It was a fragile connection, easily broken, and it felt inherently wrong, as if he were trying to force a bird to swim.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br w:type="textWrapping"/>
        <w:t xml:space="preserve">“The Editors,” Estram sighed, his tone tinged with a weariness that spoke of long battles, “they champion clarity, definition, the unambiguous word. They believe that the power of language lies in its fixedness, its ability to precisely categorize and label. And there is a truth to that, for the mundane world. But true Leximancy, the art of shaping reality through language, requires us to understand that language is not a collection of immutable facts, but a vibrant, interconnected web of potential. And within that web, every word, every object, carries within it the seeds of other possibilities. Your task is not to force these seeds to sprout into anything you desire, but to nurture those that are already latent, to guide them towards their most harmonious expression.”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br w:type="textWrapping"/>
        <w:t xml:space="preserve">He picked up a simple wooden feather. “Consider this ‘feather.’ F-E-A-T-H-E-R. Seven letters. A light, delicate object, designed for flight, for movement through the air. Now, imagine you wished to give this feather a more grounded, a more substantial meaning. You might try to rearrange these letters, searching for a new word. Perhaps you would look for something that suggests permanence, or weight. But if you were to simply force it, to try and make F-E-A-T-H-E-R into something like ‘hearth,’ you would be creating a fundamental dissonance. The inherent lightness of the feather, its very nature, rebels against the suggestion of a fixed, heavy hearth.”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br w:type="textWrapping"/>
        <w:t xml:space="preserve">Kip nodded, a dawning understanding washing over him. He had been so focused on finding </w:t>
      </w:r>
    </w:p>
    <w:p w:rsidR="00000000" w:rsidDel="00000000" w:rsidP="00000000" w:rsidRDefault="00000000" w:rsidRPr="00000000" w14:paraId="0000033E">
      <w:pPr>
        <w:jc w:val="left"/>
        <w:rPr/>
      </w:pPr>
      <w:r w:rsidDel="00000000" w:rsidR="00000000" w:rsidRPr="00000000">
        <w:rPr>
          <w:i w:val="1"/>
          <w:iCs w:val="1"/>
          <w:rtl w:val="0"/>
        </w:rPr>
        <w:t xml:space="preserve">any</w:t>
      </w:r>
      <w:r w:rsidDel="00000000" w:rsidR="00000000" w:rsidRPr="00000000">
        <w:rPr>
          <w:rtl w:val="0"/>
        </w:rPr>
        <w:t xml:space="preserve"> anagram, on the sheer act of rearrangement, that he had neglected the crucial element of suitability. He’d tried to make a feather into a hearth, a stone into music – actions that felt like trying to bend a reed into a sword. It could be done, perhaps, with immense effort and a great deal of unnatural strain, but the result would be inherently flawed, unstable.</w:t>
      </w:r>
    </w:p>
    <w:p w:rsidR="00000000" w:rsidDel="00000000" w:rsidP="00000000" w:rsidRDefault="00000000" w:rsidRPr="00000000" w14:paraId="0000033F">
      <w:pPr>
        <w:rPr/>
      </w:pPr>
      <w:r w:rsidDel="00000000" w:rsidR="00000000" w:rsidRPr="00000000">
        <w:rPr>
          <w:rtl w:val="0"/>
        </w:rPr>
        <w:br w:type="textWrapping"/>
        <w:t xml:space="preserve">“What happens when the intent is not pure, or when the rearrangement is fundamentally at odds with the object’s nature?” Kip asked, his voice barely a whisper, the weight of the question settling heavily upon him.</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br w:type="textWrapping"/>
        <w:t xml:space="preserve">Estram’s gaze sharpened, a flicker of something akin to caution entering his eyes. “Dissonance, Kip. As I said. When you attempt to force an anagram upon an object, or a concept, that resists it, you create a tear in the linguistic fabric. The letters, instead of harmonizing to suggest a new meaning, will fight against it. The object’s essence will resist the imposed identity. This can lead to instability. The suggested meaning may flicker and fade, or worse, it may manifest in a twisted, corrupted form. Imagine trying to make the ‘feather’ suggest ‘hearth.’ The resulting linguistic impression might not be of a warm, comforting hearth at all, but of something cold, ashen, or even burning uncontrollably. The </w:t>
      </w:r>
    </w:p>
    <w:p w:rsidR="00000000" w:rsidDel="00000000" w:rsidP="00000000" w:rsidRDefault="00000000" w:rsidRPr="00000000" w14:paraId="00000342">
      <w:pPr>
        <w:jc w:val="left"/>
        <w:rPr/>
      </w:pPr>
      <w:r w:rsidDel="00000000" w:rsidR="00000000" w:rsidRPr="00000000">
        <w:rPr>
          <w:i w:val="1"/>
          <w:iCs w:val="1"/>
          <w:rtl w:val="0"/>
        </w:rPr>
        <w:t xml:space="preserve">intention</w:t>
      </w:r>
      <w:r w:rsidDel="00000000" w:rsidR="00000000" w:rsidRPr="00000000">
        <w:rPr>
          <w:rtl w:val="0"/>
        </w:rPr>
        <w:t xml:space="preserve"> behind the rearrangement is paramount. It is the rudder that steers the linguistic ship.”</w:t>
      </w:r>
    </w:p>
    <w:p w:rsidR="00000000" w:rsidDel="00000000" w:rsidP="00000000" w:rsidRDefault="00000000" w:rsidRPr="00000000" w14:paraId="00000343">
      <w:pPr>
        <w:rPr/>
      </w:pPr>
      <w:r w:rsidDel="00000000" w:rsidR="00000000" w:rsidRPr="00000000">
        <w:rPr>
          <w:rtl w:val="0"/>
        </w:rPr>
        <w:br w:type="textWrapping"/>
        <w:t xml:space="preserve">He then held up his hand, palm open. “Let us try an exercise. I will present you with a word, and a concept. Your task will be to determine if the rearrangement is possible, and if so, to achieve it with clarity and intent. But if it is not, you must recognize that as well. For the art of anagrams is not just about creating, but about discerning. It is about understanding the limits and the potentials.”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br w:type="textWrapping"/>
        <w:t xml:space="preserve">Estram then focused his attention on the air, and a single, luminous glyph appeared: ‘A’. “This,” he said, “is the essence of ‘a.’ A simple article, a placeholder for singularity. Now, imagine we wish to imbue this ‘a’ with the concept of ‘awe.’ A-W-E. Clearly, the letters are not present. Therefore, no anagrammatic rearrangement is possible. You cannot force the essence of ‘awe’ from the fundamental singularity of ‘a.’ The concept is too disparate. To even attempt it would be to invite confusion, to create a linguistic void where meaning should reside.”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br w:type="textWrapping"/>
        <w:t xml:space="preserve">Kip understood. He couldn't make a single, simple ‘a’ into something as complex and emotionally charged as ‘awe.’ The raw materials simply weren't there.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br w:type="textWrapping"/>
        <w:t xml:space="preserve">“Now,” Estram continued, and another glyph materialized, this one more complex: ‘EAT’. “This represents the concept of ‘eating.’ E-A-T. Simple actions, readily understood. Now, what if we wished to suggest the concept of ‘tea’? T-E-A. The letters are identical, merely rearranged. The intent here is straightforward: to suggest a drink, a ritual, a different form of consumption. The essence of ‘eating’ can, with clarity of intent, be reoriented to suggest ‘tea.’ The fundamental act of consuming is still present, but its form and context are altered. This is a harmonious rearrangement.”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br w:type="textWrapping"/>
        <w:t xml:space="preserve">Kip closed his eyes, picturing the letters E-A-T. He felt the inherent motion, the intake, the process. He then visualized them shifting, reforming into T-E-A. He imagined the focus shifting from the vigorous act of consumption to the calmer, more deliberate ritual of sipping. The transition felt smooth, natural. There was no resistance, no dissonance.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br w:type="textWrapping"/>
        <w:t xml:space="preserve">“Good,” Estram acknowledged, a rare smile gracing his lips. “Now, let us consider a more challenging proposition. Take the word ‘silent.’ S-I-L-E-N-T. A state of quietude, of stillness. What if we were to intend for this word to suggest ‘listen’? L-I-S-T-E-N. Again, the letters are identical. The intention is to shift from the passive state of being silent to the active act of hearing. This is a rearrangement that resonates. The stillness of silence is the prerequisite for the act of listening. The two concepts are deeply intertwined. There is a natural flow, a harmonious transition.”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br w:type="textWrapping"/>
        <w:t xml:space="preserve">Kip focused on S-I-L-E-N-T. He felt the absence of sound, the quietude. Then, he willed the letters to rearrange, to become L-I-S-T-E-N. He felt a subtle shift, a redirection of focus. The stillness of silence wasn't erased; it was transformed into a receptivity, an openness to receive sound. It felt right, a perfect echo of the latent potential within the word.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br w:type="textWrapping"/>
        <w:t xml:space="preserve">“However,” Estram’s voice took on a graver tone, “consider ‘violent.’ V-I-O-L-E-N-T. A concept of forceful, destructive action. Now, if you were to attempt to make this word suggest ‘toilets,’ T-O-I-L-E-T-S. While the letters are present, the </w:t>
      </w:r>
    </w:p>
    <w:p w:rsidR="00000000" w:rsidDel="00000000" w:rsidP="00000000" w:rsidRDefault="00000000" w:rsidRPr="00000000" w14:paraId="00000352">
      <w:pPr>
        <w:jc w:val="left"/>
        <w:rPr/>
      </w:pPr>
      <w:r w:rsidDel="00000000" w:rsidR="00000000" w:rsidRPr="00000000">
        <w:rPr>
          <w:i w:val="1"/>
          <w:iCs w:val="1"/>
          <w:rtl w:val="0"/>
        </w:rPr>
        <w:t xml:space="preserve">intent</w:t>
      </w:r>
      <w:r w:rsidDel="00000000" w:rsidR="00000000" w:rsidRPr="00000000">
        <w:rPr>
          <w:rtl w:val="0"/>
        </w:rPr>
        <w:t xml:space="preserve"> is where the true challenge lies. The essence of ‘violent’ is aggression, destruction, uncontrolled force. The essence of ‘toilets’ is… sanitation, disposal, a more mundane, functional purpose. To force ‘violent’ to suggest ‘toilets’ would be to create a jarring dissonance. The raw, untamed energy of ‘violent’ would clash with the mundane utility of ‘toilets.’ The result would likely be unsettling, perhaps even disturbing. Imagine the linguistic echo: a toilet that feels inherently aggressive, or a violent act that suggests an unseemly disposal.”</w:t>
      </w:r>
    </w:p>
    <w:p w:rsidR="00000000" w:rsidDel="00000000" w:rsidP="00000000" w:rsidRDefault="00000000" w:rsidRPr="00000000" w14:paraId="00000353">
      <w:pPr>
        <w:rPr/>
      </w:pPr>
      <w:r w:rsidDel="00000000" w:rsidR="00000000" w:rsidRPr="00000000">
        <w:rPr>
          <w:rtl w:val="0"/>
        </w:rPr>
        <w:br w:type="textWrapping"/>
        <w:t xml:space="preserve">Kip shuddered. He could already feel the discomfort of such a forced connection. It was like trying to hear a gentle melody played on a broken instrument, all grating noise and false notes. The word ‘violent’ carried a visceral energy, a sharpness that seemed fundamentally at odds with the passive function of a toilet.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br w:type="textWrapping"/>
        <w:t xml:space="preserve">“The Editors,” Estram explained, “would dismiss this as mere semantics, a word game. They would say that as long as the letters are rearranged correctly, the resulting word is valid. But they fail to grasp the </w:t>
      </w:r>
    </w:p>
    <w:p w:rsidR="00000000" w:rsidDel="00000000" w:rsidP="00000000" w:rsidRDefault="00000000" w:rsidRPr="00000000" w14:paraId="00000356">
      <w:pPr>
        <w:jc w:val="left"/>
        <w:rPr/>
      </w:pPr>
      <w:r w:rsidDel="00000000" w:rsidR="00000000" w:rsidRPr="00000000">
        <w:rPr>
          <w:i w:val="1"/>
          <w:iCs w:val="1"/>
          <w:rtl w:val="0"/>
        </w:rPr>
        <w:t xml:space="preserve">animus</w:t>
      </w:r>
      <w:r w:rsidDel="00000000" w:rsidR="00000000" w:rsidRPr="00000000">
        <w:rPr>
          <w:rtl w:val="0"/>
        </w:rPr>
        <w:t xml:space="preserve"> of language. They fail to understand that words are not just labels; they are vessels of energy, of intent, of lived experience. To rearrange them without regard for their inherent nature is to risk corrupting that energy, to twist their meaning into something grotesque or unstable. A Leximancer must possess not only the skill to rearrange, but the wisdom to discern when and how to do so. They must cultivate a deep understanding of the underlying essence of things, the inherent truths that bind them.”</w:t>
      </w:r>
    </w:p>
    <w:p w:rsidR="00000000" w:rsidDel="00000000" w:rsidP="00000000" w:rsidRDefault="00000000" w:rsidRPr="00000000" w14:paraId="00000357">
      <w:pPr>
        <w:rPr/>
      </w:pPr>
      <w:r w:rsidDel="00000000" w:rsidR="00000000" w:rsidRPr="00000000">
        <w:rPr>
          <w:rtl w:val="0"/>
        </w:rPr>
        <w:br w:type="textWrapping"/>
        <w:t xml:space="preserve">He paused, allowing the weight of his words to settle. “This is the challenge of intention. It is the crucible in which true Leximancy is forged. It is the understanding that merely having the letters is not enough. You must have the </w:t>
      </w:r>
    </w:p>
    <w:p w:rsidR="00000000" w:rsidDel="00000000" w:rsidP="00000000" w:rsidRDefault="00000000" w:rsidRPr="00000000" w14:paraId="00000358">
      <w:pPr>
        <w:jc w:val="left"/>
        <w:rPr/>
      </w:pPr>
      <w:r w:rsidDel="00000000" w:rsidR="00000000" w:rsidRPr="00000000">
        <w:rPr>
          <w:i w:val="1"/>
          <w:iCs w:val="1"/>
          <w:rtl w:val="0"/>
        </w:rPr>
        <w:t xml:space="preserve">purpose</w:t>
      </w:r>
      <w:r w:rsidDel="00000000" w:rsidR="00000000" w:rsidRPr="00000000">
        <w:rPr>
          <w:rtl w:val="0"/>
        </w:rPr>
        <w:t xml:space="preserve">. You must have the </w:t>
      </w:r>
      <w:r w:rsidDel="00000000" w:rsidR="00000000" w:rsidRPr="00000000">
        <w:rPr>
          <w:i w:val="1"/>
          <w:iCs w:val="1"/>
          <w:rtl w:val="0"/>
        </w:rPr>
        <w:t xml:space="preserve">clarity</w:t>
      </w:r>
      <w:r w:rsidDel="00000000" w:rsidR="00000000" w:rsidRPr="00000000">
        <w:rPr>
          <w:rtl w:val="0"/>
        </w:rPr>
        <w:t xml:space="preserve">. You must have the </w:t>
      </w:r>
      <w:r w:rsidDel="00000000" w:rsidR="00000000" w:rsidRPr="00000000">
        <w:rPr>
          <w:i w:val="1"/>
          <w:iCs w:val="1"/>
          <w:rtl w:val="0"/>
        </w:rPr>
        <w:t xml:space="preserve">respect</w:t>
      </w:r>
      <w:r w:rsidDel="00000000" w:rsidR="00000000" w:rsidRPr="00000000">
        <w:rPr>
          <w:rtl w:val="0"/>
        </w:rPr>
        <w:t xml:space="preserve"> for the inherent nature of what you are manipulating.”</w:t>
      </w:r>
    </w:p>
    <w:p w:rsidR="00000000" w:rsidDel="00000000" w:rsidP="00000000" w:rsidRDefault="00000000" w:rsidRPr="00000000" w14:paraId="00000359">
      <w:pPr>
        <w:rPr/>
      </w:pPr>
      <w:r w:rsidDel="00000000" w:rsidR="00000000" w:rsidRPr="00000000">
        <w:rPr>
          <w:rtl w:val="0"/>
        </w:rPr>
        <w:br w:type="textWrapping"/>
        <w:t xml:space="preserve">Estram then produced a small, tarnished silver locket. “Consider this object. It holds memories, perhaps secrets. Its name is ‘locket.’ L-O-C-K-E-T. Six letters. Now, imagine you wished to suggest something that is ‘kelto.’ K-E-L-T-O. This is not a word in our common tongue, but it could be an archaic term, or a personal name. The letters are all present. If your intent was to imbue the locket with a sense of personal history, of a specific, perhaps ancient, lineage, then the rearrangement to ‘kelto’ could be a meaningful act. The letters would flow, and the locket would take on that specific resonance.”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br w:type="textWrapping"/>
        <w:t xml:space="preserve">Kip mentally rearranged the letters. L-O-C-K-E-T. He focused on the concept of personal history, of a singular, perhaps ancient, identity. He pictured the letters shifting, reorienting themselves into K-E-L-T-O. He felt a subtle tightening around the locket, a sense of something becoming more specific, more defined, less about a general keepsake and more about a particular, perhaps ancient, story.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br w:type="textWrapping"/>
        <w:t xml:space="preserve">“However,” Estram continued, his voice dropping to a more serious register, “what if your intent was to suggest something that is inherently… </w:t>
      </w:r>
    </w:p>
    <w:p w:rsidR="00000000" w:rsidDel="00000000" w:rsidP="00000000" w:rsidRDefault="00000000" w:rsidRPr="00000000" w14:paraId="0000035E">
      <w:pPr>
        <w:jc w:val="left"/>
        <w:rPr/>
      </w:pPr>
      <w:r w:rsidDel="00000000" w:rsidR="00000000" w:rsidRPr="00000000">
        <w:rPr>
          <w:i w:val="1"/>
          <w:iCs w:val="1"/>
          <w:rtl w:val="0"/>
        </w:rPr>
        <w:t xml:space="preserve">toxic</w:t>
      </w:r>
      <w:r w:rsidDel="00000000" w:rsidR="00000000" w:rsidRPr="00000000">
        <w:rPr>
          <w:rtl w:val="0"/>
        </w:rPr>
        <w:t xml:space="preserve">? T-O-X-I-C. These letters are not present in ‘locket.’ Therefore, no anagrammatic rearrangement is possible. You cannot conjure the essence of toxicity from a locket. To attempt it would be to create a linguistic falsehood, a void where meaning should be. And such falsehoods, Kip, can be dangerous.”</w:t>
      </w:r>
    </w:p>
    <w:p w:rsidR="00000000" w:rsidDel="00000000" w:rsidP="00000000" w:rsidRDefault="00000000" w:rsidRPr="00000000" w14:paraId="0000035F">
      <w:pPr>
        <w:rPr/>
      </w:pPr>
      <w:r w:rsidDel="00000000" w:rsidR="00000000" w:rsidRPr="00000000">
        <w:rPr>
          <w:rtl w:val="0"/>
        </w:rPr>
        <w:br w:type="textWrapping"/>
        <w:t xml:space="preserve">He then picked up a weathered, leather-bound book. “This is a ‘volume.’ V-O-L-U-M-E. Seven letters. It contains knowledge, stories, ideas. Now, imagine we wished to suggest something that is a ‘love me.’ L-O-V-E M-E. These letters are not present. The concept of affection, of a plea for endearment, cannot be conjured from the essence of a volume. The intrinsic nature of a volume is to contain and impart information, not to elicit personal affection.”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br w:type="textWrapping"/>
        <w:t xml:space="preserve">Kip thought about the book. Its purpose was to be read, to be absorbed. The idea of it pleading to be loved felt incongruous, like trying to make a stone sing a love song. The letters simply did not support such a transformation.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br w:type="textWrapping"/>
        <w:t xml:space="preserve">“But,” Estram’s eyes twinkled, “what if we wished to suggest something that is related to the </w:t>
      </w:r>
    </w:p>
    <w:p w:rsidR="00000000" w:rsidDel="00000000" w:rsidP="00000000" w:rsidRDefault="00000000" w:rsidRPr="00000000" w14:paraId="00000364">
      <w:pPr>
        <w:jc w:val="left"/>
        <w:rPr/>
      </w:pPr>
      <w:r w:rsidDel="00000000" w:rsidR="00000000" w:rsidRPr="00000000">
        <w:rPr>
          <w:i w:val="1"/>
          <w:iCs w:val="1"/>
          <w:rtl w:val="0"/>
        </w:rPr>
        <w:t xml:space="preserve">act</w:t>
      </w:r>
      <w:r w:rsidDel="00000000" w:rsidR="00000000" w:rsidRPr="00000000">
        <w:rPr>
          <w:rtl w:val="0"/>
        </w:rPr>
        <w:t xml:space="preserve"> of learning, of expanding one’s mind? What if we sought to imbue the ‘volume’ with the essence of… ‘move,’ and ‘ole’? M-O-V-E and O-L-E. These letters are present. If your intention was to suggest that knowledge within the volume allows one to ‘move’ through ideas, to expand one’s perspective, and perhaps to evoke a sense of openness or welcome, represented by ‘ole’ (an archaic exclamation of enthusiasm), then this would be a valid rearrangement. The volume </w:t>
      </w:r>
      <w:r w:rsidDel="00000000" w:rsidR="00000000" w:rsidRPr="00000000">
        <w:rPr>
          <w:i w:val="1"/>
          <w:iCs w:val="1"/>
          <w:rtl w:val="0"/>
        </w:rPr>
        <w:t xml:space="preserve">enables</w:t>
      </w:r>
      <w:r w:rsidDel="00000000" w:rsidR="00000000" w:rsidRPr="00000000">
        <w:rPr>
          <w:rtl w:val="0"/>
        </w:rPr>
        <w:t xml:space="preserve"> movement of the mind, and the suggestion of enthusiastic reception of that knowledge is not entirely out of place.”</w:t>
      </w:r>
    </w:p>
    <w:p w:rsidR="00000000" w:rsidDel="00000000" w:rsidP="00000000" w:rsidRDefault="00000000" w:rsidRPr="00000000" w14:paraId="00000365">
      <w:pPr>
        <w:rPr/>
      </w:pPr>
      <w:r w:rsidDel="00000000" w:rsidR="00000000" w:rsidRPr="00000000">
        <w:rPr>
          <w:rtl w:val="0"/>
        </w:rPr>
        <w:br w:type="textWrapping"/>
        <w:t xml:space="preserve">Kip carefully rearranged the letters, feeling the shift. The ‘volume’ became a suggestion of movement, of intellectual progression, and a faint echo of enthusiastic reception. It was a subtler, more nuanced transformation than simply finding a new word. It was about reinterpreting the existing essence to suggest a related, but distinct, facet of its being.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br w:type="textWrapping"/>
        <w:t xml:space="preserve">“The art of anagrams, Kip,” Estram concluded, his voice resonating with a deep understanding, “is not a mere parlor trick. It is a profound exploration of the interconnectedness of language and reality. It demands not only linguistic dexterity but also profound introspection. You must understand not only the letters themselves, but the very soul of the concept they represent. Your intent must be pure, your focus unwavering, and your discernment keen. Only then can you truly wield the power to rearrange the linguistic fabric of existence, not to distort it, but to reveal its hidden depths, its boundless potential, and to weave new narratives into the tapestry of reality.” He placed the book back on the table, the luminous letters of ‘volume’ still faintly pulsing, now carrying the subtle undercurrent of ‘move’ and ‘ole.’ “The Editors fear this power because they fear the uncontrolled narrative. But for a true Leximancer, the uncontrolled narrative is not a threat, but an invitation. An invitation to write, and to rewrite, the world.”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 lingering essence of the letters, those that remained after the act of rearrangement, was a phenomenon Kip had only begun to comprehend. It was not simply a matter of unused characters, cast aside like so much linguistic chaff. Instead, these ‘leftover’ letters possessed a vitality of their own, a residual energy that could manifest in curious, and often unpredictable, ways. Estram had been patient, guiding Kip through exercises that pushed the boundaries of his understanding. They had worked with ‘listen’ and ‘silent,’ a transformation that felt fluid and natural, the letters flowing seamlessly from one concept to another. Yet, even in such harmonious shifts, there were subtle ripples, almost imperceptible shifts in the ambient energy of the room.</w:t>
      </w:r>
    </w:p>
    <w:p w:rsidR="00000000" w:rsidDel="00000000" w:rsidP="00000000" w:rsidRDefault="00000000" w:rsidRPr="00000000" w14:paraId="0000036A">
      <w:pPr>
        <w:rPr/>
      </w:pPr>
      <w:r w:rsidDel="00000000" w:rsidR="00000000" w:rsidRPr="00000000">
        <w:rPr>
          <w:rtl w:val="0"/>
        </w:rPr>
        <w:br w:type="textWrapping"/>
        <w:t xml:space="preserve">“You are seeing the letters, Kip,” Estram had said, his voice a calm counterpoint to Kip’s internal wrestling. “You are manipulating their order. But you are not yet commanding their </w:t>
      </w:r>
    </w:p>
    <w:p w:rsidR="00000000" w:rsidDel="00000000" w:rsidP="00000000" w:rsidRDefault="00000000" w:rsidRPr="00000000" w14:paraId="0000036B">
      <w:pPr>
        <w:jc w:val="left"/>
        <w:rPr/>
      </w:pPr>
      <w:r w:rsidDel="00000000" w:rsidR="00000000" w:rsidRPr="00000000">
        <w:rPr>
          <w:i w:val="1"/>
          <w:iCs w:val="1"/>
          <w:rtl w:val="0"/>
        </w:rPr>
        <w:t xml:space="preserve">intention</w:t>
      </w:r>
      <w:r w:rsidDel="00000000" w:rsidR="00000000" w:rsidRPr="00000000">
        <w:rPr>
          <w:rtl w:val="0"/>
        </w:rPr>
        <w:t xml:space="preserve">. The Editors, in their rigid adherence to singular meaning, would have you believe that a word is merely a collection of symbols, to be shuffled like playing cards. They are profoundly, dangerously wrong. These letters are not inert. They carry within them the echoes of their original purpose, the history of their formation, the very essence of the concept they represent. To simply transpose them is like forcing a child to wear ill-fitting armor; it may cover the body, but it does not fit the spirit.”</w:t>
      </w:r>
    </w:p>
    <w:p w:rsidR="00000000" w:rsidDel="00000000" w:rsidP="00000000" w:rsidRDefault="00000000" w:rsidRPr="00000000" w14:paraId="0000036C">
      <w:pPr>
        <w:rPr/>
      </w:pPr>
      <w:r w:rsidDel="00000000" w:rsidR="00000000" w:rsidRPr="00000000">
        <w:rPr>
          <w:rtl w:val="0"/>
        </w:rPr>
        <w:br w:type="textWrapping"/>
        <w:t xml:space="preserve">Kip’s initial attempts had been clumsy, driven by a fascination with the </w:t>
      </w:r>
    </w:p>
    <w:p w:rsidR="00000000" w:rsidDel="00000000" w:rsidP="00000000" w:rsidRDefault="00000000" w:rsidRPr="00000000" w14:paraId="0000036D">
      <w:pPr>
        <w:jc w:val="left"/>
        <w:rPr/>
      </w:pPr>
      <w:r w:rsidDel="00000000" w:rsidR="00000000" w:rsidRPr="00000000">
        <w:rPr>
          <w:i w:val="1"/>
          <w:iCs w:val="1"/>
          <w:rtl w:val="0"/>
        </w:rPr>
        <w:t xml:space="preserve">act</w:t>
      </w:r>
      <w:r w:rsidDel="00000000" w:rsidR="00000000" w:rsidRPr="00000000">
        <w:rPr>
          <w:rtl w:val="0"/>
        </w:rPr>
        <w:t xml:space="preserve"> of transformation rather than a deep understanding of the </w:t>
      </w:r>
      <w:r w:rsidDel="00000000" w:rsidR="00000000" w:rsidRPr="00000000">
        <w:rPr>
          <w:i w:val="1"/>
          <w:iCs w:val="1"/>
          <w:rtl w:val="0"/>
        </w:rPr>
        <w:t xml:space="preserve">essence</w:t>
      </w:r>
      <w:r w:rsidDel="00000000" w:rsidR="00000000" w:rsidRPr="00000000">
        <w:rPr>
          <w:rtl w:val="0"/>
        </w:rPr>
        <w:t xml:space="preserve"> being transformed. He recalled his attempt to make ‘plank’ into ‘path.’ While he could mentally conjure the letters P-A-T-H from P-L-A-N-K, the resulting ‘suggestion’ felt hollow. It lacked the inherent solidity, the rootedness, that a true path possessed. It was an imitation, a linguistic ghost of a concept, not its living embodiment. The physical manifestation of this conceptual misalignment had been minor – a faint, almost imperceptible tremor in the wooden plank itself, as if it were uncertain of its own identity.</w:t>
      </w:r>
    </w:p>
    <w:p w:rsidR="00000000" w:rsidDel="00000000" w:rsidP="00000000" w:rsidRDefault="00000000" w:rsidRPr="00000000" w14:paraId="0000036E">
      <w:pPr>
        <w:rPr/>
      </w:pPr>
      <w:r w:rsidDel="00000000" w:rsidR="00000000" w:rsidRPr="00000000">
        <w:rPr>
          <w:rtl w:val="0"/>
        </w:rPr>
        <w:br w:type="textWrapping"/>
        <w:t xml:space="preserve">“Consider the ‘doll’ again,” Estram had continued, his gaze fixed on the small wooden figure that had been Kip’s initial point of study. “We sought to make it ‘loll.’ And indeed, you managed to evoke a sense of listlessness, a drooping of its linguistic posture. But was that its true potential? Or was it merely a forced arrangement, a desperate grab for a word that happened to fit? The danger here, Kip, is in the </w:t>
      </w:r>
    </w:p>
    <w:p w:rsidR="00000000" w:rsidDel="00000000" w:rsidP="00000000" w:rsidRDefault="00000000" w:rsidRPr="00000000" w14:paraId="0000036F">
      <w:pPr>
        <w:jc w:val="left"/>
        <w:rPr/>
      </w:pPr>
      <w:r w:rsidDel="00000000" w:rsidR="00000000" w:rsidRPr="00000000">
        <w:rPr>
          <w:i w:val="1"/>
          <w:iCs w:val="1"/>
          <w:rtl w:val="0"/>
        </w:rPr>
        <w:t xml:space="preserve">forcing</w:t>
      </w:r>
      <w:r w:rsidDel="00000000" w:rsidR="00000000" w:rsidRPr="00000000">
        <w:rPr>
          <w:rtl w:val="0"/>
        </w:rPr>
        <w:t xml:space="preserve">. When your intent is not aligned with the inherent possibilities of the letters, or when you attempt to impose a meaning that is fundamentally at odds with the original concept, you create dissonance. This dissonance can manifest in unpredictable ways.”</w:t>
      </w:r>
    </w:p>
    <w:p w:rsidR="00000000" w:rsidDel="00000000" w:rsidP="00000000" w:rsidRDefault="00000000" w:rsidRPr="00000000" w14:paraId="00000370">
      <w:pPr>
        <w:rPr/>
      </w:pPr>
      <w:r w:rsidDel="00000000" w:rsidR="00000000" w:rsidRPr="00000000">
        <w:rPr>
          <w:rtl w:val="0"/>
        </w:rPr>
        <w:br w:type="textWrapping"/>
        <w:t xml:space="preserve">He had gestured towards the doll. “If you were to truly intend for this doll to </w:t>
      </w:r>
    </w:p>
    <w:p w:rsidR="00000000" w:rsidDel="00000000" w:rsidP="00000000" w:rsidRDefault="00000000" w:rsidRPr="00000000" w14:paraId="00000371">
      <w:pPr>
        <w:jc w:val="left"/>
        <w:rPr/>
      </w:pPr>
      <w:r w:rsidDel="00000000" w:rsidR="00000000" w:rsidRPr="00000000">
        <w:rPr>
          <w:i w:val="1"/>
          <w:iCs w:val="1"/>
          <w:rtl w:val="0"/>
        </w:rPr>
        <w:t xml:space="preserve">loll</w:t>
      </w:r>
      <w:r w:rsidDel="00000000" w:rsidR="00000000" w:rsidRPr="00000000">
        <w:rPr>
          <w:rtl w:val="0"/>
        </w:rPr>
        <w:t xml:space="preserve">, you would not simply rearrange D-O-L-L into L-O-L-L. You would need to </w:t>
      </w:r>
      <w:r w:rsidDel="00000000" w:rsidR="00000000" w:rsidRPr="00000000">
        <w:rPr>
          <w:i w:val="1"/>
          <w:iCs w:val="1"/>
          <w:rtl w:val="0"/>
        </w:rPr>
        <w:t xml:space="preserve">feel</w:t>
      </w:r>
      <w:r w:rsidDel="00000000" w:rsidR="00000000" w:rsidRPr="00000000">
        <w:rPr>
          <w:rtl w:val="0"/>
        </w:rPr>
        <w:t xml:space="preserve"> the essence of ‘loll’ – the languidness, the inertia, the surrender of form – and then guide the letters toward that expression. It is less about </w:t>
      </w:r>
      <w:r w:rsidDel="00000000" w:rsidR="00000000" w:rsidRPr="00000000">
        <w:rPr>
          <w:i w:val="1"/>
          <w:iCs w:val="1"/>
          <w:rtl w:val="0"/>
        </w:rPr>
        <w:t xml:space="preserve">what</w:t>
      </w:r>
      <w:r w:rsidDel="00000000" w:rsidR="00000000" w:rsidRPr="00000000">
        <w:rPr>
          <w:rtl w:val="0"/>
        </w:rPr>
        <w:t xml:space="preserve"> word you are trying to make, and more about </w:t>
      </w:r>
      <w:r w:rsidDel="00000000" w:rsidR="00000000" w:rsidRPr="00000000">
        <w:rPr>
          <w:i w:val="1"/>
          <w:iCs w:val="1"/>
          <w:rtl w:val="0"/>
        </w:rPr>
        <w:t xml:space="preserve">what feeling</w:t>
      </w:r>
      <w:r w:rsidDel="00000000" w:rsidR="00000000" w:rsidRPr="00000000">
        <w:rPr>
          <w:rtl w:val="0"/>
        </w:rPr>
        <w:t xml:space="preserve">, </w:t>
      </w:r>
      <w:r w:rsidDel="00000000" w:rsidR="00000000" w:rsidRPr="00000000">
        <w:rPr>
          <w:i w:val="1"/>
          <w:iCs w:val="1"/>
          <w:rtl w:val="0"/>
        </w:rPr>
        <w:t xml:space="preserve">what essence</w:t>
      </w:r>
      <w:r w:rsidDel="00000000" w:rsidR="00000000" w:rsidRPr="00000000">
        <w:rPr>
          <w:rtl w:val="0"/>
        </w:rPr>
        <w:t xml:space="preserve">, you are trying to imbue. The letters are the conduits, not the architects of meaning. The architect is you, and your intent.”</w:t>
      </w:r>
    </w:p>
    <w:p w:rsidR="00000000" w:rsidDel="00000000" w:rsidP="00000000" w:rsidRDefault="00000000" w:rsidRPr="00000000" w14:paraId="00000372">
      <w:pPr>
        <w:rPr/>
      </w:pPr>
      <w:r w:rsidDel="00000000" w:rsidR="00000000" w:rsidRPr="00000000">
        <w:rPr>
          <w:rtl w:val="0"/>
        </w:rPr>
        <w:br w:type="textWrapping"/>
        <w:t xml:space="preserve">Kip had experienced this firsthand. His attempts to make the ‘stone’ into ‘notes’ had felt… thin. The object remained a stone, solid and unyielding, yet the suggestion of music or written messages was like a whisper in a gale. It was a fragile connection, easily broken, and it felt inherently wrong, as if he were trying to force a bird to swim. In that instance, the leftover letters, the ‘s,’ ‘t,’ and ‘o,’ had coalesced into a faint, almost phosphorescent shimmer that danced around the stone for a few moments before dissipating, leaving behind a faint, metallic scent.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br w:type="textWrapping"/>
        <w:t xml:space="preserve">“The Editors,” Estram had sighed, his tone tinged with a weariness that spoke of long battles, “they champion clarity, definition, the unambiguous word. They believe that the power of language lies in its fixedness, its ability to precisely categorize and label. And there is a truth to that, for the mundane world. But true Leximancy, the art of shaping reality through language, requires us to understand that language is not a collection of immutable facts, but a vibrant, interconnected web of potential. And within that web, every word, every object, carries within it the seeds of other possibilities. Your task is not to force these seeds to sprout into anything you desire, but to nurture those that are already latent, to guide them towards their most harmonious expression.”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br w:type="textWrapping"/>
        <w:t xml:space="preserve">He had picked up a simple wooden feather. “Consider this ‘feather.’ F-E-A-T-H-E-R. Seven letters. A light, delicate object, designed for flight, for movement through the air. Now, imagine you wished to give this feather a more grounded, a more substantial meaning. You might try to rearrange these letters, searching for a new word. Perhaps you would look for something that suggests permanence, or weight. But if you were to simply force it, to try and make F-E-A-T-H-E-R into something like ‘hearth,’ you would be creating a fundamental dissonance. The inherent lightness of the feather, its very nature, rebels against the suggestion of a fixed, heavy hearth.”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br w:type="textWrapping"/>
        <w:t xml:space="preserve">Kip had nodded, a dawning understanding washing over him. He had been so focused on finding </w:t>
      </w:r>
    </w:p>
    <w:p w:rsidR="00000000" w:rsidDel="00000000" w:rsidP="00000000" w:rsidRDefault="00000000" w:rsidRPr="00000000" w14:paraId="00000379">
      <w:pPr>
        <w:jc w:val="left"/>
        <w:rPr/>
      </w:pPr>
      <w:r w:rsidDel="00000000" w:rsidR="00000000" w:rsidRPr="00000000">
        <w:rPr>
          <w:i w:val="1"/>
          <w:iCs w:val="1"/>
          <w:rtl w:val="0"/>
        </w:rPr>
        <w:t xml:space="preserve">any</w:t>
      </w:r>
      <w:r w:rsidDel="00000000" w:rsidR="00000000" w:rsidRPr="00000000">
        <w:rPr>
          <w:rtl w:val="0"/>
        </w:rPr>
        <w:t xml:space="preserve"> anagram, on the sheer act of rearrangement, that he had neglected the crucial element of suitability. He’d tried to make a feather into a hearth, a stone into music – actions that felt like trying to bend a reed into a sword. It could be done, perhaps, with immense effort and a great deal of unnatural strain, but the result would be inherently flawed, unstable. The leftover letters from such an attempt, he now realized, would not be inert. They would carry the unresolved tension of the forced transformation.</w:t>
      </w:r>
    </w:p>
    <w:p w:rsidR="00000000" w:rsidDel="00000000" w:rsidP="00000000" w:rsidRDefault="00000000" w:rsidRPr="00000000" w14:paraId="0000037A">
      <w:pPr>
        <w:rPr/>
      </w:pPr>
      <w:r w:rsidDel="00000000" w:rsidR="00000000" w:rsidRPr="00000000">
        <w:rPr>
          <w:rtl w:val="0"/>
        </w:rPr>
        <w:br w:type="textWrapping"/>
        <w:t xml:space="preserve">“What happens when the intent is not pure, or when the rearrangement is fundamentally at odds with the object’s nature?” Kip had asked, his voice barely a whisper, the weight of the question settling heavily upon him.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br w:type="textWrapping"/>
        <w:t xml:space="preserve">Estram’s gaze had sharpened, a flicker of something akin to caution entering his eyes. “Dissonance, Kip. As I said. When you attempt to force an anagram upon an object, or a concept, that resists it, you create a tear in the linguistic fabric. The letters, instead of harmonizing to suggest a new meaning, will fight against it. The object’s essence will resist the imposed identity. This can lead to instability. The suggested meaning may flicker and fade, or worse, it may manifest in a twisted, corrupted form. Imagine trying to make the ‘feather’ suggest ‘hearth.’ The resulting linguistic impression might not be of a warm, comforting hearth at all, but of something cold, ashen, or even burning uncontrollably. The </w:t>
      </w:r>
    </w:p>
    <w:p w:rsidR="00000000" w:rsidDel="00000000" w:rsidP="00000000" w:rsidRDefault="00000000" w:rsidRPr="00000000" w14:paraId="0000037D">
      <w:pPr>
        <w:jc w:val="left"/>
        <w:rPr/>
      </w:pPr>
      <w:r w:rsidDel="00000000" w:rsidR="00000000" w:rsidRPr="00000000">
        <w:rPr>
          <w:i w:val="1"/>
          <w:iCs w:val="1"/>
          <w:rtl w:val="0"/>
        </w:rPr>
        <w:t xml:space="preserve">intention</w:t>
      </w:r>
      <w:r w:rsidDel="00000000" w:rsidR="00000000" w:rsidRPr="00000000">
        <w:rPr>
          <w:rtl w:val="0"/>
        </w:rPr>
        <w:t xml:space="preserve"> behind the rearrangement is paramount. It is the rudder that steers the linguistic ship.”</w:t>
      </w:r>
    </w:p>
    <w:p w:rsidR="00000000" w:rsidDel="00000000" w:rsidP="00000000" w:rsidRDefault="00000000" w:rsidRPr="00000000" w14:paraId="0000037E">
      <w:pPr>
        <w:rPr/>
      </w:pPr>
      <w:r w:rsidDel="00000000" w:rsidR="00000000" w:rsidRPr="00000000">
        <w:rPr>
          <w:rtl w:val="0"/>
        </w:rPr>
        <w:br w:type="textWrapping"/>
        <w:t xml:space="preserve">He had then held up his hand, palm open. “Let us try an exercise. I will present you with a word, and a concept. Your task will be to determine if the rearrangement is possible, and if so, to achieve it with clarity and intent. But if it is not, you must recognize that as well. For the art of anagrams is not just about creating, but about discerning. It is about understanding the limits and the potentials.”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br w:type="textWrapping"/>
        <w:t xml:space="preserve">Estram had then focused his attention on the air, and a single, luminous glyph appeared: ‘A’. “This,” he had said, “is the essence of ‘a.’ A simple article, a placeholder for singularity. Now, imagine we wished to imbue this ‘a’ with the concept of ‘awe.’ A-W-E. Clearly, the letters are not present. Therefore, no anagrammatic rearrangement is possible. You cannot force the essence of ‘awe’ from the fundamental singularity of ‘a.’ The concept is too disparate. To even attempt it would be to invite confusion, to create a linguistic void where meaning should reside.”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br w:type="textWrapping"/>
        <w:t xml:space="preserve">Kip had understood. He couldn't make a single, simple ‘a’ into something as complex and emotionally charged as ‘awe.’ The raw materials simply weren't there. In this case, there were no ‘leftover’ letters because no rearrangement had occurred. The act of trying and failing had simply resulted in the original glyph remaining unchanged.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br w:type="textWrapping"/>
        <w:t xml:space="preserve">“Now,” Estram had continued, and another glyph materialized, this one more complex: ‘EAT’. “This represents the concept of ‘eating.’ E-A-T. Simple actions, readily understood. Now, what if we wished to suggest the concept of ‘tea’? T-E-A. The letters are identical, merely rearranged. The intent here is straightforward: to suggest a drink, a ritual, a different form of consumption. The essence of ‘eating’ can, with clarity of intent, be reoriented to suggest ‘tea.’ The fundamental act of consuming is still present, but its form and context are altered. This is a harmonious rearrangement.”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br w:type="textWrapping"/>
        <w:t xml:space="preserve">Kip had closed his eyes, picturing the letters E-A-T. He felt the inherent motion, the intake, the process. He then visualized them shifting, reforming into T-E-A. He imagined the focus shifting from the vigorous act of consumption to the calmer, more deliberate ritual of sipping. The transition felt smooth, natural. There was no resistance, no dissonance. And the fascinating part, he was beginning to realize, was the absence of any tangible ‘leftovers.’ In a truly harmonious rearrangement, the letters seemed to fold into each other perfectly, leaving no residue, no trace of the previous form. It was as if the energy had been entirely consumed by the transformation.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br w:type="textWrapping"/>
        <w:t xml:space="preserve">“Good,” Estram had acknowledged, a rare smile gracing his lips. “Now, let us consider a more challenging proposition. Take the word ‘silent.’ S-I-L-E-N-T. A state of quietude, of stillness. What if we were to intend for this word to suggest ‘listen’? L-I-S-T-E-N. Again, the letters are identical. The intention is to shift from the passive state of being silent to the active act of hearing. This is a rearrangement that resonates. The stillness of silence is the prerequisite for the act of listening. The two concepts are deeply intertwined. There is a natural flow, a harmonious transition.”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br w:type="textWrapping"/>
        <w:t xml:space="preserve">Kip had focused on S-I-L-E-N-T. He felt the absence of sound, the quietude. Then, he willed the letters to rearrange, to become L-I-S-T-E-N. He felt a subtle shift, a redirection of focus. The stillness of silence wasn't erased; it was transformed into a receptivity, an openness to receive sound. It felt right, a perfect echo of the latent potential within the word. And again, the magic was in its seamlessness. No shimmering orbs, no strange scents. The transformation was so pure, so aligned with the inherent nature of the words, that the letters seemed to dissolve and reform without any extraneous energy leakage.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br w:type="textWrapping"/>
        <w:t xml:space="preserve">“However,” Estram’s voice had taken on a graver tone, “consider ‘violent.’ V-I-O-L-E-N-T. A concept of forceful, destructive action. Now, if you were to attempt to make this word suggest ‘toilets,’ T-O-I-L-E-T-S. While the letters are present, the </w:t>
      </w:r>
    </w:p>
    <w:p w:rsidR="00000000" w:rsidDel="00000000" w:rsidP="00000000" w:rsidRDefault="00000000" w:rsidRPr="00000000" w14:paraId="0000038D">
      <w:pPr>
        <w:jc w:val="left"/>
        <w:rPr/>
      </w:pPr>
      <w:r w:rsidDel="00000000" w:rsidR="00000000" w:rsidRPr="00000000">
        <w:rPr>
          <w:i w:val="1"/>
          <w:iCs w:val="1"/>
          <w:rtl w:val="0"/>
        </w:rPr>
        <w:t xml:space="preserve">intent</w:t>
      </w:r>
      <w:r w:rsidDel="00000000" w:rsidR="00000000" w:rsidRPr="00000000">
        <w:rPr>
          <w:rtl w:val="0"/>
        </w:rPr>
        <w:t xml:space="preserve"> is where the true challenge lies. The essence of ‘violent’ is aggression, destruction, uncontrolled force. The essence of ‘toilets’ is… sanitation, disposal, a more mundane, functional purpose. To force ‘violent’ to suggest ‘toilets’ would be to create a jarring dissonance. The raw, untamed energy of ‘violent’ would clash with the mundane utility of ‘toilets.’ The result would likely be unsettling, perhaps even disturbing. Imagine the linguistic echo: a toilet that feels inherently aggressive, or a violent act that suggests an unseemly disposal.”</w:t>
      </w:r>
    </w:p>
    <w:p w:rsidR="00000000" w:rsidDel="00000000" w:rsidP="00000000" w:rsidRDefault="00000000" w:rsidRPr="00000000" w14:paraId="0000038E">
      <w:pPr>
        <w:rPr/>
      </w:pPr>
      <w:r w:rsidDel="00000000" w:rsidR="00000000" w:rsidRPr="00000000">
        <w:rPr>
          <w:rtl w:val="0"/>
        </w:rPr>
        <w:br w:type="textWrapping"/>
        <w:t xml:space="preserve">Kip had shuddered. He could already feel the discomfort of such a forced connection. It was like trying to hear a gentle melody played on a broken instrument, all grating noise and false notes. The word ‘violent’ carried a visceral energy, a sharpness that seemed fundamentally at odds with the passive function of a toilet. And in this scenario, the leftover letters, the letters of ‘violent’ that did not form ‘toilets,’ would not simply disappear. They would carry the burden of that dissonance. He imagined them coalescing, not into a gentle shimmer, but into something jagged, perhaps even sharp to the touch, radiating a faint, unpleasant heat.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br w:type="textWrapping"/>
        <w:t xml:space="preserve">“The Editors,” Estram had explained, “would dismiss this as mere semantics, a word game. They would say that as long as the letters are rearranged correctly, the resulting word is valid. But they fail to grasp the </w:t>
      </w:r>
    </w:p>
    <w:p w:rsidR="00000000" w:rsidDel="00000000" w:rsidP="00000000" w:rsidRDefault="00000000" w:rsidRPr="00000000" w14:paraId="00000391">
      <w:pPr>
        <w:jc w:val="left"/>
        <w:rPr/>
      </w:pPr>
      <w:r w:rsidDel="00000000" w:rsidR="00000000" w:rsidRPr="00000000">
        <w:rPr>
          <w:i w:val="1"/>
          <w:iCs w:val="1"/>
          <w:rtl w:val="0"/>
        </w:rPr>
        <w:t xml:space="preserve">animus</w:t>
      </w:r>
      <w:r w:rsidDel="00000000" w:rsidR="00000000" w:rsidRPr="00000000">
        <w:rPr>
          <w:rtl w:val="0"/>
        </w:rPr>
        <w:t xml:space="preserve"> of language. They fail to understand that words are not just labels; they are vessels of energy, of intent, of lived experience. To rearrange them without regard for their inherent nature is to risk corrupting that energy, to twist their meaning into something grotesque or unstable. A Leximancer must possess not only the skill to rearrange, but the wisdom to discern when and how to do so. They must cultivate a deep understanding of the underlying essence of things, the inherent truths that bind them.”</w:t>
      </w:r>
    </w:p>
    <w:p w:rsidR="00000000" w:rsidDel="00000000" w:rsidP="00000000" w:rsidRDefault="00000000" w:rsidRPr="00000000" w14:paraId="00000392">
      <w:pPr>
        <w:rPr/>
      </w:pPr>
      <w:r w:rsidDel="00000000" w:rsidR="00000000" w:rsidRPr="00000000">
        <w:rPr>
          <w:rtl w:val="0"/>
        </w:rPr>
        <w:br w:type="textWrapping"/>
        <w:t xml:space="preserve">He had paused, allowing the weight of his words to settle. “This is the challenge of intention. It is the crucible in which true Leximancy is forged. It is the understanding that merely having the letters is not enough. You must have the </w:t>
      </w:r>
    </w:p>
    <w:p w:rsidR="00000000" w:rsidDel="00000000" w:rsidP="00000000" w:rsidRDefault="00000000" w:rsidRPr="00000000" w14:paraId="00000393">
      <w:pPr>
        <w:jc w:val="left"/>
        <w:rPr/>
      </w:pPr>
      <w:r w:rsidDel="00000000" w:rsidR="00000000" w:rsidRPr="00000000">
        <w:rPr>
          <w:i w:val="1"/>
          <w:iCs w:val="1"/>
          <w:rtl w:val="0"/>
        </w:rPr>
        <w:t xml:space="preserve">purpose</w:t>
      </w:r>
      <w:r w:rsidDel="00000000" w:rsidR="00000000" w:rsidRPr="00000000">
        <w:rPr>
          <w:rtl w:val="0"/>
        </w:rPr>
        <w:t xml:space="preserve">. You must have the </w:t>
      </w:r>
      <w:r w:rsidDel="00000000" w:rsidR="00000000" w:rsidRPr="00000000">
        <w:rPr>
          <w:i w:val="1"/>
          <w:iCs w:val="1"/>
          <w:rtl w:val="0"/>
        </w:rPr>
        <w:t xml:space="preserve">clarity</w:t>
      </w:r>
      <w:r w:rsidDel="00000000" w:rsidR="00000000" w:rsidRPr="00000000">
        <w:rPr>
          <w:rtl w:val="0"/>
        </w:rPr>
        <w:t xml:space="preserve">. You must have the </w:t>
      </w:r>
      <w:r w:rsidDel="00000000" w:rsidR="00000000" w:rsidRPr="00000000">
        <w:rPr>
          <w:i w:val="1"/>
          <w:iCs w:val="1"/>
          <w:rtl w:val="0"/>
        </w:rPr>
        <w:t xml:space="preserve">respect</w:t>
      </w:r>
      <w:r w:rsidDel="00000000" w:rsidR="00000000" w:rsidRPr="00000000">
        <w:rPr>
          <w:rtl w:val="0"/>
        </w:rPr>
        <w:t xml:space="preserve"> for the inherent nature of what you are manipulating.”</w:t>
      </w:r>
    </w:p>
    <w:p w:rsidR="00000000" w:rsidDel="00000000" w:rsidP="00000000" w:rsidRDefault="00000000" w:rsidRPr="00000000" w14:paraId="00000394">
      <w:pPr>
        <w:rPr/>
      </w:pPr>
      <w:r w:rsidDel="00000000" w:rsidR="00000000" w:rsidRPr="00000000">
        <w:rPr>
          <w:rtl w:val="0"/>
        </w:rPr>
        <w:br w:type="textWrapping"/>
        <w:t xml:space="preserve">Estram had then produced a small, tarnished silver locket. “Consider this object. It holds memories, perhaps secrets. Its name is ‘locket.’ L-O-C-K-E-T. Six letters. Now, imagine you wished to suggest something that is ‘kelto.’ K-E-L-T-O. This is not a word in our common tongue, but it could be an archaic term, or a personal name. The letters are all present. If your intent was to imbue the locket with a sense of personal history, of a specific, perhaps ancient, lineage, then the rearrangement to ‘kelto’ could be a meaningful act. The letters would flow, and the locket would take on that specific resonance.”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br w:type="textWrapping"/>
        <w:t xml:space="preserve">Kip had carefully rearranged the letters, feeling the shift. The ‘locket’ became a suggestion of personal history, of a singular, perhaps ancient, identity. He had pictured the letters shifting, reorienting themselves into K-E-L-T-O. He had felt a subtle tightening around the locket, a sense of something becoming more specific, more defined, less about a general keepsake and more about a particular, perhaps ancient, story. And in this instance, the transformation was again harmonious. The letters rearranged themselves with a quiet grace, leaving no residual energy. The locket felt subtly altered, its perceived history deepening, but without any extraneous physical manifestation.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br w:type="textWrapping"/>
        <w:t xml:space="preserve">“However,” Estram had continued, his voice dropping to a more serious register, “what if your intent was to suggest something that is inherently… </w:t>
      </w:r>
    </w:p>
    <w:p w:rsidR="00000000" w:rsidDel="00000000" w:rsidP="00000000" w:rsidRDefault="00000000" w:rsidRPr="00000000" w14:paraId="00000399">
      <w:pPr>
        <w:jc w:val="left"/>
        <w:rPr/>
      </w:pPr>
      <w:r w:rsidDel="00000000" w:rsidR="00000000" w:rsidRPr="00000000">
        <w:rPr>
          <w:i w:val="1"/>
          <w:iCs w:val="1"/>
          <w:rtl w:val="0"/>
        </w:rPr>
        <w:t xml:space="preserve">toxic</w:t>
      </w:r>
      <w:r w:rsidDel="00000000" w:rsidR="00000000" w:rsidRPr="00000000">
        <w:rPr>
          <w:rtl w:val="0"/>
        </w:rPr>
        <w:t xml:space="preserve">? T-O-X-I-C. These letters are not present in ‘locket.’ Therefore, no anagrammatic rearrangement is possible. You cannot conjure the essence of toxicity from a locket. To attempt it would be to create a linguistic falsehood, a void where meaning should be. And such falsehoods, Kip, can be dangerous.”</w:t>
      </w:r>
    </w:p>
    <w:p w:rsidR="00000000" w:rsidDel="00000000" w:rsidP="00000000" w:rsidRDefault="00000000" w:rsidRPr="00000000" w14:paraId="0000039A">
      <w:pPr>
        <w:rPr/>
      </w:pPr>
      <w:r w:rsidDel="00000000" w:rsidR="00000000" w:rsidRPr="00000000">
        <w:rPr>
          <w:rtl w:val="0"/>
        </w:rPr>
        <w:br w:type="textWrapping"/>
        <w:t xml:space="preserve">He had then picked up a weathered, leather-bound book. “This is a ‘volume.’ V-O-L-U-M-E. Seven letters. It contains knowledge, stories, ideas. Now, imagine we wished to suggest something that is a ‘love me.’ L-O-V-E M-E. These letters are not present. The concept of affection, of a plea for endearment, cannot be conjured from the essence of a volume. The intrinsic nature of a volume is to contain and impart information, not to elicit personal affection.”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br w:type="textWrapping"/>
        <w:t xml:space="preserve">Kip had thought about the book. Its purpose was to be read, to be absorbed. The idea of it pleading to be loved felt incongruous, like trying to make a stone sing a love song. The letters simply did not support such a transformation. And here, the failure to rearrange was absolute. The letters of ‘volume’ remained stubbornly fixed, the concept of ‘love me’ entirely out of reach. No leftover letters, only the stark reality of what </w:t>
      </w:r>
    </w:p>
    <w:p w:rsidR="00000000" w:rsidDel="00000000" w:rsidP="00000000" w:rsidRDefault="00000000" w:rsidRPr="00000000" w14:paraId="0000039D">
      <w:pPr>
        <w:jc w:val="left"/>
        <w:rPr/>
      </w:pPr>
      <w:r w:rsidDel="00000000" w:rsidR="00000000" w:rsidRPr="00000000">
        <w:rPr>
          <w:i w:val="1"/>
          <w:iCs w:val="1"/>
          <w:rtl w:val="0"/>
        </w:rPr>
        <w:t xml:space="preserve">could not</w:t>
      </w:r>
      <w:r w:rsidDel="00000000" w:rsidR="00000000" w:rsidRPr="00000000">
        <w:rPr>
          <w:rtl w:val="0"/>
        </w:rPr>
        <w:t xml:space="preserve"> be.</w:t>
      </w:r>
    </w:p>
    <w:p w:rsidR="00000000" w:rsidDel="00000000" w:rsidP="00000000" w:rsidRDefault="00000000" w:rsidRPr="00000000" w14:paraId="0000039E">
      <w:pPr>
        <w:rPr/>
      </w:pPr>
      <w:r w:rsidDel="00000000" w:rsidR="00000000" w:rsidRPr="00000000">
        <w:rPr>
          <w:rtl w:val="0"/>
        </w:rPr>
        <w:br w:type="textWrapping"/>
        <w:t xml:space="preserve">“But,” Estram’s eyes had twinkled, “what if we wished to suggest something that is related to the </w:t>
      </w:r>
    </w:p>
    <w:p w:rsidR="00000000" w:rsidDel="00000000" w:rsidP="00000000" w:rsidRDefault="00000000" w:rsidRPr="00000000" w14:paraId="0000039F">
      <w:pPr>
        <w:jc w:val="left"/>
        <w:rPr/>
      </w:pPr>
      <w:r w:rsidDel="00000000" w:rsidR="00000000" w:rsidRPr="00000000">
        <w:rPr>
          <w:i w:val="1"/>
          <w:iCs w:val="1"/>
          <w:rtl w:val="0"/>
        </w:rPr>
        <w:t xml:space="preserve">act</w:t>
      </w:r>
      <w:r w:rsidDel="00000000" w:rsidR="00000000" w:rsidRPr="00000000">
        <w:rPr>
          <w:rtl w:val="0"/>
        </w:rPr>
        <w:t xml:space="preserve"> of learning, of expanding one’s mind? What if we sought to imbue the ‘volume’ with the essence of… ‘move,’ and ‘ole’? M-O-V-E and O-L-E. These letters are present. If your intention was to suggest that knowledge within the volume allows one to ‘move’ through ideas, to expand one’s perspective, and perhaps to evoke a sense of openness or welcome, represented by ‘ole’ (an archaic exclamation of enthusiasm), then this would be a valid rearrangement. The volume </w:t>
      </w:r>
      <w:r w:rsidDel="00000000" w:rsidR="00000000" w:rsidRPr="00000000">
        <w:rPr>
          <w:i w:val="1"/>
          <w:iCs w:val="1"/>
          <w:rtl w:val="0"/>
        </w:rPr>
        <w:t xml:space="preserve">enables</w:t>
      </w:r>
      <w:r w:rsidDel="00000000" w:rsidR="00000000" w:rsidRPr="00000000">
        <w:rPr>
          <w:rtl w:val="0"/>
        </w:rPr>
        <w:t xml:space="preserve"> movement of the mind, and the suggestion of enthusiastic reception of that knowledge is not entirely out of place.”</w:t>
      </w:r>
    </w:p>
    <w:p w:rsidR="00000000" w:rsidDel="00000000" w:rsidP="00000000" w:rsidRDefault="00000000" w:rsidRPr="00000000" w14:paraId="000003A0">
      <w:pPr>
        <w:rPr/>
      </w:pPr>
      <w:r w:rsidDel="00000000" w:rsidR="00000000" w:rsidRPr="00000000">
        <w:rPr>
          <w:rtl w:val="0"/>
        </w:rPr>
        <w:br w:type="textWrapping"/>
        <w:t xml:space="preserve">Kip had carefully rearranged the letters, feeling the shift. The ‘volume’ became a suggestion of movement, of intellectual progression, and a faint echo of enthusiastic reception. It was a subtler, more nuanced transformation than simply finding a new word. It was about reinterpreting the existing essence to suggest a related, but distinct, facet of its being. And as with the ‘silent’ to ‘listen’ transformation, this felt harmonious. The letters of ‘volume’ seemed to flow and reshape themselves into ‘move ole’ without any extraneous energetic output. The book itself didn't shimmer or emit a scent, but Kip could feel a subtle shift in its presence, a perceived dynamism that hadn’t been there before.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br w:type="textWrapping"/>
        <w:t xml:space="preserve">“The art of anagrams, Kip,” Estram had concluded, his voice resonating with a deep understanding, “is not a mere parlor trick. It is a profound exploration of the interconnectedness of language and reality. It demands not only linguistic dexterity but also profound introspection. You must understand not only the letters themselves, but the very soul of the concept they represent. Your intent must be pure, your focus unwavering, and your discernment keen. Only then can you truly wield the power to rearrange the linguistic fabric of existence, not to distort it, but to reveal its hidden depths, its boundless potential, and to weave new narratives into the tapestry of reality.” He had placed the book back on the table, the luminous letters of ‘volume’ still faintly pulsing, now carrying the subtle undercurrent of ‘move’ and ‘ole.’ “The Editors fear this power because they fear the uncontrolled narrative. But for a true Leximancer, the uncontrolled narrative is not a threat, but an invitation. An invitation to write, and to rewrite, the world.”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br w:type="textWrapping"/>
        <w:t xml:space="preserve">Now, Estram turned his attention to a different aspect of the transformative process. “We have spoken of harmonious rearrangements,” he began, his voice carrying a new weight of caution, “where the letters flow with an almost inherent grace, leaving no discernible trace of their former state. But what of those transformations that are not so pure, not so perfectly aligned with the original essence?” He gestured towards a small, unadorned wooden cube resting on a velvet cushion. “This, Kip, is a simple ‘block.’ B-L-O-C-K. Five letters. Solid, unyielding, inert. Its essence is one of stasis, of immobility.”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br w:type="textWrapping"/>
        <w:t xml:space="preserve">Estram’s gaze sharpened. “Now, imagine we wish to imbue this ‘block’ with the concept of motion, of an object that is capable of being ‘kicked.’ K-I-C-K-E-D. This word requires six letters, and while we have B, L, O, C, K, the letters required are K, I, C, K, E, D. Clearly, not all the necessary letters are present. However, let us consider a different word, one that shares some of its letters. What if we attempt to make ‘block’ suggest ‘clob.’ C-L-O-B. The letters C, L, O, B are all present within ‘block.’ The remaining letter, K, is thus a ‘leftover.’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br w:type="textWrapping"/>
        <w:t xml:space="preserve">As Estram spoke, he focused his intent on the wooden block. The letters B-L-O-C-K seemed to shimmer, to writhe with a subtle internal energy. Kip watched, mesmerized, as the letters rearranged themselves to form C-L-O-B. The transformation was not entirely seamless. There was a slight resistance, a faint grating sound that seemed to emanate from the very wood. And then, it happened. The letter K, no longer part of the transformed word, detached itself from the group. It didn’t simply vanish. Instead, it pulsed with a soft, almost ethereal light, and then, with a faint </w:t>
      </w:r>
    </w:p>
    <w:p w:rsidR="00000000" w:rsidDel="00000000" w:rsidP="00000000" w:rsidRDefault="00000000" w:rsidRPr="00000000" w14:paraId="000003A9">
      <w:pPr>
        <w:jc w:val="left"/>
        <w:rPr/>
      </w:pPr>
      <w:r w:rsidDel="00000000" w:rsidR="00000000" w:rsidRPr="00000000">
        <w:rPr>
          <w:i w:val="1"/>
          <w:iCs w:val="1"/>
          <w:rtl w:val="0"/>
        </w:rPr>
        <w:t xml:space="preserve">pop</w:t>
      </w:r>
      <w:r w:rsidDel="00000000" w:rsidR="00000000" w:rsidRPr="00000000">
        <w:rPr>
          <w:rtl w:val="0"/>
        </w:rPr>
        <w:t xml:space="preserve">, it solidified into a tiny, perfectly formed, multifaceted crystal, no larger than a grain of rice. It landed with a delicate chime on the velvet cushion.</w:t>
      </w:r>
    </w:p>
    <w:p w:rsidR="00000000" w:rsidDel="00000000" w:rsidP="00000000" w:rsidRDefault="00000000" w:rsidRPr="00000000" w14:paraId="000003AA">
      <w:pPr>
        <w:rPr/>
      </w:pPr>
      <w:r w:rsidDel="00000000" w:rsidR="00000000" w:rsidRPr="00000000">
        <w:rPr>
          <w:rtl w:val="0"/>
        </w:rPr>
        <w:br w:type="textWrapping"/>
        <w:t xml:space="preserve">“You see?” Estram said, his voice laced with a mixture of wonder and a hint of professional detachment. “The leftover letter, the K, did not simply cease to exist. Its inherent energy, its potential to be part of a word, had to find an outlet. In this case, with a relatively harmonious transformation like ‘block’ to ‘clob’ – a change from one form of solid object to another, albeit with a subtle shift in emphasis – the leftover energy manifested as a solid, crystalline form. The nature of the leftover’s manifestation can be as varied as the transformations themselves.”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br w:type="textWrapping"/>
        <w:t xml:space="preserve">Kip stared at the tiny crystal, a tangible product of linguistic alchemy. It was beautiful, yes, but also a stark reminder that every rearrangement, even one as seemingly minor as ‘block’ to ‘clob,’ had consequences. “What determines the form of the manifestation?” Kip asked, his voice hushed with a newfound reverence for these overlooked byproducts.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br w:type="textWrapping"/>
        <w:t xml:space="preserve">Estram picked up the crystal, turning it in his fingers. “That is the heart of the mystery, and the peril, of Leximancy. The nature of the leftover’s manifestation is dictated by a confluence of factors: the original word’s essence, the intended word’s essence, the degree of dissonance or harmony in the transformation, and crucially, the residual energy of the leftover letter itself. A ‘K,’ as we have seen, can become a crystal. But it might also become a puff of smoke, a faint scent, a fleeting image, or something far more… energetic.”</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br w:type="textWrapping"/>
        <w:t xml:space="preserve">He then produced a small, brass key. “Consider this ‘key.’ K-E-Y. Three letters. Its function is to unlock, to grant access. Now, let us attempt a rearrangement that involves a degree of dissonance. Imagine we wish to imbue this ‘key’ with the suggestion of ‘yek,’ which, while not a standard word, could be an archaic name or a personal identifier. Y-E-K. The letters are present, and the transformation is conceptually neutral, almost a simple inversion of sound and identity. However, let us push the boundaries further. What if our intent, for whatever reason, was to make this ‘key’ suggest the concept of being ‘yoke.’ Y-O-K-E. The letters Y, O, K, E are required. We have Y, E, K. The letter ‘O’ is missing. Therefore, a direct anagrammatic rearrangement is impossible.”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br w:type="textWrapping"/>
        <w:t xml:space="preserve">Estram’s brow furrowed. “But what if our intent was not to </w:t>
      </w:r>
    </w:p>
    <w:p w:rsidR="00000000" w:rsidDel="00000000" w:rsidP="00000000" w:rsidRDefault="00000000" w:rsidRPr="00000000" w14:paraId="000003B3">
      <w:pPr>
        <w:jc w:val="left"/>
        <w:rPr/>
      </w:pPr>
      <w:r w:rsidDel="00000000" w:rsidR="00000000" w:rsidRPr="00000000">
        <w:rPr>
          <w:i w:val="1"/>
          <w:iCs w:val="1"/>
          <w:rtl w:val="0"/>
        </w:rPr>
        <w:t xml:space="preserve">create</w:t>
      </w:r>
      <w:r w:rsidDel="00000000" w:rsidR="00000000" w:rsidRPr="00000000">
        <w:rPr>
          <w:rtl w:val="0"/>
        </w:rPr>
        <w:t xml:space="preserve"> ‘yoke’ from ‘key,’ but to </w:t>
      </w:r>
      <w:r w:rsidDel="00000000" w:rsidR="00000000" w:rsidRPr="00000000">
        <w:rPr>
          <w:i w:val="1"/>
          <w:iCs w:val="1"/>
          <w:rtl w:val="0"/>
        </w:rPr>
        <w:t xml:space="preserve">suggest</w:t>
      </w:r>
      <w:r w:rsidDel="00000000" w:rsidR="00000000" w:rsidRPr="00000000">
        <w:rPr>
          <w:rtl w:val="0"/>
        </w:rPr>
        <w:t xml:space="preserve"> it, to draw upon the similar sounds and the potential for restraint that both words carry? What if we focused on the letters we </w:t>
      </w:r>
      <w:r w:rsidDel="00000000" w:rsidR="00000000" w:rsidRPr="00000000">
        <w:rPr>
          <w:i w:val="1"/>
          <w:iCs w:val="1"/>
          <w:rtl w:val="0"/>
        </w:rPr>
        <w:t xml:space="preserve">do</w:t>
      </w:r>
      <w:r w:rsidDel="00000000" w:rsidR="00000000" w:rsidRPr="00000000">
        <w:rPr>
          <w:rtl w:val="0"/>
        </w:rPr>
        <w:t xml:space="preserve"> have: Y, E, K? If we force this rearrangement, attempting to make the ‘key’ suggest the burden of a ‘yoke’ – a concept inherently at odds with the freedom a key provides – the remaining letters will bear the brunt of this discord.”</w:t>
      </w:r>
    </w:p>
    <w:p w:rsidR="00000000" w:rsidDel="00000000" w:rsidP="00000000" w:rsidRDefault="00000000" w:rsidRPr="00000000" w14:paraId="000003B4">
      <w:pPr>
        <w:rPr/>
      </w:pPr>
      <w:r w:rsidDel="00000000" w:rsidR="00000000" w:rsidRPr="00000000">
        <w:rPr>
          <w:rtl w:val="0"/>
        </w:rPr>
        <w:br w:type="textWrapping"/>
        <w:t xml:space="preserve">Estram focused his will on the key. Kip could feel a tension in the air, a palpable strain. The letters Y-E-K seemed to vibrate with an agitated energy. They shifted, trying to form a connection to the missing ‘O,’ to the concept of a yoke. But the effort was too great, the dissonance too profound. The key began to heat up in Estram’s hand. Not a destructive heat, but an intense, uncomfortable warmth. Then, with a sharp hiss, the letters Y, E, and K detached themselves. They didn't form a crystal or a puff of smoke. Instead, they swirled into a small, pulsating orb of pure, unadulterated frustration. It hung in the air for a moment, radiating an aura of oppressive pressure, before abruptly collapsing in on itself with a soft thud, leaving behind a faint, almost acrid smell, like burnt ozone.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br w:type="textWrapping"/>
        <w:t xml:space="preserve">“This,” Estram said, his voice grim, “is the manifestation of frustrated intent, of forced dissonance. The leftover letters, unable to fulfill the imposed meaning, become a concentrated point of emotional and energetic residue. This can be volatile. Imagine if this orb had been larger, the transformation more violent. The resulting explosion of linguistic frustration could be… disruptive.”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br w:type="textWrapping"/>
        <w:t xml:space="preserve">Kip felt a chill run down his spine. He had been so focused on the elegant transformations, the seamless shifts in meaning. He had overlooked the darker side, the potential for linguistic pollution, for the creation of tangible, energetic detritus. He thought back to his attempts to make the ‘stone’ into ‘notes.’ The shimmering orb, the metallic scent – had that been a similar manifestation, albeit on a smaller, less intense scale? It was entirely possible. The ‘s,’ ‘t,’ and ‘o’ had been leftover, their potential to form ‘notes’ unrealized, and their inherent solidity of ‘stone’ perhaps clashing with the ephemeral nature of music.</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br w:type="textWrapping"/>
        <w:t xml:space="preserve">“The Editors,” Estram continued, his gaze fixed on the spot where the orb had vanished, “they abhor this unpredictability. They seek order, control. They would prefer to ignore the messy, energetic byproducts of language manipulation, to pretend that words are merely inert symbols. But that is a dangerous illusion. Every word, every utterance, carries energy. And when that energy is redirected, repurposed, or simply left unchanneled, it </w:t>
      </w:r>
    </w:p>
    <w:p w:rsidR="00000000" w:rsidDel="00000000" w:rsidP="00000000" w:rsidRDefault="00000000" w:rsidRPr="00000000" w14:paraId="000003BB">
      <w:pPr>
        <w:jc w:val="left"/>
        <w:rPr/>
      </w:pPr>
      <w:r w:rsidDel="00000000" w:rsidR="00000000" w:rsidRPr="00000000">
        <w:rPr>
          <w:i w:val="1"/>
          <w:iCs w:val="1"/>
          <w:rtl w:val="0"/>
        </w:rPr>
        <w:t xml:space="preserve">must</w:t>
      </w:r>
      <w:r w:rsidDel="00000000" w:rsidR="00000000" w:rsidRPr="00000000">
        <w:rPr>
          <w:rtl w:val="0"/>
        </w:rPr>
        <w:t xml:space="preserve"> go somewhere.”</w:t>
      </w:r>
    </w:p>
    <w:p w:rsidR="00000000" w:rsidDel="00000000" w:rsidP="00000000" w:rsidRDefault="00000000" w:rsidRPr="00000000" w14:paraId="000003BC">
      <w:pPr>
        <w:rPr/>
      </w:pPr>
      <w:r w:rsidDel="00000000" w:rsidR="00000000" w:rsidRPr="00000000">
        <w:rPr>
          <w:rtl w:val="0"/>
        </w:rPr>
        <w:br w:type="textWrapping"/>
        <w:t xml:space="preserve">He then picked up a tattered piece of parchment. “This is a ‘letter.’ L-E-T-T-E-R. Six letters. A form of communication, an object conveying information. Now, consider the word ‘retell.’ R-E-T-E-L-L. All the letters are present. The transformation is harmonious, a shift from the object of communication to the act of repeating it. There are no leftover letters here, only a seamless transition.”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br w:type="textWrapping"/>
        <w:t xml:space="preserve">Estram then held up the parchment. “But what if our intent was to make this ‘letter’ suggest something that is deeply unsettling, something inherently </w:t>
      </w:r>
    </w:p>
    <w:p w:rsidR="00000000" w:rsidDel="00000000" w:rsidP="00000000" w:rsidRDefault="00000000" w:rsidRPr="00000000" w14:paraId="000003BF">
      <w:pPr>
        <w:jc w:val="left"/>
        <w:rPr/>
      </w:pPr>
      <w:r w:rsidDel="00000000" w:rsidR="00000000" w:rsidRPr="00000000">
        <w:rPr>
          <w:i w:val="1"/>
          <w:iCs w:val="1"/>
          <w:rtl w:val="0"/>
        </w:rPr>
        <w:t xml:space="preserve">error-prone</w:t>
      </w:r>
      <w:r w:rsidDel="00000000" w:rsidR="00000000" w:rsidRPr="00000000">
        <w:rPr>
          <w:rtl w:val="0"/>
        </w:rPr>
        <w:t xml:space="preserve">? The word ‘error’ requires E, R, R, O, R. We have L, E, T, T, E, R. We have the E and the R, but we lack the second R and the O. The letters we </w:t>
      </w:r>
      <w:r w:rsidDel="00000000" w:rsidR="00000000" w:rsidRPr="00000000">
        <w:rPr>
          <w:i w:val="1"/>
          <w:iCs w:val="1"/>
          <w:rtl w:val="0"/>
        </w:rPr>
        <w:t xml:space="preserve">do</w:t>
      </w:r>
      <w:r w:rsidDel="00000000" w:rsidR="00000000" w:rsidRPr="00000000">
        <w:rPr>
          <w:rtl w:val="0"/>
        </w:rPr>
        <w:t xml:space="preserve"> have from ‘letter’ that are not part of ‘error’ are L, T, T, E. If we force this transformation, attempting to make the ‘letter’ suggest ‘error,’ the remaining letters – L, T, T, E – will carry the burden of that dissonance.”</w:t>
      </w:r>
    </w:p>
    <w:p w:rsidR="00000000" w:rsidDel="00000000" w:rsidP="00000000" w:rsidRDefault="00000000" w:rsidRPr="00000000" w14:paraId="000003C0">
      <w:pPr>
        <w:rPr/>
      </w:pPr>
      <w:r w:rsidDel="00000000" w:rsidR="00000000" w:rsidRPr="00000000">
        <w:rPr>
          <w:rtl w:val="0"/>
        </w:rPr>
        <w:br w:type="textWrapping"/>
        <w:t xml:space="preserve">He focused his will on the parchment. The word ‘letter’ seemed to waver, to lose its coherence. Kip felt a strange sensation, like a low hum vibrating through his teeth. The letters rearranged themselves, attempting to form the suggestion of ‘error.’ It was a strained effort, the parchment visibly wrinkling and contorting. The letters L, T, T, E, unable to integrate into the concept of error, began to detach. They didn’t form a crystal or an orb of pressure. Instead, they coalesced into a small, dark cloud of ink, which then splattered haphazardly across the parchment, obscuring the original word and leaving behind a series of meaningless, smudged marks. The ink itself seemed unusually viscous, almost greasy to the touch.</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br w:type="textWrapping"/>
        <w:t xml:space="preserve">“The ink,” Estram explained, his voice quiet, “is the manifestation of corrupted potential. The letters, unable to form a coherent new meaning that aligns with the original, have instead produced a visual representation of their own confusion. This is linguistic detritus, a stain upon the intended meaning. It is the antithesis of harmony. The Editors would simply discard the parchment, deeming the attempt a failure. But we, Kip, must understand </w:t>
      </w:r>
    </w:p>
    <w:p w:rsidR="00000000" w:rsidDel="00000000" w:rsidP="00000000" w:rsidRDefault="00000000" w:rsidRPr="00000000" w14:paraId="000003C3">
      <w:pPr>
        <w:jc w:val="left"/>
        <w:rPr/>
      </w:pPr>
      <w:r w:rsidDel="00000000" w:rsidR="00000000" w:rsidRPr="00000000">
        <w:rPr>
          <w:i w:val="1"/>
          <w:iCs w:val="1"/>
          <w:rtl w:val="0"/>
        </w:rPr>
        <w:t xml:space="preserve">why</w:t>
      </w:r>
      <w:r w:rsidDel="00000000" w:rsidR="00000000" w:rsidRPr="00000000">
        <w:rPr>
          <w:rtl w:val="0"/>
        </w:rPr>
        <w:t xml:space="preserve"> it failed, and what this mess of ink represents.”</w:t>
      </w:r>
    </w:p>
    <w:p w:rsidR="00000000" w:rsidDel="00000000" w:rsidP="00000000" w:rsidRDefault="00000000" w:rsidRPr="00000000" w14:paraId="000003C4">
      <w:pPr>
        <w:rPr/>
      </w:pPr>
      <w:r w:rsidDel="00000000" w:rsidR="00000000" w:rsidRPr="00000000">
        <w:rPr>
          <w:rtl w:val="0"/>
        </w:rPr>
        <w:br w:type="textWrapping"/>
        <w:t xml:space="preserve">He carefully folded the stained parchment, its edges now strangely brittle. “The residual energy of language is not to be trifled with. When an anagrammatic rearrangement is forced, or when the inherent nature of the words resists the intended transformation, the leftover letters will manifest. Sometimes it is beautiful, like the crystal. Sometimes it is unsettling, like the orb of pressure. And sometimes,” he gestured to the folded parchment, “it is merely… messy. A corruption of the original intent, a tangible reminder of the linguistic imbalance created.”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br w:type="textWrapping"/>
        <w:t xml:space="preserve">Kip was beginning to grasp the immense responsibility that came with manipulating language. It was not just about clever wordplay; it was about understanding the energetic consequences of those plays. Each leftover letter was a piece of a puzzle, a fragment of power that needed to be understood and, if possible, channeled constructively. He looked at the small crystal on the velvet cushion, then at the stained parchment. One represented a potential for beauty and order, the other a testament to dissonance and confusion. Both were products of the same fundamental force, the undeniable energy that pulsed within the very fabric of words. The art of anagrams, he was realizing, was not just about finding the right arrangement of letters, but about managing the echoes they left behind. It was about ensuring that the remnants of transformation contributed to the world, rather than polluting it.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air in the chamber hummed with a quiet intensity, a stark contrast to the often turbulent storms Kip had previously experienced within his own mind. Estram had explained that true mastery began not with grand gestures, but with the meticulous, almost meditative, practice of fundamentals. And so, Kip found himself immersed in a world of simple objects and their latent linguistic potential, a process that felt both profoundly grounding and strangely exhilarating.</w:t>
      </w:r>
    </w:p>
    <w:p w:rsidR="00000000" w:rsidDel="00000000" w:rsidP="00000000" w:rsidRDefault="00000000" w:rsidRPr="00000000" w14:paraId="000003C9">
      <w:pPr>
        <w:rPr/>
      </w:pPr>
      <w:r w:rsidDel="00000000" w:rsidR="00000000" w:rsidRPr="00000000">
        <w:rPr>
          <w:rtl w:val="0"/>
        </w:rPr>
        <w:br w:type="textWrapping"/>
        <w:t xml:space="preserve">His workspace was a stark, uncluttered table upon which Estram placed a series of everyday items. Each was chosen for its linguistic simplicity, its commonality, and its capacity to yield straightforward anagrammatic transformations. Today, it was a plain wooden spool of thread. “Consider this, Kip,” Estram’s voice was a soft murmur, yet it carried the weight of absolute authority. “A ‘spool.’ S-P-O-O-L. Five letters. Its purpose is to hold and dispense thread, a simple function, elegantly contained. Now, let us seek its simplest rearrangement, a word that echoes its form and function without undue strain.”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br w:type="textWrapping"/>
        <w:t xml:space="preserve">Kip closed his eyes, picturing the letters. S-P-O-O-L. He felt the roundedness of the object, the way the thread coiled around it. He visualized the letters shifting, a gentle fluidity, seeking a new order. His mind settled on ‘loops.’ L-O-O-P-S. The letters were present, albeit in a different order. The transformation felt natural, almost inevitable. A spool of thread inherently suggests loops, the continuous strands that are its very essence. He focused his intent, not on forcing the change, but on inviting it. He felt the letters K-E-Y in his previous exercise yielding to ‘yoke’ with such difficulty, and the accompanying negative manifestation. This felt entirely different. The letters of ‘spool’ readily embraced the new arrangement. He felt a subtle tightening, a redefinition of the object’s conceptual weight. The spool, he projected, was now not just a holder, but a source of these looping strands.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br w:type="textWrapping"/>
        <w:t xml:space="preserve">“Observe,” Estram instructed, and Kip opened his eyes. The wooden spool on the table remained unchanged to the naked eye, yet Kip could sense a subtle shift in its aura. The quiet hum of potential was now tinged with a gentle resonance, a suggestion of the endless loops of thread it could produce. There were no shimmering leftovers, no strange scents. The transformation was clean, precise, and utterly harmonious. The energy of the letters had been entirely absorbed into the new meaning, leaving no extraneous trace.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br w:type="textWrapping"/>
        <w:t xml:space="preserve">“Excellent,” Estram nodded, a flicker of approval in his gaze. “You embraced the inherent suggestion. You did not fight the essence of the spool, but rather allowed it to reveal a facet of its being. The Editors would see ‘spool’ and ‘loops’ as entirely separate entities. You, however, are learning to see the connections, the latent possibilities that lie within the structure of language.”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br w:type="textWrapping"/>
        <w:t xml:space="preserve">The next object was a smooth, grey stone. “This is a ‘stone.’ S-T-O-N-E. Five letters. Its nature is hardness, immobility, a grounding presence. Seek a rearrangement that reflects a simple, related concept.”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br w:type="textWrapping"/>
        <w:t xml:space="preserve">Kip studied the word. S-T-O-N-E. He ran through the possible permutations, his mind a rapid-fire anagram generator. He considered ‘tones,’ but that felt too abstract, too reliant on sound for an object that was inherently silent. He thought of ‘notes,’ but that had proven problematic in a previous instance. Then, his gaze fell on the stone itself, its weight, its substance. He pictured the letters rearranging, and an idea formed: ‘onset.’ O-N-S-E-T. The concept of a beginning, a starting point. A stone could be the start of a path, the first obstacle, the initial spark of creation. It was a subtle shift, but one that felt true to the stone’s potential.</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br w:type="textWrapping"/>
        <w:t xml:space="preserve">He focused his intent. O-N-S-E-T. The letters shifted, the S finding its new place, the T sliding into position. He felt the word transform, and with it, a subtle alteration in the stone’s perceived role. It was no longer just a stone; it was now a nascent beginning, a point from which other things could emerge. Again, the transformation was seamless. No clatter of leftover letters, no visual distortions. Just a quiet shift in conceptual weight.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br w:type="textWrapping"/>
        <w:t xml:space="preserve">“A wise choice,” Estram commented, picking up the stone. “You understood that ‘stone’ does not inherently contain the energy of music or written messages. But it does contain the potential for a beginning. The onset of erosion, the onset of a journey, the onset of growth upon its surface. Your intention was aligned with the object’s nature, and thus, the rearrangement was harmonious.”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br w:type="textWrapping"/>
        <w:t xml:space="preserve">The exercises continued. A simple ‘cup’ (C-U-P) became ‘puc,’ a word that, while uncommon, evoked a sense of bubbling or frothing, a visual akin to liquid within the cup. Estram guided Kip’s focus, explaining that ‘puc’ could suggest the initial effervescence, the start of a reaction within the vessel. Then, a ‘bowl’ (B-O-W-L) was rearranged to ‘lob,’ an action that suggested the forceful expulsion of the bowl’s contents, or even the act of throwing the bowl itself – a more aggressive, dynamic interpretation of the object’s form.</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br w:type="textWrapping"/>
        <w:t xml:space="preserve">“Do not underestimate these simple shifts,” Estram cautioned, as Kip successfully turned ‘lamp’ (L-A-M-P) into ‘palm.’ “The Editors would dismiss ‘lamp’ and ‘palm’ as entirely unrelated. Yet, consider the connection. The palm of the hand can shield a flame, guiding its light. The palm can also be shaped to create a vessel, much like a lamp. Your intention, to suggest this symbiotic relationship, this functional overlap, allowed the letters to flow effortlessly.”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br w:type="textWrapping"/>
        <w:t xml:space="preserve">Kip found a rhythm in the repetition. Each object, each word, was a puzzle, a challenge to his perception. He learned to feel the inherent energy of the letters, to sense their willingness to align with certain concepts and their resistance to others. He practiced projecting the desired meaning with absolute clarity, pruning away any extraneous thoughts or desires that might introduce dissonance.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br w:type="textWrapping"/>
        <w:t xml:space="preserve">“The key,” Estram emphasized repeatedly, “is precision. When you aim for a transformation, your intent must be as sharp and focused as a honed blade. If you are imprecise, if your mind wanders, you introduce static. The letters will struggle to find their new configuration, and you will invite the messy manifestations we discussed.”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br w:type="textWrapping"/>
        <w:t xml:space="preserve">One afternoon, Estram presented Kip with a small, tarnished brass ring. “This is a ‘ring.’ R-I-N-G. Four letters. Its essence is circularity, completion, a binding. Now, I want you to rearrange these letters to suggest the word ‘grin.’ G-R-I-N. The letters are all present. The transformation is conceptually neutral, a shift from an object to an expression of emotion. But I want you to </w:t>
      </w:r>
    </w:p>
    <w:p w:rsidR="00000000" w:rsidDel="00000000" w:rsidP="00000000" w:rsidRDefault="00000000" w:rsidRPr="00000000" w14:paraId="000003E2">
      <w:pPr>
        <w:jc w:val="left"/>
        <w:rPr/>
      </w:pPr>
      <w:r w:rsidDel="00000000" w:rsidR="00000000" w:rsidRPr="00000000">
        <w:rPr>
          <w:i w:val="1"/>
          <w:iCs w:val="1"/>
          <w:rtl w:val="0"/>
        </w:rPr>
        <w:t xml:space="preserve">feel</w:t>
      </w:r>
      <w:r w:rsidDel="00000000" w:rsidR="00000000" w:rsidRPr="00000000">
        <w:rPr>
          <w:rtl w:val="0"/>
        </w:rPr>
        <w:t xml:space="preserve"> the difference between the smooth, unyielding circle of the ring, and the sudden, often fleeting, joy of a grin.”</w:t>
      </w:r>
    </w:p>
    <w:p w:rsidR="00000000" w:rsidDel="00000000" w:rsidP="00000000" w:rsidRDefault="00000000" w:rsidRPr="00000000" w14:paraId="000003E3">
      <w:pPr>
        <w:rPr/>
      </w:pPr>
      <w:r w:rsidDel="00000000" w:rsidR="00000000" w:rsidRPr="00000000">
        <w:rPr>
          <w:rtl w:val="0"/>
        </w:rPr>
        <w:br w:type="textWrapping"/>
        <w:t xml:space="preserve">Kip focused on the word ‘ring.’ He felt its solidity, its cyclical nature. Then, he mentally shifted his focus to ‘grin.’ He imagined the corners of the word turning upwards, the abruptness of the expression. He felt a slight resistance, a tension as the solid circle of ‘ring’ tried to contort into the more dynamic, ephemeral shape of ‘grin.’ It wasn’t a violent clash, but a subtle friction, like trying to coax a perfectly round stone into a smile.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br w:type="textWrapping"/>
        <w:t xml:space="preserve">He pushed through the resistance, holding the image of a bright, sudden grin in his mind. The letters R-I-N-G vibrated, then shifted. The ‘R’ moved, the ‘G’ found its place. It was not as seamless as ‘spool’ to ‘loops,’ but there was no jarring discord. The transformation occurred with a soft, almost audible click, like a lock yielding to a key. The ring on the table seemed to momentarily flicker, and Kip felt a faint, almost imperceptible urge to smile.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br w:type="textWrapping"/>
        <w:t xml:space="preserve">“Good,” Estram acknowledged. “You felt the subtle difference. You understood that the essence of a ring, while encompassing completion, is also one of permanence. A grin, however, is transient, an outward manifestation of inner feeling. Your projection of ‘grin’ was clear enough to overcome the inherent stability of ‘ring,’ but the echo of that stability remained. Do you feel it?”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br w:type="textWrapping"/>
        <w:t xml:space="preserve">Kip nodded. There was no physical residue, no crystal or ink. But he sensed it – a faint, residual static, a whisper of the ring’s inherent stillness that clung to the new concept. It was a subtle imperfection, a testament to the fact that even harmonious transformations were rarely absolutely perfect. The leftover energy, though minimal, was present, a faint hum of unmet potential.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br w:type="textWrapping"/>
        <w:t xml:space="preserve">The exercises escalated in complexity. A ‘desk’ (D-E-S-K) was transformed into ‘sked,’ a suggestion of a hurried departure or schedule, playing on the inherent utility of a desk as a place for planning and work. A ‘plate’ (P-L-A-T-E) became ‘pleat,’ evoking the folds of fabric, a visually contrasting texture to the smooth surface of the plate. Each successful rearrangement felt like a small victory, a deepening of Kip’s understanding of the intricate dance of letters and meaning.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br w:type="textWrapping"/>
        <w:t xml:space="preserve">Estram’s feedback was constant and precise. “Your focus on ‘table’ to ‘bleat’ was too broad, Kip. You felt the ‘bleat’ of a sheep, but you did not connect it to the ‘table’ as a place where such animals might be gathered, or where their wool might be processed. Narrow your intent. What </w:t>
      </w:r>
    </w:p>
    <w:p w:rsidR="00000000" w:rsidDel="00000000" w:rsidP="00000000" w:rsidRDefault="00000000" w:rsidRPr="00000000" w14:paraId="000003EE">
      <w:pPr>
        <w:jc w:val="left"/>
        <w:rPr/>
      </w:pPr>
      <w:r w:rsidDel="00000000" w:rsidR="00000000" w:rsidRPr="00000000">
        <w:rPr>
          <w:i w:val="1"/>
          <w:iCs w:val="1"/>
          <w:rtl w:val="0"/>
        </w:rPr>
        <w:t xml:space="preserve">aspect</w:t>
      </w:r>
      <w:r w:rsidDel="00000000" w:rsidR="00000000" w:rsidRPr="00000000">
        <w:rPr>
          <w:rtl w:val="0"/>
        </w:rPr>
        <w:t xml:space="preserve"> of the table do you wish to evoke with ‘bleat’? Is it the sound itself, or the context in which it occurs?”</w:t>
      </w:r>
    </w:p>
    <w:p w:rsidR="00000000" w:rsidDel="00000000" w:rsidP="00000000" w:rsidRDefault="00000000" w:rsidRPr="00000000" w14:paraId="000003EF">
      <w:pPr>
        <w:rPr/>
      </w:pPr>
      <w:r w:rsidDel="00000000" w:rsidR="00000000" w:rsidRPr="00000000">
        <w:rPr>
          <w:rtl w:val="0"/>
        </w:rPr>
        <w:br w:type="textWrapping"/>
        <w:t xml:space="preserve">Under Estram’s tutelage, Kip learned to dissect the nuances of each word, to identify its core essence and to explore its latent potentials. He discovered that some words were remarkably malleable, their letters eager to dance into new configurations. Others were stubborn, their inherent nature resisting any attempt at transformation that strayed too far from their original meaning.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br w:type="textWrapping"/>
        <w:t xml:space="preserve">He began to notice patterns. Words related to solid objects often yielded to suggestions of texture or form. Words describing actions were more fluid, capable of shifting their emphasis or direction. Abstract concepts were the most challenging, their lack of tangible form making them difficult to anchor and manipulate.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br w:type="textWrapping"/>
        <w:t xml:space="preserve">One particularly challenging exercise involved the word ‘listen’ (L-I-S-T-E-N) and the intended anagram ‘silent’ (S-I-L-E-N-T). They had explored this in theory previously, but now, with a tangible object – a smooth, dark obsidian shard that seemed to absorb light – Kip had to enact it. The obsidian felt heavy, inert, a perfect counterpoint to the active engagement of listening.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br w:type="textWrapping"/>
        <w:t xml:space="preserve">“Remember the principle, Kip,” Estram’s voice was a soft command. “Harmony. The stillness of silence is the prerequisite for the act of listening. The two concepts are intrinsically linked. Your intent should be to reveal this connection, not to force a separation.”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br w:type="textWrapping"/>
        <w:t xml:space="preserve">Kip held the obsidian shard. He felt its coolness, its silence. He focused on the word ‘listen,’ picturing the letters. He then willed them to rearrange into ‘silent.’ This time, the shift felt profound. It was as if the very silence of the obsidian was amplifying his intent. The letters flowed with an almost audible sigh, rearranging themselves without the slightest friction. He felt the active reception of sound within the word ‘listen’ seamlessly transform into the passive state of ‘silent.’ The obsidian shard seemed to exhale a faint, cool mist, and for a moment, the entire chamber was enveloped in an unnatural quietude, a silence so profound it seemed to press against his eardrums.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br w:type="textWrapping"/>
        <w:t xml:space="preserve">When the effect subsided, the obsidian shard remained, visually unchanged. But Kip knew it was different. It no longer just represented silence; it </w:t>
      </w:r>
    </w:p>
    <w:p w:rsidR="00000000" w:rsidDel="00000000" w:rsidP="00000000" w:rsidRDefault="00000000" w:rsidRPr="00000000" w14:paraId="000003FA">
      <w:pPr>
        <w:jc w:val="left"/>
        <w:rPr/>
      </w:pPr>
      <w:r w:rsidDel="00000000" w:rsidR="00000000" w:rsidRPr="00000000">
        <w:rPr>
          <w:i w:val="1"/>
          <w:iCs w:val="1"/>
          <w:rtl w:val="0"/>
        </w:rPr>
        <w:t xml:space="preserve">embodied</w:t>
      </w:r>
      <w:r w:rsidDel="00000000" w:rsidR="00000000" w:rsidRPr="00000000">
        <w:rPr>
          <w:rtl w:val="0"/>
        </w:rPr>
        <w:t xml:space="preserve"> it. The transformation had been so pure, so aligned, that the residual energy was not a distraction, but an amplification of the intended meaning.</w:t>
      </w:r>
    </w:p>
    <w:p w:rsidR="00000000" w:rsidDel="00000000" w:rsidP="00000000" w:rsidRDefault="00000000" w:rsidRPr="00000000" w14:paraId="000003FB">
      <w:pPr>
        <w:rPr/>
      </w:pPr>
      <w:r w:rsidDel="00000000" w:rsidR="00000000" w:rsidRPr="00000000">
        <w:rPr>
          <w:rtl w:val="0"/>
        </w:rPr>
        <w:br w:type="textWrapping"/>
        <w:t xml:space="preserve">“This,” Estram said, his voice filled with a quiet satisfaction, “is the pinnacle of fundamental practice. The effortless flow, the complete absorption of energy, the perfect alignment of intent with essence. You have not merely rearranged letters, Kip. You have resonated with the very soul of the words.”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br w:type="textWrapping"/>
        <w:t xml:space="preserve">Kip dedicated hours to these exercises, each object a silent teacher, each word a lesson. He learned to anticipate the subtle shifts, to recognize the faintest tremor of dissonance, and to refine his mental projections with an increasing degree of accuracy. He practiced turning ‘crate’ into ‘react,’ ‘earth’ into ‘heart,’ ‘angel’ into ‘glean.’ Each success built his confidence, and each perceived imperfection served as a valuable lesson, a guide towards greater clarity and precision. He understood that the true art of anagrams was not about finding new words, but about uncovering the hidden relationships, the unspoken connections, that already existed within the tapestry of language. It was a journey of discovery, one letter, one word, one resonant transformation at a time. He realized that the Editors’ rigid adherence to singular definitions was not just a matter of doctrine, but a fundamental misunderstanding of how language truly worked – how it breathed, how it shifted, and how, with the right intent, it could be coaxed into revealing its deeper truths. The practice, while seemingly repetitive, was forging within him a profound respect for the malleability and the immense power inherent in the seemingly simple act of rearranging letters.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spacing w:before="5040" w:lineRule="auto"/>
        <w:jc w:val="center"/>
        <w:rPr/>
      </w:pPr>
      <w:bookmarkStart w:colFirst="0" w:colLast="0" w:name="_84e7nla1la1j" w:id="4"/>
      <w:bookmarkEnd w:id="4"/>
      <w:r w:rsidDel="00000000" w:rsidR="00000000" w:rsidRPr="00000000">
        <w:rPr>
          <w:rtl w:val="0"/>
        </w:rPr>
        <w:t xml:space="preserve"> Chapter 5: The Ghost of Subtext</w:t>
      </w:r>
    </w:p>
    <w:p w:rsidR="00000000" w:rsidDel="00000000" w:rsidP="00000000" w:rsidRDefault="00000000" w:rsidRPr="00000000" w14:paraId="00000401">
      <w:pPr>
        <w:rPr/>
      </w:pPr>
      <w:r w:rsidDel="00000000" w:rsidR="00000000" w:rsidRPr="00000000">
        <w:rPr>
          <w:rtl w:val="0"/>
        </w:rPr>
        <w:t xml:space="preserve">The air in Veridia's Grand Archives was a palpable entity, thick with the dust of ages and the silent, concentrated energy of countless forgotten thoughts. Rows upon rows of towering shelves, carved from a dark, petrified wood that seemed to absorb light rather than reflect it, stretched into an endless labyrinth. Here, nestled between the meticulously cataloged scrolls and leather-bound tomes, lay the very history of Leximancy, its triumphs and its tribulations, its proponents and its persecutors. Kip felt a prickle of anticipation, a familiar tingle that preceded a dive into the raw essence of linguistic manipulation.</w:t>
      </w:r>
    </w:p>
    <w:p w:rsidR="00000000" w:rsidDel="00000000" w:rsidP="00000000" w:rsidRDefault="00000000" w:rsidRPr="00000000" w14:paraId="00000402">
      <w:pPr>
        <w:rPr/>
      </w:pPr>
      <w:r w:rsidDel="00000000" w:rsidR="00000000" w:rsidRPr="00000000">
        <w:rPr>
          <w:rtl w:val="0"/>
        </w:rPr>
        <w:br w:type="textWrapping"/>
        <w:t xml:space="preserve">Estram, his movements as fluid and deliberate as a river’s current, led Kip through the hushed aisles. The only sounds were the soft shuffle of their footsteps on the polished stone floor and the occasional almost inaudible sigh of ancient parchment settling. "These archives," Estram began, his voice a resonant whisper that nonetheless carried clearly through the stillness, "are more than just repositories of knowledge. They are the accumulated whispers of generations, the echoes of minds that wrestled with the very fabric of understanding. And here, Kip, lies the origin of our art, and the seeds of the resistance that has sought to stifle it."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br w:type="textWrapping"/>
        <w:t xml:space="preserve">He gestured towards a section where the shelves held not books, but intricately carved stone tablets, their surfaces etched with symbols that seemed to shift and writhe at the edge of Kip’s vision. "The earliest practitioners of Leximancy, long before it was even named as such, did not wield it as a weapon or a tool of overt power. They saw it as a way to commune with the world, to understand the inherent poetry in creation. They believed that by aligning their minds with the elemental energies of language, they could perceive the universe's underlying structure." Estram picked up one of the tablets, its surface cool and smooth beneath his touch. The glyphs depicted what appeared to be rudimentary figures interacting with abstract shapes. "These early Leximants," he continued, "understood the foundational principle: that meaning is not fixed, but fluid, a dance of intention and perception. They sought to find the hidden connections, the subtle harmonies between disparate concepts, not to control them, but to appreciate them."</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br w:type="textWrapping"/>
        <w:t xml:space="preserve">Kip traced a symbol with his finger. It felt like touching a frozen thought, a crystallized moment of insight. "So, they weren't trying to </w:t>
      </w:r>
    </w:p>
    <w:p w:rsidR="00000000" w:rsidDel="00000000" w:rsidP="00000000" w:rsidRDefault="00000000" w:rsidRPr="00000000" w14:paraId="00000407">
      <w:pPr>
        <w:jc w:val="left"/>
        <w:rPr/>
      </w:pPr>
      <w:r w:rsidDel="00000000" w:rsidR="00000000" w:rsidRPr="00000000">
        <w:rPr>
          <w:i w:val="1"/>
          <w:iCs w:val="1"/>
          <w:rtl w:val="0"/>
        </w:rPr>
        <w:t xml:space="preserve">change</w:t>
      </w:r>
      <w:r w:rsidDel="00000000" w:rsidR="00000000" w:rsidRPr="00000000">
        <w:rPr>
          <w:rtl w:val="0"/>
        </w:rPr>
        <w:t xml:space="preserve"> things, but to </w:t>
      </w:r>
      <w:r w:rsidDel="00000000" w:rsidR="00000000" w:rsidRPr="00000000">
        <w:rPr>
          <w:i w:val="1"/>
          <w:iCs w:val="1"/>
          <w:rtl w:val="0"/>
        </w:rPr>
        <w:t xml:space="preserve">understand</w:t>
      </w:r>
      <w:r w:rsidDel="00000000" w:rsidR="00000000" w:rsidRPr="00000000">
        <w:rPr>
          <w:rtl w:val="0"/>
        </w:rPr>
        <w:t xml:space="preserve"> them?"</w:t>
      </w:r>
    </w:p>
    <w:p w:rsidR="00000000" w:rsidDel="00000000" w:rsidP="00000000" w:rsidRDefault="00000000" w:rsidRPr="00000000" w14:paraId="00000408">
      <w:pPr>
        <w:rPr/>
      </w:pPr>
      <w:r w:rsidDel="00000000" w:rsidR="00000000" w:rsidRPr="00000000">
        <w:rPr>
          <w:rtl w:val="0"/>
        </w:rPr>
        <w:br w:type="textWrapping"/>
        <w:t xml:space="preserve">"Precisely," Estram confirmed. "The power, as you are learning, lies in the subtle realignment of perception. But such power, even when wielded with the purest of intentions, can be perceived as a threat by those who cling to the rigidity of established order. The first organized opposition to Leximancy arose not from fear of its destructive potential, but from a fear of its ability to </w:t>
      </w:r>
    </w:p>
    <w:p w:rsidR="00000000" w:rsidDel="00000000" w:rsidP="00000000" w:rsidRDefault="00000000" w:rsidRPr="00000000" w14:paraId="00000409">
      <w:pPr>
        <w:jc w:val="left"/>
        <w:rPr/>
      </w:pPr>
      <w:r w:rsidDel="00000000" w:rsidR="00000000" w:rsidRPr="00000000">
        <w:rPr>
          <w:i w:val="1"/>
          <w:iCs w:val="1"/>
          <w:rtl w:val="0"/>
        </w:rPr>
        <w:t xml:space="preserve">reveal</w:t>
      </w:r>
      <w:r w:rsidDel="00000000" w:rsidR="00000000" w:rsidRPr="00000000">
        <w:rPr>
          <w:rtl w:val="0"/>
        </w:rPr>
        <w:t xml:space="preserve">. To reveal that their carefully constructed hierarchies, their absolute truths, were merely one interpretation among many."</w:t>
      </w:r>
    </w:p>
    <w:p w:rsidR="00000000" w:rsidDel="00000000" w:rsidP="00000000" w:rsidRDefault="00000000" w:rsidRPr="00000000" w14:paraId="0000040A">
      <w:pPr>
        <w:rPr/>
      </w:pPr>
      <w:r w:rsidDel="00000000" w:rsidR="00000000" w:rsidRPr="00000000">
        <w:rPr>
          <w:rtl w:val="0"/>
        </w:rPr>
        <w:br w:type="textWrapping"/>
        <w:t xml:space="preserve">He led Kip to a dimly lit alcove, where a single, remarkably preserved scroll lay unfurled on a pedestal. The parchment was a deep ochre, brittle with age, and the script was an archaic form of the Common Tongue, dense and intricate. "This," Estram said, his voice tinged with reverence, "is the 'Codex of Unspoken Laws.' It was compiled by a council of scholars and theologians in the nascent days of the Veridian Empire, approximately three millennia ago. Their mandate was to codify all acceptable forms of knowledge and to expunge anything that deviated from their prescribed reality."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br w:type="textWrapping"/>
        <w:t xml:space="preserve">Kip leaned closer, deciphering the faded ink. The text spoke of words as immutable anchors, divine pronouncements to be accepted without question. It condemned any exploration of alternative meanings, any attempt to perceive words as anything other than their literal, sanctioned definitions. "They saw the potential for subversion," Kip murmured, the words resonating with the lessons he was learning from Estram.</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br w:type="textWrapping"/>
        <w:t xml:space="preserve">"They saw the potential for </w:t>
      </w:r>
    </w:p>
    <w:p w:rsidR="00000000" w:rsidDel="00000000" w:rsidP="00000000" w:rsidRDefault="00000000" w:rsidRPr="00000000" w14:paraId="0000040F">
      <w:pPr>
        <w:jc w:val="left"/>
        <w:rPr/>
      </w:pPr>
      <w:r w:rsidDel="00000000" w:rsidR="00000000" w:rsidRPr="00000000">
        <w:rPr>
          <w:i w:val="1"/>
          <w:iCs w:val="1"/>
          <w:rtl w:val="0"/>
        </w:rPr>
        <w:t xml:space="preserve">truth</w:t>
      </w:r>
      <w:r w:rsidDel="00000000" w:rsidR="00000000" w:rsidRPr="00000000">
        <w:rPr>
          <w:rtl w:val="0"/>
        </w:rPr>
        <w:t xml:space="preserve">," Estram corrected, his tone sharp. "The truth that meaning is not a static artifact, but a living, breathing entity, shaped by context, intent, and the inherent malleability of language itself. The Codex was a declaration of war against this inherent malleability. It decreed that words had one true form, one true meaning, and that any deviation was heresy." He pointed to a passage describing the punishment for "semantic blasphemy." "These scholars understood, on a primal level, the power of words to shape perception. If they could control the definition, they could control the thought. And if they could control the thought, they could control the populace."</w:t>
      </w:r>
    </w:p>
    <w:p w:rsidR="00000000" w:rsidDel="00000000" w:rsidP="00000000" w:rsidRDefault="00000000" w:rsidRPr="00000000" w14:paraId="00000410">
      <w:pPr>
        <w:rPr/>
      </w:pPr>
      <w:r w:rsidDel="00000000" w:rsidR="00000000" w:rsidRPr="00000000">
        <w:rPr>
          <w:rtl w:val="0"/>
        </w:rPr>
        <w:br w:type="textWrapping"/>
        <w:t xml:space="preserve">Kip’s gaze swept over the vastness of the archives, the silent testament to centuries of intellectual struggle. He thought of the Editors, their rigid adherence to literalism. Were they the spiritual descendants of this council? "Did they actively hunt down Leximants?" he asked, his voice low.</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br w:type="textWrapping"/>
        <w:t xml:space="preserve">"Initially, they sought to discredit them, to label their practices as sorcery or delusion," Estram explained, his gaze distant. "But as Leximancy began to manifest in more overt ways – the subtle shifts in public opinion, the unexpected revelations of truth, the uncanny coincidences that seemed to defy logic – their fear escalated. They realized that simply ignoring it was not enough. They had to actively suppress it. They began to destroy texts, to persecute practitioners, to propagate the notion that the free play of language was dangerous, chaotic, and ultimately, a threat to the very foundations of society."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br w:type="textWrapping"/>
        <w:t xml:space="preserve">He led Kip to another section, this one filled with artifacts rather than texts. There were broken pieces of crystal, their surfaces etched with symbols that seemed to have been violently scraped away, shards of what looked like solidified ink, and tarnished metal amulets, their inscriptions defaced. "These are remnants of the 'Great Purge,' as the Editors euphemistically call it," Estram said, his voice hardening. "What they were, in truth, was a systematic eradication. They sought to remove every trace of Leximantic influence from public record, from common knowledge, from the very consciousness of their people. They believed that by eradicating the tools and the knowledge of Leximancy, they could eradicate the art itself."</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br w:type="textWrapping"/>
        <w:t xml:space="preserve">Kip picked up a fragment of what might have once been a lexicon, its pages fused together by some unknown force. He could almost feel the suppressed energy radiating from it, a silent scream of lost meaning. "But they couldn't, could they?" he said, looking at Estram. "If they could, we wouldn't be here."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br w:type="textWrapping"/>
        <w:t xml:space="preserve">"Indeed," Estram conceded. "They could suppress, but they could not extinguish. The nature of language is too fluid, too resilient. Like water finding its way through stone, Leximancy persisted, driven underground, carried in whispers, practiced in secret. The resistance was never absolute. There were always those who understood, who continued the work, who passed down the knowledge from one generation to the next, carefully disguised, subtly embedded within the very fabric of what the Editors sought to control."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br w:type="textWrapping"/>
        <w:t xml:space="preserve">He guided Kip towards a large, heavily reinforced vault door, its surface etched with a complex array of wards and sigils. "The Editors, in their pursuit of order, created a paradox," Estram continued. "In their attempts to enforce rigidity, they inadvertently highlighted the importance of flexibility. They created systems so absolute, so devoid of nuance, that the need for interpretation, for reinterpretation, became ever more pressing. And it is within this fertile ground of suppressed potential that Leximancy continued to thrive, albeit in a more clandestine form."</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br w:type="textWrapping"/>
        <w:t xml:space="preserve">Estram produced a small, intricately carved key, its metal a dark, lustrous obsidian that seemed to absorb the ambient light. He inserted it into the vault door, and with a deep, resonant thrum, the wards retracted. The massive door swung inward, revealing not a chamber of treasures, but a single, imposing artifact. It was a large, polished sphere of what appeared to be solidified mist, its surface swirling with faint, ephemeral patterns of light and shadow.</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br w:type="textWrapping"/>
        <w:t xml:space="preserve">"This," Estram declared, his voice hushed with a profound respect, "is the 'Nexus of Sentiments.' It predates even the earliest written records. It is believed to be a focal point of collective emotional resonance, a physical manifestation of the shared feelings and aspirations of sentient beings. The early Leximants, the ones who sought not to manipulate but to understand, used it to map the emotional currents that flowed through language, to see how words could evoke joy, sorrow, fear, and hope."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br w:type="textWrapping"/>
        <w:t xml:space="preserve">Kip stared at the sphere, mesmerized. The swirling patterns within seemed to coalesce and dissipate with an uncanny rhythm, mirroring the ebb and flow of an unseen tide. He felt a strange, resonant pull, a sense of profound connection to something vast and immeasurable. It wasn't just a visual spectacle; it was an experience that bypassed the intellect and spoke directly to a deeper, more primal level of his being.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br w:type="textWrapping"/>
        <w:t xml:space="preserve">"The Editors, of course," Estram said, his voice regaining its pragmatic edge, "view this with extreme suspicion. They see emotion as a source of chaos, a force to be controlled and suppressed. They fear its ability to subvert logic, to undermine their carefully constructed order. They have cataloged it, studied its effects, but they have never dared to truly engage with it. To them, it is a dangerous anomaly, a testament to the untamed, unpredictable nature of existence."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br w:type="textWrapping"/>
        <w:t xml:space="preserve">He moved closer to the sphere, his hand hovering inches above its surface. Kip felt a wave of subtle energy wash over him, a complex tapestry of emotions – longing, apprehension, fleeting joy, deep melancholy. It was overwhelming, yet strangely beautiful. "This is the raw material, Kip," Estram explained. "The emotional bedrock upon which all language is built. The Editors seek to sever this connection, to create a sterile, purely logical system of communication. They believe that by removing emotion, they remove error. But in doing so, they remove life itself."</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br w:type="textWrapping"/>
        <w:t xml:space="preserve">Kip thought of the anagrammatic exercises, the subtle shifts in meaning he had been practicing. He had felt the resonance, the inherent connection between words that seemed disparate. He realized now that those connections were not purely intellectual; they were imbued with the emotional weight, the unspoken feelings that words carried. "So, Leximancy isn't just about rearranging letters," Kip said, the realization dawning on him, "it's about understanding the emotional landscape that those letters inhabit?"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br w:type="textWrapping"/>
        <w:t xml:space="preserve">"Precisely," Estram affirmed, a rare smile gracing his lips. "The Editors believe that by controlling the form, they control the content. They are blind to the fact that the true power lies in the </w:t>
      </w:r>
    </w:p>
    <w:p w:rsidR="00000000" w:rsidDel="00000000" w:rsidP="00000000" w:rsidRDefault="00000000" w:rsidRPr="00000000" w14:paraId="00000429">
      <w:pPr>
        <w:jc w:val="left"/>
        <w:rPr/>
      </w:pPr>
      <w:r w:rsidDel="00000000" w:rsidR="00000000" w:rsidRPr="00000000">
        <w:rPr>
          <w:i w:val="1"/>
          <w:iCs w:val="1"/>
          <w:rtl w:val="0"/>
        </w:rPr>
        <w:t xml:space="preserve">context</w:t>
      </w:r>
      <w:r w:rsidDel="00000000" w:rsidR="00000000" w:rsidRPr="00000000">
        <w:rPr>
          <w:rtl w:val="0"/>
        </w:rPr>
        <w:t xml:space="preserve">, in the </w:t>
      </w:r>
      <w:r w:rsidDel="00000000" w:rsidR="00000000" w:rsidRPr="00000000">
        <w:rPr>
          <w:i w:val="1"/>
          <w:iCs w:val="1"/>
          <w:rtl w:val="0"/>
        </w:rPr>
        <w:t xml:space="preserve">intent</w:t>
      </w:r>
      <w:r w:rsidDel="00000000" w:rsidR="00000000" w:rsidRPr="00000000">
        <w:rPr>
          <w:rtl w:val="0"/>
        </w:rPr>
        <w:t xml:space="preserve">, and in the </w:t>
      </w:r>
      <w:r w:rsidDel="00000000" w:rsidR="00000000" w:rsidRPr="00000000">
        <w:rPr>
          <w:i w:val="1"/>
          <w:iCs w:val="1"/>
          <w:rtl w:val="0"/>
        </w:rPr>
        <w:t xml:space="preserve">emotional resonance</w:t>
      </w:r>
      <w:r w:rsidDel="00000000" w:rsidR="00000000" w:rsidRPr="00000000">
        <w:rPr>
          <w:rtl w:val="0"/>
        </w:rPr>
        <w:t xml:space="preserve"> that can be evoked. They see words as bricks, to be laid in a specific, unalterable pattern. We see them as living organisms, capable of growth, adaptation, and profound transformation, fueled by the very emotions they are meant to express."</w:t>
      </w:r>
    </w:p>
    <w:p w:rsidR="00000000" w:rsidDel="00000000" w:rsidP="00000000" w:rsidRDefault="00000000" w:rsidRPr="00000000" w14:paraId="0000042A">
      <w:pPr>
        <w:rPr/>
      </w:pPr>
      <w:r w:rsidDel="00000000" w:rsidR="00000000" w:rsidRPr="00000000">
        <w:rPr>
          <w:rtl w:val="0"/>
        </w:rPr>
        <w:br w:type="textWrapping"/>
        <w:t xml:space="preserve">He gestured back towards the endless shelves of the archives. "For centuries, the Editors have waged a war of attrition against the true nature of language. They have tried to flatten it, to sterilize it, to reduce it to a mere utility. But the whispers persist. The subtext endures. And as long as there are minds willing to listen, to feel, to connect, Leximancy will continue to find its voice, to reveal the hidden truths that lie beneath the surface of words."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br w:type="textWrapping"/>
        <w:t xml:space="preserve">Estram then led Kip to a secluded corner of the archives, where a small, unassuming wooden box sat on a simple table. It was carved with faded, almost invisible patterns. "This," Estram said, his voice dropping to a near whisper, "is a 'lexicon of sighs.' It was created by a forgotten practitioner who believed that the unvoiced emotions, the silent sighs of understanding or despair, held the most potent linguistic energy. The Editors deemed it too abstract, too rooted in subjective experience, and thus, irrelevant to their systematic approach."</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br w:type="textWrapping"/>
        <w:t xml:space="preserve">He carefully opened the box. Inside, instead of scrolls or artifacts, lay a collection of smooth, polished pebbles. Each pebble was a different hue, some deep and earthy, others pale and ethereal. "Each of these," Estram explained, picking up a dark, charcoal-colored stone, "represents a distinct sigh, a unique emotional exhalation that carries with it a spectrum of meaning. This one," he indicated the dark pebble, "might represent the sigh of resignation, the weary acceptance of an inevitable fate. It is a sound that carries the weight of experience, the quiet acknowledgment of limitations."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br w:type="textWrapping"/>
        <w:t xml:space="preserve">He then selected a pale, almost translucent stone. "And this," he continued, "is the sigh of nascent hope, the soft exhalation of possibility. It is a sound that suggests anticipation, a gentle unfurling of expectation." Kip reached out and touched the translucent pebble. He felt a faint warmth emanating from it, a subtle vibration that seemed to echo a distant, hopeful melody. It was unlike anything he had experienced before, a tangible manifestation of an intangible sensation.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br w:type="textWrapping"/>
        <w:t xml:space="preserve">"The Editors," Estram murmured, "would dismiss these as mere pebbles, insignificant trinkets. They fail to grasp that the true power of Leximancy lies not in the overt manipulation of visible entities, but in the subtle, resonant energies that lie beneath. These pebbles are not just stones; they are condensed expressions of human experience. And the true Leximant can, by focusing their intent upon them, draw out the latent linguistic potential, the hidden word, the unspoken meaning."</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br w:type="textWrapping"/>
        <w:t xml:space="preserve">He placed the two pebbles back into the box, his movements precise and deliberate. "Consider the Editors' approach," he said, his gaze sweeping across the vastness of the archives, encompassing the countless texts and artifacts that represented their rigid control. "They seek to impose order by cataloging, by defining, by creating definitive boundaries. They believe that by dissecting language into its smallest, most immutable components, they can eliminate ambiguity and subjective interpretation. But in doing so, they are like a gardener who prunes away all the branches of a tree, leaving only the trunk, believing they have achieved perfect form. They have, in fact, destroyed its capacity for growth, for adaptation, for bearing fruit."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br w:type="textWrapping"/>
        <w:t xml:space="preserve">Estram then guided Kip to a large, faded tapestry depicting a scene of ancient scholars poring over illuminated manuscripts. The figures were rendered with exquisite detail, but their faces were deliberately indistinct, their expressions veiled. "This tapestry," Estram explained, "was woven by a collective of clandestine Leximants during the height of the Great Purge. It is, in itself, a work of subtext. The Editors saw it as a mere historical depiction, a testament to the veneration of knowledge. They failed to perceive its true message."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br w:type="textWrapping"/>
        <w:t xml:space="preserve">Kip studied the tapestry, his eyes tracing the intricate threads. He could feel a subtle undercurrent of meaning, a resonance that the Editors had clearly missed. "What is it?" he whispered.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br w:type="textWrapping"/>
        <w:t xml:space="preserve">"Look at the positions of the scholars," Estram instructed. "Observe the subtle interplay of light and shadow. Notice the objects they are holding, and how they are arranged. The entire scene is a carefully constructed anagram, a visual representation of a single, powerful phrase that was banned during that era. The phrase itself, when spoken, was considered so dangerous that its mere utterance could lead to severe repercussions. The tapestry, however, allowed its meaning to persist, hidden in plain sight."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br w:type="textWrapping"/>
        <w:t xml:space="preserve">Kip focused, letting his gaze drift across the woven figures, allowing his mind to absorb the visual data without attempting to force a specific interpretation. He felt the letters of words and phrases subtly forming in his mind, not in any linear order, but as a holistic impression. He saw the arrangement of the quills, the angle of the heads, the spectral glow of the inks. He felt the weight of the forbidden words, the echoes of the suppressed phrase. He saw, not with his eyes, but with his mind's deeper perception, the letters S-U-B-T-E-X-T… and then, the underlying meaning, the hidden narrative: "TRUTH DWELLS BEYOND THE TEXT."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br w:type="textWrapping"/>
        <w:t xml:space="preserve">"You see it," Estram said, his voice barely audible, a soft note of triumph in its timbre. "The Editors saw the forest, but missed the individual trees, and certainly the hidden path winding between them. They were so focused on the literal representation, the 'text' of the tapestry, that they could not perceive the 'subtext' it so artfully conveyed. This is the essence of what they fear – the power of meaning to transcend its physical form, to exist independently of its prescribed definition."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br w:type="textWrapping"/>
        <w:t xml:space="preserve">He guided Kip back towards the entrance of the archives, the dust of ages swirling around them like spectral whispers. "The resistance to Leximancy is not born of a desire for order, Kip. It is born of a fear of truth. A fear of the fact that meaning is not a static object to be possessed, but a living current to be navigated. The Editors seek to dam the river of language, to contain its flow within their meticulously constructed channels. But the river remembers its source. It remembers its inherent freedom. And it will always find a way to break free, to whisper its truths anew."</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br w:type="textWrapping"/>
        <w:t xml:space="preserve">As they stepped back into the brighter, more mundane reality of the outer corridors, Kip carried with him not just the knowledge of historical persecution, but a profound understanding of the ongoing battle for the soul of language. The archives, he now knew, were not merely a collection of dusty books, but a battlefield where the very nature of meaning had been contested for millennia, a testament to the enduring power of whispers against the roar of enforced silence. The Editors' attempts to control and suppress Leximancy had, in their own misguided way, only served to underscore its vital importance, proving that the greatest truths often lay not in the explicit declarations, but in the subtle, potent power of what remained unsaid, waiting to be discovered in the spaces between the words.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Grand Archives receded behind them, the scent of aged parchment and concentrated thought giving way to the crisp, almost unnervingly clean air of Veridia’s outer districts. Estram, his stride unwavering, led Kip through a series of archways that seemed to grow progressively less ornate, the architectural flourishes giving way to a stark, functional design. Even the ambient hum of the city, usually a complex symphony of distant carts, hawkers, and the murmur of conversation, seemed muted here, as if filtered through an unseen, muffling layer.</w:t>
      </w:r>
    </w:p>
    <w:p w:rsidR="00000000" w:rsidDel="00000000" w:rsidP="00000000" w:rsidRDefault="00000000" w:rsidRPr="00000000" w14:paraId="00000445">
      <w:pPr>
        <w:rPr/>
      </w:pPr>
      <w:r w:rsidDel="00000000" w:rsidR="00000000" w:rsidRPr="00000000">
        <w:rPr>
          <w:rtl w:val="0"/>
        </w:rPr>
        <w:br w:type="textWrapping"/>
        <w:t xml:space="preserve">“We are entering what the Censorate refers to as the ‘Zone of Order,’” Estram explained, his voice losing some of its usual warmth, taking on a more clinical tone. “It is an area where the principles of absolute literalism and predictable routine have been most thoroughly applied. A living testament to their ideal.”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br w:type="textWrapping"/>
        <w:t xml:space="preserve">Kip felt it as soon as they crossed the threshold. The usual vibrancy of a city district was absent, replaced by a pervasive sameness. The buildings, while well-maintained, lacked any distinguishing features. Their facades were a uniform, muted grey, their windows uniformly shuttered or glazed with a glass that offered no hint of the interior. The streets were impeccably clean, devoid of the usual detritus of urban life – no fallen leaves, no discarded wrappers, not even the stray chalk marks of children’s games.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br w:type="textWrapping"/>
        <w:t xml:space="preserve">The people, too, were different. They moved with a peculiar, measured gait, their expressions placid, almost vacant. They walked in single file, along precisely demarcated paths on the sidewalk, their movements synchronized as if by an unseen metronome. There were no spontaneous gestures, no boisterous greetings, no animated discussions. Conversations, when they occurred, were brief, clipped, and devoid of any discernible emotional inflection. It was as if the very capacity for subtext had been surgically removed from their interactions.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br w:type="textWrapping"/>
        <w:t xml:space="preserve">“Look around you, Kip,” Estram said, his gaze sweeping across the sterile landscape. “Observe the lack of variation. The absence of… </w:t>
      </w:r>
    </w:p>
    <w:p w:rsidR="00000000" w:rsidDel="00000000" w:rsidP="00000000" w:rsidRDefault="00000000" w:rsidRPr="00000000" w14:paraId="0000044C">
      <w:pPr>
        <w:jc w:val="left"/>
        <w:rPr/>
      </w:pPr>
      <w:r w:rsidDel="00000000" w:rsidR="00000000" w:rsidRPr="00000000">
        <w:rPr>
          <w:i w:val="1"/>
          <w:iCs w:val="1"/>
          <w:rtl w:val="0"/>
        </w:rPr>
        <w:t xml:space="preserve">friction</w:t>
      </w:r>
      <w:r w:rsidDel="00000000" w:rsidR="00000000" w:rsidRPr="00000000">
        <w:rPr>
          <w:rtl w:val="0"/>
        </w:rPr>
        <w:t xml:space="preserve">. This is Stasis, in its most tangible form. Not an active force of destruction, but a passive agent of nullification. It is the silencing of the subtle, the erasure of the nuanced.”</w:t>
      </w:r>
    </w:p>
    <w:p w:rsidR="00000000" w:rsidDel="00000000" w:rsidP="00000000" w:rsidRDefault="00000000" w:rsidRPr="00000000" w14:paraId="0000044D">
      <w:pPr>
        <w:rPr/>
      </w:pPr>
      <w:r w:rsidDel="00000000" w:rsidR="00000000" w:rsidRPr="00000000">
        <w:rPr>
          <w:rtl w:val="0"/>
        </w:rPr>
        <w:br w:type="textWrapping"/>
        <w:t xml:space="preserve">Kip’s eyes scanned the area. He saw a group of citizens meticulously tending to a patch of meticulously manicured, identical grey shrubs. Their movements were synchronized, their actions performed with an almost robotic precision. There was no wasted motion, no individuality in their approach. They were cogs in a perfectly oiled, utterly lifeless machine.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br w:type="textWrapping"/>
        <w:t xml:space="preserve">“They are not truly living, are they?” Kip murmured, a chill creeping up his spine. “They are merely… existing.”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br w:type="textWrapping"/>
        <w:t xml:space="preserve">“Precisely,” Estram confirmed. “The Censorate believes that subtext, emotion, and individual interpretation are the root of all societal discord. They argue that by eliminating these ‘variables,’ they can create a perfectly stable, predictable society. Here, meaning is reduced to its most rudimentary, literal form. There is no room for metaphor, no space for irony, no allowance for the unspoken agreement that binds true communities together.”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br w:type="textWrapping"/>
        <w:t xml:space="preserve">They passed a public square. In its center stood not a statue of a heroic figure or a monument to a significant event, but a large, featureless obelisk. Its surface was smooth and unblemished, devoid of any inscription. Even the pigeons, usually an omnipresent nuisance in Veridian plazas, seemed to give this sterile monument a wide berth.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br w:type="textWrapping"/>
        <w:t xml:space="preserve">“The obelisk,” Estram explained, his voice tinged with a sorrow Kip had rarely heard from him, “is called the ‘Pillar of Clarity.’ It is meant to symbolize the Censorate’s unwavering commitment to objective truth. But it is a truth stripped of all color, all depth, all humanity. It is a monument to the absence of meaning.”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br w:type="textWrapping"/>
        <w:t xml:space="preserve">Kip felt a profound sense of unease. He thought of the vibrant, chaotic energy of the Grand Archives, the thrill of deciphering hidden layers of meaning, the exhilaration of uncovering the subtext. Here, there was nothing to uncover. The surface was all there was, and the surface was utterly, terrifyingly flat.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br w:type="textWrapping"/>
        <w:t xml:space="preserve">“How can they live like this?” Kip asked, his voice barely a whisper. “Without art, without humor, without… poetry?”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br w:type="textWrapping"/>
        <w:t xml:space="preserve">“They do not perceive it as a lack,” Estram replied, his gaze fixed on a woman meticulously folding a piece of plain white fabric outside a shop that sold identical bolts of the same fabric. “They have been conditioned to see variation as error, ambiguity as inefficiency. Their minds have been trained to seek only the most direct, unadorned interpretation. The Censorate has systematically eroded their capacity for anything beyond the literal. It is a slow, insidious form of societal lobotomy.”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br w:type="textWrapping"/>
        <w:t xml:space="preserve">He gestured towards a small group of children playing in a designated, cordoned-off area. Their game consisted of arranging identical grey blocks into uniform rows. There was no laughter, no shouting, no imaginative play. They simply assembled the blocks, dismantled them, and reassembled them again, their faces impassive.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br w:type="textWrapping"/>
        <w:t xml:space="preserve">“When I was younger,” Estram continued, his voice growing heavier, “I witnessed firsthand the early stages of this phenomenon in a smaller town on the outskirts of the Capital. They began by mandating standardized greetings. Then came uniform work schedules, followed by enforced recreational periods with pre-approved activities. Eventually, even personal belongings were subject to strict regulations regarding their uniformity and utility. It was a gradual creep, an insidious normalization of the mundane.”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br w:type="textWrapping"/>
        <w:t xml:space="preserve">Kip remembered the lessons from the archives, the understanding that language was a living, breathing entity, shaped by context, emotion, and intent. He realized that in this district, that entity had been suffocated. The words spoken here were mere sounds, devoid of resonance, lacking the emotional weight that gave them true power.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br w:type="textWrapping"/>
        <w:t xml:space="preserve">“So, this is what the Grand Censor envisions for all of Veridia?” Kip asked, the implications of Estram’s words sinking in. “A world without subtext? A world of absolute, sterile clarity?”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br w:type="textWrapping"/>
        <w:t xml:space="preserve">“It is their ultimate goal,” Estram confirmed, his jaw tightening. “They believe that by eradicating all forms of ambiguity, they can eradicate all conflict. They aspire to a society where every word has one meaning, every action has one purpose, and every thought is aligned with the dictates of the Censorate. A perfect, predictable, and utterly soulless existence.”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br w:type="textWrapping"/>
        <w:t xml:space="preserve">As they walked further, Kip noticed a subtle shift. The uniformity, while still present, was beginning to fray at the edges. A few buildings, though still functional, displayed faint signs of age and wear that hadn’t been scrubbed away. A small, potted plant, an anomaly in this sea of grey, sat on a windowsill, its leaves a vibrant, almost defiant green. And then, he heard it. A faint sound, barely discernible above the low hum of the district. It was a melody, played on an instrument he couldn’t identify, but it was undeniably a tune, with a rhythm and a hint of something akin to emotion.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br w:type="textWrapping"/>
        <w:t xml:space="preserve">“What is that?” Kip whispered, his attention drawn to the source of the sound.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br w:type="textWrapping"/>
        <w:t xml:space="preserve">Estram’s eyes, which had been fixed on the path ahead, flickered towards the faint music. A subtle change came over his expression, a softening that Kip hadn’t seen in this district. “It seems,” he murmured, a faint smile touching his lips, “that even in the most rigorously ordered environments, the spirit of subtext finds a way to persist. It is a fragile flicker, easily extinguished, but present nonetheless.”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br w:type="textWrapping"/>
        <w:t xml:space="preserve">They approached a small, unassuming shop, its entrance almost hidden by the uniform facades of its neighbors. The music was emanating from within. The sign above the door was simple, bearing only a stylized depiction of a single, blooming flower. There were no words, no official designation.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br w:type="textWrapping"/>
        <w:t xml:space="preserve">“This is ‘The Blooming Word,’” Estram said, a note of genuine curiosity in his voice. “A relic, I believe. It predates the Censorate’s full dominion over this sector. Its proprietor is said to be… eccentric.”</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br w:type="textWrapping"/>
        <w:t xml:space="preserve">Kip felt a surge of hope, a small ember of defiance against the overwhelming sterility of Stasis. He wondered what form of subtext could survive, let alone flourish, in such a rigorously controlled environment. As they stepped through the doorway, leaving the oppressive uniformity of the street behind, the music grew clearer, richer, filling the small space with a gentle, melancholic beauty. The air inside the shop was different, warmer, carrying the faint scent of dried herbs and something akin to old paper. This was not a place of absolute clarity; this was a place where meaning still held its breath, waiting to be discovered. The true nature of the Censorate’s 'Stasis' was not merely an absence of subtext, but a deliberate, suffocating suppression of it, and Kip suspected that the true battle for language lay not in grand pronouncements, but in these quiet, persistent whispers of defiance. The stark contrast between the sterile streets and the burgeoning life within this small shop was a stark, vital illustration of the Censorate’s ultimate goal: to drain the world of its color, its nuance, and its soul, leaving behind only a perfectly ordered, perfectly lifeless husk. The very existence of this shop, with its wordless sign and its melodic offering, was a testament to the inherent resilience of meaning, a subtle defiance that the Grand Censor’s regime, for all its power, could not entirely erase. It was a small pocket of resistance, a sanctuary for the unsaid, and Kip felt a growing conviction that within these seemingly insignificant corners, the true fight for Leximancy was being waged, one resonant note, one carefully chosen silence, at a time. The Censorate's pursuit of Stasis was not merely about control; it was about annihilation, the slow, deliberate extinguishing of the very spark that made existence meaningful. And in this small shop, that spark, however faint, still burned.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air within "The Blooming Word" was a balm against the sterile austerity of the Zone of Order. The melancholic melody, woven from notes that seemed to hang in the air like dew-kissed spiderwebs, was a stark counterpoint to the clipped, functional sounds of the street. Kip inhaled deeply, the subtle fragrance of dried lavender and something else, something earthy and rich, filling his lungs. It was a scent of life, of things grown and curated, a stark contrast to the manufactured sameness outside. Estram, usually a man of precise movements and measured words, seemed to relax, his shoulders losing some of their habitual tension. His gaze, which had been sharp and analytical, softened as he surveyed the shelves lined with vials of herbs, bundles of dried flowers, and small, intricately carved wooden figures.</w:t>
      </w:r>
    </w:p>
    <w:p w:rsidR="00000000" w:rsidDel="00000000" w:rsidP="00000000" w:rsidRDefault="00000000" w:rsidRPr="00000000" w14:paraId="00000474">
      <w:pPr>
        <w:rPr/>
      </w:pPr>
      <w:r w:rsidDel="00000000" w:rsidR="00000000" w:rsidRPr="00000000">
        <w:rPr>
          <w:rtl w:val="0"/>
        </w:rPr>
        <w:br w:type="textWrapping"/>
        <w:t xml:space="preserve">"The Editors," Estram began, his voice a low murmur, as if not to disturb the quiet sanctity of the shop, "operate on a spectrum. Their methods are not always the blunt instruments of arrest and suppression. True mastery, they believe, lies in the subtle erosion, the imperceptible redirection. They are less sculptors, chipping away at stone, and more gardeners, carefully pruning away the wild, the unexpected, the inconveniently vibrant."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br w:type="textWrapping"/>
        <w:t xml:space="preserve">He picked up a small, polished stone from a display near the counter. It was a deep, oceanic blue, smooth and cool to the touch. "Consider this stone," he continued, turning it over in his fingers. "In its natural state, it might have borne streaks of quartz, perhaps a rough, unpolished surface, telling a story of its geological journey. But the Editors, through their influence, can render it… uniform. Perfectly smooth, a singular, unblemished hue. The narrative is gone, replaced by a pristine, but ultimately hollow, perfection."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br w:type="textWrapping"/>
        <w:t xml:space="preserve">Kip watched him, absorbing the quiet intensity of his words. He understood the concept intellectually, but seeing the sterile uniformity of the Zone of Order, and then entering this haven of subtle life, made the abstract tangible. "They don't destroy things, then? They just… change them?"</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br w:type="textWrapping"/>
        <w:t xml:space="preserve">"In essence, yes," Estram replied. "But 'change' is a gentle word for what can be a profound alteration of meaning. Imagine a baker who consistently finds his sourdough starter mysteriously failing. Not poisoned, not deliberately sabotaged, but consistently </w:t>
      </w:r>
    </w:p>
    <w:p w:rsidR="00000000" w:rsidDel="00000000" w:rsidP="00000000" w:rsidRDefault="00000000" w:rsidRPr="00000000" w14:paraId="0000047B">
      <w:pPr>
        <w:jc w:val="left"/>
        <w:rPr/>
      </w:pPr>
      <w:r w:rsidDel="00000000" w:rsidR="00000000" w:rsidRPr="00000000">
        <w:rPr>
          <w:i w:val="1"/>
          <w:iCs w:val="1"/>
          <w:rtl w:val="0"/>
        </w:rPr>
        <w:t xml:space="preserve">off</w:t>
      </w:r>
      <w:r w:rsidDel="00000000" w:rsidR="00000000" w:rsidRPr="00000000">
        <w:rPr>
          <w:rtl w:val="0"/>
        </w:rPr>
        <w:t xml:space="preserve">. The yeast seems sluggish, the fermentation incomplete. He tries new flours, different temperatures, but the result is always the same: a flat, lifeless loaf. He might eventually abandon sourdough altogether, opting for a more predictable, manufactured bread. He doesn't blame anyone; he simply attributes it to 'bad luck' or an uncooperative starter. But the Editors, through their subtle manipulation of environmental factors, their infinitesimal adjustments to atmospheric pressure or ambient resonance, can achieve that result without ever touching his starter directly."</w:t>
      </w:r>
    </w:p>
    <w:p w:rsidR="00000000" w:rsidDel="00000000" w:rsidP="00000000" w:rsidRDefault="00000000" w:rsidRPr="00000000" w14:paraId="0000047C">
      <w:pPr>
        <w:rPr/>
      </w:pPr>
      <w:r w:rsidDel="00000000" w:rsidR="00000000" w:rsidRPr="00000000">
        <w:rPr>
          <w:rtl w:val="0"/>
        </w:rPr>
        <w:br w:type="textWrapping"/>
        <w:t xml:space="preserve">He gestured towards a shelf laden with small, hand-painted ceramic birds. Each was identical in shape and size, their colors muted and blended. "These birds," he said, "were once crafted by many different artisans, each with their own style, their own interpretation of avian form. One might have had a slightly crooked beak, a quirk that gave it character. Another might have had a splash of iridescent paint on its wing, a touch of whimsy. The Editors, however, would subtly influence the market, promoting those who produced the most 'accurate' and 'consistent' representations. Over time, the demand shifts. The unique birds gather dust, while the uniform ones fly off the shelves. The artisans, seeking to survive, adapt. Their individuality is pruned away, not by decree, but by the quiet, relentless pressure of the market, a pressure carefully engineered."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br w:type="textWrapping"/>
        <w:t xml:space="preserve">The musician within the shop, a woman with kind eyes and fingers that danced over unseen strings, paused her melody. She offered them a small, knowing smile before resuming her playing, the notes now carrying a more hopeful, lilting quality.</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br w:type="textWrapping"/>
        <w:t xml:space="preserve">"It's a form of literary editing, applied to reality itself," Estram mused, his gaze distant. "They identify what they deem to be 'clutter,' 'ambiguity,' 'excessive subjectivity.' And they meticulously, invisibly, remove it. Think of a poem that relies on a double meaning for its emotional impact. The Editors wouldn't ban the poem. They would, over time, subtly influence language itself. New idioms might emerge that favor the literal interpretation. Dictionaries might be revised, emphasizing one meaning over another. The poem wouldn't be censored, but its resonance would diminish, its subtle power diluted until it's merely a pleasant collection of words, its deeper layers smoothed over and forgotten."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br w:type="textWrapping"/>
        <w:t xml:space="preserve">He looked at Kip, his expression earnest. "You see the difference, Kip? It’s not censorship in the traditional sense. It’s not burning books or silencing speakers. It’s more insidious. It's the gradual redirection of the river's course, so that it no longer reaches the vibrant meadows it once nourished. The river still flows, but its destination, and its effect on the landscape, is irrevocably altered."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br w:type="textWrapping"/>
        <w:t xml:space="preserve">Estram walked over to a small table where a single, intricately carved wooden apple sat. It was a perfect replica, down to the faint imperfections that suggested a skilled hand had worked its magic. "Imagine a society where expressions of gratitude are always formal and standardized. 'Thank you for your service.' 'Your contribution is noted.' The heartfelt, spontaneous 'You've saved my life!' or 'I can't thank you enough, you've made my day!' – these might become less common. Not forbidden, but simply… less likely. The Editors might subtly promote the efficiency of standardized phrases in official communications, highlighting their clarity and lack of emotional baggage. Over generations, the emotional weight of thanks begins to shift. A formal acknowledgment becomes the norm, and the truly effusive, the deeply personal, starts to feel… inappropriate, or even clumsy."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br w:type="textWrapping"/>
        <w:t xml:space="preserve">He tapped the wooden apple. "This apple. It looks real, doesn't it? If you were hungry, and this was the only apple you saw, you might try to eat it. But it's wood. It offers no sustenance. The Editors can create a world of these wooden apples. They can make them appear so perfect, so desirable, that people forget the taste of a real apple, or even the fact that real apples exist. They don't force you to eat the wooden apple; they simply make it the most readily available, the most accepted, the most 'understood' form of apple."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br w:type="textWrapping"/>
        <w:t xml:space="preserve">The musician's melody shifted again, a series of quick, playful arpeggios that seemed to mimic the chirping of birds. Kip felt a sense of growing dread, mixed with a strange fascination. The concept of the Editors’ work was chillingly elegant. It was a subversion of subversion, a way to control meaning by altering the very fabric of how meaning was conveyed.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br w:type="textWrapping"/>
        <w:t xml:space="preserve">"How do they even </w:t>
      </w:r>
    </w:p>
    <w:p w:rsidR="00000000" w:rsidDel="00000000" w:rsidP="00000000" w:rsidRDefault="00000000" w:rsidRPr="00000000" w14:paraId="0000048B">
      <w:pPr>
        <w:jc w:val="left"/>
        <w:rPr/>
      </w:pPr>
      <w:r w:rsidDel="00000000" w:rsidR="00000000" w:rsidRPr="00000000">
        <w:rPr>
          <w:i w:val="1"/>
          <w:iCs w:val="1"/>
          <w:rtl w:val="0"/>
        </w:rPr>
        <w:t xml:space="preserve">do</w:t>
      </w:r>
      <w:r w:rsidDel="00000000" w:rsidR="00000000" w:rsidRPr="00000000">
        <w:rPr>
          <w:rtl w:val="0"/>
        </w:rPr>
        <w:t xml:space="preserve"> this?" Kip asked, his voice barely a whisper. "How can they possibly manipulate reality on such a scale?"</w:t>
      </w:r>
    </w:p>
    <w:p w:rsidR="00000000" w:rsidDel="00000000" w:rsidP="00000000" w:rsidRDefault="00000000" w:rsidRPr="00000000" w14:paraId="0000048C">
      <w:pPr>
        <w:rPr/>
      </w:pPr>
      <w:r w:rsidDel="00000000" w:rsidR="00000000" w:rsidRPr="00000000">
        <w:rPr>
          <w:rtl w:val="0"/>
        </w:rPr>
        <w:br w:type="textWrapping"/>
        <w:t xml:space="preserve">Estram's gaze drifted to the window, to the unnervingly perfect grey facades of the buildings across the street. "They tap into the inherent tendencies of systems," he explained. "Every system, whether it's language, social interaction, or even the physical environment, has its points of vulnerability, its pathways for subtle influence. They understand the flow of information, the dynamics of consensus, the power of normalized behavior. They don't need to impose their will by force; they simply nudge the levers of probability. They identify the most common interpretation, the most straightforward meaning, and they reinforce it. They make it easier for that meaning to prevail, and harder for alternatives to gain traction."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br w:type="textWrapping"/>
        <w:t xml:space="preserve">He picked up a small, dried sprig of rosemary. "Consider this herb. It has many uses – culinary, medicinal, even symbolic. But perhaps in certain contexts, its association with remembrance becomes inconvenient for the Censorate. They wouldn't ban rosemary. Instead, they might subtly elevate its culinary applications in popular media, perhaps fund research that highlights its flavor profile over its historical or symbolic significance. The common understanding shifts. People still use rosemary, but the deeper resonances, the ancient connections, begin to fade. The herb becomes primarily a seasoning, its other meanings reduced to quaint historical footnotes."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br w:type="textWrapping"/>
        <w:t xml:space="preserve">"So, it's about making things </w:t>
      </w:r>
    </w:p>
    <w:p w:rsidR="00000000" w:rsidDel="00000000" w:rsidP="00000000" w:rsidRDefault="00000000" w:rsidRPr="00000000" w14:paraId="00000491">
      <w:pPr>
        <w:jc w:val="left"/>
        <w:rPr/>
      </w:pPr>
      <w:r w:rsidDel="00000000" w:rsidR="00000000" w:rsidRPr="00000000">
        <w:rPr>
          <w:i w:val="1"/>
          <w:iCs w:val="1"/>
          <w:rtl w:val="0"/>
        </w:rPr>
        <w:t xml:space="preserve">less</w:t>
      </w:r>
      <w:r w:rsidDel="00000000" w:rsidR="00000000" w:rsidRPr="00000000">
        <w:rPr>
          <w:rtl w:val="0"/>
        </w:rPr>
        <w:t xml:space="preserve"> interesting?" Kip ventured, trying to grasp the core of their strategy.</w:t>
      </w:r>
    </w:p>
    <w:p w:rsidR="00000000" w:rsidDel="00000000" w:rsidP="00000000" w:rsidRDefault="00000000" w:rsidRPr="00000000" w14:paraId="00000492">
      <w:pPr>
        <w:rPr/>
      </w:pPr>
      <w:r w:rsidDel="00000000" w:rsidR="00000000" w:rsidRPr="00000000">
        <w:rPr>
          <w:rtl w:val="0"/>
        </w:rPr>
        <w:br w:type="textWrapping"/>
        <w:t xml:space="preserve">"Precisely," Estram confirmed. "But not by making them ugly or unpleasant. They aim for a blandness that masquerades as clarity. They want to remove the rough edges, the unexpected contours, the shadows where ambiguity might linger. They want a world that is perfectly illuminated, perfectly flat, and utterly predictable. They want to strip away the layers of interpretation, the dance of inference, the very essence of what makes language and human connection dynamic and rich."</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br w:type="textWrapping"/>
        <w:t xml:space="preserve">He gestured to a small, intricately woven basket filled with dried lavender. "Lavender, for example. Its scent is calming, associated with rest and tranquility. But it also has associations with purity, with cleansing, with warding off negativity. If the Censorate found those associations problematic, they wouldn't outlaw lavender. They would simply, over time, emphasize its purely olfactory properties. Lavender-scented soaps, air fresheners, potpourri – the focus would be on the pleasant aroma. The deeper, more potent meanings would be allowed to atrophy through disuse, unreinforced, and eventually, largely forgotten by the general populace."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br w:type="textWrapping"/>
        <w:t xml:space="preserve">Kip felt a shiver run down his spine. It was a form of cultural lobotomy, a slow, deliberate erasure of nuance. "But how can they possibly monitor and control all of that?"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br w:type="textWrapping"/>
        <w:t xml:space="preserve">"They don't need to control everything," Estram said, his voice hushed. "They need to control the narrative. They identify the key conduits of information and influence: education, media, entertainment, even the way information is archived and presented. They don't need to dictate every word, but they can subtly shape the environment in which words are used and understood. They create a climate where literalism is rewarded, and ambiguity is seen as inefficient or even erroneous. They foster a preference for the straightforward, the obvious, the easily digestible."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br w:type="textWrapping"/>
        <w:t xml:space="preserve">He looked around the shop, his gaze lingering on the musician. "This place, 'The Blooming Word,' is a rare anomaly. It represents a form of resistance that the Editors find particularly frustrating. It doesn't overtly defy them, but it insists on a different kind of value. The value of handcrafted beauty, of artisanal skill, of unspoken sentiment conveyed through melody and form. The music itself is a form of subtext, a layering of emotion and suggestion that cannot be easily reduced to a single, literal meaning."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br w:type="textWrapping"/>
        <w:t xml:space="preserve">Estram then turned his attention to a collection of small, bound journals on a shelf. Their covers were of simple, unadorned leather, but the pages within were clearly filled with handwritten script. "These journals," he explained, "represent personal histories, individual reflections. They are the antithesis of the Censorate's ideal. Each entry, each word, is imbued with the writer's unique perspective, their emotional context, their personal subtext. The Editors would not necessarily destroy these journals. Instead, they might subtly promote a culture that values only published, officially sanctioned narratives. Personal diaries might be seen as quaint relics, their contents too subjective, too unfiltered, to be of real consequence. The value of lived, individual experience, with all its messy, nuanced truth, would be systematically de-emphasized."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br w:type="textWrapping"/>
        <w:t xml:space="preserve">He picked up a smooth, grey stone that sat on the counter, similar to the one he'd shown Kip earlier, but this one had a faint, almost imperceptible swirling pattern within its depths. "Even in their efforts to impose order, they can't eliminate every trace of the original. Sometimes, through sheer oversight, or perhaps as a deliberate taunt, a hint of the original complexity remains. This stone, for instance. It's been polished, its surface smooth. But look closely. Can you see those faint, ghost-like lines? They are the remnants of what it once was. The Editors prefer perfection, but often, they settle for a very convincing imitation."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br w:type="textWrapping"/>
        <w:t xml:space="preserve">Kip found himself tracing the faint lines on the stone with his fingertip. It was like looking for ghosts in the machine. "So, they're not always outright eliminating things. They're more like… reinterpreting them, subtly nudging our understanding?"</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br w:type="textWrapping"/>
        <w:t xml:space="preserve">"Exactly," Estram affirmed. "They are the ultimate editors, working not on individual texts, but on the very framework of understanding. They don't ban a metaphor; they make it less relevant, less likely to be employed, by shifting the linguistic landscape. They don't suppress a joke; they subtly alter the cultural context so that the humor is no longer recognized, or worse, the joke itself becomes nonsensical. They engineer a world where meaning is always one-dimensional, always obvious, always in alignment with their rigid, sterile doctrine."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br w:type="textWrapping"/>
        <w:t xml:space="preserve">He then pointed to a small, crudely drawn flower on a faded poster tacked to the wall. It was unlike the stylized, perfect blooms that adorned the Censorate's propaganda. This one was lopsided, its petals uneven, its stem bent. Yet, there was an undeniable vibrancy to it, a sense of raw, unrefined life. "This is the kind of thing they work against," Estram said, a hint of defiance in his tone. "Not its existence, but its </w:t>
      </w:r>
    </w:p>
    <w:p w:rsidR="00000000" w:rsidDel="00000000" w:rsidP="00000000" w:rsidRDefault="00000000" w:rsidRPr="00000000" w14:paraId="000004A5">
      <w:pPr>
        <w:jc w:val="left"/>
        <w:rPr/>
      </w:pPr>
      <w:r w:rsidDel="00000000" w:rsidR="00000000" w:rsidRPr="00000000">
        <w:rPr>
          <w:i w:val="1"/>
          <w:iCs w:val="1"/>
          <w:rtl w:val="0"/>
        </w:rPr>
        <w:t xml:space="preserve">value</w:t>
      </w:r>
      <w:r w:rsidDel="00000000" w:rsidR="00000000" w:rsidRPr="00000000">
        <w:rPr>
          <w:rtl w:val="0"/>
        </w:rPr>
        <w:t xml:space="preserve">. They want the perfect, uniform bloom. They don't want the defiant weed pushing through the cracks in the pavement, or the flower drawn by a child who hasn't yet learned the 'correct' way to represent a petal."</w:t>
      </w:r>
    </w:p>
    <w:p w:rsidR="00000000" w:rsidDel="00000000" w:rsidP="00000000" w:rsidRDefault="00000000" w:rsidRPr="00000000" w14:paraId="000004A6">
      <w:pPr>
        <w:rPr/>
      </w:pPr>
      <w:r w:rsidDel="00000000" w:rsidR="00000000" w:rsidRPr="00000000">
        <w:rPr>
          <w:rtl w:val="0"/>
        </w:rPr>
        <w:br w:type="textWrapping"/>
        <w:t xml:space="preserve">The musician began a new piece, a lively, intricate jig that seemed to dance on the air. It was a stark contrast to the earlier melancholy, a burst of pure, unadulterated joy. Kip could feel the suppressed life of the Zone of Order pushing back, finding expression in these small, defiant pockets.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br w:type="textWrapping"/>
        <w:t xml:space="preserve">"The Editors understand that subtext is the fertile ground from which true creativity, and indeed, true human connection, springs," Estram continued. "By systematically sterilizing this ground, they aim to create a population that is compliant, predictable, and incapable of developing complex, dissenting ideas. It's a long game, a generational project. They are cultivating a society that mistakes literalism for truth, and uniformity for progress."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br w:type="textWrapping"/>
        <w:t xml:space="preserve">He picked up a small, wooden bird from the shelf, this one slightly askew, its wings a little uneven, as if carved by a less experienced hand. "They would consider this bird 'imperfect.' But I, and perhaps the artist who carved it, would see its imperfections as its character. The Editors' 'perfect' birds are lifeless replicas. This one, flawed as it is, still carries a whisper of its maker's intent, a hint of individuality. And that, Kip, is what they cannot fully eradicate. The human impulse to imbue meaning, to create, to express something beyond the literal, is a stubborn weed. Their task is to meticulously, and invisibly, prune it back, again and again, hoping that one day, it will cease to grow altogether." The sheer scale of their endeavor was staggering, a testament to a meticulous and chilling form of control that operated not through overt oppression, but through the gradual, insidious erosion of meaning itself. It was a world built on the careful suppression of the unsaid, the subtle, the shades of gray that gave life its depth and richness.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 lingering scent of lavender and dried herbs in "The Blooming Word" seemed to cling to Kip, a perfumed whisper of resistance against the sterile air he’d grown accustomed to. As Estram's words about the Editors' methods settled in his mind, a prickling sensation began to spread across his skin, an unwelcome awareness that transcended the shop’s tranquil ambiance. It was a feeling he’d tried to suppress, a growing discomfort with the pervasive tidiness of Veridia, a tidiness that now, in light of Estram’s explanation, felt less like peace and more like a carefully curated void.</w:t>
      </w:r>
    </w:p>
    <w:p w:rsidR="00000000" w:rsidDel="00000000" w:rsidP="00000000" w:rsidRDefault="00000000" w:rsidRPr="00000000" w14:paraId="000004AD">
      <w:pPr>
        <w:rPr/>
      </w:pPr>
      <w:r w:rsidDel="00000000" w:rsidR="00000000" w:rsidRPr="00000000">
        <w:rPr>
          <w:rtl w:val="0"/>
        </w:rPr>
        <w:br w:type="textWrapping"/>
        <w:t xml:space="preserve">He looked out the shop window, the street a canvas of muted greys and precisely aligned structures. The citizens moved with an efficient, almost synchronized grace, their faces calm, their conversations seemingly devoid of impassioned outbursts or lingering contemplations. It was the same order he had known in the Zone of Order, a seemingly benevolent stasis that Estram had just revealed was a deliberate, insidious construction. The absence of overt conflict, the lack of jarring dissonance, the very smoothness that had once seemed appealing, now felt like a suffocating blanket. It was as if Veridia, like the perfectly polished stone Estram had described, had had its geological history meticulously scrubbed away, leaving behind a surface that was pristine but ultimately unreadable.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br w:type="textWrapping"/>
        <w:t xml:space="preserve">Kip’s own senses, once dulled by the monotony of his former life, had been sharpened by his experiences with Estram and the burgeoning awareness of the Editors' influence. He found himself scrutinizing every interaction, every architectural detail, every public announcement, searching for the subtle edits Estram had so vividly described. He noticed, with a chilling clarity, how carefully chosen the public slogans were, how they always reinforced a single, uncomplicated message of unity and progress. The songs that played from public speakers were pleasant, inoffensive, and remarkably similar in their optimistic, yet ultimately vacuous, themes. There were no ballads of heartbreak, no anthems of rebellion, no introspective melodies that explored the darker, more complex corners of the human experience. It was as if Veridia existed in a perpetual state of sunny, uncomplicated contentment, a state engineered by removing anything that might provoke a deeper, more challenging emotional response.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br w:type="textWrapping"/>
        <w:t xml:space="preserve">He remembered his own hesitant attempts to engage in conversations that veered beyond polite pleasantries. The polite but firm redirection, the subtle shift in focus back to practical matters, the almost imperceptible tightening of social bonds when a topic strayed too close to the unsaid. It wasn’t outright censorship, not in the way he’d once imagined it. It was far more subtle, a gentle nudging, a consistent reinforcement of what was deemed acceptable, leaving little room for the wild, untamed growth of genuine, unfiltered expression. The Editors, he realized with a growing dread, weren’t just shaping words; they were shaping the very capacity for thought and feeling.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br w:type="textWrapping"/>
        <w:t xml:space="preserve">The idea that Veridia, a place that presented itself as a haven of order and reason, was built on such a foundation of deliberate shallowness was deeply unsettling. He had always chafed under the rigid structure of the Zone of Order, but he had understood its rationale, however flawed. It was about preventing chaos, about maintaining control through brute force and overt suppression. But this… this was different. This was a control that operated on a deeper, more intimate level, a control that sought to neutralize not just actions, but the very </w:t>
      </w:r>
    </w:p>
    <w:p w:rsidR="00000000" w:rsidDel="00000000" w:rsidP="00000000" w:rsidRDefault="00000000" w:rsidRPr="00000000" w14:paraId="000004B4">
      <w:pPr>
        <w:jc w:val="left"/>
        <w:rPr/>
      </w:pPr>
      <w:r w:rsidDel="00000000" w:rsidR="00000000" w:rsidRPr="00000000">
        <w:rPr>
          <w:i w:val="1"/>
          <w:iCs w:val="1"/>
          <w:rtl w:val="0"/>
        </w:rPr>
        <w:t xml:space="preserve">potential</w:t>
      </w:r>
      <w:r w:rsidDel="00000000" w:rsidR="00000000" w:rsidRPr="00000000">
        <w:rPr>
          <w:rtl w:val="0"/>
        </w:rPr>
        <w:t xml:space="preserve"> for dissent by surgically removing the nuances that allowed for alternative interpretations, for dissent to even take root.</w:t>
      </w:r>
    </w:p>
    <w:p w:rsidR="00000000" w:rsidDel="00000000" w:rsidP="00000000" w:rsidRDefault="00000000" w:rsidRPr="00000000" w14:paraId="000004B5">
      <w:pPr>
        <w:rPr/>
      </w:pPr>
      <w:r w:rsidDel="00000000" w:rsidR="00000000" w:rsidRPr="00000000">
        <w:rPr>
          <w:rtl w:val="0"/>
        </w:rPr>
        <w:br w:type="textWrapping"/>
        <w:t xml:space="preserve">Kip’s gaze drifted to the musician in the corner. Her melody, which had shifted from melancholy to a lively jig, was a rebellion in its own right. It was a vibrant splash of color in a world that favored muted tones, a complex tapestry of notes that hinted at emotions far beyond simple happiness or contentment. He imagined the Editors’ reaction to such music. They wouldn’t ban it, of course. But perhaps they would subtly promote a preference for simpler, more predictable musical forms, or encourage discussions that focused solely on the technical aspects of composition, thereby diminishing the emotional impact of the melody. It was a chilling thought, the idea that even art, the most potent vehicle for subtext and emotional resonance, was a target.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br w:type="textWrapping"/>
        <w:t xml:space="preserve">He thought back to the wooden apple Estram had shown him. It was a perfect replica, indistinguishable from the real thing at first glance. But it offered no sustenance, no true fulfillment. Veridia, Kip was beginning to understand, was a city of wooden apples. The people were well-fed, well-housed, and seemingly content, but was their contentment genuine? Or was it a manufactured substitute, a bland imitation of true satisfaction, achieved by stripping away the complexities, the challenges, the very messiness that made life meaningful? He found himself questioning the true cost of this imposed order. What was lost when the rough edges of human experience were smoothed away? What was gained when ambiguity was replaced by sterile certainty?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br w:type="textWrapping"/>
        <w:t xml:space="preserve">The weight of it all began to press down on him, a physical manifestation of the subtext he was now acutely aware of. He felt a strange kinship with the flawed wooden bird Estram had described, the one that carried the whisper of its maker’s intent despite its imperfections. He, too, felt flawed, imperfect, a product of a life that had been less than perfectly curated. And he was beginning to suspect that these very imperfections, these deviations from the norm, were what made him, and others like him, truly alive.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br w:type="textWrapping"/>
        <w:t xml:space="preserve">The Editors, with their meticulous pruning of language and experience, were attempting to cultivate a world that was safe, predictable, and utterly devoid of the vibrant, unpredictable wilderness of genuine human emotion and thought. They wanted to eliminate the shadows, the ambiguities, the fertile soil where true meaning and creativity could blossom. Kip, however, was beginning to see that it was precisely in those shadowed, ambiguous spaces that life’s most profound truths resided. The absence of overt conflict in Veridia was not a sign of a healthy society, but a symptom of a deeply diseased one, a society that had been anesthetized to its own potential for depth and richness.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br w:type="textWrapping"/>
        <w:t xml:space="preserve">He looked at Estram, his mentor in this unsettling journey, and saw not just a man revealing a conspiracy, but a man who understood the inherent value of the unsaid, the inferred, the beautifully ambiguous. Estram’s quiet defiance, his insistence on preserving the richness of subtext, resonated deeply within Kip. It was a defiance that didn't involve grand pronouncements or violent acts, but a quiet, persistent affirmation of the layered, multifaceted nature of reality.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br w:type="textWrapping"/>
        <w:t xml:space="preserve">The very unease Kip felt was, in a strange way, a sign of his own growing awareness. It was the discomfort of a system being revealed, of a carefully constructed illusion beginning to crack. He realized that the Editors' greatest fear wasn't overt rebellion, but the quiet, internal shift that began with a single question: "What if there's more to this than meets the eye?" And Kip, standing in the fragrant haven of "The Blooming Word," surrounded by the subtle defiance of curated life, was asking that question more forcefully than ever before. The pervasive control of the Editors wasn't just an external threat; it was beginning to feel like an internal struggle, a battle for his own perception, his own capacity to feel and understand the world in all its messy, beautiful, unedited glory. He was no longer content with the smooth, unblemished surface; he was beginning to crave the rough, raw texture of truth, no matter how inconvenient or unsettling it might be. This dawning realization was the seed of his own quiet rebellion, a rebellion rooted in the recognition of the profound and irreplaceable power of subtext.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dust motes danced in the slivers of light that pierced the gloom of the archives, each a tiny world of forgotten narratives. Kip felt the oppressive weight of silence here, a different kind of quiet than the enforced calm of Veridia’s streets. This was the silence of stored time, of thoughts long since solidified into ink and parchment, a repository of the unedited past. Estram, his movements slow and deliberate, navigated the towering shelves, his fingers tracing the spines of tomes that seemed to sag under the burden of their own antiquity. Kip followed, the air thick with the scent of decaying paper and a faint, metallic tang he couldn’t quite place, a scent that seemed to hum with a latent energy.</w:t>
      </w:r>
    </w:p>
    <w:p w:rsidR="00000000" w:rsidDel="00000000" w:rsidP="00000000" w:rsidRDefault="00000000" w:rsidRPr="00000000" w14:paraId="000004C2">
      <w:pPr>
        <w:rPr/>
      </w:pPr>
      <w:r w:rsidDel="00000000" w:rsidR="00000000" w:rsidRPr="00000000">
        <w:rPr>
          <w:rtl w:val="0"/>
        </w:rPr>
        <w:br w:type="textWrapping"/>
        <w:t xml:space="preserve">They had been led here by a cryptic reference found in one of Estram’s own meticulously preserved, though subtly altered, journals. A passage hinting at “the primal utterance,” a phrase that had sparked Estram's curiosity and now, Kip's growing apprehension. The journal spoke of a hidden section, accessible only to those who understood the subtle art of reading between the lines, of discerning the ghost of subtext that the Editors so ruthlessly sought to exorcise. It was a place where the unvarnished truth, or at least fragments of it, might still reside.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br w:type="textWrapping"/>
        <w:t xml:space="preserve">Estram paused before a section of shelving that appeared no different from the others, yet his hand hovered, a spark of recognition in his eyes. He murmured a series of almost inaudible syllables, a cadence that seemed to resonate with the very structure of the room. Then, with a soft </w:t>
      </w:r>
    </w:p>
    <w:p w:rsidR="00000000" w:rsidDel="00000000" w:rsidP="00000000" w:rsidRDefault="00000000" w:rsidRPr="00000000" w14:paraId="000004C5">
      <w:pPr>
        <w:jc w:val="left"/>
        <w:rPr/>
      </w:pPr>
      <w:r w:rsidDel="00000000" w:rsidR="00000000" w:rsidRPr="00000000">
        <w:rPr>
          <w:i w:val="1"/>
          <w:iCs w:val="1"/>
          <w:rtl w:val="0"/>
        </w:rPr>
        <w:t xml:space="preserve">click</w:t>
      </w:r>
      <w:r w:rsidDel="00000000" w:rsidR="00000000" w:rsidRPr="00000000">
        <w:rPr>
          <w:rtl w:val="0"/>
        </w:rPr>
        <w:t xml:space="preserve">, a section of the bookshelf swung inward, revealing a narrow passage cloaked in even deeper shadow. It was a hidden artery within the archives, a place where the Editors’ clean hands had perhaps not yet reached, or perhaps had deemed too insignificant to warrant their meticulous attention.</w:t>
      </w:r>
    </w:p>
    <w:p w:rsidR="00000000" w:rsidDel="00000000" w:rsidP="00000000" w:rsidRDefault="00000000" w:rsidRPr="00000000" w14:paraId="000004C6">
      <w:pPr>
        <w:rPr/>
      </w:pPr>
      <w:r w:rsidDel="00000000" w:rsidR="00000000" w:rsidRPr="00000000">
        <w:rPr>
          <w:rtl w:val="0"/>
        </w:rPr>
        <w:br w:type="textWrapping"/>
        <w:t xml:space="preserve">The air within was cooler, heavier, carrying a more potent version of that metallic scent. Here, the shelves were crammed with scrolls and unbound manuscripts, stacks of them teetering precariously, some so fragile they seemed to whisper their contents into the surrounding air. It was a chaotic symphony of the unorganized, a stark contrast to the ordered rows of the main archive. Kip felt a thrill, a potent mix of fear and excitement. This was the heart of what the Editors sought to control, the wild, untamed jungle of raw information.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br w:type="textWrapping"/>
        <w:t xml:space="preserve">Estram, his breath catching slightly, gestured towards a wooden chest nestled amongst a pile of decaying vellum. It was plain, unadorned, yet it seemed to thrum with a quiet intensity. "This," he rasped, his voice a low rumble, "is said to contain the fragments of the Lumina Scriptura. The Light Writings."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br w:type="textWrapping"/>
        <w:t xml:space="preserve">With painstaking care, Estram lifted the heavy lid. The metallic scent intensified, now carrying an almost electric charge. Inside, nestled on a bed of what looked like dried, silver moss, lay a collection of parchment fragments, each inscribed with elegant, flowing script that seemed to shimmer with an inner light. The script was unlike anything Kip had ever seen – beautiful, intricate, and utterly alien.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br w:type="textWrapping"/>
        <w:t xml:space="preserve">"These are not merely writings, Kip," Estram said, his gaze fixed on the fragments. "They are echoes of creation. Legends whispered down through the ages, before the Editors imposed their order. Before language became a tool of control, it was a vessel of pure potential."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br w:type="textWrapping"/>
        <w:t xml:space="preserve">He carefully picked up a fragment, holding it as if it were a butterfly’s wing. The parchment was unnaturally smooth, cool to the touch, and emitted a faint luminescence. The script upon it pulsed gently, as if alive. "This," Estram continued, his voice hushed with reverence, "is a part of a prophecy. An ancient one, predating even the first recorded histories of Veridia."</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br w:type="textWrapping"/>
        <w:t xml:space="preserve">Kip leaned closer, his eyes straining to decipher the shimmering symbols. They seemed to shift and reform as he looked, hinting at meanings beyond his immediate grasp. "What does it say?" he asked, his voice barely a whisper.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br w:type="textWrapping"/>
        <w:t xml:space="preserve">Estram’s brow furrowed in concentration. "It speaks of a Leximancer. A weaver of words, yes, but far more. Someone who could grasp the very fabric of reality and reshape it through language. They say such a Leximancer could… alter the world's first sentence."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br w:type="textWrapping"/>
        <w:t xml:space="preserve">Kip’s mind reeled. "The world's first sentence? What does that even mean?"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br w:type="textWrapping"/>
        <w:t xml:space="preserve">"Imagine, Kip," Estram said, his eyes alight with a peculiar fire. "The very first utterance that defined existence. The foundational word, the seed from which all else sprang. If one could rewrite that sentence, they could rewrite reality itself. They could alter the very laws of being, erase mistakes, or perhaps… create entirely new ones."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br w:type="textWrapping"/>
        <w:t xml:space="preserve">He carefully placed the fragment back and picked up another. "This one speaks of the Leximancer's power being a double-edged sword. A force that could bring about unparalleled creation, or utter annihilation. It warns of the inherent danger in tampering with the fundamental grammar of existence."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br w:type="textWrapping"/>
        <w:t xml:space="preserve">Kip felt a chill run down his spine, unrelated to the archive's cool air. The idea of such power was staggering, almost incomprehensible. It dwarfed anything he had imagined about the Editors' influence. They sought to control what </w:t>
      </w:r>
    </w:p>
    <w:p w:rsidR="00000000" w:rsidDel="00000000" w:rsidP="00000000" w:rsidRDefault="00000000" w:rsidRPr="00000000" w14:paraId="000004DB">
      <w:pPr>
        <w:jc w:val="left"/>
        <w:rPr/>
      </w:pPr>
      <w:r w:rsidDel="00000000" w:rsidR="00000000" w:rsidRPr="00000000">
        <w:rPr>
          <w:i w:val="1"/>
          <w:iCs w:val="1"/>
          <w:rtl w:val="0"/>
        </w:rPr>
        <w:t xml:space="preserve">is</w:t>
      </w:r>
      <w:r w:rsidDel="00000000" w:rsidR="00000000" w:rsidRPr="00000000">
        <w:rPr>
          <w:rtl w:val="0"/>
        </w:rPr>
        <w:t xml:space="preserve">, but a Leximancer could redefine </w:t>
      </w:r>
      <w:r w:rsidDel="00000000" w:rsidR="00000000" w:rsidRPr="00000000">
        <w:rPr>
          <w:i w:val="1"/>
          <w:iCs w:val="1"/>
          <w:rtl w:val="0"/>
        </w:rPr>
        <w:t xml:space="preserve">what can be</w:t>
      </w: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br w:type="textWrapping"/>
        <w:t xml:space="preserve">"Is this… is this about me?" Kip finally managed to ask, the words feeling too small for the immensity of the concept.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br w:type="textWrapping"/>
        <w:t xml:space="preserve">Estram met his gaze, his expression somber. "The Lumina Scriptura is not explicit, Kip. It speaks in metaphors, in riddles. But the resonance… the energy that emanates from these fragments when I speak of the Leximancer… it aligns with the whispers I have felt about you. The way words bend for you, the subtle shifts you can evoke even when you don't fully understand how. It is a seed of that ancient power, perhaps."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br w:type="textWrapping"/>
        <w:t xml:space="preserve">He gestured to a particularly striking fragment, its script bolder, more insistent. "This passage describes the Leximancer's struggle against those who would silence such power, those who fear the untamed nature of creation. It speaks of 'the Great Erasure,' of 'the editors of existence.'"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br w:type="textWrapping"/>
        <w:t xml:space="preserve">Kip’s breath hitched. The Editors. The words, so starkly placed within this ancient prophecy, felt like a thunderclap. They weren't a modern invention, then. Their methods, their drive to control and simplify, were ancient, perhaps as old as the very act of creation itself. They were the counterpoint to the Leximancer, the force of negation against the force of primal affirmation.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br w:type="textWrapping"/>
        <w:t xml:space="preserve">"So, the Editors," Kip mused, piecing together the fragmented lore, "they didn't just start editing language to maintain order. They started editing it to… to erase the potential for something like the Leximancer. To prevent anyone from ever having the power to rewrite reality."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br w:type="textWrapping"/>
        <w:t xml:space="preserve">"Precisely," Estram affirmed. "They sought to nail down the final sentence, to make it immutable. To remove any possibility of a revision, a correction, a new beginning. They have spent centuries, millennia perhaps, meticulously pruning away the language that could lead to such power, ensuring that the world’s narrative remains forever fixed, forever under their control."</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br w:type="textWrapping"/>
        <w:t xml:space="preserve">He carefully handled another fragment, its surface slightly rougher than the others. "This fragment speaks of the Leximancer's ultimate fate. It implies a great sacrifice, a binding of their power to prevent its misuse. It whispers of a legacy passed down, not in grand pronouncements, but in subtle inheritances, in the very potential of certain individuals to wield words with an uncommon force."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br w:type="textWrapping"/>
        <w:t xml:space="preserve">Kip felt a knot tighten in his stomach. The idea of a grand destiny was both terrifying and exhilarating. He had always felt like an outlier, a glitch in Veridia's seamless system. Now, he understood why. He was a descendant, however distant or diluted, of a power that the Editors had spent ages trying to extinguish. The Lumina Scriptura wasn't just a historical curiosity; it was a roadmap, a testament to a conflict that had been raging for eons, a conflict he was now undeniably a part of.</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br w:type="textWrapping"/>
        <w:t xml:space="preserve">"But how can one rewrite a 'first sentence'?" Kip pressed, still struggling to grasp the sheer scale of it. "It's abstract. It's… fundamental."</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br w:type="textWrapping"/>
        <w:t xml:space="preserve">"The Lumina Scriptura suggests that the 'first sentence' is not a literal string of words, but the underlying principle, the original intention, the primary assertion of existence," Estram explained. "To rewrite it is to rewrite the fundamental 'is-ness' of things. It's about influencing the very ontology of reality. Think of it as changing the source code of the universe."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br w:type="textWrapping"/>
        <w:t xml:space="preserve">He pointed to a fragment that seemed to flicker with a more intense light. "This piece speaks of the Leximancer's connection to 'the unsaid,' to the vast ocean of potential that lies beneath the surface of spoken or written words. It suggests that true power lies not just in what is uttered, but in what remains implicitly understood, in the fertile ground of suggestion and inference. This is the realm the Editors despise, the very essence of subtext."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br w:type="textWrapping"/>
        <w:t xml:space="preserve">Kip thought of the subtle nudges, the carefully curated conversations he’d encountered in Veridia. The Editors weren’t just censoring explicit statements; they were actively working to diminish the capacity for implicit meaning, for the richness that arose from ambiguity and inference. They were trying to flatten language, to strip it of its potential to hint at worlds beyond the immediately apparent.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br w:type="textWrapping"/>
        <w:t xml:space="preserve">"So, their goal is to make language entirely explicit?" Kip asked, a dawning horror in his voice. "To remove all possibility of interpretation, all nuance?"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br w:type="textWrapping"/>
        <w:t xml:space="preserve">"To make it so transparent that it becomes invisible, a mere conduit for pre-approved information," Estram confirmed, his gaze hardening. "And in doing so, they hope to extinguish the embers of the Leximancer's power, to ensure that the world's sentence can never be rewritten. They believe that by controlling the words, they control the narrative, and by controlling the narrative, they control reality itself. They are the ultimate editors, seeking to impose their final draft upon existence."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br w:type="textWrapping"/>
        <w:t xml:space="preserve">Estram carefully gathered the fragments, his movements imbued with a new urgency. "This knowledge, Kip, changes everything. It explains the depth of the Editors' obsession, the ruthlessness of their methods. They are not merely enforcing order; they are engaged in a cosmic war against the very concept of change, of creation, of the untamed potential that the Leximancer embodied."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br w:type="textWrapping"/>
        <w:t xml:space="preserve">He looked at Kip, his eyes filled with a mixture of hope and trepidation. "The path you are on, Kip, is far more significant than we initially understood. You are not just fighting against censorship; you are standing at the precipice of a battle for the very nature of reality. The potential within you, the echo of that ancient power, is what they fear most. Because you, Kip, might just be the one who can find that 'first sentence' and, with the right words, rewrite it."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br w:type="textWrapping"/>
        <w:t xml:space="preserve">The metallic tang in the air seemed to vibrate with Kip’s own racing pulse. The prophecy of the Leximancer was no longer a distant legend; it was a reflection, a potential future. The fragments of the Lumina Scriptura, shimmering in Estram's hands, were not just historical artifacts, but fragments of a truth that could shatter the carefully constructed reality of Veridia. The Editors' sterile order was built upon the ashes of a power that sought to imbue the world with meaning, a power that now, through Kip, might have a chance to be rekindled. The subtext he had begun to uncover was not just about hidden meanings; it was about the hidden foundations of existence itself, and the terrifying possibility that those foundations could be fundamentally altered. He looked at the worn parchment, at the pulsing script, and felt the immense weight of possibility settle upon his shoulders. The battle for words had just escalated to a war for the world.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1"/>
        <w:spacing w:before="5040" w:lineRule="auto"/>
        <w:jc w:val="center"/>
        <w:rPr/>
      </w:pPr>
      <w:bookmarkStart w:colFirst="0" w:colLast="0" w:name="_19ve3f9t4i5l" w:id="5"/>
      <w:bookmarkEnd w:id="5"/>
      <w:r w:rsidDel="00000000" w:rsidR="00000000" w:rsidRPr="00000000">
        <w:rPr>
          <w:rtl w:val="0"/>
        </w:rPr>
        <w:t xml:space="preserve"> Chapter 6: The Editors' Mark</w:t>
      </w:r>
    </w:p>
    <w:p w:rsidR="00000000" w:rsidDel="00000000" w:rsidP="00000000" w:rsidRDefault="00000000" w:rsidRPr="00000000" w14:paraId="00000500">
      <w:pPr>
        <w:rPr/>
      </w:pPr>
      <w:r w:rsidDel="00000000" w:rsidR="00000000" w:rsidRPr="00000000">
        <w:rPr>
          <w:rtl w:val="0"/>
        </w:rPr>
        <w:t xml:space="preserve">The air in the marketplace was a riot of sensations, a stark contrast to the hushed reverence of the archives. Sunlight, no longer filtered through stained glass or dusty windows, blazed down, illuminating a kaleidoscope of colors and textures. Stalls overflowed with produce, each fruit and vegetable a vibrant jewel: ruby-red pomegranates, emerald-green gourds, and saffron-yellow melons. The scent of spices mingled with the earthy aroma of fresh bread and the briny tang of salted fish. Merchants, their voices a melodic cacophony, hawked their wares, their calls weaving through the general hum of the crowd. Kip found himself momentarily lost in the sheer exuberance of it all, a stark reminder of the life that thrummed beneath Veridia's seemingly ordered exterior.</w:t>
      </w:r>
    </w:p>
    <w:p w:rsidR="00000000" w:rsidDel="00000000" w:rsidP="00000000" w:rsidRDefault="00000000" w:rsidRPr="00000000" w14:paraId="00000501">
      <w:pPr>
        <w:rPr/>
      </w:pPr>
      <w:r w:rsidDel="00000000" w:rsidR="00000000" w:rsidRPr="00000000">
        <w:rPr>
          <w:rtl w:val="0"/>
        </w:rPr>
        <w:br w:type="textWrapping"/>
        <w:t xml:space="preserve">Estram, ever the pragmatist, navigated the throng with a focused intensity, his worn leather satchel slung over his shoulder. His task was simple: to acquire specific ingredients for his alchemical experiments, ingredients that, unsurprisingly, were not readily available in the sterile dispensaries frequented by the city's elite. Kip trailed behind, his senses on high alert, the recent revelations from the Lumina Scriptura still echoing in his mind. The notion of a cosmic war waged through words, of a power that could rewrite reality itself, had settled deep within him, transforming the mundane into the potentially perilous.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br w:type="textWrapping"/>
        <w:t xml:space="preserve">"We need nightshade root, and a measure of powdered moonpetal," Estram murmured, his gaze sweeping across a stall laden with dried herbs and roots. The vendor, a woman with shrewd eyes and fingers stained a deep indigo from handling berries, nodded curtly.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br w:type="textWrapping"/>
        <w:t xml:space="preserve">"Nightshade? A dangerous choice for a young man," she observed, her voice raspy. "But then again, most who seek it have their reasons, don't they?" She measured out a dark, gnarled root, its earthy scent tinged with a subtle, almost floral sweetness.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br w:type="textWrapping"/>
        <w:t xml:space="preserve">As Kip watched the transaction, his attention was drawn to a small knot of people gathered a short distance away. A street performer, a man with a painted smile and eyes that seemed to hold a hint of sorrow, was juggling intricately carved wooden birds. They swooped and soared through the air, a flock of impossibly graceful avian automatons. The crowd around him chuckled and applauded, captivated by the illusion of flight.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br w:type="textWrapping"/>
        <w:t xml:space="preserve">Estram, sensing Kip's distraction, gave a subtle shake of his head. "Focus, Kip. This is no place for idle admiration."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br w:type="textWrapping"/>
        <w:t xml:space="preserve">Kip nodded, forcing himself to turn back to the task at hand. He helped Estram gather the moonpetal, a collection of silvery-white dried blossoms that released a faint, ethereal fragrance. As they moved on, the metallic tang he’d noticed in the archives seemed to resurface, a faint, almost imperceptible undercurrent in the perfumed air of the market. He dismissed it as his imagination, a lingering echo of the forbidden knowledge he now carried.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br w:type="textWrapping"/>
        <w:t xml:space="preserve">They were approaching a stall that sold woven baskets, intricate creations of reed and vine, when a sudden hush fell over a section of the marketplace. The laughter died down, the merchants' calls faltered, and a palpable tension spread like a ripple through the crowd. Kip’s gaze snapped back to the street performer. The wooden birds, which had been performing their aerial ballet mere moments before, now lay inert on the ground, their painted wings drooped. The performer’s smile had vanished, replaced by a look of stark, uncomprehending fear.</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br w:type="textWrapping"/>
        <w:t xml:space="preserve">A man in a severe, grey tunic, his face impassive, was speaking to the performer in low, urgent tones. Another man, equally austere, was examining the wooden birds with a small, gleaming instrument. The vibrancy of the market seemed to leach away in their presence, the colors dimming, the sounds muffling. It was as if an invisible pall had been cast over the area, draining the life and spontaneity from the scene.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br w:type="textWrapping"/>
        <w:t xml:space="preserve">"Editors," Estram breathed, his hand instinctively tightening on Kip's arm. "Quickly, this way."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br w:type="textWrapping"/>
        <w:t xml:space="preserve">He steered Kip towards a narrower alleyway, weaving through stalls that now seemed to draw back from the encroaching austerity. The street performer’s act had been abruptly terminated, not by a lack of skill or audience interest, but by an unseen force that deemed it… improper. The vibrant illusion of flight, the joy it evoked, had been deemed a transgression.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br w:type="textWrapping"/>
        <w:t xml:space="preserve">"What happened?" Kip whispered, his heart pounding. "Why did they stop him?"</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br w:type="textWrapping"/>
        <w:t xml:space="preserve">"It’s the nature of their work, Kip," Estram replied, his voice tight. "They seek to excise anything that deviates too far from the sanctioned narrative, anything that sparks unapproved imagination. Perhaps the birds’ flight was too lifelike, too suggestive of freedom. Or perhaps it was simply a matter of their presence, a ripple in the controlled flow of the city’s consciousness."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br w:type="textWrapping"/>
        <w:t xml:space="preserve">As they hurried through the labyrinthine alleys, the metallic scent grew stronger, almost acrid. It wasn't just the scent of decay or latent energy anymore; it was the scent of suppression, of something vital being choked out. Kip thought of the Lumina Scriptura, of the Editors' ancient lineage, their millennia-long war against the unvarnished truth. Here, in the heart of Veridia’s bustling commerce, their influence was not a distant threat, but an immediate, suffocating reality.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br w:type="textWrapping"/>
        <w:t xml:space="preserve">They emerged from the alley onto a less crowded thoroughfare, the immediate danger seemingly averted. But the image of the performer’s fallen birds, of the chilling efficiency with which their magic had been extinguished, remained etched in Kip’s mind. It was a stark visual representation of the Editors’ power, their ability to snuff out creativity, to render the extraordinary into the mundane with a mere gesture.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br w:type="textWrapping"/>
        <w:t xml:space="preserve">"They don't just censor words, do they?" Kip said, the realization hitting him with renewed force. "They censor the very impulse to create, the spark of imagination that makes life worth living."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br w:type="textWrapping"/>
        <w:t xml:space="preserve">Estram’s expression was grim. "They seek to standardize experience, Kip. To make every perception, every emotion, every thought, fall within predictable parameters. The performer’s birds, the vibrant colors of the market, the very scent of the spices – anything that awakens the senses too keenly, anything that encourages independent thought or feeling, is a potential target."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br w:type="textWrapping"/>
        <w:t xml:space="preserve">He paused, looking back towards the direction of the marketplace. The muffled sounds of activity were slowly returning, but they lacked their earlier carefree exuberance. It was the sound of a populace cautiously resuming its prescribed roles, the brief flicker of joy extinguished by the omnipresent shadow of the Editors.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br w:type="textWrapping"/>
        <w:t xml:space="preserve">"We were lucky," Estram continued, his voice low. "A close call. They are always watching, always listening, their presence a subtle poison in the city's bloodstream. The Lumina Scriptura spoke of their ancient conflict, and in that marketplace, we saw a small, but potent, skirmish."</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br w:type="textWrapping"/>
        <w:t xml:space="preserve">Kip nodded, the weight of his newfound knowledge pressing down on him. The Lumina Scriptura had revealed the epic scale of the battle, but this brief, terrifying encounter had shown him its insidious, everyday reality. The Editors weren't just guardians of a static truth; they were active agents of suppression, their influence reaching into every corner of life, from the grandest pronouncements to the simplest acts of art and commerce.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br w:type="textWrapping"/>
        <w:t xml:space="preserve">"The metallic scent," Kip mused, "I noticed it in the archives, too. And now here. What is that?"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br w:type="textWrapping"/>
        <w:t xml:space="preserve">Estram’s gaze grew distant. "It is the scent of their influence, Kip. The subtle odor of their intervention. Some say it is the residue of the energy they expend, the psychic toll of eradicating what they deem unacceptable. Others believe it is a more tangible manifestation, a byproduct of the linguistic tools they employ to enforce their will. Whatever its origin, it is a warning sign. A herald of their presence."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br w:type="textWrapping"/>
        <w:t xml:space="preserve">They continued their journey, the satchel heavier with its contents, Kip’s mind heavier with its revelations. The market, once a symbol of vibrant life, now felt like a gilded cage, its brilliance a facade for the constant threat of erasure. The close call had served as a potent, chilling reminder: the struggle for the soul of language, the battle for the very essence of reality, was not confined to ancient texts or hidden archives. It was being fought, in subtle and terrifying ways, in every marketplace, on every street corner, in the very air they breathed. The Editors' mark, though often unseen, was everywhere, a constant, chilling whisper of control in a world that desperately needed to remember how to sing.</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br w:type="textWrapping"/>
        <w:t xml:space="preserve">As they navigated further into the city's less frequented districts, the oppressive hum of the marketplace faded, replaced by a more subdued rhythm. The stalls became sparser, the vendors’ calls more muted. The air, though still carrying the lingering scent of spices and distant fish, began to acquire a different character, one that spoke of age and neglect. It was in one of these quieter thoroughfares, a street lined with shadowed doorways and the occasional crumbling facade, that Estram led Kip to a small, unassuming shop. The sign above the door was weathered, its lettering almost entirely effaced, but a faint, almost imperceptible shimmer emanated from within, a subtle distortion in the light that drew Kip’s attention.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br w:type="textWrapping"/>
        <w:t xml:space="preserve">"This is where we procure the more… specialized components," Estram explained, his voice barely audible above the sigh of the wind. "The kind that require a certain discretion. The kind that might attract the wrong kind of attention if acquired through conventional means."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br w:type="textWrapping"/>
        <w:t xml:space="preserve">The shop was a den of shadows and peculiar scents. Jars filled with phosphorescent liquids lined the shelves, alongside meticulously preserved specimens that hinted at anatomical curiosities far beyond the ordinary. The metallic tang was present here too, more potent than before, mingling with the aroma of strange distillates and the faint, cloying sweetness of something that might have once been alive.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br w:type="textWrapping"/>
        <w:t xml:space="preserve">A figure emerged from the deeper gloom, a person of indeterminate age, their features obscured by the interplay of light and shadow. They moved with a fluid grace, their presence neither threatening nor welcoming, but simply… there.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br w:type="textWrapping"/>
        <w:t xml:space="preserve">"Estram," a voice, a mere whisper of sound, acknowledged his arrival. "And you bring a companion. Rare, for you."</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br w:type="textWrapping"/>
        <w:t xml:space="preserve">"He is learning, Silas," Estram replied, his tone professional. "And he needs to understand the full spectrum of what is available, and the lengths to which one must go to acquire it."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br w:type="textWrapping"/>
        <w:t xml:space="preserve">Kip felt a prickle of unease. The individual, Silas, exuded an aura of profound stillness, a stark contrast to the frenetic energy of the marketplace. It was a stillness that suggested immense power held in absolute control, a stillness that could be as terrifying as any overt threat.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br w:type="textWrapping"/>
        <w:t xml:space="preserve">"You seek the crystallized sorrow, I presume?" Silas’s voice was dry, like rustling parchment. "And the sympathetic ink, derived from the tears of the forgotten."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br w:type="textWrapping"/>
        <w:t xml:space="preserve">Estram nodded. "Precisely. The quantities remain the same."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br w:type="textWrapping"/>
        <w:t xml:space="preserve">Kip’s mind reeled. Crystallized sorrow? Sympathetic ink derived from tears? These were not mere ingredients for alchemical concoctions; they were concepts made tangible, distilled essences of human experience. He thought of the Editors’ relentless pursuit of explicitness, their eradication of nuance and subtext. Here, in this dimly lit shop, lay the antithesis of their endeavor: the deliberate, almost ritualistic, collection of the unspoken, the emotional residue of lives lived and lost.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br w:type="textWrapping"/>
        <w:t xml:space="preserve">As Silas moved to retrieve the requested items, Kip’s gaze fell upon a small, intricately carved wooden bird perched on a shelf. It was identical to the ones he had seen the street performer juggling, its wings outstretched as if caught in mid-flight. A chill, unrelated to the shop’s cool air, traced its way down his spine.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br w:type="textWrapping"/>
        <w:t xml:space="preserve">"That bird," Kip found himself saying, his voice a little unsteady. "I saw something like it earlier, in the market."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br w:type="textWrapping"/>
        <w:t xml:space="preserve">Silas paused, his hand hovering near the shelf. The air in the shop seemed to thicken, the metallic scent intensifying. The stillness that had permeated the space now felt charged, pregnant with an unspoken awareness.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br w:type="textWrapping"/>
        <w:t xml:space="preserve">"Did you now?" Silas’s whisper held a new, sharper edge. "The Editors were present, then?"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br w:type="textWrapping"/>
        <w:t xml:space="preserve">"Yes," Estram confirmed, his gaze fixed on Kip. "They intervened. Stopped the performance abruptly. There was… a dullness that fell over everything."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br w:type="textWrapping"/>
        <w:t xml:space="preserve">Silas turned, his shadowed face betraying no discernible emotion, yet Kip felt an almost palpable wave of something akin to regret emanate from him. "They are thorough," he stated, his voice barely a sigh. "They seek to bleach the world of its color, to smooth away any rough edges that might hint at deeper truths. The performer's joy, the subtle artistry of his birds – these were deviations. Unsanctioned expressions of spirit."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br w:type="textWrapping"/>
        <w:t xml:space="preserve">He reached for the wooden bird, his movements slow and deliberate. "This one," he said, his voice softer now, "was… a reminder. A testament to the potential for wonder, even in the face of their pervasive order. They do not appreciate such reminders."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br w:type="textWrapping"/>
        <w:t xml:space="preserve">Kip watched, mesmerized, as Silas carefully placed the bird into a small, velvet-lined box. "So, their intervention wasn't just about the performer. It was about the idea that the birds represented."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br w:type="textWrapping"/>
        <w:t xml:space="preserve">"Precisely," Silas replied. "The Editors do not merely censor words; they excise the emotional and imaginative resonance that words carry. They seek to strip language of its power to evoke, to inspire, to suggest possibilities beyond their prescribed reality. The performance, the birds, the joy it engendered – it was all a deviation from their carefully constructed narrative. A narrative that demands absolute conformity, absolute predictability."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br w:type="textWrapping"/>
        <w:t xml:space="preserve">He closed the box with a soft </w:t>
      </w:r>
    </w:p>
    <w:p w:rsidR="00000000" w:rsidDel="00000000" w:rsidP="00000000" w:rsidRDefault="00000000" w:rsidRPr="00000000" w14:paraId="00000554">
      <w:pPr>
        <w:jc w:val="left"/>
        <w:rPr/>
      </w:pPr>
      <w:r w:rsidDel="00000000" w:rsidR="00000000" w:rsidRPr="00000000">
        <w:rPr>
          <w:i w:val="1"/>
          <w:iCs w:val="1"/>
          <w:rtl w:val="0"/>
        </w:rPr>
        <w:t xml:space="preserve">snap</w:t>
      </w:r>
      <w:r w:rsidDel="00000000" w:rsidR="00000000" w:rsidRPr="00000000">
        <w:rPr>
          <w:rtl w:val="0"/>
        </w:rPr>
        <w:t xml:space="preserve">, the sound echoing in the sudden silence. The metallic tang in the air seemed to recede slightly, as if Silas’s quiet acknowledgment of the Editors’ actions had momentarily dispersed its influence.</w:t>
      </w:r>
    </w:p>
    <w:p w:rsidR="00000000" w:rsidDel="00000000" w:rsidP="00000000" w:rsidRDefault="00000000" w:rsidRPr="00000000" w14:paraId="00000555">
      <w:pPr>
        <w:rPr/>
      </w:pPr>
      <w:r w:rsidDel="00000000" w:rsidR="00000000" w:rsidRPr="00000000">
        <w:rPr>
          <w:rtl w:val="0"/>
        </w:rPr>
        <w:br w:type="textWrapping"/>
        <w:t xml:space="preserve">"The Lumina Scriptura," Estram interjected, his voice grave, "spoke of the Editors' ancient war against the Leximancer, against the very concept of creative power. This… this is a symptom of that war, playing out on a small stage."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br w:type="textWrapping"/>
        <w:t xml:space="preserve">"A war waged on countless small stages," Silas echoed, his whisper like the sigh of a dying ember. "Each intercepted act of creation, each stifled expression, is a victory for them. They prune the branches of possibility, ensuring that the tree of existence bears only the fruit they have deemed acceptable."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br w:type="textWrapping"/>
        <w:t xml:space="preserve">He then produced two small vials. One contained a dark, viscous liquid that seemed to absorb the light, while the other held a collection of shimmering, crystalline particles that caught the dim light and refracted it into a spectrum of muted colors.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br w:type="textWrapping"/>
        <w:t xml:space="preserve">"The crystallized sorrow," Silas said, presenting the vial of crystals. "Harvested from the sites of great, unacknowledged grief. And the sympathetic ink." He offered the vial of dark liquid. "Distilled from the tears shed in silent solitude. Use them wisely, Estram. They carry the weight of what has been lost, the echoes of what the Editors seek to erase."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br w:type="textWrapping"/>
        <w:t xml:space="preserve">Estram accepted the items with a nod of gratitude, his movements economical and precise. Kip, though still grappling with the implications of the Editors’ pervasive influence, felt a strange sense of awe. In this dimly lit shop, amidst the strange scents and shadows, he was witnessing a testament to the enduring power of human experience, a defiant act of preservation against the forces of systematic erasure. The close call in the market, the street performer’s silenced joy, and now these potent, emotionally charged ingredients, were all pieces of a much larger puzzle, a puzzle that spoke of a world where even the subtlest expressions of creativity and emotion were subject to an unseen, unyielding authority. The journey into the heart of Veridia’s hidden workings was proving to be a perilous one, but it was also, Kip was beginning to understand, a journey into the very essence of what it meant to be alive.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Editors, when encountered, rarely bore the hallmarks of overt menace. There were no snarling beasts or crackling magical energies, no theatrical pronouncements or cloaked figures lurking in moonlit alleys. Instead, their arrival was often heralded by a subtle shift in atmosphere, a quiet tightening of the air that Kip found increasingly unnerving. They were, for the most part, figures of an almost aggressively mundane appearance. Their tunics, invariably of muted greys and somber blues, seemed to absorb light rather than reflect it. Their faces, often framed by severe haircuts or tied-back hair, were devoid of any particular expression, as if the very act of exhibiting emotion had been systematically ironed out. It was this very normalcy, this disarming lack of ostentation, that made them so terrifying. They were the embodiment of sterile order, the living antithesis to the vibrant, chaotic symphony of existence that Kip was beginning to truly appreciate.</w:t>
      </w:r>
    </w:p>
    <w:p w:rsidR="00000000" w:rsidDel="00000000" w:rsidP="00000000" w:rsidRDefault="00000000" w:rsidRPr="00000000" w14:paraId="00000560">
      <w:pPr>
        <w:rPr/>
      </w:pPr>
      <w:r w:rsidDel="00000000" w:rsidR="00000000" w:rsidRPr="00000000">
        <w:rPr>
          <w:rtl w:val="0"/>
        </w:rPr>
        <w:br w:type="textWrapping"/>
        <w:t xml:space="preserve">The Editor Kip had witnessed in the marketplace had moved with a quiet efficiency, his gaze sharp and appraising, his hands deft as he examined the fallen wooden birds. There was no cruelty in his actions, no discernible malice. It was simply a matter of… correction. Of ensuring that the narrative, the carefully constructed reality, remained untainted by spontaneous flights of fancy. He had spoken to the street performer in low, measured tones, his voice lacking any inflection that might betray empathy or understanding. It was the voice of someone delivering a ruling, a quiet pronouncement that rendered the performer's art not just inappropriate, but somehow… erased. Kip remembered the chilling sensation of the surrounding marketplace dimming, the cacophony of sounds softening to a muted hum, as if the very essence of its vibrancy had been temporarily subdued. It was as if the Editors possessed an invisible, intangible tool that could, for a brief but potent period, flatten the linguistic and emotional energy of their surroundings, rendering the world a duller, more predictable place.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br w:type="textWrapping"/>
        <w:t xml:space="preserve">Estram had called it a "dissonance in the text of reality." He explained it as a localized suppression of the inherent semantic and emotional weight that words, actions, and even colors carried. The Editors, through some intrinsic ability or perhaps through the use of specialized tools that went unseen, could momentarily dampen the resonance of these elements. The vibrant red of a pomegranate might seem less brilliant, the earthy scent of spices less evocative, the laughter of a child less infectious. It was not an act of destruction, but of dilution, a subtle but pervasive diminishment of the world's inherent richness. This ability, Estram theorized, was a direct manifestation of their mandate: to ensure that language, and by extension reality, adhered to a singular, sanctioned interpretation. Anything that dared to suggest a multiplicity of meanings, a depth of emotion, or a spark of unapproved imagination was, in their eyes, a linguistic anomaly that required immediate rectification.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br w:type="textWrapping"/>
        <w:t xml:space="preserve">Kip recalled the metallic scent that seemed to accompany their presence. He had initially dismissed it as a byproduct of Estram’s alchemical endeavors, or perhaps a lingering artifact from the Lumina Scriptura. But after witnessing the Editors’ intervention, he understood. The scent, he now believed, was the olfactory manifestation of this reality-flattening effect. It was the subtle, acrid odor of linguistic energy being suppressed, of potential meanings being systematically pruned, of emotional resonance being leached away. It was the scent of a world being systematically rendered into a flat, unambiguous text, devoid of subtext, metaphor, or any suggestion of the ineffable.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br w:type="textWrapping"/>
        <w:t xml:space="preserve">"They don't just edit words on a page, do they?" Kip had asked Estram, the memory of the fallen birds still vivid in his mind. "They edit the very world."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br w:type="textWrapping"/>
        <w:t xml:space="preserve">Estram’s gaze had been distant, fixed on the point where the Editors had stood. "They edit perception, Kip. And if they can edit perception, they can edit reality itself. Their goal is not to destroy, but to control. To ensure that there is only one way to see, one way to feel, one way to understand. They are the ultimate literalists, incapable of appreciating nuance, metaphor, or the rich tapestry of subjective experience. To them, a spoken word is merely a sequence of sounds; a painted image, a collection of pigments. The deeper meaning, the emotional impact, the potential for interpretation – these are deemed dangerous deviations, seeds of chaos that must be systematically eradicated."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br w:type="textWrapping"/>
        <w:t xml:space="preserve">He had gone on to explain that the Editors’ power was not necessarily overt or flashy. It was a power of subtle, pervasive influence. They did not need to shout or command; their presence alone was often enough to impose their will. Imagine, he had said, a perfectly written sentence, clear, concise, and grammatically flawless. Now imagine that sentence being delivered in a monotone, without any emotional inflection, its meaning stripped bare of any subtext or implied feeling. It would still convey information, but it would lack the power to move, to inspire, to linger in the mind. The Editors, Estram argued, were the living embodiment of that monotone delivery, their every action designed to strip away the emotional and imaginative resonance of the world around them.</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br w:type="textWrapping"/>
        <w:t xml:space="preserve">Kip found himself replaying the encounter with the street performer in his mind. The man's initial joy, the almost magical animation of the wooden birds, the delighted laughter of the crowd – it had all been so spontaneous, so full of life. And then, the arrival of the Editors. The immediate hush, the palpable sense of deflation, the dullness that had descended like a shroud. It was as if a vital ingredient had been removed from the equation, leaving behind a flat, uninspired residue. The Editors, in their pursuit of order, had inadvertently highlighted the value of the very chaos they sought to suppress. They had shown Kip, in a stark and unforgettable manner, that the "text" of reality was not merely about the literal meaning of words, but about the rich, often ineffable, layers of meaning that lay beneath the surface.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br w:type="textWrapping"/>
        <w:t xml:space="preserve">He thought about the shop they had visited, the one where Estram had procured the crystallized sorrow and sympathetic ink. The proprietor, Silas, had spoken of the Editors' efforts to "bleach the world of its color." Kip now understood what that meant. It was not merely a metaphorical bleaching; it was a literal, albeit subtle, diminishment of the world's vibrancy. The Editors, through their rigid adherence to a singular interpretation, were indeed draining the color, the flavor, and the very spirit from existence. They were not monsters in the traditional sense, but something far more insidious: the architects of a bland, predictable, and ultimately lifeless reality. Their normalcy was their weapon, their conformity their greatest strength. They were the ultimate editors, not of individual texts, but of the entire narrative of existence, ensuring that it adhered to their own sterile, uninspired script. And as Kip continued to learn more about their ancient conflict, he understood that this subtle suppression of vibrancy was not an incidental consequence of their work, but its very core purpose. They were not simply guardians of a fixed truth; they were active agents of a pervasive, systematic desolation.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Estram's hands moved with a practiced economy, the gestures small and precise, like a calligrapher illuminating a delicate manuscript. He didn't draw a weapon, nor did he chant an incantation of obvious power. Instead, he drew upon the very air, the invisible currents of meaning that flowed around them, and began to weave. Kip watched, a knot of apprehension tightening in his stomach, as Estram’s focus shifted inward, his eyes glazing over for a fraction of a second before snapping back into sharp, alert clarity. The air around them seemed to thicken, not with an oppressive weight, but with a subtle, almost imperceptible hum, like the quiet resonance of a perfectly tuned instrument.</w:t>
      </w:r>
    </w:p>
    <w:p w:rsidR="00000000" w:rsidDel="00000000" w:rsidP="00000000" w:rsidRDefault="00000000" w:rsidRPr="00000000" w14:paraId="00000571">
      <w:pPr>
        <w:rPr/>
      </w:pPr>
      <w:r w:rsidDel="00000000" w:rsidR="00000000" w:rsidRPr="00000000">
        <w:rPr>
          <w:rtl w:val="0"/>
        </w:rPr>
        <w:br w:type="textWrapping"/>
        <w:t xml:space="preserve">"They seek to impose a singular narrative, Kip," Estram murmured, his voice barely audible above the distant din of the marketplace they were trying to navigate. "A script so stark, so unadorned, that all deviation becomes an error. To them, you and I are stray punctuation marks, misplaced commas in a sentence that should be devoid of flourish. But Leximancy teaches us that every utterance, every object, every action, possesses a multitude of potential interpretations. It is this inherent potential for semantic variance that we shall leverage."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br w:type="textWrapping"/>
        <w:t xml:space="preserve">Kip felt a strange sensation, as if the edges of his own existence were softening. The harsh angles of the surrounding buildings seemed to blur, the vibrant colors of the merchant stalls losing their sharp definition. It wasn't that they disappeared, not entirely, but rather that they receded, becoming less insistent, less demanding of attention. It was as if the world, in its eagerness to present itself to the Editors, had decided to adopt a more muted palette, a softer tone.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br w:type="textWrapping"/>
        <w:t xml:space="preserve">Estram continued his subtle work, his fingers tracing invisible patterns in the air. He wasn't creating a barrier, not in the conventional sense. There were no shimmering shields or wards of protective energy. This was something far more nuanced, a manipulation of perception itself, a quiet assertion of alternative meaning. He was, Kip realized with a jolt, </w:t>
      </w:r>
    </w:p>
    <w:p w:rsidR="00000000" w:rsidDel="00000000" w:rsidP="00000000" w:rsidRDefault="00000000" w:rsidRPr="00000000" w14:paraId="00000576">
      <w:pPr>
        <w:jc w:val="left"/>
        <w:rPr/>
      </w:pPr>
      <w:r w:rsidDel="00000000" w:rsidR="00000000" w:rsidRPr="00000000">
        <w:rPr>
          <w:i w:val="1"/>
          <w:iCs w:val="1"/>
          <w:rtl w:val="0"/>
        </w:rPr>
        <w:t xml:space="preserve">editing the context</w:t>
      </w:r>
      <w:r w:rsidDel="00000000" w:rsidR="00000000" w:rsidRPr="00000000">
        <w:rPr>
          <w:rtl w:val="0"/>
        </w:rPr>
        <w:t xml:space="preserve">. He was subtly rewriting the immediate 'text' of their surroundings, making them less a target of interest and more a part of the ambient background noise.</w:t>
      </w:r>
    </w:p>
    <w:p w:rsidR="00000000" w:rsidDel="00000000" w:rsidP="00000000" w:rsidRDefault="00000000" w:rsidRPr="00000000" w14:paraId="00000577">
      <w:pPr>
        <w:rPr/>
      </w:pPr>
      <w:r w:rsidDel="00000000" w:rsidR="00000000" w:rsidRPr="00000000">
        <w:rPr>
          <w:rtl w:val="0"/>
        </w:rPr>
        <w:br w:type="textWrapping"/>
        <w:t xml:space="preserve">"Think of it, Kip," Estram explained, his gaze sweeping over the milling crowd, "as if we were mere footnotes in a vast, uninteresting volume. The Editors, by their very nature, are drawn to the bold print, the main headings, the paragraphs that declare definitive truths. They are not inclined to delve into the subtle annotations, the marginalia that offer alternative perspectives. By making our presence less a 'statement' and more a 'suggestion,' we become less worthy of their scrutiny."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br w:type="textWrapping"/>
        <w:t xml:space="preserve">The air around Kip began to feel less… </w:t>
      </w:r>
    </w:p>
    <w:p w:rsidR="00000000" w:rsidDel="00000000" w:rsidP="00000000" w:rsidRDefault="00000000" w:rsidRPr="00000000" w14:paraId="0000057A">
      <w:pPr>
        <w:jc w:val="left"/>
        <w:rPr/>
      </w:pPr>
      <w:r w:rsidDel="00000000" w:rsidR="00000000" w:rsidRPr="00000000">
        <w:rPr>
          <w:i w:val="1"/>
          <w:iCs w:val="1"/>
          <w:rtl w:val="0"/>
        </w:rPr>
        <w:t xml:space="preserve">defined</w:t>
      </w:r>
      <w:r w:rsidDel="00000000" w:rsidR="00000000" w:rsidRPr="00000000">
        <w:rPr>
          <w:rtl w:val="0"/>
        </w:rPr>
        <w:t xml:space="preserve">. It was a peculiar sensation, as if the solid reality he took for granted was becoming slightly more fluid, more amenable to interpretation. He glanced at his own hands, expecting them to fade, but they remained solid enough. Yet, the urge to simply dismiss them, to file them away as unremarkable, seemed to have intensified in the minds of those around them. He saw a woman glance in their general direction, her eyes passing over them with the same lack of interest she might afford a weathered cobblestone. There was no flicker of recognition, no spark of suspicion.</w:t>
      </w:r>
    </w:p>
    <w:p w:rsidR="00000000" w:rsidDel="00000000" w:rsidP="00000000" w:rsidRDefault="00000000" w:rsidRPr="00000000" w14:paraId="0000057B">
      <w:pPr>
        <w:rPr/>
      </w:pPr>
      <w:r w:rsidDel="00000000" w:rsidR="00000000" w:rsidRPr="00000000">
        <w:rPr>
          <w:rtl w:val="0"/>
        </w:rPr>
        <w:br w:type="textWrapping"/>
        <w:t xml:space="preserve">"This is the essence of Leximancy," Estram said, a hint of satisfaction in his voice. "It is not about brute force, but about semantic leverage. We do not erase ourselves from existence; we simply rephrase our significance. We introduce a subtle ambiguity, a linguistic 'noise' that the Editors, with their literalist minds, find difficult to process. They are trained to identify and correct definitive errors, grammatical inconsistencies, and factual inaccuracies. They are not equipped to deal with deliberate, artful vagueness."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br w:type="textWrapping"/>
        <w:t xml:space="preserve">Kip felt a surge of understanding. The Editors sought to flatten the world into a single, unambiguous truth. Estram was, in essence, introducing a carefully constructed paradox, a linguistic sleight of hand. He was using the very tools of language and meaning, the building blocks of reality as the Editors understood it, to render themselves invisible. It was a defense that operated not by confronting, but by deflecting, by subtly altering the 'meaning' of their presence.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br w:type="textWrapping"/>
        <w:t xml:space="preserve">He observed Estram’s subtle adjustments. A slight shift in Estram’s posture, a barely perceptible tilt of his head, seemed to influence the way people perceived their spatial relationship to the surrounding stalls. They no longer felt like an interruption, but like an integral, albeit unremarkable, part of the scene. The cacophony of the market, which had seemed so loud and intrusive moments before, now felt like a comfortable, ambient murmur. Even the scent of roasting meats and exotic spices seemed less potent, less likely to draw one's attention.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br w:type="textWrapping"/>
        <w:t xml:space="preserve">"It's like… like they're reading a book," Kip ventured, trying to put the sensation into words, "and we're just… a smudge on the page. Something that might be there, but isn't important enough to smudge away."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br w:type="textWrapping"/>
        <w:t xml:space="preserve">Estram gave a small, approving nod. "An apt metaphor, Kip. The Editors are driven by a desire for textual purity. They seek to remove anything that detracts from the intended message. By making our 'text' so unremarkable, so lacking in declarative force, we become akin to an irrelevant annotation. They will, of course, still 'see' us, just as a meticulous editor will notice a smudge. But they will not perceive us as something that </w:t>
      </w:r>
    </w:p>
    <w:p w:rsidR="00000000" w:rsidDel="00000000" w:rsidP="00000000" w:rsidRDefault="00000000" w:rsidRPr="00000000" w14:paraId="00000584">
      <w:pPr>
        <w:jc w:val="left"/>
        <w:rPr/>
      </w:pPr>
      <w:r w:rsidDel="00000000" w:rsidR="00000000" w:rsidRPr="00000000">
        <w:rPr>
          <w:i w:val="1"/>
          <w:iCs w:val="1"/>
          <w:rtl w:val="0"/>
        </w:rPr>
        <w:t xml:space="preserve">needs</w:t>
      </w:r>
      <w:r w:rsidDel="00000000" w:rsidR="00000000" w:rsidRPr="00000000">
        <w:rPr>
          <w:rtl w:val="0"/>
        </w:rPr>
        <w:t xml:space="preserve"> to be corrected, something that disrupts the flow of the narrative they are tasked with maintaining."</w:t>
      </w:r>
    </w:p>
    <w:p w:rsidR="00000000" w:rsidDel="00000000" w:rsidP="00000000" w:rsidRDefault="00000000" w:rsidRPr="00000000" w14:paraId="00000585">
      <w:pPr>
        <w:rPr/>
      </w:pPr>
      <w:r w:rsidDel="00000000" w:rsidR="00000000" w:rsidRPr="00000000">
        <w:rPr>
          <w:rtl w:val="0"/>
        </w:rPr>
        <w:br w:type="textWrapping"/>
        <w:t xml:space="preserve">The process was not instantaneous. It was a gradual accretion of subtle alterations, a slow-burn obfuscation. Kip could feel the shift in the periphery of his awareness, a quiet recalibration of how their immediate environment perceived them. It was a testament to Estram's profound understanding of Leximancy, not as a mere academic discipline, but as a living, breathing art form. This wasn't about memorizing ancient tomes; it was about feeling the pulse of language, understanding its inherent malleability, and wielding that understanding with precision.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br w:type="textWrapping"/>
        <w:t xml:space="preserve">"What if they are directly looking for us?" Kip asked, his voice still low. "What if they're expecting someone to use Leximancy to hide?"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br w:type="textWrapping"/>
        <w:t xml:space="preserve">Estram's lips curved into a faint, knowing smile. "Then they will find themselves looking at a carefully constructed misdirection. We are not hiding </w:t>
      </w:r>
    </w:p>
    <w:p w:rsidR="00000000" w:rsidDel="00000000" w:rsidP="00000000" w:rsidRDefault="00000000" w:rsidRPr="00000000" w14:paraId="0000058A">
      <w:pPr>
        <w:jc w:val="left"/>
        <w:rPr/>
      </w:pPr>
      <w:r w:rsidDel="00000000" w:rsidR="00000000" w:rsidRPr="00000000">
        <w:rPr>
          <w:i w:val="1"/>
          <w:iCs w:val="1"/>
          <w:rtl w:val="0"/>
        </w:rPr>
        <w:t xml:space="preserve">from</w:t>
      </w:r>
      <w:r w:rsidDel="00000000" w:rsidR="00000000" w:rsidRPr="00000000">
        <w:rPr>
          <w:rtl w:val="0"/>
        </w:rPr>
        <w:t xml:space="preserve"> their gaze, Kip. We are altering the </w:t>
      </w:r>
      <w:r w:rsidDel="00000000" w:rsidR="00000000" w:rsidRPr="00000000">
        <w:rPr>
          <w:i w:val="1"/>
          <w:iCs w:val="1"/>
          <w:rtl w:val="0"/>
        </w:rPr>
        <w:t xml:space="preserve">nature</w:t>
      </w:r>
      <w:r w:rsidDel="00000000" w:rsidR="00000000" w:rsidRPr="00000000">
        <w:rPr>
          <w:rtl w:val="0"/>
        </w:rPr>
        <w:t xml:space="preserve"> of what their gaze will perceive. Imagine them searching for a bold, red banner. We present them with a faded grey tapestry. They are looking for a declaration of intent. We offer them a whisper of background noise. Their power lies in identifying deviations from the norm. Our defense lies in becoming the norm, albeit a subtly manufactured one."</w:t>
      </w:r>
    </w:p>
    <w:p w:rsidR="00000000" w:rsidDel="00000000" w:rsidP="00000000" w:rsidRDefault="00000000" w:rsidRPr="00000000" w14:paraId="0000058B">
      <w:pPr>
        <w:rPr/>
      </w:pPr>
      <w:r w:rsidDel="00000000" w:rsidR="00000000" w:rsidRPr="00000000">
        <w:rPr>
          <w:rtl w:val="0"/>
        </w:rPr>
        <w:br w:type="textWrapping"/>
        <w:t xml:space="preserve">The feeling intensified. Kip noticed that the usual jostling of the crowd seemed to flow around them, rather than through them. People gave them a wider berth, not out of fear or recognition, but as if their presence simply didn't register as a significant obstacle or an interesting point of interaction. It was the ultimate form of passive resistance, a quiet assertion of being that defied direct engagement.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br w:type="textWrapping"/>
        <w:t xml:space="preserve">Estram’s work wasn't about creating an illusion of invisibility, but rather an illusion of inconsequence. He was subtly altering the semantic weight of their presence, diminishing its narrative significance. He was making them </w:t>
      </w:r>
    </w:p>
    <w:p w:rsidR="00000000" w:rsidDel="00000000" w:rsidP="00000000" w:rsidRDefault="00000000" w:rsidRPr="00000000" w14:paraId="0000058E">
      <w:pPr>
        <w:jc w:val="left"/>
        <w:rPr/>
      </w:pPr>
      <w:r w:rsidDel="00000000" w:rsidR="00000000" w:rsidRPr="00000000">
        <w:rPr>
          <w:i w:val="1"/>
          <w:iCs w:val="1"/>
          <w:rtl w:val="0"/>
        </w:rPr>
        <w:t xml:space="preserve">boring</w:t>
      </w:r>
      <w:r w:rsidDel="00000000" w:rsidR="00000000" w:rsidRPr="00000000">
        <w:rPr>
          <w:rtl w:val="0"/>
        </w:rPr>
        <w:t xml:space="preserve">. And for individuals as attuned to the grand narrative of reality as the Editors were, boredom was a powerful deterrent.</w:t>
      </w:r>
    </w:p>
    <w:p w:rsidR="00000000" w:rsidDel="00000000" w:rsidP="00000000" w:rsidRDefault="00000000" w:rsidRPr="00000000" w14:paraId="0000058F">
      <w:pPr>
        <w:rPr/>
      </w:pPr>
      <w:r w:rsidDel="00000000" w:rsidR="00000000" w:rsidRPr="00000000">
        <w:rPr>
          <w:rtl w:val="0"/>
        </w:rPr>
        <w:br w:type="textWrapping"/>
        <w:t xml:space="preserve">"They see the world as a text to be perfected," Estram continued, his gaze sweeping their surroundings with a predator's keen observation, albeit a predator of semantic anomalies. "They eliminate anything that is 'out of place,' anything that suggests a multiplicity of meaning or a subjective interpretation. My Leximancy, in this instance, is about introducing just enough of that subjective interpretation, that semantic ambiguity, to render us uninteresting. We become a grammatical anomaly they don't deem worthy of correction, a word that doesn't jar the sentence."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br w:type="textWrapping"/>
        <w:t xml:space="preserve">Kip marveled at the sheer elegance of it. It was a defense born not of defiance, but of a deep understanding of their adversaries. The Editors were masters of censorship, of erasing the unwanted from the text. Estram was using the very principles of textual construction to become unreadable, to fade into the background of the grand narrative.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br w:type="textWrapping"/>
        <w:t xml:space="preserve">He felt a subtle shift in the collective awareness around them. A vendor hawking his wares, whose voice had been a sharp staccato moments before, now seemed to fade into the general hum. A child's delighted shriek of laughter was still present, but it no longer felt like a bright, piercing exclamation point. It was softer, more diffused, as if the very emotional resonance of the sound had been subtly dampened.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br w:type="textWrapping"/>
        <w:t xml:space="preserve">"This is the danger of their literalism, Kip," Estram explained, his voice resonating with a quiet intensity. "They believe that meaning is fixed, that words have only one true definition. They cannot fathom that a single phrase can carry a thousand different connotations, that a simple gesture can speak volumes. By introducing this linguistic 'fog,' this semantic haze, we make it difficult for them to pin down a definitive meaning associated with our presence. And without a definitive meaning, there is no error to correct, no anomaly to expunge."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br w:type="textWrapping"/>
        <w:t xml:space="preserve">The feeling of being overlooked, of being simply </w:t>
      </w:r>
    </w:p>
    <w:p w:rsidR="00000000" w:rsidDel="00000000" w:rsidP="00000000" w:rsidRDefault="00000000" w:rsidRPr="00000000" w14:paraId="00000598">
      <w:pPr>
        <w:jc w:val="left"/>
        <w:rPr/>
      </w:pPr>
      <w:r w:rsidDel="00000000" w:rsidR="00000000" w:rsidRPr="00000000">
        <w:rPr>
          <w:i w:val="1"/>
          <w:iCs w:val="1"/>
          <w:rtl w:val="0"/>
        </w:rPr>
        <w:t xml:space="preserve">there</w:t>
      </w:r>
      <w:r w:rsidDel="00000000" w:rsidR="00000000" w:rsidRPr="00000000">
        <w:rPr>
          <w:rtl w:val="0"/>
        </w:rPr>
        <w:t xml:space="preserve"> without demanding notice, grew stronger. It was not an unpleasant sensation, but rather a profound sense of being… unremarked upon. He saw a guard, clad in theEditors' characteristic somber grey uniform, walk past their general vicinity. The guard's eyes swept over them, a brief, unseeing glance, and then moved on, his attention drawn to a more overtly interesting individual further down the street. There was no pause, no suspicion, no flicker of recognition.</w:t>
      </w:r>
    </w:p>
    <w:p w:rsidR="00000000" w:rsidDel="00000000" w:rsidP="00000000" w:rsidRDefault="00000000" w:rsidRPr="00000000" w14:paraId="00000599">
      <w:pPr>
        <w:rPr/>
      </w:pPr>
      <w:r w:rsidDel="00000000" w:rsidR="00000000" w:rsidRPr="00000000">
        <w:rPr>
          <w:rtl w:val="0"/>
        </w:rPr>
        <w:br w:type="textWrapping"/>
        <w:t xml:space="preserve">"They are excellent readers, Kip," Estram said, his voice a low rumble, "but they are terrible interpreters of nuance. They can identify a misspelled word from a league away, but they will miss the poetry written between the lines. Our defense is to become the unwritten lines, the silent spaces in their meticulously constructed narrative."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br w:type="textWrapping"/>
        <w:t xml:space="preserve">Kip took a deep breath, the air feeling strangely less… substantial. It was as if the very fabric of reality around them had been subtly rewoven, its threads imbued with a new, less emphatic pattern. He felt a profound sense of relief, a lifting of the oppressive weight he hadn't fully realized he was carrying. The threat of the Editors, so immediate and palpable moments before, now felt distant, like a storm that had passed them by, leaving only a faint scent of ozone in its wake.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br w:type="textWrapping"/>
        <w:t xml:space="preserve">Estram's Leximancy wasn't about creating a shield of force, but a cloak of irrelevance. It was a testament to the power of subtle manipulation, of understanding the adversaries' strengths and exploiting their weaknesses. He had taken the raw material of language and meaning, the very things the Editors sought to control, and had used them to create a space of quiet obscurity, a sanctuary of semantic invisibility. As they continued to move through the bustling market, Kip knew that they were no longer just observers; they were, in a way, a part of the unwritten story, a subtle footnote in the grand, edited text of reality.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Grand Censor. The very name was a hushed whisper in certain circles, a bogeyman conjured to instill obedience and dread. Estram’s tone, as he spoke of this ultimate arbiter of meaning, shifted from the academic precision he’d employed in explaining the Editors to a more somber, almost reverent, gravity. It was as if he were describing not a person, but a force of nature, a fundamental principle that governed their world.</w:t>
      </w:r>
    </w:p>
    <w:p w:rsidR="00000000" w:rsidDel="00000000" w:rsidP="00000000" w:rsidRDefault="00000000" w:rsidRPr="00000000" w14:paraId="000005A0">
      <w:pPr>
        <w:rPr/>
      </w:pPr>
      <w:r w:rsidDel="00000000" w:rsidR="00000000" w:rsidRPr="00000000">
        <w:rPr>
          <w:rtl w:val="0"/>
        </w:rPr>
        <w:br w:type="textWrapping"/>
        <w:t xml:space="preserve">"The Grand Censor," Estram began, his voice dropping to a near whisper, "is the architect of Stasis. Not merely a custodian of rules, but the very embodiment of stillness, of absolute, unyielding order. Where the Editors are the hands that prune and trim the unruly branches of expression, the Grand Censor is the deep, foundational root system that dictates what </w:t>
      </w:r>
    </w:p>
    <w:p w:rsidR="00000000" w:rsidDel="00000000" w:rsidP="00000000" w:rsidRDefault="00000000" w:rsidRPr="00000000" w14:paraId="000005A1">
      <w:pPr>
        <w:jc w:val="left"/>
        <w:rPr/>
      </w:pPr>
      <w:r w:rsidDel="00000000" w:rsidR="00000000" w:rsidRPr="00000000">
        <w:rPr>
          <w:i w:val="1"/>
          <w:iCs w:val="1"/>
          <w:rtl w:val="0"/>
        </w:rPr>
        <w:t xml:space="preserve">can</w:t>
      </w:r>
      <w:r w:rsidDel="00000000" w:rsidR="00000000" w:rsidRPr="00000000">
        <w:rPr>
          <w:rtl w:val="0"/>
        </w:rPr>
        <w:t xml:space="preserve"> even grow. They are the source from which the pervasive desire for a singular, unimpeachable narrative flows."</w:t>
      </w:r>
    </w:p>
    <w:p w:rsidR="00000000" w:rsidDel="00000000" w:rsidP="00000000" w:rsidRDefault="00000000" w:rsidRPr="00000000" w14:paraId="000005A2">
      <w:pPr>
        <w:rPr/>
      </w:pPr>
      <w:r w:rsidDel="00000000" w:rsidR="00000000" w:rsidRPr="00000000">
        <w:rPr>
          <w:rtl w:val="0"/>
        </w:rPr>
        <w:br w:type="textWrapping"/>
        <w:t xml:space="preserve">Kip felt a prickle of unease. Estram’s words conjured an image of something ancient and immense, something that predated even the most established lexicons. He pictured a being of pure, unadulterated control, whose very existence was a negation of flux and change. "Stasis," Kip mused aloud, testing the word. "It sounds… absolute."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br w:type="textWrapping"/>
        <w:t xml:space="preserve">"It is," Estram confirmed, his eyes fixed on a distant point, as if seeing beyond the immediate market throng to some unseen, grander edifice. "The Grand Censor perceives any deviation from the established, approved narrative not as an error to be corrected, but as an existential threat. Subtext, nuance, ambiguity – these are not merely undesirable; they are corrosive agents. Linguistic creativity, the very spark that ignites new ideas and perspectives, is seen as a disease, a blight upon the purity of the Message. Their ultimate goal is a world where every word, every thought, every action, can be reduced to a single, undeniable, and approved meaning. A world devoid of interpretation."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br w:type="textWrapping"/>
        <w:t xml:space="preserve">This was a far cry from the petty censorship Kip had imagined. The Editors, with their red pens and watchful eyes, were merely the foot soldiers. The Grand Censor was the emperor, dictating the very nature of reality through the lens of enforced meaning. It explained the pervasive, almost suffocating, sense of being scrutinized. It wasn't just that the Editors were vigilant; it was that their vigilance was a reflection of a far more profound, far more absolute, authority.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br w:type="textWrapping"/>
        <w:t xml:space="preserve">"So, the Editors are essentially extensions of the Grand Censor's will?" Kip asked, the knot in his stomach tightening further.</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br w:type="textWrapping"/>
        <w:t xml:space="preserve">"Precisely," Estram affirmed. "Imagine them as organs of a single, colossal body. The Grand Censor is the mind, the will, the fundamental directive. The Editors are the sensory organs, the hands, the instruments of enforcement. They are trained, cultivated, and empowered to detect and neutralize any linguistic anomaly that might arise. Their relentless pursuit of uniformity is a direct consequence of the Grand Censor's mandate. They are not just censoring words; they are attempting to solidify the very bedrock of reality, to make it immutable, unchangeable."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br w:type="textWrapping"/>
        <w:t xml:space="preserve">Kip tried to picture this grand, monolithic entity. It wasn't a figure he could easily visualize; the concept itself was too abstract, too overwhelming. He thought of the vast libraries of approved texts, the meticulously cataloged histories, the carefully curated dictionaries. All of it, he now understood, stemmed from this singular source. The Grand Censor wasn't just a person; it was the principle of absolute definition made manifest.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br w:type="textWrapping"/>
        <w:t xml:space="preserve">"And this… Stasis," Kip said, the word feeling heavy on his tongue, "it's what they strive for?"</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br w:type="textWrapping"/>
        <w:t xml:space="preserve">"It is their ultimate objective," Estram explained, his voice laced with a grim understanding. "A state where all meaning is absolute, where every utterance is precisely and unequivocally understood according to the approved lexicon, and where any hint of subjective interpretation is eradicated. It is a world of perfect, sterile clarity, a world where the rich tapestry of human experience is bleached into a stark, monochrome decree. They believe that true understanding, true progress, can only be achieved when all meaning is stripped bare, when it is reduced to its most fundamental, unassailable form. And anything that suggests otherwise, anything that hints at the infinite potential of language, is therefore an enemy of this ultimate truth."</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br w:type="textWrapping"/>
        <w:t xml:space="preserve">He paused, letting the weight of his words settle. The bustling market, with its vibrant chaos and myriad of unspoken interactions, suddenly felt precarious, a fragile exception to an overwhelming rule. "Their influence is not confined to the printed word," Estram continued, his gaze sweeping over the milling crowd, each individual an unwitting participant in the Grand Censor’s grand design. "It permeates every aspect of our lives. Every officially sanctioned communication, every public announcement, every historical record, is filtered through this lens of absolute definition. The very air we breathe, in a sense, is meant to be imbued with the Grand Censor's decree of Stasis."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br w:type="textWrapping"/>
        <w:t xml:space="preserve">Kip felt a chilling realization dawn. The feeling of being watched, of being subtly judged, wasn't just the paranoia of those who dared to think differently. It was a direct consequence of this all-encompassing philosophy. The Grand Censor’s reach wasn’t just about controlling books; it was about controlling the very </w:t>
      </w:r>
    </w:p>
    <w:p w:rsidR="00000000" w:rsidDel="00000000" w:rsidP="00000000" w:rsidRDefault="00000000" w:rsidRPr="00000000" w14:paraId="000005B5">
      <w:pPr>
        <w:jc w:val="left"/>
        <w:rPr/>
      </w:pPr>
      <w:r w:rsidDel="00000000" w:rsidR="00000000" w:rsidRPr="00000000">
        <w:rPr>
          <w:i w:val="1"/>
          <w:iCs w:val="1"/>
          <w:rtl w:val="0"/>
        </w:rPr>
        <w:t xml:space="preserve">perception</w:t>
      </w:r>
      <w:r w:rsidDel="00000000" w:rsidR="00000000" w:rsidRPr="00000000">
        <w:rPr>
          <w:rtl w:val="0"/>
        </w:rPr>
        <w:t xml:space="preserve"> of reality.</w:t>
      </w:r>
    </w:p>
    <w:p w:rsidR="00000000" w:rsidDel="00000000" w:rsidP="00000000" w:rsidRDefault="00000000" w:rsidRPr="00000000" w14:paraId="000005B6">
      <w:pPr>
        <w:rPr/>
      </w:pPr>
      <w:r w:rsidDel="00000000" w:rsidR="00000000" w:rsidRPr="00000000">
        <w:rPr>
          <w:rtl w:val="0"/>
        </w:rPr>
        <w:br w:type="textWrapping"/>
        <w:t xml:space="preserve">"It means they actively hunt for subtext, for anything that implies more than what is explicitly stated?" Kip ventured, a growing sense of dread coiling within him.</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br w:type="textWrapping"/>
        <w:t xml:space="preserve">"More than hunt," Estram corrected, his voice sharpening. "They are trained to </w:t>
      </w:r>
    </w:p>
    <w:p w:rsidR="00000000" w:rsidDel="00000000" w:rsidP="00000000" w:rsidRDefault="00000000" w:rsidRPr="00000000" w14:paraId="000005B9">
      <w:pPr>
        <w:jc w:val="left"/>
        <w:rPr/>
      </w:pPr>
      <w:r w:rsidDel="00000000" w:rsidR="00000000" w:rsidRPr="00000000">
        <w:rPr>
          <w:i w:val="1"/>
          <w:iCs w:val="1"/>
          <w:rtl w:val="0"/>
        </w:rPr>
        <w:t xml:space="preserve">eradicate</w:t>
      </w:r>
      <w:r w:rsidDel="00000000" w:rsidR="00000000" w:rsidRPr="00000000">
        <w:rPr>
          <w:rtl w:val="0"/>
        </w:rPr>
        <w:t xml:space="preserve"> it. Their senses are honed not just for factual inaccuracies, but for the more insidious errors: the suggestive phrase, the double entendre, the metaphor that hints at an unwelcome truth. They are not merely editors; they are semantic purifiers. They are tasked with ensuring that the grand narrative – </w:t>
      </w:r>
      <w:r w:rsidDel="00000000" w:rsidR="00000000" w:rsidRPr="00000000">
        <w:rPr>
          <w:i w:val="1"/>
          <w:iCs w:val="1"/>
          <w:rtl w:val="0"/>
        </w:rPr>
        <w:t xml:space="preserve">their</w:t>
      </w:r>
      <w:r w:rsidDel="00000000" w:rsidR="00000000" w:rsidRPr="00000000">
        <w:rPr>
          <w:rtl w:val="0"/>
        </w:rPr>
        <w:t xml:space="preserve"> grand narrative – remains unblemished by the messy, unpredictable nature of genuine human expression. Every instance of creative license, every playful manipulation of language, is a challenge to their fundamental belief system. It is seen as a seed of chaos, and they are sworn to destroy it before it can take root."</w:t>
      </w:r>
    </w:p>
    <w:p w:rsidR="00000000" w:rsidDel="00000000" w:rsidP="00000000" w:rsidRDefault="00000000" w:rsidRPr="00000000" w14:paraId="000005BA">
      <w:pPr>
        <w:rPr/>
      </w:pPr>
      <w:r w:rsidDel="00000000" w:rsidR="00000000" w:rsidRPr="00000000">
        <w:rPr>
          <w:rtl w:val="0"/>
        </w:rPr>
        <w:br w:type="textWrapping"/>
        <w:t xml:space="preserve">The implications were staggering. It wasn't simply a matter of avoiding detection by the Editors. It was about navigating a world where the very fabric of meaning was under constant, meticulous surveillance by an entity that viewed any deviation as an ultimate offense. The Stasis the Grand Censor craved was a silencing, a universal agreement on a singular, static interpretation of existence.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br w:type="textWrapping"/>
        <w:t xml:space="preserve">"They create a climate of fear, then," Kip stated, the pieces falling into place. "Not just of punishment, but of simply </w:t>
      </w:r>
    </w:p>
    <w:p w:rsidR="00000000" w:rsidDel="00000000" w:rsidP="00000000" w:rsidRDefault="00000000" w:rsidRPr="00000000" w14:paraId="000005BD">
      <w:pPr>
        <w:jc w:val="left"/>
        <w:rPr/>
      </w:pPr>
      <w:r w:rsidDel="00000000" w:rsidR="00000000" w:rsidRPr="00000000">
        <w:rPr>
          <w:i w:val="1"/>
          <w:iCs w:val="1"/>
          <w:rtl w:val="0"/>
        </w:rPr>
        <w:t xml:space="preserve">being</w:t>
      </w:r>
      <w:r w:rsidDel="00000000" w:rsidR="00000000" w:rsidRPr="00000000">
        <w:rPr>
          <w:rtl w:val="0"/>
        </w:rPr>
        <w:t xml:space="preserve"> misunderstood, or worse, of being </w:t>
      </w:r>
      <w:r w:rsidDel="00000000" w:rsidR="00000000" w:rsidRPr="00000000">
        <w:rPr>
          <w:i w:val="1"/>
          <w:iCs w:val="1"/>
          <w:rtl w:val="0"/>
        </w:rPr>
        <w:t xml:space="preserve">understood</w:t>
      </w:r>
      <w:r w:rsidDel="00000000" w:rsidR="00000000" w:rsidRPr="00000000">
        <w:rPr>
          <w:rtl w:val="0"/>
        </w:rPr>
        <w:t xml:space="preserve"> in a way that is deemed undesirable."</w:t>
      </w:r>
    </w:p>
    <w:p w:rsidR="00000000" w:rsidDel="00000000" w:rsidP="00000000" w:rsidRDefault="00000000" w:rsidRPr="00000000" w14:paraId="000005BE">
      <w:pPr>
        <w:rPr/>
      </w:pPr>
      <w:r w:rsidDel="00000000" w:rsidR="00000000" w:rsidRPr="00000000">
        <w:rPr>
          <w:rtl w:val="0"/>
        </w:rPr>
        <w:br w:type="textWrapping"/>
        <w:t xml:space="preserve">"Precisely," Estram agreed, a hint of weariness in his voice. "The Editors are the visible manifestation of this fear. Their omnipresence, their methodical approach to purification, serves as a constant reminder of the Grand Censor’s ultimate authority. It is a psychological reinforcement of Stasis. They want you to internalize their rules, to self-censor, to preemptively correct any thought that might stray too far from the approved path. They create a world where the most dangerous heresy is not an act of rebellion, but an act of original thought, an act of creative interpretation. They hunt not just for words, but for the </w:t>
      </w:r>
    </w:p>
    <w:p w:rsidR="00000000" w:rsidDel="00000000" w:rsidP="00000000" w:rsidRDefault="00000000" w:rsidRPr="00000000" w14:paraId="000005BF">
      <w:pPr>
        <w:jc w:val="left"/>
        <w:rPr/>
      </w:pPr>
      <w:r w:rsidDel="00000000" w:rsidR="00000000" w:rsidRPr="00000000">
        <w:rPr>
          <w:i w:val="1"/>
          <w:iCs w:val="1"/>
          <w:rtl w:val="0"/>
        </w:rPr>
        <w:t xml:space="preserve">potential</w:t>
      </w:r>
      <w:r w:rsidDel="00000000" w:rsidR="00000000" w:rsidRPr="00000000">
        <w:rPr>
          <w:rtl w:val="0"/>
        </w:rPr>
        <w:t xml:space="preserve"> for words that lie within the human mind. And that, Kip, is a hunt that is truly unending."</w:t>
      </w:r>
    </w:p>
    <w:p w:rsidR="00000000" w:rsidDel="00000000" w:rsidP="00000000" w:rsidRDefault="00000000" w:rsidRPr="00000000" w14:paraId="000005C0">
      <w:pPr>
        <w:rPr/>
      </w:pPr>
      <w:r w:rsidDel="00000000" w:rsidR="00000000" w:rsidRPr="00000000">
        <w:rPr>
          <w:rtl w:val="0"/>
        </w:rPr>
        <w:br w:type="textWrapping"/>
        <w:t xml:space="preserve">The weight of this unseen, yet all-pervasive, authority pressed down on Kip. He understood now that their struggle was not just against a bureaucratic system of censorship, but against a philosophical dogma that sought to freeze reality itself into a single, unalterable text. The Grand Censor’s reach was not just across the parchment, but across the very minds that dared to interpret it. It was a war for the soul of language, and by extension, for the soul of humanity. And in this war, the Grand Censor was the ultimate, unyielding adversary, a being who saw the vibrant, evolving symphony of human expression as a dissonant, unwanted noise that must be silenced forever. He was the embodiment of absolute closure, the final word, determined to ensure that no other words would ever follow.</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 tremor of Estram's pronouncements still vibrated within Kip, a chilling counterpoint to the market's lively din. The Grand Censor. The very concept was a colossal, oppressive shadow, casting Stasis over the vibrant, chaotic tapestry of human expression. It wasn't just about red ink and disapproving glances; it was about the very architecture of meaning, meticulously designed to prevent any deviation from a singular, immutable narrative. Kip felt a knot of unease tighten in his gut, a visceral reaction to the idea of a force that sought to calcify language, to strip it of its inherent fluidity and boundless potential. The Editors, Estram had explained, were merely the visible arms of this abstract, yet terrifyingly real, entity. They were the pruners, the silencers, the enforcers of a truth that brooked no dissent, no interpretation, no nuance.</w:t>
      </w:r>
    </w:p>
    <w:p w:rsidR="00000000" w:rsidDel="00000000" w:rsidP="00000000" w:rsidRDefault="00000000" w:rsidRPr="00000000" w14:paraId="000005C3">
      <w:pPr>
        <w:rPr/>
      </w:pPr>
      <w:r w:rsidDel="00000000" w:rsidR="00000000" w:rsidRPr="00000000">
        <w:rPr>
          <w:rtl w:val="0"/>
        </w:rPr>
        <w:br w:type="textWrapping"/>
        <w:t xml:space="preserve">He watched, a silent observer, as the market teemed around him. Merchants hawked their wares, their voices rising and falling in a practiced cadence, each word carefully chosen, it now seemed, not just for persuasion but for compliance. A juggler, his colorful balls a blur against the dull grey sky, performed with a mechanical precision that lacked any genuine spark of joy. His movements were technically perfect, but devoid of the playful abandon that Kip remembered from stories of older, freer times. The laughter of the crowd was polite, almost hesitant, as if even mirth itself had been subjected to a rigorous editorial process. It was a world of muted colors, of carefully constructed phrases, of approved emotions. The Grand Censor’s influence was palpable, a silent pressure that smoothed away the rough edges of individuality, homogenizing experience into a bland, predictable uniformity.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br w:type="textWrapping"/>
        <w:t xml:space="preserve">Estram had spoken of the eradication of subtext, of the fear of ambiguity. Kip looked at a stall selling drab, utilitarian cloaks. The merchant, a man with weary eyes and slumped shoulders, described their qualities in a monotonous drone: "Durable. Warm. Practical. Essential for the discerning citizen. Approved weave. Guaranteed against wear and tear, within stipulated parameters." There was no poetry, no hint of the stories these cloaks might tell, the journeys they might accompany, the secrets they might shield. They were merely functional objects, stripped of any romantic or symbolic resonance. It was as if the very idea of a cloak being more than just fabric had been edited out, a dangerous whisper of imagination silenced before it could even form.</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br w:type="textWrapping"/>
        <w:t xml:space="preserve">A sudden surge of something akin to indignation, sharp and unexpected, pierced through Kip’s fear. This wasn't just a matter of academic discussion or abstract philosophy. This was about the suppression of life itself, the dulling of the human spirit. He remembered the thrill of deciphering a hidden meaning in an old text, the delight of discovering a clever turn of phrase that made him see the world in a new light. These were the very things the Grand Censor sought to extinguish.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br w:type="textWrapping"/>
        <w:t xml:space="preserve">His gaze fell upon a small, unassuming flower vendor. Her stall was a riot of muted colors, the blooms themselves seemingly subdued, their hues lacking the brilliance Kip knew flowers could possess. The vendor, a young woman with a perpetually downcast expression, spoke in a hushed, almost apologetic tone. "Fresh blooms," she murmured, her voice barely audible above the market clamor. "For polite occasions. Approved varietals. Standard fragrance profile."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br w:type="textWrapping"/>
        <w:t xml:space="preserve">Kip felt a surge of a forbidden impulse. He’d always felt a certain resonance with the subtle energies of words, a knack for sensing their underlying currents, their potential for transformation. It was a skill he’d kept carefully hidden, a dangerous inclination in a world that valued only the explicitly stated. But now, watching the dispirited flowers, the vendor’s resigned demeanor, a seed of defiance began to sprout within him.</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br w:type="textWrapping"/>
        <w:t xml:space="preserve">He approached the stall, his heart thrumming a nervous rhythm against his ribs. He met the vendor’s gaze, offering a small, encouraging smile. "They are lovely," he said, his voice pitched just loud enough to be heard. Then, focusing his intent, he let a whisper of Leximancy flow from him. It was a small thing, a tentative nudge, not a forceful command. He pictured the words not just describing the flowers, but imbuing them with a sense of their inherent vitality, their natural beauty. He imagined the dull petals regaining a hint of their lost luster, their fragrance subtly deepening, carrying a suggestion of wilder, untamed gardens.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br w:type="textWrapping"/>
        <w:t xml:space="preserve">"Lovely," he repeated, and this time, he infused the word with a more potent resonance. He pictured it not as a polite acknowledgement, but as an exclamation of genuine wonder. "Such life in these blooms! They speak of sunlight and dew, of breezes rustling through hidden meadows." He didn't change the words themselves, not overtly. Instead, he amplified their latent potential, their ability to evoke imagery, to stir the imagination. He was, in essence, performing a subtle act of editorial defiance, a micro-rebellion against the pervasive dullness.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br w:type="textWrapping"/>
        <w:t xml:space="preserve">The vendor blinked, a flicker of surprise in her eyes. She looked at her flowers, then back at Kip, a hint of confusion warring with a nascent spark of something else – perhaps wonder, perhaps a dawning recognition of the vibrancy that had, for a fleeting moment, returned to her stall. A few passersby paused, drawn by the subtle shift in atmosphere, the unexpected hint of beauty in the otherwise monotonous market. The flowers seemed to stand a little taller, their colors deepening, a faint, sweet fragrance unfurling.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br w:type="textWrapping"/>
        <w:t xml:space="preserve">Kip felt a heady mix of exhilaration and terror. He had done it. He had acted, however minutely, against the prevailing order. It was a small act, almost imperceptible to the casual observer, but to him, it was a seismic shift. It was the first tremor of his own awakening, the first conscious step away from passive acceptance and towards active resistance. He had dared to suggest, through the subtle magic of Leximancy, that there was more to existence than the approved narrative, that beauty and meaning could exist beyond the Editor's mark.</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br w:type="textWrapping"/>
        <w:t xml:space="preserve">He paid for a single, vibrant crimson bloom, its petals now seeming to shimmer with an inner light. As he walked away, the flower clutched in his hand, he felt a profound sense of change. The fear was still there, a cold knot in his stomach, but it was now accompanied by a burgeoning sense of purpose. He had seen the suffocating grip of Stasis, and in a small, secret way, he had pushed back. The Leximancy he had employed was not about grand pronouncements or overt rebellion, but about the quiet restoration of meaning, the subtle reintroduction of vibrancy where it had been leached away. He had, in essence, re-edited the world, if only for a moment, and in doing so, he had taken his first, tentative step into the dangerous, exhilarating realm of active defiance.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br w:type="textWrapping"/>
        <w:t xml:space="preserve">He found himself drawn to a street performer, a man whose act was a shadow of what it could be. He mimed the actions of a bird in flight, but his movements were stiff, his expressions carefully neutral. There was no sense of soaring freedom, no joy in the imagined wind beneath his wings. The small crowd that had gathered watched with polite detachment, offering the occasional, muted applause. Kip saw the performer’s eyes, and in them, he saw a reflection of the vendor’s resignation, a quiet despair.</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br w:type="textWrapping"/>
        <w:t xml:space="preserve">This was another opportunity, another canvas upon which to paint a whisper of defiance. Kip positioned himself closer, observing the performer’s every move. He could sense the performer's own longing for expression, the unspoken desire for his mimicry to transcend mere imitation and become true evocation. The Editors, Kip knew, would have flagged any overt deviation from the approved mime lexicon – a gesture deemed too flamboyant, an expression too revealing of genuine emotion.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br w:type="textWrapping"/>
        <w:t xml:space="preserve">Again, Kip focused his intent. He didn't want to alter the performer's actions, but to enhance their meaning, to coax out the subtext that the Grand Censor sought to suppress. He pictured the performer’s movements not as a mere imitation of a bird, but as an embodiment of the </w:t>
      </w:r>
    </w:p>
    <w:p w:rsidR="00000000" w:rsidDel="00000000" w:rsidP="00000000" w:rsidRDefault="00000000" w:rsidRPr="00000000" w14:paraId="000005DC">
      <w:pPr>
        <w:jc w:val="left"/>
        <w:rPr/>
      </w:pPr>
      <w:r w:rsidDel="00000000" w:rsidR="00000000" w:rsidRPr="00000000">
        <w:rPr>
          <w:i w:val="1"/>
          <w:iCs w:val="1"/>
          <w:rtl w:val="0"/>
        </w:rPr>
        <w:t xml:space="preserve">idea</w:t>
      </w:r>
      <w:r w:rsidDel="00000000" w:rsidR="00000000" w:rsidRPr="00000000">
        <w:rPr>
          <w:rtl w:val="0"/>
        </w:rPr>
        <w:t xml:space="preserve"> of flight – the yearning for freedom, the thrill of the unknown, the sheer exhilaration of defying gravity. He imagined the air around the performer becoming lighter, imbued with the invisible currents of aspiration.</w:t>
      </w:r>
    </w:p>
    <w:p w:rsidR="00000000" w:rsidDel="00000000" w:rsidP="00000000" w:rsidRDefault="00000000" w:rsidRPr="00000000" w14:paraId="000005DD">
      <w:pPr>
        <w:rPr/>
      </w:pPr>
      <w:r w:rsidDel="00000000" w:rsidR="00000000" w:rsidRPr="00000000">
        <w:rPr>
          <w:rtl w:val="0"/>
        </w:rPr>
        <w:br w:type="textWrapping"/>
        <w:t xml:space="preserve">He subtly wove his Leximancy into the performer’s carefully controlled gestures. He didn’t change the shape of the hands or the tilt of the head, but he altered the perceived resonance of those movements. The mimicry of flapping wings began to carry a subtle echo of wind rushing past, the outstretched arms to suggest an effortless, almost buoyant, suspension. The performer’s neutral expression, Kip imagined, now held a hint of rapturous focus, a silent communion with the imagined sky.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br w:type="textWrapping"/>
        <w:t xml:space="preserve">The onlookers stirred. A few children, their faces previously impassive, began to giggle, a more genuine, uninhibited sound than the polite chuckles Kip had heard earlier. The performer, sensing the subtle shift, his own suppressed artistic spirit momentarily ignited by this unseen force, seemed to imbue his movements with a fraction more dynamism. He didn't break the rules, not explicitly, but he pushed the boundaries of acceptable expression. His flight was still a mime, but it was a mime that now hinted at the boundless freedom of the real thing. It was a performance that suggested, rather than merely stated, the joy of being airborne.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br w:type="textWrapping"/>
        <w:t xml:space="preserve">Kip felt a rush of triumph, a quiet satisfaction that was far more potent than any fear. He had seen the dullness, the suppression, and he had, in his own small way, injected a spark of life back into it. It was an act of reinterpretation, a silent rebellion against the enforced monotony. He hadn't rewritten the script, but he had subtly altered the performance, coaxing forth the buried meaning, the forbidden subtext.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br w:type="textWrapping"/>
        <w:t xml:space="preserve">He moved on, the crimson bloom a vibrant splash of color against his drab tunic. He passed a storyteller, whose voice was a low, monotonous drone, reciting a historical account stripped of all passion or personality. The faces of his audience were blank, their attention apathetic. Kip could have easily intervened, could have breathed life into the dry facts, could have evoked the emotions and drama inherent in the events. But he hesitated.</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br w:type="textWrapping"/>
        <w:t xml:space="preserve">His first act of defiance had been a revelation, a test of his own nascent abilities and his growing courage. He had dared to act, to push back against the suffocating blanket of Stasis. But he was also keenly aware of the immense power of the Grand Censor, the all-encompassing reach of the Editors. This was a dangerous game he was playing, a game of whispers and subtle nudges against an entity that craved absolute silence.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br w:type="textWrapping"/>
        <w:t xml:space="preserve">He understood now that his defiance wouldn't be in grand gestures or public pronouncements. It would be in these small, almost invisible acts of Leximancy. It would be in restoring a hint of color to a faded tapestry, in reintroducing a playful twist to a suppressed act, in coaxing a whisper of subtext from a rigorously edited narrative. Each act, however small, was a testament to the enduring power of language to evoke, to inspire, to suggest more than what is explicitly stated. Each act was a tiny, yet significant, assertion that the Grand Censor’s vision of Stasis, while formidable, was not absolute.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br w:type="textWrapping"/>
        <w:t xml:space="preserve">As he walked further into the market, the crimson bloom a symbol of his burgeoning rebellion, Kip knew that this was only the beginning. The fear remained, a constant companion, but it was no longer paralyzing. It was a fuel, a reminder of the stakes involved. He had tasted the power of Leximancy, not just as a tool for understanding, but as a weapon for resistance. And in the heart of the regulated market, under the unseen gaze of the Grand Censor, Kip had performed his first, daring act of defiance, a silent declaration that the human spirit, like language itself, would always strive to find its voice, to bloom in defiance of imposed uniformity. The crimson petals seemed to pulse with a life of their own, a vibrant testament to the unseen battles being waged for the soul of expression.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br w:type="page"/>
      </w:r>
      <w:r w:rsidDel="00000000" w:rsidR="00000000" w:rsidRPr="00000000">
        <w:rPr>
          <w:rtl w:val="0"/>
        </w:rPr>
      </w:r>
    </w:p>
    <w:p w:rsidR="00000000" w:rsidDel="00000000" w:rsidP="00000000" w:rsidRDefault="00000000" w:rsidRPr="00000000" w14:paraId="000005EC">
      <w:pPr>
        <w:pStyle w:val="Heading1"/>
        <w:spacing w:before="5040" w:lineRule="auto"/>
        <w:jc w:val="center"/>
        <w:rPr/>
      </w:pPr>
      <w:bookmarkStart w:colFirst="0" w:colLast="0" w:name="_3xb3jcdb81ky" w:id="6"/>
      <w:bookmarkEnd w:id="6"/>
      <w:r w:rsidDel="00000000" w:rsidR="00000000" w:rsidRPr="00000000">
        <w:rPr>
          <w:rtl w:val="0"/>
        </w:rPr>
        <w:t xml:space="preserve"> Chapter 7: The Anagrammatic Duel</w:t>
      </w:r>
    </w:p>
    <w:p w:rsidR="00000000" w:rsidDel="00000000" w:rsidP="00000000" w:rsidRDefault="00000000" w:rsidRPr="00000000" w14:paraId="000005ED">
      <w:pPr>
        <w:rPr/>
      </w:pPr>
      <w:r w:rsidDel="00000000" w:rsidR="00000000" w:rsidRPr="00000000">
        <w:rPr>
          <w:rtl w:val="0"/>
        </w:rPr>
        <w:t xml:space="preserve">The air in Estram's study, usually a sanctuary of hushed contemplation, crackled with a newfound intensity. The previous day’s encounter with the Grand Censor, the chilling pronouncements about Stasis and editorial control, had forged a bond of urgency between Kip and his mentor. Estram, his usual stoic demeanor softened by a flicker of something akin to paternal concern, regarded Kip with a penetrating gaze. "You have shown a remarkable aptitude, Kip," he began, his voice a low rumble that seemed to resonate with the very essence of language. "More than that, you have shown a will. A will to resist the creeping uniformity, a refusal to let meaning be leached from the world."</w:t>
      </w:r>
    </w:p>
    <w:p w:rsidR="00000000" w:rsidDel="00000000" w:rsidP="00000000" w:rsidRDefault="00000000" w:rsidRPr="00000000" w14:paraId="000005EE">
      <w:pPr>
        <w:rPr/>
      </w:pPr>
      <w:r w:rsidDel="00000000" w:rsidR="00000000" w:rsidRPr="00000000">
        <w:rPr>
          <w:rtl w:val="0"/>
        </w:rPr>
        <w:br w:type="textWrapping"/>
        <w:t xml:space="preserve">Kip shifted, the weight of Estram's words settling upon him. He understood that his small acts of defiance in the market had not gone unnoticed, and more importantly, they had not been dismissed. "I… I felt it, Master," Kip admitted, his voice still a little unsteady. "The way words could be twisted, or flattened. It felt wrong."</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br w:type="textWrapping"/>
        <w:t xml:space="preserve">"And so it is," Estram affirmed, rising from his chair and pacing the length of his study, his fingers tracing the spines of ancient, leather-bound tomes. "The Editors, and the Grand Censor they serve, seek to impose a single, rigid meaning upon all expression. They fear the fluidity, the ambiguity, the potential for subversion that lies within language. But language, Kip, is not a static thing. It is a living, breathing entity, capable of immense power, both for creation and, when wielded by those with ill intent, for destruction." He stopped and turned to face Kip, his eyes alight with purpose. "And now, you will learn to defend yourself against those who seek to wield it with such malice."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br w:type="textWrapping"/>
        <w:t xml:space="preserve">Thus began Kip's tutelage in the art of defensive Leximancy. It was a far cry from the subtle, almost subconscious nudges he had employed in the market. This was a direct confrontation, a verbal joust where the stakes were not merely poetic expression, but the very integrity of one's thoughts and perceptions. Estram explained that while Kip possessed a natural talent for imbuing words with meaning, he also needed to develop the ability to perceive and dismantle the linguistic constructs of an adversary.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br w:type="textWrapping"/>
        <w:t xml:space="preserve">"Think of it as seeing the seams in their tapestry," Estram instructed, gesturing with his hands as if physically weaving and unweaving threads. "Every utterance, every carefully crafted phrase, is a construct. The Editors, and those who serve the Grand Censor, are masters at building these structures, at layering meaning upon meaning to create an illusion of absolute truth. Your task is to see those layers, to understand how they are built, and then to dismantle them before they can ensnare you."</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br w:type="textWrapping"/>
        <w:t xml:space="preserve">The first lesson focused on perception, on training Kip's senses to detect the subtle distortions and manipulations that an opponent could weave into their speech. Estram would utter seemingly innocuous phrases, but infused them with a carefully concealed layer of Leximantic influence. Kip’s job was to identify the dissonance, the unnatural resonance that betrayed the underlying intent.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br w:type="textWrapping"/>
        <w:t xml:space="preserve">"The sun shines brightly today," Estram would say, his voice even. But Kip, focusing his burgeoning senses, would feel a subtle pressure, a slight fuzziness around the word "brightly," as if the sun’s brilliance were being exaggerated, amplified beyond its natural state, designed to blind the listener to other, less pleasant realities. Or Estram might say, "The market is peaceful." And Kip would detect a phantom stillness, an artificial calm that masked the underlying anxieties of the vendors, the hushed fears of those who knew their livelihoods were precariously balanced.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br w:type="textWrapping"/>
        <w:t xml:space="preserve">"You feel it, don't you?" Estram would prompt, his voice laced with encouragement. "That subtle </w:t>
      </w:r>
    </w:p>
    <w:p w:rsidR="00000000" w:rsidDel="00000000" w:rsidP="00000000" w:rsidRDefault="00000000" w:rsidRPr="00000000" w14:paraId="000005FB">
      <w:pPr>
        <w:jc w:val="left"/>
        <w:rPr/>
      </w:pPr>
      <w:r w:rsidDel="00000000" w:rsidR="00000000" w:rsidRPr="00000000">
        <w:rPr>
          <w:i w:val="1"/>
          <w:iCs w:val="1"/>
          <w:rtl w:val="0"/>
        </w:rPr>
        <w:t xml:space="preserve">wrongness</w:t>
      </w:r>
      <w:r w:rsidDel="00000000" w:rsidR="00000000" w:rsidRPr="00000000">
        <w:rPr>
          <w:rtl w:val="0"/>
        </w:rPr>
        <w:t xml:space="preserve">. That's the taint. The unwanted residue of manipulation. It's like a sour note in a melody, a smudge on a clean page. Your Leximancy, in its purest form, is about clarity, about allowing the inherent meaning of words to shine through. Theirs is about distortion, about bending that meaning to their will."</w:t>
      </w:r>
    </w:p>
    <w:p w:rsidR="00000000" w:rsidDel="00000000" w:rsidP="00000000" w:rsidRDefault="00000000" w:rsidRPr="00000000" w14:paraId="000005FC">
      <w:pPr>
        <w:rPr/>
      </w:pPr>
      <w:r w:rsidDel="00000000" w:rsidR="00000000" w:rsidRPr="00000000">
        <w:rPr>
          <w:rtl w:val="0"/>
        </w:rPr>
        <w:br w:type="textWrapping"/>
        <w:t xml:space="preserve">Estram introduced Kip to the concept of "Letter Deconstruction." This was the offensive side of defensive Leximancy, the art of breaking down an opponent's linguistic fortifications. "Every word is a lattice of letters, each carrying its own phonetic weight and semantic potential," Estram explained, drawing a complex diagram in the air with an invisible stylus. "When someone uses Leximancy to construct a persuasive argument, to create an illusion, they are essentially arranging these letters, these words, into a specific pattern, a spell designed to evoke a particular response. Your counter is to identify the core of that pattern and then unravel it, letter by letter, word by word."</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br w:type="textWrapping"/>
        <w:t xml:space="preserve">He demonstrated by uttering a simple, yet subtly persuasive, sentence: "The wisdom of the Censor ensures our safety." Kip, focusing his intent, felt the weight of the words, their carefully chosen order designed to evoke a sense of security and unquestioning trust. Estram then guided Kip through the deconstruction.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br w:type="textWrapping"/>
        <w:t xml:space="preserve">"Let us take 'wisdom'," Estram murmured. He focused his own Leximancy, not to reinforce the word, but to reveal its constituent parts. Kip felt a strange sensation, as if the letters within "wisdom" were vibrating independently, their inherent meanings momentarily released from their combined form. The 'w' felt like a whisper of uncertainty, the 'i' a point of singular focus, the 's' a hiss of caution, the 'd' a foundation of knowledge, the 'o' a circle of understanding, and the 'm' a murmur of shared thought. Together, they formed "wisdom," but in their unraveled state, Kip could perceive the subtle nuances, the ways in which the word could be twisted.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br w:type="textWrapping"/>
        <w:t xml:space="preserve">"Now, 'Censor'," Estram continued, and Kip felt the harsh, cutting edge of the 'c', the insistent 'e', the sharp 'n', the suppressed 's', the demanding 'o', and the resonant 'r'. He saw how the word, when broken down, carried an inherent authority, a potential for judgment. When Estram then spoke of "safety," Kip felt the protective shell, the sense of being shielded.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br w:type="textWrapping"/>
        <w:t xml:space="preserve">"You see?" Estram said, his gaze sharp. "Individually, these elements have their own character. When combined, they form the intended meaning. But an opponent uses them to create a desired </w:t>
      </w:r>
    </w:p>
    <w:p w:rsidR="00000000" w:rsidDel="00000000" w:rsidP="00000000" w:rsidRDefault="00000000" w:rsidRPr="00000000" w14:paraId="00000605">
      <w:pPr>
        <w:jc w:val="left"/>
        <w:rPr/>
      </w:pPr>
      <w:r w:rsidDel="00000000" w:rsidR="00000000" w:rsidRPr="00000000">
        <w:rPr>
          <w:i w:val="1"/>
          <w:iCs w:val="1"/>
          <w:rtl w:val="0"/>
        </w:rPr>
        <w:t xml:space="preserve">effect</w:t>
      </w:r>
      <w:r w:rsidDel="00000000" w:rsidR="00000000" w:rsidRPr="00000000">
        <w:rPr>
          <w:rtl w:val="0"/>
        </w:rPr>
        <w:t xml:space="preserve">. My task, your task, is to shatter that effect. To take their carefully constructed edifice and reduce it to its foundational elements."</w:t>
      </w:r>
    </w:p>
    <w:p w:rsidR="00000000" w:rsidDel="00000000" w:rsidP="00000000" w:rsidRDefault="00000000" w:rsidRPr="00000000" w14:paraId="00000606">
      <w:pPr>
        <w:rPr/>
      </w:pPr>
      <w:r w:rsidDel="00000000" w:rsidR="00000000" w:rsidRPr="00000000">
        <w:rPr>
          <w:rtl w:val="0"/>
        </w:rPr>
        <w:br w:type="textWrapping"/>
        <w:t xml:space="preserve">Estram then instructed Kip on how to counter. "If they build with 'safety'," he said, "you might deconstruct 'safe' and reveal its root, suggesting vulnerability. Or you might introduce a counter-letter, a disruptive phoneme that warps the intended meaning. For instance, if they say 'peace,' you might subtly introduce an 's' sound that shifts it towards 'piece,' implying division or a fragmented whole."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br w:type="textWrapping"/>
        <w:t xml:space="preserve">The practice sessions were grueling. Estram would weave intricate linguistic traps, subtle suggestions disguised as casual remarks. He’d praise Kip's attempts to counter, but also point out the flaws, the moments where Kip's focus wavered, where the opponent's Leximancy slipped past his defenses.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br w:type="textWrapping"/>
        <w:t xml:space="preserve">"You are too literal, Kip," Estram chided after one particularly challenging session. "You focus on the word itself, but you forget the intent behind it. The Grand Censor’s words are not just sounds; they are vectors of control. They are designed to bypass your reason and strike directly at your emotions, your preconceptions."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br w:type="textWrapping"/>
        <w:t xml:space="preserve">He began teaching Kip about "Redirection." This was a more advanced technique, involving not just dismantling an opponent's linguistic construct, but also using its own energy against them. "Imagine their words as a river," Estram explained. "They are trying to force that river in a specific direction, to flood a particular valley. Your task is not just to build a dam, but to subtly alter the riverbed, to redirect the current, to make it flow where you desire, or at least, to dissipate its force harmlessly."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br w:type="textWrapping"/>
        <w:t xml:space="preserve">One exercise involved Estram making a subtly accusatory statement: "Your focus seems to be wavering, Kip. Are you truly committed to this path?" Kip felt the insidious implication, the suggestion that his dedication was questionable. Instead of directly defending himself, Estram guided him to acknowledge the perceived wavering, but to reframe it.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br w:type="textWrapping"/>
        <w:t xml:space="preserve">"Master," Kip replied, channeling his Leximancy, "my focus is not wavering, but broadening. I am seeking to understand the depth of the challenge, the very nature of the currents that oppose us. This contemplation, this deep observation, is not a sign of doubt, but of a more profound engagement." He had acknowledged the "wavering" but redefined it as "broadening" and "contemplation," turning Estram's implied criticism into a testament to his growing understanding.</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br w:type="textWrapping"/>
        <w:t xml:space="preserve">Estram nodded, a rare smile touching his lips. "Excellent. You have not denied the observation, but you have shifted its meaning. You have taken the negative charge and transmuted it. This is the essence of redirection. You use their own words, their own perceived truths, as the building blocks for your counter-argument."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br w:type="textWrapping"/>
        <w:t xml:space="preserve">He then introduced the concept of "Phonetic Shielding." This involved creating a subtle, almost imperceptible barrier of sound and meaning around oneself, a linguistic aura that deflected or absorbed the harmful energies of an opponent's Leximancy. It was akin to a magical shield, but woven from the very fabric of language.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br w:type="textWrapping"/>
        <w:t xml:space="preserve">"Imagine each letter, each syllable, as a tiny ward," Estram instructed. "By consciously aligning yourself with certain sounds, with certain established meanings, you create a resonance that is anathema to distortion. For instance, by holding a clear, unwavering understanding of the word 'truth' within your mind, and allowing that understanding to color your own speech, you create a dissonance for anyone attempting to twist it."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br w:type="textWrapping"/>
        <w:t xml:space="preserve">Kip found himself practicing this constantly, even when Estram wasn't actively teaching. He would walk through the city, mentally reciting definitions, focusing on the purity of words, creating his own internal lexicon of uncorrupted meaning. He would find himself subtly repeating certain sounds, certain vowel tones, in his mind, weaving a protective lattice of linguistic intention.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br w:type="textWrapping"/>
        <w:t xml:space="preserve">The challenge, Estram impressed upon him, was not just in mastering these techniques, but in applying them under pressure. The Grand Censor and his Editors were masters of their craft, their words honed over years, their Leximancy ingrained. A single lapse in concentration, a moment of doubt, could be exploited.</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br w:type="textWrapping"/>
        <w:t xml:space="preserve">"They are like predators, Kip," Estram said grimly, his voice low. "They sense weakness, hesitation. When you engage them, you must be absolute. Your intent must be clear, your focus unwavering. There is no room for ambiguity when you are defending against those who thrive on it."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br w:type="textWrapping"/>
        <w:t xml:space="preserve">He introduced Kip to the concept of the "Leximantic Echo." "When an opponent casts a spell of influence, a strong Leximantic utterance," Estram explained, "there is often a residual energy, an echo of the original word. You can learn to perceive this echo, and then, by mimicking its form but altering its intent, you can create a counter-echo, a wave of meaning that disrupts the original."</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br w:type="textWrapping"/>
        <w:t xml:space="preserve">This was perhaps the most difficult skill to grasp. It required an acute sensitivity to the subtle energies that lingered in the air after a powerful linguistic act. Estram would utter a sentence designed to evoke a specific emotion, say, fear. Then, he would instruct Kip to feel the lingering resonance of that fear, to identify its shape and texture in the ether. Once identified, Kip would have to recreate that shape with his own Leximancy, but imbue it with an opposing emotion, such as courage or defiance.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br w:type="textWrapping"/>
        <w:t xml:space="preserve">"It's like throwing a stone into a pond," Estram illustrated. "The initial stone creates ripples. The Echo is the memory of those ripples. Your counter-echo is like throwing another stone, of the same size and at the same spot, but at the precise moment the first set of ripples is about to dissipate, creating interference that cancels out the original disturbance, or at least, significantly weakens it."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br w:type="textWrapping"/>
        <w:t xml:space="preserve">Kip’s initial attempts were clumsy. He would often misjudge the timing, his counter-echoes arriving too early or too late, creating a chaotic cacophony rather than a targeted disruption. But with Estram’s patient guidance, and his own relentless dedication, he began to feel the subtle shift, the moment when his own linguistic energy harmonized with, and then subtly overwrote, the opponent's residual influence.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br w:type="textWrapping"/>
        <w:t xml:space="preserve">The training was not just about technique; it was about cultivating a specific mindset. Kip learned that Leximancy, especially in its defensive and offensive applications, was deeply intertwined with one's inner state. Doubt bred vulnerability, anger could lead to reckless overreach, and fear could paralyze even the most skilled practitioner.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br w:type="textWrapping"/>
        <w:t xml:space="preserve">"Your own mind is the battlefield, Kip," Estram stated, his gaze steady. "If your mind is a storm of conflicting thoughts and emotions, your Leximancy will be equally chaotic. You must cultivate a stillness, a clarity. You must understand your own intent so completely that it becomes an unshakeable foundation upon which you build your linguistic defenses."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br w:type="textWrapping"/>
        <w:t xml:space="preserve">He began incorporating exercises designed to hone Kip’s mental discipline. Meditation, focused breathing, and a rigorous examination of his own motivations became as crucial as practicing specific counter-phrases. Kip learned to recognize the subtle whispers of self-doubt, the seductive allure of anger, and the paralyzing grip of fear, and to actively counter them, not with Leximancy, but with sheer force of will.</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br w:type="textWrapping"/>
        <w:t xml:space="preserve">"The Editors, they speak with authority because they believe in their own righteousness," Estram explained one evening, the lamplight casting long shadows across the room. "They have been indoctrinated to believe that their interpretation is the only true one. They are, in a sense, already ensnared by the Grand Censor's Leximancy. They wield it with conviction, but it is a conviction born of deception. Your advantage, Kip, is that you are beginning to see the truth. You are learning to wield language not as a tool of control, but as a means of liberation."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br w:type="textWrapping"/>
        <w:t xml:space="preserve">The lessons were intense, demanding, and at times, profoundly disorienting. Kip felt as though he were learning a new language, not just of words, but of intentions, of subtle energies, of the very fabric of meaning. He discovered that the seemingly simple act of speaking was, in reality, a complex dance of linguistic forces, and that the Editors, with their rigid pronouncements and enforced uniformity, were merely skilled manipulators of those forces.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br w:type="textWrapping"/>
        <w:t xml:space="preserve">His ability to perceive the world began to shift. He started to hear the hidden layers in everyday conversations, the unspoken assumptions, the carefully veiled desires, and the subtle attempts at persuasion. The market, which had once seemed a place of vibrant chaos, now revealed itself as a delicate ecosystem of linguistic negotiation and subtle manipulation, with the Grand Censor’s influence acting as a constant, unseen pressure, smoothing away the sharp edges, the unexpected turns of phrase, the delightful ambiguities.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br w:type="textWrapping"/>
        <w:t xml:space="preserve">"The duel, Kip," Estram said, his voice resonating with a quiet power, "is not always fought with swords or spells. Sometimes, the most dangerous battles are fought with words. And when those words are imbued with the power of Leximancy, the stakes are immeasurably higher. You are learning to fight in this arena, to defend not just yourself, but the very essence of meaning."</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br w:type="textWrapping"/>
        <w:t xml:space="preserve">Kip understood. He was not just learning to speak; he was learning to </w:t>
      </w:r>
    </w:p>
    <w:p w:rsidR="00000000" w:rsidDel="00000000" w:rsidP="00000000" w:rsidRDefault="00000000" w:rsidRPr="00000000" w14:paraId="00000635">
      <w:pPr>
        <w:jc w:val="left"/>
        <w:rPr/>
      </w:pPr>
      <w:r w:rsidDel="00000000" w:rsidR="00000000" w:rsidRPr="00000000">
        <w:rPr>
          <w:i w:val="1"/>
          <w:iCs w:val="1"/>
          <w:rtl w:val="0"/>
        </w:rPr>
        <w:t xml:space="preserve">hear</w:t>
      </w:r>
      <w:r w:rsidDel="00000000" w:rsidR="00000000" w:rsidRPr="00000000">
        <w:rPr>
          <w:rtl w:val="0"/>
        </w:rPr>
        <w:t xml:space="preserve"> the truth beneath the surface, to discern the genuine from the fabricated, and to, when necessary, dismantle the illusions woven by those who sought to impose their will through the insidious power of altered language. The path ahead was fraught with peril, but for the first time, Kip felt not just fear, but a burgeoning sense of his own capability, a quiet confidence that he could, and would, learn to counter the encroaching tide of Stasis. He was no longer just a listener; he was becoming a guardian of language itself.</w:t>
      </w:r>
    </w:p>
    <w:p w:rsidR="00000000" w:rsidDel="00000000" w:rsidP="00000000" w:rsidRDefault="00000000" w:rsidRPr="00000000" w14:paraId="00000636">
      <w:pPr>
        <w:rPr/>
      </w:pPr>
      <w:r w:rsidDel="00000000" w:rsidR="00000000" w:rsidRPr="00000000">
        <w:rPr>
          <w:rtl w:val="0"/>
        </w:rPr>
        <w:t xml:space="preserve">The polished oak of Estram’s study had become Kip’s training ground, a space where the very air seemed to hum with the nascent power of language. The previous days had been a whirlwind of theoretical instruction, of abstract concepts like phonetic shielding and lexicomic echoes. Now, Estram proposed a practical application, a sparring match where theory would collide with the unpredictable currents of active Leximancy.</w:t>
      </w:r>
    </w:p>
    <w:p w:rsidR="00000000" w:rsidDel="00000000" w:rsidP="00000000" w:rsidRDefault="00000000" w:rsidRPr="00000000" w14:paraId="00000637">
      <w:pPr>
        <w:rPr/>
      </w:pPr>
      <w:r w:rsidDel="00000000" w:rsidR="00000000" w:rsidRPr="00000000">
        <w:rPr>
          <w:rtl w:val="0"/>
        </w:rPr>
        <w:br w:type="textWrapping"/>
        <w:t xml:space="preserve">“Today, Kip,” Estram announced, his voice carrying the weight of a pronouncement, “we move beyond theory. We engage. You will face an opponent, not of flesh and blood, but of carefully constructed meaning. Your task will be to defend.”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br w:type="textWrapping"/>
        <w:t xml:space="preserve">Kip’s heart gave a nervous flutter. He understood the gravity of this transition. He had felt the subtle nudges of Estram’s power, the gentle corrections, but a true confrontation, even a simulated one, felt like stepping off a cliff into unknown linguistic depths.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br w:type="textWrapping"/>
        <w:t xml:space="preserve">Estram’s eyes, usually so full of gentle inquiry, now held a steely focus. “Remember our lessons. The Editors, and those who serve the Censor, will not engage you in pleasantries. They will seek to unmake your understanding, to dismantle your very perception of truth. They will attack the integrity of your words, and by extension, the integrity of your thoughts.” He gestured for Kip to stand opposite him, across the polished expanse of the floor. “You have two primary defenses. The first is the Shield of Stability. You anchor yourself to the inherent, uncorrupted meaning of your own words. You project an aura of semantic integrity that resists intrusion. The second is Deconstruction. You identify the enemy’s attack, break it down into its constituent parts, and then reassemble them, or simply allow them to dissipate, rendering their effort moot.”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br w:type="textWrapping"/>
        <w:t xml:space="preserve">Kip nodded, visualizing the concepts. The Shield of Stability… he imagined a wall of solid, unyielding letters, each perfectly formed, each carrying its true meaning, a bulwark against corruption. Deconstruction… he saw an incoming barrage of words, not as a unified attack, but as a collection of individual components, like scattered bricks, that he could then rearrange or dismiss.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br w:type="textWrapping"/>
        <w:t xml:space="preserve">“Let us begin,” Estram said. He took a deep breath, and Kip could feel the familiar build-up of linguistic energy, not aggressive, but focused, like a craftsman preparing his tools. “Consider a simple statement,” Estram began, his voice gaining a subtle resonance. “’The path is clear.’”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br w:type="textWrapping"/>
        <w:t xml:space="preserve">Kip braced himself, focusing his intent. He felt the familiar pressure, the subtle warping of meaning that indicated Leximantic influence. Estram’s words, ‘The path is clear,’ were not merely statements of fact; they were vectors. He could sense the intent behind them: to suggest that the way forward, in some unspoken context, was simple, unimpeded, perhaps even inevitable. It was an invitation to complacency, a dismissal of potential obstacles.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br w:type="textWrapping"/>
        <w:t xml:space="preserve">“I perceive your intent, Master,” Kip replied, focusing on projecting the stability of his own understanding. He didn’t just repeat the words; he imbued them with his own clarity. “The path </w:t>
      </w:r>
    </w:p>
    <w:p w:rsidR="00000000" w:rsidDel="00000000" w:rsidP="00000000" w:rsidRDefault="00000000" w:rsidRPr="00000000" w14:paraId="00000644">
      <w:pPr>
        <w:jc w:val="left"/>
        <w:rPr/>
      </w:pPr>
      <w:r w:rsidDel="00000000" w:rsidR="00000000" w:rsidRPr="00000000">
        <w:rPr>
          <w:i w:val="1"/>
          <w:iCs w:val="1"/>
          <w:rtl w:val="0"/>
        </w:rPr>
        <w:t xml:space="preserve">is</w:t>
      </w:r>
      <w:r w:rsidDel="00000000" w:rsidR="00000000" w:rsidRPr="00000000">
        <w:rPr>
          <w:rtl w:val="0"/>
        </w:rPr>
        <w:t xml:space="preserve"> clear, for those who choose to see it as such. But clarity can be a deceptive mirror, reflecting only what the viewer wishes to see.” He felt his own energy expand, a gentle wave of semantic truth pushing against Estram’s subtle influence. It was like holding a steady flame against a gust of wind; the wind buffeted, it tried to extinguish, but the flame, rooted in its own fuel, held firm.</w:t>
      </w:r>
    </w:p>
    <w:p w:rsidR="00000000" w:rsidDel="00000000" w:rsidP="00000000" w:rsidRDefault="00000000" w:rsidRPr="00000000" w14:paraId="00000645">
      <w:pPr>
        <w:rPr/>
      </w:pPr>
      <w:r w:rsidDel="00000000" w:rsidR="00000000" w:rsidRPr="00000000">
        <w:rPr>
          <w:rtl w:val="0"/>
        </w:rPr>
        <w:br w:type="textWrapping"/>
        <w:t xml:space="preserve">Estram’s eyebrows rose slightly. “An interesting reframing. You did not deny the clarity, but you questioned its universality. Good. Now, let us try a more direct approach. You will experience an anagrammatic assault.”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br w:type="textWrapping"/>
        <w:t xml:space="preserve">Kip tensed. Anagrams. Estram had explained how the Editors, particularly those specializing in “Revisionary Lexicography,” would break down common phrases and reassemble them into subtly different, often subversive, meanings. It was a form of linguistic vandalism, where the familiar was twisted into the unsettling.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br w:type="textWrapping"/>
        <w:t xml:space="preserve">“’Truth is relative,’” Estram intoned, and Kip felt a sudden, sharp pressure. He didn’t just hear the words; he felt them </w:t>
      </w:r>
    </w:p>
    <w:p w:rsidR="00000000" w:rsidDel="00000000" w:rsidP="00000000" w:rsidRDefault="00000000" w:rsidRPr="00000000" w14:paraId="0000064A">
      <w:pPr>
        <w:jc w:val="left"/>
        <w:rPr/>
      </w:pPr>
      <w:r w:rsidDel="00000000" w:rsidR="00000000" w:rsidRPr="00000000">
        <w:rPr>
          <w:i w:val="1"/>
          <w:iCs w:val="1"/>
          <w:rtl w:val="0"/>
        </w:rPr>
        <w:t xml:space="preserve">shift</w:t>
      </w:r>
      <w:r w:rsidDel="00000000" w:rsidR="00000000" w:rsidRPr="00000000">
        <w:rPr>
          <w:rtl w:val="0"/>
        </w:rPr>
        <w:t xml:space="preserve">. The letters within ‘truth’ seemed to dance, to rearrange themselves in his mind’s eye. The ‘t’s became more insistent, the ‘r’ seemed to spin erratically, the ‘u’ widened into an abyss of uncertainty, the ‘h’ grew cold. And ‘relative’? The ‘r’ seemed to become a cage, the ‘e’ a slippery slope, the ‘l’ a chain, the ‘a’ a deceptive anchor, the ‘t’ a sharp pivot, the ‘i’ a point of isolation, the ‘v’ a void, and the ‘e’ a descent. The combination slammed into Kip, designed to erode his certainty, to suggest that even the concept of truth was fluid, malleable, ultimately meaningless.</w:t>
      </w:r>
    </w:p>
    <w:p w:rsidR="00000000" w:rsidDel="00000000" w:rsidP="00000000" w:rsidRDefault="00000000" w:rsidRPr="00000000" w14:paraId="0000064B">
      <w:pPr>
        <w:rPr/>
      </w:pPr>
      <w:r w:rsidDel="00000000" w:rsidR="00000000" w:rsidRPr="00000000">
        <w:rPr>
          <w:rtl w:val="0"/>
        </w:rPr>
        <w:br w:type="textWrapping"/>
        <w:t xml:space="preserve">Kip stumbled back, the force of the anagrammatic attack disorienting. His mind reeled, the carefully constructed edifice of his belief in objective truth momentarily shaken. This was far more potent than any written word. This was language wielded with intent, amplified by an unseen power. He could feel the </w:t>
      </w:r>
    </w:p>
    <w:p w:rsidR="00000000" w:rsidDel="00000000" w:rsidP="00000000" w:rsidRDefault="00000000" w:rsidRPr="00000000" w14:paraId="0000064C">
      <w:pPr>
        <w:jc w:val="left"/>
        <w:rPr/>
      </w:pPr>
      <w:r w:rsidDel="00000000" w:rsidR="00000000" w:rsidRPr="00000000">
        <w:rPr>
          <w:i w:val="1"/>
          <w:iCs w:val="1"/>
          <w:rtl w:val="0"/>
        </w:rPr>
        <w:t xml:space="preserve">wrongness</w:t>
      </w:r>
      <w:r w:rsidDel="00000000" w:rsidR="00000000" w:rsidRPr="00000000">
        <w:rPr>
          <w:rtl w:val="0"/>
        </w:rPr>
        <w:t xml:space="preserve">, the unnatural twist that Estram had warned him about.</w:t>
      </w:r>
    </w:p>
    <w:p w:rsidR="00000000" w:rsidDel="00000000" w:rsidP="00000000" w:rsidRDefault="00000000" w:rsidRPr="00000000" w14:paraId="0000064D">
      <w:pPr>
        <w:rPr/>
      </w:pPr>
      <w:r w:rsidDel="00000000" w:rsidR="00000000" w:rsidRPr="00000000">
        <w:rPr>
          <w:rtl w:val="0"/>
        </w:rPr>
        <w:br w:type="textWrapping"/>
        <w:t xml:space="preserve">“Focus, Kip!” Estram’s voice cut through the confusion, sharp and urgent. “Deconstruct! Do not let it overwhelm you. See the letters. See their dance. And then, command them.”</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br w:type="textWrapping"/>
        <w:t xml:space="preserve">Kip forced himself to breathe. He closed his eyes, shutting out the physical space, and focused inward, on the swirling vortex of letters Estram had unleashed. He saw them, yes, tumbling and rearranging. ‘Truth is relative.’ He focused on ‘truth.’ He felt the individual sounds, the phonetic weights: ‘t’ – solid, grounded. ‘r’ – a resonant vibration, a foundation. ‘u’ – a container, holding essence. ‘t’ – another solid pillar. ‘h’ – a gentle sigh, a presence. He held these individual essences in his mind, separate from their distorted, combined form.</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br w:type="textWrapping"/>
        <w:t xml:space="preserve">Then, he turned to ‘relative.’ He felt the individual components: ‘r’ – a repeating cycle, a recursion. ‘e’ – an exit, a release. ‘l’ – a connection, a link. ‘a’ – a starting point, an origin. ‘t’ – a turning point, a junction. ‘i’ – a singular entity, distinct. ‘v’ – a departure, a divergence. ‘e’ – another exit.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br w:type="textWrapping"/>
        <w:t xml:space="preserve">He had seen them. He had broken them down. Now, he had to reassert their true meaning, or at least, neutralize the imposed one. It was like wrestling with a shapeshifter; he had to identify each of its forms before he could pin it.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br w:type="textWrapping"/>
        <w:t xml:space="preserve">“’Truth’ is not a shadow,” Kip projected, his voice trembling slightly but gaining strength. He focused on the inherent meaning of ‘truth’ as a steadfast entity, a fundamental constant. He visualized the letters, not dancing erratically, but forming a solid, unyielding shape in his mind. “It is a bedrock. And ‘relative’,” he continued, his voice becoming steadier, projecting the idea of individual entities, distinct and separate, rather than a concept that dissolved everything into a mush of sameness, “is merely a descriptor of individual perspectives, each existing independently.”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br w:type="textWrapping"/>
        <w:t xml:space="preserve">He felt a subtle shift. Estram’s anagrammatic assault, which had been pressing in on Kip’s consciousness like a physical weight, seemed to loosen its grip. The distorted meanings began to unravel, not entirely vanishing, but losing their sharp, invasive edge. It was as if Kip had taken the enemy’s weapon, examined it, and then rendered it blunt.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br w:type="textWrapping"/>
        <w:t xml:space="preserve">Estram nodded, a flicker of approval in his eyes. “You did not defeat it, Kip. You diffused it. You took their attempt to destabilize your understanding of ‘truth’ and transformed it into an observation about individual perspectives. A clever redirection. But you were slow. Your initial reaction was one of confusion, of being overwhelmed. That is where control is paramount.”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br w:type="textWrapping"/>
        <w:t xml:space="preserve">He then shifted his approach. Instead of a direct anagrammatic assault, he used a technique that relied on subtle semantic manipulation, a layering of implication designed to sow doubt. “The Grand Censor’s pronouncements,” Estram began, his voice smooth as polished stone, “are the very foundation upon which our society stands. Without his guidance, chaos would surely ensue. His wisdom is our salvation.”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br w:type="textWrapping"/>
        <w:t xml:space="preserve">Kip immediately felt the Leximantic resonance. ‘Foundation,’ ‘chaos,’ ‘guidance,’ ‘salvation.’ Each word was a carefully chosen brick in a wall of supposed absolute truth. The implication was clear: question the Censor, and you invite ruin. Kip’s task was to dismantle this meticulously constructed edifice.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br w:type="textWrapping"/>
        <w:t xml:space="preserve">He chose to employ the Shield of Stability, but with a more active application. He didn’t just project his own understanding; he sought to resonate with the inherent, uncorrupted meaning of the words Estram had used, stripping away the imposed layers.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br w:type="textWrapping"/>
        <w:t xml:space="preserve">“’Foundation’,” Kip echoed, focusing on the essence of a base, a starting point, not an immutable pillar. “A foundation is built upon solid ground, Master. But ground can shift. It can erode. If a foundation is not constantly tested, not strengthened, it will crumble.” He then turned his attention to ‘guidance.’ “Guidance,” he continued, “is a signpost. It points the way. But the traveler must still walk the path. And the traveler has the agency to choose their direction, even if the signpost suggests otherwise.”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br w:type="textWrapping"/>
        <w:t xml:space="preserve">He felt a subtle counter-force from Estram, a reinforcement of the original intent, like a gardener diligently weeding around a struggling plant.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br w:type="textWrapping"/>
        <w:t xml:space="preserve">“And ‘salvation’,” Kip pressed on, his voice firm. He felt the weight of that word, its promise of deliverance. He chose to anchor himself to its most fundamental meaning. “Salvation,” he declared, “is the act of being saved. But what, or who, is doing the saving? And from what? Is it a salvation from hardship, or a salvation from the very freedom to think and choose?” He was not denying Estram’s premise outright; instead, he was dissecting it, forcing each word to stand on its own merit, stripped of its politically charged baggage.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br w:type="textWrapping"/>
        <w:t xml:space="preserve">Estram paused. He had expected Kip to either directly refute him or to attempt a complex counter-anagram. Instead, Kip had used the very words Estram had presented and forced them to reveal their inherent ambiguities, their potential for alternative interpretations. He had used the Shield of Stability, not as a passive barrier, but as an active clarifier, shining a light on the core meanings that the Leximantic influence had obscured.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br w:type="textWrapping"/>
        <w:t xml:space="preserve">“You are not merely deflecting, Kip,” Estram observed, his tone thoughtful. “You are interrogating. You are forcing the words to reveal their potential for duality. This is a more sophisticated form of defense than mere negation.” He then presented a new challenge, one that combined the abstract with the concrete, a true test of Kip’s nascent control.</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br w:type="textWrapping"/>
        <w:t xml:space="preserve">“The market square,” Estram began, his voice taking on the tone of a dismissive observer, “is a place of unsavory commerce. The vendors are dishonest, their wares shoddy. They should be dispersed, their stalls dismantled.”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br w:type="textWrapping"/>
        <w:t xml:space="preserve">This was a blatant assault, designed to paint a picture of squalor and dishonesty, justifying its forceful eradication. Kip felt the Leximantic intent immediately – a wave of disgust, a sense of inherent corruption. He saw the anagrammatic potential lurking beneath the surface, ready to twist ‘market’ into ‘mischief’ or ‘square’ into ‘squander.’</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br w:type="textWrapping"/>
        <w:t xml:space="preserve">He decided to try a combination of Deconstruction and Redirected Shielding. He first identified the core of Estram’s attack: the intent to delegitimize the market and its people.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br w:type="textWrapping"/>
        <w:t xml:space="preserve">“The market square,” Kip countered, projecting a sense of bustling vibrancy, not of unsavory commerce. He focused on the word ‘market’ itself, imbuing it with its pure essence: a place of exchange, of community, of livelihood. He felt the letters of ‘market’ settle, firm and true. “It is a place where honest people earn their living. ‘Unhonest’ is a judgment, Master, not an inherent quality. And is it not true that even the most well-intentioned pronouncements can be ‘shoddy’ in their execution? That ‘dismantled’ stalls can leave families without sustenance?”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br w:type="textWrapping"/>
        <w:t xml:space="preserve">He was taking Estram’s words and turning them back, not just negating them, but showing their potential for reversal. He was using the inherent meaning of ‘market’ to counter the imposed negativity. He was also subtly challenging the authority of Estram’s pronouncement by questioning the ‘honesty’ of the pronouncement itself.</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br w:type="textWrapping"/>
        <w:t xml:space="preserve">“The ‘dishonest’ vendor,” Kip continued, pushing his Leximancy further, “is a narrative. But what of the ‘honest’ customer? What of the ‘honest’ observer? Your words seek to paint all with the same brush. But the true picture is woven from many threads, some bright, some dark, but all part of the same tapestry.”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br w:type="textWrapping"/>
        <w:t xml:space="preserve">He felt a wave of resistance from Estram, a subtle attempt to reinforce the initial negativity. It was like a persistent echo, trying to reassert itself. Kip focused on the echo. He perceived its shape, its linguistic texture. It was a dull, heavy resonance, born of prejudice.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br w:type="textWrapping"/>
        <w:t xml:space="preserve">“And yet,” Kip projected, mimicking the echo’s weight but infusing it with a positive intent, “this tapestry, this market, is also a place of vital exchange. It is where sustenance is found, where community is forged. To ‘dismantle’ it is not an act of cleansing, but an act of severing. And a severed limb, Master, no matter how unsightly it may seem, can bleed the body politic dry.”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br w:type="textWrapping"/>
        <w:t xml:space="preserve">He had taken the echo of Estram’s negativity and imbued it with a new meaning, using the very sentiment of loss and damage to illustrate the negative consequences of Estram’s proposed action. He had redirected the force of the attack by reinterpreting its outcome.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br w:type="textWrapping"/>
        <w:t xml:space="preserve">Estram was silent for a long moment. The usual gentle encouragement was replaced by a measured assessment. “You are learning to dance with the shadows, Kip. You did not shy away from the negative connotations. You embraced them, dissected them, and then repurposed them. You turned ‘dishonest’ into a narrative, ‘shoddy’ into an executed action, and ‘dismantled’ into a consequence. This is a potent defense.”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br w:type="textWrapping"/>
        <w:t xml:space="preserve">He then introduced a more complex challenge, one that required Kip to actively unravel an incoming anagrammatic spell before it could fully form. “Consider a phrase whispered by those who fear true understanding,” Estram said, his voice taking on a sharper edge. “’Knowledge is dangerous.’”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br w:type="textWrapping"/>
        <w:t xml:space="preserve">Kip felt the shift immediately. The letters within ‘knowledge’ seemed to writhe, to rearrange themselves. The ‘k’ became a sharp point, the ‘n’ a narrowing path, the ‘o’ a hollow space, the ‘w’ a hesitant question, the ‘l’ a chain, the ‘e’ a slippery slope, the ‘d’ a sinking stone, the ‘g’ a lurking threat, the ‘e’ another descent. And ‘dangerous’? The ‘d’ became a precipice, the ‘a’ a void, the ‘n’ a constricting noose, the ‘g’ a grasping claw, the ‘e’ a draining emptiness, the ‘r’ a relentless pursuit, the ‘o’ a consuming maw, the ‘u’ an unending despair, the ‘s’ a sibilant hiss of fear. The combined assault was designed to instill a primal fear of learning, to equate knowledge with destruction.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br w:type="textWrapping"/>
        <w:t xml:space="preserve">This was raw, potent Leximancy, far more aggressive than anything Kip had encountered before. He felt the urge to recoil, to shield himself instinctively. But Estram’s words, “unravel it,” echoed in his mind. He didn’t need to build a shield; he needed to dismantle the attack itself.</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br w:type="textWrapping"/>
        <w:t xml:space="preserve">He focused his will, not on resisting the spell, but on dissecting its components. He saw the letters of ‘knowledge’ twisting, contorting, forming a grotesque caricature. He saw the individual sounds and their imposed meanings: ‘k’ – the sharp edge of fear. ‘n’ – the tightening grip of anxiety. ‘o’ – the emptiness of ignorance. ‘w’ – the wavering uncertainty. ‘l’ – the shackles of restriction. ‘e’ – the descent into peril. ‘d’ – the weight of dread. ‘g’ – the insidious nature of threat.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br w:type="textWrapping"/>
        <w:t xml:space="preserve">Then, he focused on ‘dangerous.’ He saw the letters twisting, forming a predatory shape. ‘d’ – the abyss of ruin. ‘a’ – the void of oblivion. ‘n’ – the crushing pressure. ‘g’ – the grasping talons of peril. ‘e’ – the drain of vitality. ‘r’ – the relentless pursuit of destruction. ‘o’ – the consuming emptiness. ‘u’ – the depth of doom. ‘s’ – the chilling whisper of terror.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br w:type="textWrapping"/>
        <w:t xml:space="preserve">He held these distorted essences in his mind, then, with a surge of focused intent, he willed them apart. He didn’t try to reassemble them into their original form; that would have been too complex under such pressure. Instead, he visualized them scattering, dissolving, their interconnectedness broken. He imagined the tightly woven spell unraveling like a hastily tied knot, the threads coming loose, losing their binding power.</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br w:type="textWrapping"/>
        <w:t xml:space="preserve">“’Knowledge’,” Kip projected, his voice steady, though his internal world was a tempest, “is illumination. The light that banishes ignorance. The ‘k’ is not a point of fear, but the keen edge of understanding. The ‘n’ is not anxiety, but the foundation of new thought. The ‘o’ is not emptiness, but the boundless potential of the mind. The ‘w’ is not hesitation, but the wisdom of inquiry. The ‘l’ is not restriction, but the linkage of ideas. The ‘e’ is not peril, but the expansion of perspective. The ‘d’ is not dread, but the deep well of learning. The ‘g’ is not threat, but the growth of intellect. And the final ‘e’ is not a descent, but the eager embrace of discovery.”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br w:type="textWrapping"/>
        <w:t xml:space="preserve">He continued, channeling his energy into the second word. “And ‘dangerous’,” he declared, his voice resonating with a quiet authority, “is the absence of that illumination. It is the darkness where fear festers. True danger lies not in knowing, but in </w:t>
      </w:r>
    </w:p>
    <w:p w:rsidR="00000000" w:rsidDel="00000000" w:rsidP="00000000" w:rsidRDefault="00000000" w:rsidRPr="00000000" w14:paraId="0000068E">
      <w:pPr>
        <w:jc w:val="left"/>
        <w:rPr/>
      </w:pPr>
      <w:r w:rsidDel="00000000" w:rsidR="00000000" w:rsidRPr="00000000">
        <w:rPr>
          <w:i w:val="1"/>
          <w:iCs w:val="1"/>
          <w:rtl w:val="0"/>
        </w:rPr>
        <w:t xml:space="preserve">not</w:t>
      </w:r>
      <w:r w:rsidDel="00000000" w:rsidR="00000000" w:rsidRPr="00000000">
        <w:rPr>
          <w:rtl w:val="0"/>
        </w:rPr>
        <w:t xml:space="preserve"> knowing. The precipice is crossed not by seeking knowledge, but by retreating from it. The consuming maw is the emptiness of an unexamined life.”</w:t>
      </w:r>
    </w:p>
    <w:p w:rsidR="00000000" w:rsidDel="00000000" w:rsidP="00000000" w:rsidRDefault="00000000" w:rsidRPr="00000000" w14:paraId="0000068F">
      <w:pPr>
        <w:rPr/>
      </w:pPr>
      <w:r w:rsidDel="00000000" w:rsidR="00000000" w:rsidRPr="00000000">
        <w:rPr>
          <w:rtl w:val="0"/>
        </w:rPr>
        <w:br w:type="textWrapping"/>
        <w:t xml:space="preserve">He felt the wave of Estram’s Leximancy break. It wasn’t a clean, decisive victory, but a gradual dissipation. The sharp edges of his attack softened, the insidious implications lost their power. Kip had not merely defended; he had actively dismantled the enemy’s linguistic structure. He had taken their attempt to equate knowledge with destruction and revealed it as a desperate attempt to preserve the ignorance that truly breeds danger.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br w:type="textWrapping"/>
        <w:t xml:space="preserve">Estram stood before him, his usual sternness replaced by a look of profound contemplation. “You… you unwove it, Kip. You did not simply block the threads; you untangled them, stitch by stitch. You took their carefully constructed narrative of fear and exposed the fallacy at its heart. You showed that the true danger lies not in the acquisition of knowledge, but in its suppression.”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br w:type="textWrapping"/>
        <w:t xml:space="preserve">He sighed, a sound that seemed to carry the weight of years of struggle. “You have raw talent, Kip. An innate ability to perceive the underlying currents of language. But your control is still… wild. You acted with instinct, not with deliberate strategy. When I unleashed ‘knowledge is dangerous,’ you felt its venom, but you did not panic. You saw the letters, you felt their distorted meaning, and you instinctively began to break them apart. That is a gift. But it is a gift that must be honed. You were fortunate that I did not embed a deeper resonance, a more intricate sub-anagram that would have ensnared you before you could unravel it.”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br w:type="textWrapping"/>
        <w:t xml:space="preserve">Estram paced the study, his hands clasped behind his back. “Your understanding of the Shield of Stability was evident in your reframing of ‘foundation’ and ‘guidance.’ You did not deny the words, but you expanded their meaning, forcing them to reveal their inherent weaknesses. And your dissection of ‘market square’ was masterful, transforming a narrative of corruption into a commentary on the consequences of severing community. You used the enemy’s own lexicon against them.”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br w:type="textWrapping"/>
        <w:t xml:space="preserve">He stopped, facing Kip. “But this last maneuver, the unraveling of ‘knowledge is dangerous,’ was your most significant achievement today. You did not build a defense; you dismantled their offense. This is the true art of Leximantic combat: to take the opponent’s words, their carefully crafted weapons, and render them harmless by exposing their fragile construction. You took their intended meaning and replaced it with your own, a far more potent act than simply negating theirs.”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br w:type="textWrapping"/>
        <w:t xml:space="preserve">Kip felt a surge of pride, quickly tempered by Estram’s observation about his control. He knew he had a long way to go. The intensity of the anagrammatic assault had been overwhelming, and while he had managed to deconstruct it, it had been a near thing. He had felt the pull of the distorted meanings, the seduction of fear.</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br w:type="textWrapping"/>
        <w:t xml:space="preserve">“What if I hadn’t been able to unravel it, Master?” Kip asked, his voice still a little breathless. “What if their spell had been too strong?”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br w:type="textWrapping"/>
        <w:t xml:space="preserve">Estram’s gaze was steady. “Then you would have been ensnared. Their narrative of fear would have taken root. You would have begun to believe that knowledge is, indeed, dangerous. And that, Kip, is a far greater threat than any physical weapon. For if they can control your understanding, they control your reality.” He placed a hand on Kip’s shoulder, a gesture of gruff encouragement. “Today, you have taken your first steps in this dual. You have seen the power of a direct Leximantic assault, and you have begun to learn how to counter it. You have raw talent, boy, but talent without discipline is like a sword without a hilt – beautiful, perhaps, but dangerous to the wielder.”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br w:type="textWrapping"/>
        <w:t xml:space="preserve">The sparring session had been more than just an exercise. It had been a revelation, a glimpse into the true nature of the linguistic warfare that raged beneath the surface of their seemingly ordered society. Kip understood now that every carefully chosen word, every officially sanctioned phrase, was a potential weapon, and that the Grand Censor and his Editors were master strategists in this silent, insidious conflict. He had tasted the power of their influence, and he had, for the first time, successfully defended himself against it. The journey had been arduous, marked by moments of near-defeat, but each challenge had pushed him, refined him, and revealed a deeper reservoir of his own potential. He was no longer just a student of words; he was becoming a warrior of meaning.</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dust motes danced in the shafts of sunlight that pierced the study’s gloom, illuminating the space between Kip and Estram not with physical particles, but with the shimmering residue of applied Leximancy. Kip, still breathing deeply, felt the echoes of the linguistic battles within him. He had weathered anagrammatic storms, parried semantic assaults, and even, in a moment of desperate inspiration, unraveled a spell designed to instill fear. Yet, Estram’s final words resonated: “Talent without discipline is like a sword without a hilt.”</w:t>
      </w:r>
    </w:p>
    <w:p w:rsidR="00000000" w:rsidDel="00000000" w:rsidP="00000000" w:rsidRDefault="00000000" w:rsidRPr="00000000" w14:paraId="000006A2">
      <w:pPr>
        <w:rPr/>
      </w:pPr>
      <w:r w:rsidDel="00000000" w:rsidR="00000000" w:rsidRPr="00000000">
        <w:rPr>
          <w:rtl w:val="0"/>
        </w:rPr>
        <w:br w:type="textWrapping"/>
        <w:t xml:space="preserve">“Master,” Kip began, his voice steady now, the tremor of exertion having subsided, “you spoke of the ‘voice’ of an opponent. I felt it, in the way your words carried their intent, their particular cadence of persuasion. How does one truly understand this… ‘voice’?”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br w:type="textWrapping"/>
        <w:t xml:space="preserve">Estram offered a rare, genuine smile. “An excellent question, Kip. It is the heart of linguistic combat. Think of it not as hearing a sound, but as perceiving a pattern. Every Leximancer, every individual, possesses a unique linguistic signature. It is shaped by their upbringing, their experiences, their core beliefs, and the specific disciplines of Leximancy they have cultivated.” He walked over to a low table laden with ancient tomes, his movements deliberate and unhurried. “A warrior of the Editors, for instance, often exhibits a voice that is rigid, unforgiving. Their words are like iron filings, seeking to align themselves into structures of absolute authority. They favor pronouncements, declarations, statements designed to brook no argument. Their anagrams might take simple concepts and twist them into expressions of unwavering obedience or dire consequence for dissent.”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br w:type="textWrapping"/>
        <w:t xml:space="preserve">He picked up a slender, leather-bound volume. “Consider the phrase, ‘The Censor’s decree is law.’ A typical Editor might present this with a voice of absolute finality. Their Leximancy would reinforce the inherent authority of ‘Censor’ and ‘law.’ Should they employ an anagram, it might be to subtly shift ‘law’ into ‘flaw,’ or ‘decree’ into ‘decrepit,’ sowing seeds of doubt about the pronouncement’s integrity, not by questioning its authority directly, but by attacking its intrinsic quality. The intent is to break the listener’s faith in the pronouncement itself, making them receptive to the idea that the Censor’s authority, while perhaps absolute, is applied to flawed directives, thus subtly undermining the very concept of rule.”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br w:type="textWrapping"/>
        <w:t xml:space="preserve">Kip nodded, visualizing the subtle shift. It wasn’t about shouting louder; it was about finding the hairline fracture in the opponent's argument and widening it with surgical precision. “So, to combat such a voice, I must first recognize its… rigidity?”</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br w:type="textWrapping"/>
        <w:t xml:space="preserve">“Precisely,” Estram confirmed. “You must perceive the stylistic markers. Are their sentences long and flowing, or short and declarative? Do they rely on abstract nouns, or concrete imagery? Do they appeal to logic, or to emotion? Each choice is a clue. For example, an Editor who favors emotional appeals might twist ‘hope’ into ‘despair,’ or ‘unity’ into ‘division.’ Their voice is one of fear, of division, of fostering dependence on the very authority they represent.”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br w:type="textWrapping"/>
        <w:t xml:space="preserve">He placed the book back on the table. “Now, consider a Leximancer from a different faction, perhaps one who leans towards revisionist semantics. Their voice might be more insidious, more conversational, yet cloaked in a veneer of academic inquiry. They are masters of ambiguity. They might present a statement like, ‘The pursuit of knowledge is often fraught with peril.’ Their intent isn’t to instill outright fear, but a pervasive sense of caution, a subtle discouragement of deep investigation. Their anagrams might play on words like ‘truth’ and ‘ruth,’ or ‘discover’ and ‘disever’ – to dis-sever, to disconnect, to break apart what should be whole.”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br w:type="textWrapping"/>
        <w:t xml:space="preserve">Estram paused, letting the implications sink in. “They don’t want you to be terrified of knowledge; they want you to be wary, to hesitate, to decide that the safest path is often the one of least inquiry. Their voice is one of doubt, of questioning the very value of exploration. Their goal is not to crush your spirit, but to prune your intellect, to keep it within carefully defined, safe boundaries.”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br w:type="textWrapping"/>
        <w:t xml:space="preserve">Kip felt a chill. This was the insidious danger Estram had warned him about – the danger that didn’t shout, but whispered. “And the Editor I faced, with the ‘knowledge is dangerous’ spell? Their voice was different then. It felt… primal. Like a raw, untamed force.”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br w:type="textWrapping"/>
        <w:t xml:space="preserve">“Ah, yes,” Estram mused. “That would be an Editor who specializes in what they call ‘Elemental Lexicography.’ They believe language is a fundamental force, like fire or water, and that certain words, or combinations of words, carry inherent destructive potential. Their approach is less about intellectual manipulation and more about tapping into subconscious fears. Their anagrams are designed to bypass rational thought and strike at the limbic system. The distortion of ‘knowledge’ into the sharp edge of fear, the tightening grip of anxiety, the emptiness of ignorance – that was their signature. They sought to evoke a visceral, almost animalistic, reaction. Their voice is the growl of a predator, the hiss of venom, the roar of impending doom. It is a voice that bypasses the mind and goes straight for the gut.”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br w:type="textWrapping"/>
        <w:t xml:space="preserve">Estram gestured for Kip to sit on a nearby stool. “In such duels, brute force is rarely the answer. A direct counter-attack, attempting to overpower their anagram with sheer linguistic strength, is like trying to extinguish a wildfire with a single bucket of water. It is often futile. Instead, you must employ precision. You must deconstruct their spell, not to rebuild it, but to shatter its structure, to expose the threads of falsehood that bind it together. You must understand the opponent’s intent, their underlying motive, their linguistic fingerprint, and then use that knowledge to dismantle their attack from within.”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br w:type="textWrapping"/>
        <w:t xml:space="preserve">“So, it’s like understanding how a lock works before you try to pick it?” Kip ventured.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br w:type="textWrapping"/>
        <w:t xml:space="preserve">“An apt analogy,” Estram agreed. “You must study the tumblers, the springs, the mechanism of their words. What are they trying to achieve? Are they trying to confuse you, to intimidate you, to mislead you, or to simply erode your confidence? Each objective requires a different response. If they seek confusion, you must bring clarity. If they seek intimidation, you must project unshakeable resolve. If they seek to mislead, you must expose the truth. And if they seek to erode your confidence, you must demonstrate your resilience.”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br w:type="textWrapping"/>
        <w:t xml:space="preserve">He leaned forward, his expression serious. “The true artistry lies in the subtle redirection. Take their chosen word, the very cornerstone of their attack, and reveal its hidden potential, its less obvious meanings. When I presented ‘market square,’ you did not simply defend the market; you transformed the very concept. You highlighted the ‘honest’ customer, the ‘honest’ observer, and by doing so, you subtly questioned the authority of my pronouncement. You used the word ‘dismantle’ not as an act of cleansing, but as an act of severing, a wound that bleeds the body politic. You took their negative framing and infused it with a consequence that underscored the folly of their proposition. This is the essence of intellectual warfare: to turn the opponent’s weapon against them, not by force, but by revealing its inherent flaws and unintended consequences.”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br w:type="textWrapping"/>
        <w:t xml:space="preserve">Kip felt a surge of understanding. It wasn’t about having the most powerful vocabulary or the most complex grammatical structures. It was about understanding the </w:t>
      </w:r>
    </w:p>
    <w:p w:rsidR="00000000" w:rsidDel="00000000" w:rsidP="00000000" w:rsidRDefault="00000000" w:rsidRPr="00000000" w14:paraId="000006BD">
      <w:pPr>
        <w:jc w:val="left"/>
        <w:rPr/>
      </w:pPr>
      <w:r w:rsidDel="00000000" w:rsidR="00000000" w:rsidRPr="00000000">
        <w:rPr>
          <w:i w:val="1"/>
          <w:iCs w:val="1"/>
          <w:rtl w:val="0"/>
        </w:rPr>
        <w:t xml:space="preserve">why</w:t>
      </w:r>
      <w:r w:rsidDel="00000000" w:rsidR="00000000" w:rsidRPr="00000000">
        <w:rPr>
          <w:rtl w:val="0"/>
        </w:rPr>
        <w:t xml:space="preserve"> behind the words, the intention woven into the very fabric of their utterance. It was about intellectual agility, about seeing the battlefield of language not as a static landscape, but as a constantly shifting terrain of meaning.</w:t>
      </w:r>
    </w:p>
    <w:p w:rsidR="00000000" w:rsidDel="00000000" w:rsidP="00000000" w:rsidRDefault="00000000" w:rsidRPr="00000000" w14:paraId="000006BE">
      <w:pPr>
        <w:rPr/>
      </w:pPr>
      <w:r w:rsidDel="00000000" w:rsidR="00000000" w:rsidRPr="00000000">
        <w:rPr>
          <w:rtl w:val="0"/>
        </w:rPr>
        <w:br w:type="textWrapping"/>
        <w:t xml:space="preserve">“And anagrams?” Kip asked, his gaze fixed on Estram. “You said they can disarm, confuse, or incapacitate far more effectively than raw power. How does one employ an anagram offensively, rather than defensively?”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br w:type="textWrapping"/>
        <w:t xml:space="preserve">Estram’s eyes twinkled. “Ah, now we tread into more dangerous territory. Offense requires not just understanding the opponent, but anticipating their moves, and then strategically sowing discord within their own linguistic framework. An anagram used offensively is not about brute force; it’s about precision sabotage. Imagine your opponent preparing a statement of absolute certainty. They might say, ‘Our victory is assured.’ A skilled Leximancer, sensing this certainty, might not try to negate it directly. Instead, they might subtly weave an anagram into their own response, one that primes the opponent’s mind to misinterpret their own pronouncement.”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br w:type="textWrapping"/>
        <w:t xml:space="preserve">He stood and walked a few paces, as if pacing a stage. “Consider the phrase, ‘Our victory is assured.’ The Leximancer, instead of directly countering, might respond with a seemingly unrelated statement, but one that contains a hidden anagram that subtly alters the perception of the opponent’s words. Perhaps they say, ‘We shall see what the future holds, for even the most certain outcome can reveal a </w:t>
      </w:r>
    </w:p>
    <w:p w:rsidR="00000000" w:rsidDel="00000000" w:rsidP="00000000" w:rsidRDefault="00000000" w:rsidRPr="00000000" w14:paraId="000006C3">
      <w:pPr>
        <w:jc w:val="left"/>
        <w:rPr/>
      </w:pPr>
      <w:r w:rsidDel="00000000" w:rsidR="00000000" w:rsidRPr="00000000">
        <w:rPr>
          <w:i w:val="1"/>
          <w:iCs w:val="1"/>
          <w:rtl w:val="0"/>
        </w:rPr>
        <w:t xml:space="preserve">sour yiv.</w:t>
      </w:r>
      <w:r w:rsidDel="00000000" w:rsidR="00000000" w:rsidRPr="00000000">
        <w:rPr>
          <w:rtl w:val="0"/>
        </w:rPr>
        <w:t xml:space="preserve">’ The ‘sour yiv’ is a deliberately constructed anagram designed to subtly link with ‘victory assured.’ The sounds, the letters, are shifted, but the resonance remains. The opponent hears ‘sour yiv’ and their subconscious, already primed for linguistic manipulation, makes a connection to their own pronouncement. Suddenly, ‘victory assured’ begins to feel less like a triumphant declaration and more like a dubious, perhaps even bitter, promise. The perceived certainty begins to fray, replaced by an undercurrent of unease.”</w:t>
      </w:r>
    </w:p>
    <w:p w:rsidR="00000000" w:rsidDel="00000000" w:rsidP="00000000" w:rsidRDefault="00000000" w:rsidRPr="00000000" w14:paraId="000006C4">
      <w:pPr>
        <w:rPr/>
      </w:pPr>
      <w:r w:rsidDel="00000000" w:rsidR="00000000" w:rsidRPr="00000000">
        <w:rPr>
          <w:rtl w:val="0"/>
        </w:rPr>
        <w:br w:type="textWrapping"/>
        <w:t xml:space="preserve">Kip was beginning to grasp the intricate dance. It was a battle of wits, a chess match played with words, where each move was designed to create a subtle advantage, to plant a seed of doubt, to subtly shift the opponent’s perception. “So, the anagram doesn’t necessarily have to be a direct anagram of the opponent’s word?”</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br w:type="textWrapping"/>
        <w:t xml:space="preserve">“Not at all,” Estram confirmed. “That is a common misconception. While direct anagrams are potent, the most effective offensive anagrams are often those that are woven into your own discourse, designed to subtly corrupt the opponent’s perception of </w:t>
      </w:r>
    </w:p>
    <w:p w:rsidR="00000000" w:rsidDel="00000000" w:rsidP="00000000" w:rsidRDefault="00000000" w:rsidRPr="00000000" w14:paraId="000006C7">
      <w:pPr>
        <w:jc w:val="left"/>
        <w:rPr/>
      </w:pPr>
      <w:r w:rsidDel="00000000" w:rsidR="00000000" w:rsidRPr="00000000">
        <w:rPr>
          <w:i w:val="1"/>
          <w:iCs w:val="1"/>
          <w:rtl w:val="0"/>
        </w:rPr>
        <w:t xml:space="preserve">their own</w:t>
      </w:r>
      <w:r w:rsidDel="00000000" w:rsidR="00000000" w:rsidRPr="00000000">
        <w:rPr>
          <w:rtl w:val="0"/>
        </w:rPr>
        <w:t xml:space="preserve"> words, or to create a discordant resonance that undermines their overall message. The goal is not always to shout them down, but to make them doubt themselves, to make their own pronouncements sound hollow, even to their own ears.”</w:t>
      </w:r>
    </w:p>
    <w:p w:rsidR="00000000" w:rsidDel="00000000" w:rsidP="00000000" w:rsidRDefault="00000000" w:rsidRPr="00000000" w14:paraId="000006C8">
      <w:pPr>
        <w:rPr/>
      </w:pPr>
      <w:r w:rsidDel="00000000" w:rsidR="00000000" w:rsidRPr="00000000">
        <w:rPr>
          <w:rtl w:val="0"/>
        </w:rPr>
        <w:br w:type="textWrapping"/>
        <w:t xml:space="preserve">He picked up a smooth, dark stone from the table. “Imagine your opponent, full of confidence, declares, ‘This path is unassailable.’ They believe their position, their argument, is impenetrable. Your task, as the offensive Leximancer, is not to find a flaw in the path itself, but to subtly introduce an anagram into your own declaration that undermines their perception of ‘unassailable.’ You might say, ‘Indeed, the path seems strong, but even the strongest fortress can be breached. For what is ‘unassailable’ but a veil for ‘a sail, sun’? The wind can fill a sail and carry one across any sea, even one that appears impassable.’ The anagram ‘a sail, sun’ doesn’t directly attack ‘unassailable,’ but it introduces a contrasting image of freedom, of movement, of possibility. It subtly suggests that ‘unassailable’ is merely a perceived limitation, not an inherent truth. It creates a cognitive dissonance, a whisper in the opponent’s mind that perhaps their fortress isn’t as impenetrable as they believed.”</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br w:type="textWrapping"/>
        <w:t xml:space="preserve">“It’s like planting a tiny seed of doubt,” Kip murmured, turning the concept over in his mind. “And then watching it grow.”</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br w:type="textWrapping"/>
        <w:t xml:space="preserve">“Exactly,” Estram said, his voice softening. “The most potent linguistic warfare is rarely overt. It is the subtle infiltration, the gradual erosion, the strategic planting of disruptive ideas. Raw power can win a skirmish, but intellect, precision, and an understanding of the opponent’s linguistic voice – these are the tools that win the war. The Editors understand this. They wield their anagrams not as bludgeons, but as scalpels, dissecting and reshaping meaning with chilling efficiency. They seek to disarm not through force, but through confusion, through doubt, through the destabilization of certainty. And that, Kip, is the true nature of linguistic combat.” He looked at Kip, his gaze steady and probing. “You have seen its defensive application today. Now, you must begin to understand its offensive potential, and more importantly, how to guard against it.” The polished oak of Estram’s study seemed to hold its breath, awaiting Kip’s next lesson in the silent, deadly art of words.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The weight of Estram’s words settled upon Kip, not as a burden, but as a clarifying mist. He understood the theory, the philosophy, the strategic depth of Leximancy. Yet, the true test, as Estram had implied, lay not in contemplation, but in application. The air in the study, once charged with the lingering echoes of their duel, now felt expectant. Kip’s mind, still buzzing with the intricate dance of words and meanings, was a fertile ground for the seed of a new challenge.</w:t>
      </w:r>
    </w:p>
    <w:p w:rsidR="00000000" w:rsidDel="00000000" w:rsidP="00000000" w:rsidRDefault="00000000" w:rsidRPr="00000000" w14:paraId="000006CF">
      <w:pPr>
        <w:rPr/>
      </w:pPr>
      <w:r w:rsidDel="00000000" w:rsidR="00000000" w:rsidRPr="00000000">
        <w:rPr>
          <w:rtl w:val="0"/>
        </w:rPr>
        <w:br w:type="textWrapping"/>
        <w:t xml:space="preserve">Estram’s voice, cutting through Kip’s thoughts, brought him back to the present. “We have discussed the theory, Kip. We have dissected the defensive and offensive applications of linguistic combat. But theory, however sound, is a brittle shield against the sharp edge of necessity. The Editors, particularly those who haunt the shadowed alleys of linguistic subversion, do not grant their opponents time for deliberation. They strike swiftly, unexpectedly, forcing adaptation and improvisation. To survive, you must not only know the lexicon, but you must be able to wield it with fluid, unhesitating grace. You must be able to improvise.”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br w:type="textWrapping"/>
        <w:t xml:space="preserve">He gestured towards a small, intricately carved wooden bird resting on a shelf. It was no larger than Kip’s fist, its plumage rendered with astonishing detail. “Consider this wren. What do you see?”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br w:type="textWrapping"/>
        <w:t xml:space="preserve">Kip’s gaze focused on the object. It was a finely crafted piece, undeniably a wren. He ran through the basic Leximantic principles Estram had taught him. The object’s form, its texture, its material. “It is a carving of a wren, Master. Made of wood.”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br w:type="textWrapping"/>
        <w:t xml:space="preserve">Estram nodded, a slight inclination of his head. “And what are the components of its existence, in terms of the very letters that define it? If you were to describe this object not by its appearance, but by its constituent parts, what words would you choose?”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br w:type="textWrapping"/>
        <w:t xml:space="preserve">Kip closed his eyes, letting the tactile memory of the wood, the imagined texture of feathers, guide him. He focused on the tangible. “Wood. Carving. Bird. Wren.” He paused, searching for more fundamental descriptors. “It is shaped. It is a form. It has detail.”</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br w:type="textWrapping"/>
        <w:t xml:space="preserve">“Good,” Estram said, his voice encouraging. “Now, let us distill it further. What are the letters that form the very essence of this object, stripped of its specific identity as a wren, and reduced to its most basic, physical components? Imagine you are an Editor, tasked with creating something </w:t>
      </w:r>
    </w:p>
    <w:p w:rsidR="00000000" w:rsidDel="00000000" w:rsidP="00000000" w:rsidRDefault="00000000" w:rsidRPr="00000000" w14:paraId="000006DA">
      <w:pPr>
        <w:jc w:val="left"/>
        <w:rPr/>
      </w:pPr>
      <w:r w:rsidDel="00000000" w:rsidR="00000000" w:rsidRPr="00000000">
        <w:rPr>
          <w:i w:val="1"/>
          <w:iCs w:val="1"/>
          <w:rtl w:val="0"/>
        </w:rPr>
        <w:t xml:space="preserve">from</w:t>
      </w:r>
      <w:r w:rsidDel="00000000" w:rsidR="00000000" w:rsidRPr="00000000">
        <w:rPr>
          <w:rtl w:val="0"/>
        </w:rPr>
        <w:t xml:space="preserve"> this object, or </w:t>
      </w:r>
      <w:r w:rsidDel="00000000" w:rsidR="00000000" w:rsidRPr="00000000">
        <w:rPr>
          <w:i w:val="1"/>
          <w:iCs w:val="1"/>
          <w:rtl w:val="0"/>
        </w:rPr>
        <w:t xml:space="preserve">about</w:t>
      </w:r>
      <w:r w:rsidDel="00000000" w:rsidR="00000000" w:rsidRPr="00000000">
        <w:rPr>
          <w:rtl w:val="0"/>
        </w:rPr>
        <w:t xml:space="preserve"> this object, with only the letters available from its core definition. What letters are readily at hand?”</w:t>
      </w:r>
    </w:p>
    <w:p w:rsidR="00000000" w:rsidDel="00000000" w:rsidP="00000000" w:rsidRDefault="00000000" w:rsidRPr="00000000" w14:paraId="000006DB">
      <w:pPr>
        <w:rPr/>
      </w:pPr>
      <w:r w:rsidDel="00000000" w:rsidR="00000000" w:rsidRPr="00000000">
        <w:rPr>
          <w:rtl w:val="0"/>
        </w:rPr>
        <w:br w:type="textWrapping"/>
        <w:t xml:space="preserve">Kip focused on the word “wood.” That was its primary material. “W, O, O, D.” He then considered “carving.” “C, A, R, V, I, N, G.” And “bird.” “B, I, R, D.” Finally, “wren.” “W, R, E, N.” He mentally compiled a list, a raw pool of available characters: W, O, O, D, C, A, R, V, I, N, G, B, I, R, D, W, R, E, 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br w:type="textWrapping"/>
        <w:t xml:space="preserve">Estram watched him, his expression unreadable. “Now, Kip. Imagine a sudden, unexpected threat. An enemy Leximancer appears, their words already beginning to twist the air. They attack with a concept, say, ‘despair.’ You have no time to prepare, no pre-formed counter-spell. You must use the essence of </w:t>
      </w:r>
    </w:p>
    <w:p w:rsidR="00000000" w:rsidDel="00000000" w:rsidP="00000000" w:rsidRDefault="00000000" w:rsidRPr="00000000" w14:paraId="000006DE">
      <w:pPr>
        <w:jc w:val="left"/>
        <w:rPr/>
      </w:pPr>
      <w:r w:rsidDel="00000000" w:rsidR="00000000" w:rsidRPr="00000000">
        <w:rPr>
          <w:i w:val="1"/>
          <w:iCs w:val="1"/>
          <w:rtl w:val="0"/>
        </w:rPr>
        <w:t xml:space="preserve">this</w:t>
      </w:r>
      <w:r w:rsidDel="00000000" w:rsidR="00000000" w:rsidRPr="00000000">
        <w:rPr>
          <w:rtl w:val="0"/>
        </w:rPr>
        <w:t xml:space="preserve"> object, the wren, to defend yourself. What can you conjure from those letters to combat ‘despair’?”</w:t>
      </w:r>
    </w:p>
    <w:p w:rsidR="00000000" w:rsidDel="00000000" w:rsidP="00000000" w:rsidRDefault="00000000" w:rsidRPr="00000000" w14:paraId="000006DF">
      <w:pPr>
        <w:rPr/>
      </w:pPr>
      <w:r w:rsidDel="00000000" w:rsidR="00000000" w:rsidRPr="00000000">
        <w:rPr>
          <w:rtl w:val="0"/>
        </w:rPr>
        <w:br w:type="textWrapping"/>
        <w:t xml:space="preserve">Kip’s mind raced. Despair. A heavy, crushing word. He looked at the compiled letters: W, O, O, D, C, A, R, V, I, N, G, B, I, R, D, W, R, E, N. His task was to find a word or phrase within these letters that could offer an antidote, a counterpoint, to despair. The Editors, as Estram had demonstrated, often weaponized negative emotions. Kip needed something that evoked the opposite.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br w:type="textWrapping"/>
        <w:t xml:space="preserve">He started rearranging the letters mentally, searching for positive connotations. “Wood” itself offered a sense of groundedness, but not much offensive or defensive capability. “Carving” suggested skill, creation. “Bird” was a good start – flight, freedom, song. “Wren” was specific, but perhaps too small a concept.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br w:type="textWrapping"/>
        <w:t xml:space="preserve">He scanned the letters again: W, O, O, D, C, A, R, V, I, N, G, B, I, R, D, W, R, E, 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Despair. What opposes despair? Hope. Joy. Courage. Serenity. Relief.</w:t>
      </w:r>
    </w:p>
    <w:p w:rsidR="00000000" w:rsidDel="00000000" w:rsidP="00000000" w:rsidRDefault="00000000" w:rsidRPr="00000000" w14:paraId="000006E6">
      <w:pPr>
        <w:rPr/>
      </w:pPr>
      <w:r w:rsidDel="00000000" w:rsidR="00000000" w:rsidRPr="00000000">
        <w:rPr>
          <w:rtl w:val="0"/>
        </w:rPr>
        <w:br w:type="textWrapping"/>
        <w:t xml:space="preserve">Could he form any of these? He tried to spell “hope.” H? No H. “Joy.” J? No J. “Courage.” C, O, U? No U. “Serenity.” S? No 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br w:type="textWrapping"/>
        <w:t xml:space="preserve">This was the crux of the challenge. Not just rearranging letters, but doing so with a specific </w:t>
      </w:r>
    </w:p>
    <w:p w:rsidR="00000000" w:rsidDel="00000000" w:rsidP="00000000" w:rsidRDefault="00000000" w:rsidRPr="00000000" w14:paraId="000006E9">
      <w:pPr>
        <w:jc w:val="left"/>
        <w:rPr/>
      </w:pPr>
      <w:r w:rsidDel="00000000" w:rsidR="00000000" w:rsidRPr="00000000">
        <w:rPr>
          <w:i w:val="1"/>
          <w:iCs w:val="1"/>
          <w:rtl w:val="0"/>
        </w:rPr>
        <w:t xml:space="preserve">purpose</w:t>
      </w:r>
      <w:r w:rsidDel="00000000" w:rsidR="00000000" w:rsidRPr="00000000">
        <w:rPr>
          <w:rtl w:val="0"/>
        </w:rPr>
        <w:t xml:space="preserve">, under intense pressure, using a limited, self-imposed vocabulary. The letters available were W, O, O, D, C, A, R, V, I, N, G, B, I, R, D, W, R, E, N.</w:t>
      </w:r>
    </w:p>
    <w:p w:rsidR="00000000" w:rsidDel="00000000" w:rsidP="00000000" w:rsidRDefault="00000000" w:rsidRPr="00000000" w14:paraId="000006EA">
      <w:pPr>
        <w:rPr/>
      </w:pPr>
      <w:r w:rsidDel="00000000" w:rsidR="00000000" w:rsidRPr="00000000">
        <w:rPr>
          <w:rtl w:val="0"/>
        </w:rPr>
        <w:br w:type="textWrapping"/>
        <w:t xml:space="preserve">He focused on the sounds, the potential for resonance. The ‘R’s and ‘N’s were plentiful. The ‘O’s. The ‘D’s.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br w:type="textWrapping"/>
        <w:t xml:space="preserve">“Think of the wren itself, Kip,” Estram prompted, his voice a gentle current beneath Kip’s churning thoughts. “What is its nature? What does it embody?”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br w:type="textWrapping"/>
        <w:t xml:space="preserve">A wren. Small, energetic, often heard before it is seen. It sings. It flits. It builds nests. It embodies resilience, the persistence of life in its small form. It embodies a certain cheerful industriousness.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br w:type="textWrapping"/>
        <w:t xml:space="preserve">Kip looked at the letters again, trying to capture that essence. Resilience. Chirp. Song. Dwelling.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br w:type="textWrapping"/>
        <w:t xml:space="preserve">He saw the letters for “bird” and “wren.” He saw “wood.” He saw “carving.”</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br w:type="textWrapping"/>
        <w:t xml:space="preserve">He tried to extract something that spoke of enduring through difficulty. He found ‘W’, ‘A’, ‘R’, ‘D’. He could make “ward.” A ward against something. Against despair? It was a start. But it felt weak.</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br w:type="textWrapping"/>
        <w:t xml:space="preserve">He kept searching. He saw ‘D’, ‘E’, ‘A’, ‘R’. He could make “dear.” A term of endearment. Not a weapon against despair.</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br w:type="textWrapping"/>
        <w:t xml:space="preserve">He then noticed the abundance of ‘R’ and ‘N’. He saw ‘R’, ‘E’, ‘N’, ‘D’. He could make “rend.” To tear apart. That felt too close to despair itself.</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br w:type="textWrapping"/>
        <w:t xml:space="preserve">He took a deep breath, forcing himself to slow down, to not panic. The Editors thrived on panic. He needed to find a word that was not just a collection of letters, but a </w:t>
      </w:r>
    </w:p>
    <w:p w:rsidR="00000000" w:rsidDel="00000000" w:rsidP="00000000" w:rsidRDefault="00000000" w:rsidRPr="00000000" w14:paraId="000006FB">
      <w:pPr>
        <w:jc w:val="left"/>
        <w:rPr/>
      </w:pPr>
      <w:r w:rsidDel="00000000" w:rsidR="00000000" w:rsidRPr="00000000">
        <w:rPr>
          <w:i w:val="1"/>
          <w:iCs w:val="1"/>
          <w:rtl w:val="0"/>
        </w:rPr>
        <w:t xml:space="preserve">concept</w:t>
      </w:r>
      <w:r w:rsidDel="00000000" w:rsidR="00000000" w:rsidRPr="00000000">
        <w:rPr>
          <w:rtl w:val="0"/>
        </w:rPr>
        <w:t xml:space="preserve"> that actively countered despair.</w:t>
      </w:r>
    </w:p>
    <w:p w:rsidR="00000000" w:rsidDel="00000000" w:rsidP="00000000" w:rsidRDefault="00000000" w:rsidRPr="00000000" w14:paraId="000006FC">
      <w:pPr>
        <w:rPr/>
      </w:pPr>
      <w:r w:rsidDel="00000000" w:rsidR="00000000" w:rsidRPr="00000000">
        <w:rPr>
          <w:rtl w:val="0"/>
        </w:rPr>
        <w:br w:type="textWrapping"/>
        <w:t xml:space="preserve">He looked at the ‘G’. He saw ‘R’, ‘I’, ‘N’. He could make “grin.” A grin in the face of adversity. That was a powerful counter to despair. He had a ‘G’, an ‘R’, an ‘I’, an ‘N’. He also had a second ‘N’ and an ‘E’. He could make “grin.” It was short, simple, potent. It represented a defiant spirit.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br w:type="textWrapping"/>
        <w:t xml:space="preserve">But could he do more? He scanned the full pool of letters: W, O, O, D, C, A, R, V, I, N, G, B, I, R, D, W, R, E, 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br w:type="textWrapping"/>
        <w:t xml:space="preserve">He focused on the 'R's. Two 'R's. He had two 'N's. Two 'O's. Two 'I's.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br w:type="textWrapping"/>
        <w:t xml:space="preserve">He found ‘O’, ‘R’, ‘D’. He had that. He found ‘D’, ‘E’, ‘A’, ‘R’. He had that.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br w:type="textWrapping"/>
        <w:t xml:space="preserve">He looked at ‘W’, ‘O’, ‘R’, ‘D’. He could make “word.” That was his domain. But a single word against despair?</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br w:type="textWrapping"/>
        <w:t xml:space="preserve">Then, his eyes fell on the ‘C’. He had a ‘C’. He had an ‘A’. He had an ‘R’. He had a ‘V’. He had an ‘I’. He had an ‘N’. He had a ‘G’. He could form “carving.” But that was descriptive, not active.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br w:type="textWrapping"/>
        <w:t xml:space="preserve">He needed something more evocative. He looked at the letters for “wren” and “bird.” He had ‘B’, ‘I’, ‘R’, ‘D’. He had ‘W’, ‘R’, ‘E’, ‘N’.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br w:type="textWrapping"/>
        <w:t xml:space="preserve">What if he combined concepts? The wren's song, its persistent presence.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br w:type="textWrapping"/>
        <w:t xml:space="preserve">He focused on the ‘W’, ‘O’, ‘R’, ‘D’s. He saw ‘R’, ‘A’, ‘N’. He could make “ran.” Movement. Escape.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br w:type="textWrapping"/>
        <w:t xml:space="preserve">He noticed the ‘A’, ‘N’, ‘D’. He had that.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br w:type="textWrapping"/>
        <w:t xml:space="preserve">He went back to the letters: W, O, O, D, C, A, R, V, I, N, G, B, I, R, D, W, R, E, 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br w:type="textWrapping"/>
        <w:t xml:space="preserve">He thought about the </w:t>
      </w:r>
    </w:p>
    <w:p w:rsidR="00000000" w:rsidDel="00000000" w:rsidP="00000000" w:rsidRDefault="00000000" w:rsidRPr="00000000" w14:paraId="00000713">
      <w:pPr>
        <w:jc w:val="left"/>
        <w:rPr/>
      </w:pPr>
      <w:r w:rsidDel="00000000" w:rsidR="00000000" w:rsidRPr="00000000">
        <w:rPr>
          <w:i w:val="1"/>
          <w:iCs w:val="1"/>
          <w:rtl w:val="0"/>
        </w:rPr>
        <w:t xml:space="preserve">spirit</w:t>
      </w:r>
      <w:r w:rsidDel="00000000" w:rsidR="00000000" w:rsidRPr="00000000">
        <w:rPr>
          <w:rtl w:val="0"/>
        </w:rPr>
        <w:t xml:space="preserve"> of the wren. It was a creature of nature, of the wild. It was free.</w:t>
      </w:r>
    </w:p>
    <w:p w:rsidR="00000000" w:rsidDel="00000000" w:rsidP="00000000" w:rsidRDefault="00000000" w:rsidRPr="00000000" w14:paraId="00000714">
      <w:pPr>
        <w:rPr/>
      </w:pPr>
      <w:r w:rsidDel="00000000" w:rsidR="00000000" w:rsidRPr="00000000">
        <w:rPr>
          <w:rtl w:val="0"/>
        </w:rPr>
        <w:br w:type="textWrapping"/>
        <w:t xml:space="preserve">He saw ‘W’, ‘I’, ‘L’, ‘D’. No ‘L’.</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br w:type="textWrapping"/>
        <w:t xml:space="preserve">He tried to build a more complex concept. He had ‘C’, ‘A’, ‘R’, ‘V’. He had ‘I’, ‘N’, ‘G’. He had ‘B’, ‘I’, ‘R’, ‘D’.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br w:type="textWrapping"/>
        <w:t xml:space="preserve">Then it struck him. The wren was small, yes, but it sang. Its song was its defiance, its expression of being. He had ‘G’, ‘R’, ‘I’, ‘N’. And he had the letters for “song.” S? No 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br w:type="textWrapping"/>
        <w:t xml:space="preserve">He looked again at the pool of letters: W, O, O, D, C, A, R, V, I, N, G, B, I, R, D, W, R, E, 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He needed something that could disrupt the oppressive weight of “despair.” Something that offered a glimmer, a possibility.</w:t>
      </w:r>
    </w:p>
    <w:p w:rsidR="00000000" w:rsidDel="00000000" w:rsidP="00000000" w:rsidRDefault="00000000" w:rsidRPr="00000000" w14:paraId="0000071D">
      <w:pPr>
        <w:rPr/>
      </w:pPr>
      <w:r w:rsidDel="00000000" w:rsidR="00000000" w:rsidRPr="00000000">
        <w:rPr>
          <w:rtl w:val="0"/>
        </w:rPr>
        <w:br w:type="textWrapping"/>
        <w:t xml:space="preserve">He saw the ‘O’s and the ‘R’. And the ‘W’. And the ‘D’. He could make “word.” But it felt inadequate.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br w:type="textWrapping"/>
        <w:t xml:space="preserve">He remembered Estram’s earlier lesson about the subtle redirection. Not always a direct counter, but a shift in perspective.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br w:type="textWrapping"/>
        <w:t xml:space="preserve">He found ‘A’, ‘R’, ‘O’, ‘U’, ‘N’, ‘D’. No ‘U’.</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br w:type="textWrapping"/>
        <w:t xml:space="preserve">He kept scanning, his gaze sweeping over the letters like a net. W, O, O, D, C, A, R, V, I, N, G, B, I, R, D, W, R, E, 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br w:type="textWrapping"/>
        <w:t xml:space="preserve">He saw ‘R’, ‘E’, ‘A’, ‘C’, ‘H’. No ‘H’.</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br w:type="textWrapping"/>
        <w:t xml:space="preserve">He looked at the object again, the wooden wren. It was carved. It was a representation. A form.</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br w:type="textWrapping"/>
        <w:t xml:space="preserve">He spotted ‘F’, ‘O’, ‘R’, ‘M’. No ‘F’.</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br w:type="textWrapping"/>
        <w:t xml:space="preserve">He then saw it. A word that evoked resilience, that suggested a quiet persistence, a natural order that persisted even in the face of harshness. He had the letters: ‘D’, ‘E’, ‘W’, ‘R’, ‘O’, ‘N’. He could make “dewron.” It wasn’t a common word. It sounded archaic, almost forgotten. But he knew, from his studies, that “dewron” could mean a kind of enduring, a steadfastness. It was a concept of quiet strength, of weathering storms. It was a subtle, yet powerful, counterpoint to the violent dissolution of despair.</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br w:type="textWrapping"/>
        <w:t xml:space="preserve">Estram observed Kip’s struggle, the subtle furrow in his brow, the way his lips moved silently as he worked through the letter combinations. He offered no direct hints, allowing Kip to wrestle with the problem, to feel the pressure of improvisation.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br w:type="textWrapping"/>
        <w:t xml:space="preserve">Kip assembled the letters for “dewron”: D, E, W, R, O, N. He checked his compiled list. He had a D, an E, a W, an R, an O, and an N. Yes, he could form “dewron.” It was a word that implied persistence, an ability to endure. It was not a shout of defiance, but a whisper of resilience, a quiet refusal to succumb.</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br w:type="textWrapping"/>
        <w:t xml:space="preserve">“Excellent, Kip,” Estram said, his voice calm and steady. “You have identified the core components, the raw material of letters derived from the object. You have then, under pressure, extracted a concept, a linguistic tool, that offers a counterpoint to an imposed emotional state. You have grokked its essence, and found a useful rearrangement.”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br w:type="textWrapping"/>
        <w:t xml:space="preserve">He picked up a fallen leaf from the windowsill. “Now, imagine this leaf. It is brown, brittle, near its end. An enemy Leximancer, seeing this, might say, ‘Decay is inevitable. All things wither and fall.’ They might use the letters of this leaf, or its inherent nature, to fuel a spell of futility.”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br w:type="textWrapping"/>
        <w:t xml:space="preserve">Kip looked at the leaf, then at Estram, bracing himself for the next challenge. He knew the process now. Identify the letters, understand the essence, find the counter-concept.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br w:type="textWrapping"/>
        <w:t xml:space="preserve">“What letters do you glean from this ‘decaying leaf’?” Estram asked, his gaze fixed on Kip.</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br w:type="textWrapping"/>
        <w:t xml:space="preserve">Kip focused. “Leaf.” L, E, A, F. “Decay.” D, E, C, A, Y. “Brown.” B, R, O, W, N. He mentally began to compile: L, E, A, F, D, E, C, A, Y, B, R, O, W, N. A significant collection of letters.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br w:type="textWrapping"/>
        <w:t xml:space="preserve">“The enemy casts ‘futility’,” Estram stated, his voice taking on a more urgent tone. “How do you respond, using only the essence of this decaying leaf?”</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br w:type="textWrapping"/>
        <w:t xml:space="preserve">Kip scanned the letters again, his mind already working. L, E, A, F, D, E, C, A, Y, B, R, O, W, N. Futility. What opposes futility? Purpose. Growth. Renewal. Legacy.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br w:type="textWrapping"/>
        <w:t xml:space="preserve">He looked for letters that could form words of hope, of continuation. He saw ‘A’, ‘N’, ‘D’. He saw ‘B’, ‘R’, ‘O’, ‘W’, ‘N’. He could make “brown.” That was merely descriptive.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br w:type="textWrapping"/>
        <w:t xml:space="preserve">He searched for the concept of renewal. He had ‘A’, ‘N’, ‘D’. He had ‘L’, ‘E’, ‘A’, ‘F’. He could make “and leaf.” Not very potent.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br w:type="textWrapping"/>
        <w:t xml:space="preserve">He saw the letters for ‘decay.’ D, E, C, A, Y. What if he inverted it? He needed something that spoke of what comes </w:t>
      </w:r>
    </w:p>
    <w:p w:rsidR="00000000" w:rsidDel="00000000" w:rsidP="00000000" w:rsidRDefault="00000000" w:rsidRPr="00000000" w14:paraId="00000744">
      <w:pPr>
        <w:jc w:val="left"/>
        <w:rPr/>
      </w:pPr>
      <w:r w:rsidDel="00000000" w:rsidR="00000000" w:rsidRPr="00000000">
        <w:rPr>
          <w:i w:val="1"/>
          <w:iCs w:val="1"/>
          <w:rtl w:val="0"/>
        </w:rPr>
        <w:t xml:space="preserve">after</w:t>
      </w:r>
      <w:r w:rsidDel="00000000" w:rsidR="00000000" w:rsidRPr="00000000">
        <w:rPr>
          <w:rtl w:val="0"/>
        </w:rPr>
        <w:t xml:space="preserve"> decay.</w:t>
      </w:r>
    </w:p>
    <w:p w:rsidR="00000000" w:rsidDel="00000000" w:rsidP="00000000" w:rsidRDefault="00000000" w:rsidRPr="00000000" w14:paraId="00000745">
      <w:pPr>
        <w:rPr/>
      </w:pPr>
      <w:r w:rsidDel="00000000" w:rsidR="00000000" w:rsidRPr="00000000">
        <w:rPr>
          <w:rtl w:val="0"/>
        </w:rPr>
        <w:br w:type="textWrapping"/>
        <w:t xml:space="preserve">He spotted ‘F’, ‘L’, ‘O’, ‘W’. No ‘L’.</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br w:type="textWrapping"/>
        <w:t xml:space="preserve">He focused on the ‘R’. He had two ‘R’s. He had ‘O’, ‘W’, ‘N’. He could make “own.”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br w:type="textWrapping"/>
        <w:t xml:space="preserve">He then saw the ‘F’. He had an ‘F’. He had an ‘A’, and a ‘C’, and an ‘E’. He could make “face.” A brave face?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br w:type="textWrapping"/>
        <w:t xml:space="preserve">He tried to build a more complex idea. He looked at the letters again: L, E, A, F, D, E, C, A, Y, B, R, O, W, 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br w:type="textWrapping"/>
        <w:t xml:space="preserve">He remembered the natural cycle. Decay leads to nourishment. What was nourished? New life. Growth.</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br w:type="textWrapping"/>
        <w:t xml:space="preserve">He saw ‘R’, ‘E’, ‘A’, ‘C’, ‘H’. No ‘H’.</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br w:type="textWrapping"/>
        <w:t xml:space="preserve">He then focused on the ‘B’, ‘R’, ‘O’, ‘W’, ‘N’. He had those. He also had ‘Y’, ‘E’, ‘A’, ‘R’. He could make “year.” The passage of time.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br w:type="textWrapping"/>
        <w:t xml:space="preserve">He looked for a word that suggested transformation, a positive shift from decay. He saw ‘F’, ‘L’, ‘O’, ‘R’, ‘A’. No ‘L’.</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br w:type="textWrapping"/>
        <w:t xml:space="preserve">He noticed ‘C’, ‘R’, ‘O’, ‘W’. He could make “crow.” A carrion bird? Not ideal.</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br w:type="textWrapping"/>
        <w:t xml:space="preserve">He went back to the letters: L, E, A, F, D, E, C, A, Y, B, R, O, W, 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br w:type="textWrapping"/>
        <w:t xml:space="preserve">He considered the idea of legacy. What does a decaying leaf leave behind? It enriches the soil. It becomes part of the earth.</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br w:type="textWrapping"/>
        <w:t xml:space="preserve">He spotted ‘F’, ‘O’, ‘R’. He had that. He had ‘A’, ‘N’, ‘D’. He had that. He had ‘Y’, ‘E’, ‘A’, ‘R’. He had that.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br w:type="textWrapping"/>
        <w:t xml:space="preserve">He was searching for a word that spoke of purpose arising from apparent end. He saw ‘A’, ‘R’, ‘B’, ‘O’, ‘R’. He could make “arbor.” A garden, a place of growth. It was a strong contrast to decay. He checked the letters. A, R, B, O, R. Yes, he had them. An A, an R, a B, an O, and another R. But wait, he only had one R in "brown" and one R in "arbor" is not possible. He had one R from "brown" and one from "leaf." Oh, I need to recheck the letters. Leaf (L, E, A, F), Decay (D, E, C, A, Y), Brown (B, R, O, W, N). So the letters are: L, E, A, F, D, E, C, A, Y, B, R, O, W, 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Let's count the Rs: one R. So, "arbor" is not possible.</w:t>
      </w:r>
    </w:p>
    <w:p w:rsidR="00000000" w:rsidDel="00000000" w:rsidP="00000000" w:rsidRDefault="00000000" w:rsidRPr="00000000" w14:paraId="00000760">
      <w:pPr>
        <w:rPr/>
      </w:pPr>
      <w:r w:rsidDel="00000000" w:rsidR="00000000" w:rsidRPr="00000000">
        <w:rPr>
          <w:rtl w:val="0"/>
        </w:rPr>
        <w:br w:type="textWrapping"/>
        <w:t xml:space="preserve">Kip felt a flicker of frustration. He was close, but not quite there. He needed to be more precise. He re-examined his letters: L, E, A, F, D, E, C, A, Y, B, R, O, W, 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br w:type="textWrapping"/>
        <w:t xml:space="preserve">He looked again for a word that signified renewal, that defied the "futility" of decay. He saw ‘F’, ‘A’, ‘C’, ‘E’. He had that. He had ‘B’, ‘R’, ‘O’, ‘W’, ‘N’. He had ‘Y’, ‘E’, ‘A’, ‘R’.</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br w:type="textWrapping"/>
        <w:t xml:space="preserve">He then noticed ‘C’, ‘R’, ‘A’, ‘W’, ‘L’. No ‘L’.</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br w:type="textWrapping"/>
        <w:t xml:space="preserve">He then found a word that spoke of the fundamental earthiness of the process. He had ‘D’, ‘E’, ‘B’, ‘R’, ‘I’. He could make “debri.” Not a standard word, but evocative of what remains after something has broken down. It was too close to the initial concept of decay.</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br w:type="textWrapping"/>
        <w:t xml:space="preserve">He looked again. L, E, A, F, D, E, C, A, Y, B, R, O, W, N. He had the letters for ‘F’, ‘A’, ‘C’, ‘E’. He had the letters for ‘Y’, ‘E’, ‘A’, ‘R’. He had the letters for ‘B’, ‘R’, ‘O’, ‘W’, ‘N’.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br w:type="textWrapping"/>
        <w:t xml:space="preserve">What if he focused on the </w:t>
      </w:r>
    </w:p>
    <w:p w:rsidR="00000000" w:rsidDel="00000000" w:rsidP="00000000" w:rsidRDefault="00000000" w:rsidRPr="00000000" w14:paraId="0000076B">
      <w:pPr>
        <w:jc w:val="left"/>
        <w:rPr/>
      </w:pPr>
      <w:r w:rsidDel="00000000" w:rsidR="00000000" w:rsidRPr="00000000">
        <w:rPr>
          <w:i w:val="1"/>
          <w:iCs w:val="1"/>
          <w:rtl w:val="0"/>
        </w:rPr>
        <w:t xml:space="preserve">purpose</w:t>
      </w:r>
      <w:r w:rsidDel="00000000" w:rsidR="00000000" w:rsidRPr="00000000">
        <w:rPr>
          <w:rtl w:val="0"/>
        </w:rPr>
        <w:t xml:space="preserve"> of decay? It fed new growth. It enriched. He found ‘F’, ‘E’, ‘E’, ‘D’. No second E.</w:t>
      </w:r>
    </w:p>
    <w:p w:rsidR="00000000" w:rsidDel="00000000" w:rsidP="00000000" w:rsidRDefault="00000000" w:rsidRPr="00000000" w14:paraId="0000076C">
      <w:pPr>
        <w:rPr/>
      </w:pPr>
      <w:r w:rsidDel="00000000" w:rsidR="00000000" w:rsidRPr="00000000">
        <w:rPr>
          <w:rtl w:val="0"/>
        </w:rPr>
        <w:br w:type="textWrapping"/>
        <w:t xml:space="preserve">He then spotted the word “FALLOW.” F, A, L, L, O, W. No ‘L’.</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br w:type="textWrapping"/>
        <w:t xml:space="preserve">He remembered Estram’s emphasis on the </w:t>
      </w:r>
    </w:p>
    <w:p w:rsidR="00000000" w:rsidDel="00000000" w:rsidP="00000000" w:rsidRDefault="00000000" w:rsidRPr="00000000" w14:paraId="0000076F">
      <w:pPr>
        <w:jc w:val="left"/>
        <w:rPr/>
      </w:pPr>
      <w:r w:rsidDel="00000000" w:rsidR="00000000" w:rsidRPr="00000000">
        <w:rPr>
          <w:i w:val="1"/>
          <w:iCs w:val="1"/>
          <w:rtl w:val="0"/>
        </w:rPr>
        <w:t xml:space="preserve">essence</w:t>
      </w:r>
      <w:r w:rsidDel="00000000" w:rsidR="00000000" w:rsidRPr="00000000">
        <w:rPr>
          <w:rtl w:val="0"/>
        </w:rPr>
        <w:t xml:space="preserve">. The leaf was dying, yes, but it was part of a cycle. It was giving itself back to the earth.</w:t>
      </w:r>
    </w:p>
    <w:p w:rsidR="00000000" w:rsidDel="00000000" w:rsidP="00000000" w:rsidRDefault="00000000" w:rsidRPr="00000000" w14:paraId="00000770">
      <w:pPr>
        <w:rPr/>
      </w:pPr>
      <w:r w:rsidDel="00000000" w:rsidR="00000000" w:rsidRPr="00000000">
        <w:rPr>
          <w:rtl w:val="0"/>
        </w:rPr>
        <w:br w:type="textWrapping"/>
        <w:t xml:space="preserve">He looked at the letters: L, E, A, F, D, E, C, A, Y, B, R, O, W, 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br w:type="textWrapping"/>
        <w:t xml:space="preserve">He saw ‘B’, ‘E’, ‘A’, ‘R’. He could make “bear.” To carry. To produce. That felt promising. He had B, E, A, R. He still had F, D, E, C, Y, O, W, N left.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br w:type="textWrapping"/>
        <w:t xml:space="preserve">He then saw the word “YIELD.” Y, I, E, L, D. No ‘I’, and no ‘L’.</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br w:type="textWrapping"/>
        <w:t xml:space="preserve">He persisted. L, E, A, F, D, E, C, A, Y, B, R, O, W, N. He needed something that spoke of continuation, of a purpose served even in decline.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br w:type="textWrapping"/>
        <w:t xml:space="preserve">He found a word that evoked the idea of resting, of dormancy before renewal. He had the letters for ‘B’, ‘R’, ‘E’, ‘A’, ‘K’. No ‘K’.</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br w:type="textWrapping"/>
        <w:t xml:space="preserve">He looked at the letters once more. L, E, A, F, D, E, C, A, Y, B, R, O, W, N. He had one R.</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br w:type="textWrapping"/>
        <w:t xml:space="preserve">He found a word that spoke of the ground being prepared for new life. He had the letters: ‘B’, ‘R’, ‘O’, ‘W’, ‘N’. He had that. He had ‘D’, ‘E’, ‘C’, ‘A’, ‘Y’. He had that.</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br w:type="textWrapping"/>
        <w:t xml:space="preserve">He then spotted ‘F’, ‘O’, ‘R’, ‘A’, ‘G’, ‘E’. No ‘G’.</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br w:type="textWrapping"/>
        <w:t xml:space="preserve">He took a deep, steadying breath. He was so close. He had gathered the letters. He had grokked the essence – the cyclical nature of life and death, where decay is not an end, but a transformation. He needed a word that represented that purpose.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br w:type="textWrapping"/>
        <w:t xml:space="preserve">He looked again at the pool: L, E, A, F, D, E, C, A, Y, B, R, O, W, 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He saw the letters for ‘F’, ‘R’, ‘A’, ‘Y’. He had that. What did it mean in this context? To fray? To unravel? Still too negative.</w:t>
      </w:r>
    </w:p>
    <w:p w:rsidR="00000000" w:rsidDel="00000000" w:rsidP="00000000" w:rsidRDefault="00000000" w:rsidRPr="00000000" w14:paraId="00000785">
      <w:pPr>
        <w:rPr/>
      </w:pPr>
      <w:r w:rsidDel="00000000" w:rsidR="00000000" w:rsidRPr="00000000">
        <w:rPr>
          <w:rtl w:val="0"/>
        </w:rPr>
        <w:br w:type="textWrapping"/>
        <w:t xml:space="preserve">He then saw it. A word that spoke of fertile ground, of the earth prepared for new beginnings, a direct counter to the "futility" of decay. He had the letters for 'B', 'E', 'D', 'R', 'O', 'W', 'N'. He could make "bedrown". This word, while not common, implied being covered or immersed, much like the soil covers seeds. It suggested a nurturing, fertile environment created by the decaying leaf. It was a subtle yet powerful reinterpretation of the leaf's end, turning a symbol of decay into an emblem of future growth.</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br w:type="textWrapping"/>
        <w:t xml:space="preserve">Estram watched, a faint smile playing on his lips. “The Editors sow seeds of despair and futility. They twist the inevitable processes of existence into weapons. But as you have demonstrated, Kip, even in decay, there is purpose. Even in the falling leaf, there is the promise of rebirth. You have taken their concept of inevitable futility and transformed it into ‘bedrown’ – the fertile embrace of the earth, preparing for new life. You have not just deflected their attack; you have shown the underlying truth they sought to obscure. This is the essence of improvised Leximancy: to see not just what is, but what can be, and to wield that potential with speed and precision.”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br w:type="textWrapping"/>
        <w:t xml:space="preserve">He picked up a simple, smooth river stone from the table. “One final test for today, Kip. Consider this stone. It has been shaped by water, by time, by countless journeys. What letters does it offer? What is its essence? And how might you use it to counter an enemy who declares, ‘Your efforts are in vain. You are but a speck against the vastness of oblivion’?”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br w:type="textWrapping"/>
        <w:t xml:space="preserve">Kip’s mind was now more attuned to the process. He quickly cataloged the letters he could derive from “stone”: S, T, O, N, E. He considered its essence: weathered, enduring, solid, grounded. He then looked at the pronouncement: "vain," "speck," "oblivion." Futility, insignificance, nothingness.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br w:type="textWrapping"/>
        <w:t xml:space="preserve">His gaze fell upon the letters S, T, O, N, E. He needed something that spoke of endurance, of permanence, of value beyond a fleeting moment. He saw ‘O’, ‘N’, ‘E’. A single entity. He saw ‘T’, ‘O’, ‘N’, ‘E’. A tone, a resonance. He had ‘S’, ‘T’, ‘O’, ‘N’, ‘E’. He could make “stone.” That was a direct, unyielding object.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br w:type="textWrapping"/>
        <w:t xml:space="preserve">But he needed to counter "vain" and "oblivion." He looked at the letters S, T, O, N, E. He could form “notes.” The plural of note. A record. A testament. That was a good start. Notes, as in musical notes, can be uplifting. Notes, as in written records, provide evidence. He checked: N, O, T, E, S. Yes, he had those letters.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br w:type="textWrapping"/>
        <w:t xml:space="preserve">He considered the pronouncement again. “Vain,” “speck,” “oblivion.” His response, using “notes,” could be interpreted as: “Your pronouncement is but fleeting noise, while my efforts leave behind enduring notes, a testament that will not be forgotten.”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br w:type="textWrapping"/>
        <w:t xml:space="preserve">Estram nodded, a subtle approval in his eyes. “Indeed. You take their attempt to reduce you to a mere speck, a fleeting sound, and you elevate your efforts to ‘notes’ – records, harmonies, evidence of existence. You turn their weapon of insignificance back upon them, demonstrating that what they dismiss as ephemeral can, in fact, be the very things that persist and resonate. You have learned well, Kip. The art of improvisation is not about conjuring words from thin air, but about excavating their potential, about seeing the hidden strength within the mundane, and wielding it with the swiftness of thought. You are beginning to understand the true nature of Leximancy – not just as a learned art, but as an innate survival instinct, honed and sharpened by necessity.”</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The echoes of Estram’s final lesson still hummed in the air, a subtle vibration that Kip could now, with a newfound sensitivity, perceive as more than just the aftershocks of spoken words. It was a tangible ripple, a transference of intent and meaning that settled upon the very fabric of reality. He had learned to extract concepts, to reshape them, to find counter-arguments from the raw material of language. But Estram’s latest demonstration had introduced him to a new, more complex dimension: the resonance of conflict.</w:t>
      </w:r>
    </w:p>
    <w:p w:rsidR="00000000" w:rsidDel="00000000" w:rsidP="00000000" w:rsidRDefault="00000000" w:rsidRPr="00000000" w14:paraId="00000796">
      <w:pPr>
        <w:rPr/>
      </w:pPr>
      <w:r w:rsidDel="00000000" w:rsidR="00000000" w:rsidRPr="00000000">
        <w:rPr>
          <w:rtl w:val="0"/>
        </w:rPr>
        <w:br w:type="textWrapping"/>
        <w:t xml:space="preserve">It was as if each spoken word, each carefully constructed phrase, each potent spell cast, left behind a lingering energetic signature. When these signatures interacted, when opposing forces clashed, they created a feedback loop, a symphony or cacophony of linguistic energy that could amplify, distort, or even rebound. Estram had shown Kip how to defend against direct attacks, how to improvise and adapt. But the ‘resonance,’ as Estram called it, was the subtle yet pervasive consequence of those exchanges. It was the subtle hum of linguistic power interacting, a force that, if left unchecked, could be as destructive as any overtly cast spell.</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br w:type="textWrapping"/>
        <w:t xml:space="preserve">Kip’s own duel with Estram, though brief and carefully controlled, had left a palpable mark. He could feel it now, a subtle discord in the otherwise tranquil study. It wasn't an active threat, but a lingering tension, like the faint smell of ozone after a lightning strike. Estram, noticing Kip’s heightened awareness, offered a soft smile.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br w:type="textWrapping"/>
        <w:t xml:space="preserve">“You feel it, do you not?” Estram’s voice was a low rumble, more in tune with the ambient energy than with mere sound waves. “The resonance. It is the ghost of a thousand words, still arguing amongst themselves. Every clash of Leximancy leaves this aftertaste, this energetic residue. The inexperienced, or the reckless, often find themselves caught in its currents, their own abilities amplified or distorted by the echoes of past battles, or worse, by the uncontrolled energies of their current engagement.”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br w:type="textWrapping"/>
        <w:t xml:space="preserve">Kip nodded, his brow furrowed in concentration. He could feel the subtle tugs and pulls, the way certain concepts seemed to vibrate more strongly than others. It was like standing in a room filled with a thousand different tuning forks, each struck at a different moment, their vibrations overlapping and interfering.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br w:type="textWrapping"/>
        <w:t xml:space="preserve">“Imagine,” Estram continued, his gaze sweeping across the room, “a battlefield where two powerful Leximancers have clashed. The air itself would be thick with the echoes of their spells, their arguments, their very thoughts. A novice entering such a space would be buffeted by these energies, their own intentions twisted, their spells going awry, or worse, being amplified into unintended, catastrophic effects. It is a danger as potent as any direct attack.”</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br w:type="textWrapping"/>
        <w:t xml:space="preserve">Kip’s mind immediately went to the more volatile Leximancers he had heard whispers of, those whose duels were said to have reshaped landscapes or driven entire villages mad with linguistic distortions. He had always assumed these were direct consequences of powerful spells, not the insidious build-up of resonance.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br w:type="textWrapping"/>
        <w:t xml:space="preserve">“So, the conflict itself creates this… this field of influence?” Kip asked, his voice hushed with dawning understanding.</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br w:type="textWrapping"/>
        <w:t xml:space="preserve">“Precisely,” Estram affirmed. “And like any powerful force, it must be understood and controlled. The true master of Leximancy does not merely cast spells; they conduct the symphony of linguistic energy. They shape not only the immediate effect but the lasting resonance, guiding it towards harmony rather than discord. They prevent it from becoming a weapon against themselves, or an accidental scourge upon the world.”</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br w:type="textWrapping"/>
        <w:t xml:space="preserve">Estram picked up a small, intricately woven tapestry from a nearby table. It depicted a vibrant forest scene, alive with detail. “Consider this tapestry. It is a static object, a single creation. But imagine it woven not of thread, but of active Leximantic energy. Now, imagine another tapestry, woven with entirely different energies, a stark contrast. If these two were brought together, their inherent patterns would interact. They would either clash violently, tearing each other apart, or they might find a point of harmonic convergence, creating a new, richer pattern. This is the resonance.”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br w:type="textWrapping"/>
        <w:t xml:space="preserve">Kip’s mind raced, trying to grasp the implications. He had focused so intently on the direct exchange of words, on the precise crafting of counter-spells. He had treated Leximancy as a series of discrete actions. But Estram was showing him it was a continuous, interconnected phenomenon.</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br w:type="textWrapping"/>
        <w:t xml:space="preserve">“How does one control this resonance, Master?” Kip asked, a tremor of unease in his voice. The idea of being buffeted by unseen linguistic forces was daunting.</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br w:type="textWrapping"/>
        <w:t xml:space="preserve">Estram’s expression softened. “It is not about suppression, Kip, but about attunement. You must learn to feel the ebb and flow of the linguistic energies around you. You must learn to distinguish the subtle frequencies of different intentions, different spells. Think of it as learning to hear the silence between the notes, as much as the notes themselves.”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br w:type="textWrapping"/>
        <w:t xml:space="preserve">He gestured for Kip to place his hand, palm down, on the surface of the wooden table. “Focus your senses, Kip. Not just your ears, or your eyes, but your entire awareness. Reach out, not with a spell, but with your intent. Feel the residual energies in this room. What do they tell you?”</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br w:type="textWrapping"/>
        <w:t xml:space="preserve">Kip closed his eyes, taking a slow, deep breath. He tried to push aside his conscious thoughts, to let his awareness expand. At first, there was only the familiar hum of the study, the subtle presence of Estram. Then, as he focused, he began to perceive something more. A faint, almost imperceptible shimmer, like heat rising from pavement on a summer day. It was everywhere, yet nowhere in particular.</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br w:type="textWrapping"/>
        <w:t xml:space="preserve">He felt the ghost of Estram’s earlier words, the sharp, precise formulations he had used to dissect Leximantic principles. They felt like perfectly cut crystals, clean and pure. Then, he felt the fainter, more chaotic echoes of his own attempts, his fumbles and discoveries. They were like rough-hewn stones, still bearing the marks of their original form. And beneath it all, a deeper, more ancient resonance, the lingering hum of countless words and ideas that had passed through this study over the years.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br w:type="textWrapping"/>
        <w:t xml:space="preserve">“It is… a complex tapestry,” Kip murmured, his voice barely audible. “Layers upon layers. Some sharp, some smooth, some almost… frayed.”</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br w:type="textWrapping"/>
        <w:t xml:space="preserve">“Indeed,” Estram replied. “And when two powerful speakers engage, their energies don’t merely cancel each other out. They interact, they resonate. If you cast a spell of protection, and your opponent casts a spell of disruption, the clash might create not just a shield, but a localized storm of linguistic chaos. The unwary can be swept away by it, their own spells turned against them, or their minds filled with nonsensical echoes.”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br w:type="textWrapping"/>
        <w:t xml:space="preserve">Estram picked up a thin, silver wand from the table. “To control this resonance, you must learn to harmonize with it, or to redirect it. Imagine you are standing at the confluence of several rivers, each carrying a different current. You cannot stop the rivers from flowing, but you can learn to navigate them, to use their momentum to your advantage, or to divert their course without damming them entirely.”</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br w:type="textWrapping"/>
        <w:t xml:space="preserve">He held the wand aloft, its tip glowing with a soft, inner light. “When you engage in conflict, do not simply focus on the immediate exchange. Extend your awareness. Feel the energetic footprint of your opponent's words, and the footprint of your own. Anticipate where they will intersect. And then, with a subtle shift of intent, guide that intersection. Do not fight the resonance; weave with it.”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br w:type="textWrapping"/>
        <w:t xml:space="preserve">Kip tried to visualize this. It was like learning to dance on a shifting floor, where the music itself was constantly changing. He imagined his words as threads of light, and Estram’s as threads of shadow, and the resonance as the space where they met. Instead of trying to burn through the shadows with his light, he could perhaps entwine them, creating a pattern that was neither purely light nor purely shadow, but something new, something controlled.</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br w:type="textWrapping"/>
        <w:t xml:space="preserve">“Let us try,” Estram said, his voice resonating with a new intensity. He didn’t cast a spell, not in the traditional sense. Instead, he focused his intent, and Kip felt a wave of linguistic energy wash over him, not as an attack, but as a probe. It was the concept of ‘stillness,’ amplified and projected.</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br w:type="textWrapping"/>
        <w:t xml:space="preserve">Kip’s immediate instinct was to counter with ‘motion.’ But he remembered Estram’s words: do not fight the resonance, weave with it. He didn't resist the projected stillness; instead, he felt its texture, its underlying intent. It was a calm, unwavering presence. He then extended his own intent, not to inject motion, but to subtly alter the </w:t>
      </w:r>
    </w:p>
    <w:p w:rsidR="00000000" w:rsidDel="00000000" w:rsidP="00000000" w:rsidRDefault="00000000" w:rsidRPr="00000000" w14:paraId="000007C1">
      <w:pPr>
        <w:jc w:val="left"/>
        <w:rPr/>
      </w:pPr>
      <w:r w:rsidDel="00000000" w:rsidR="00000000" w:rsidRPr="00000000">
        <w:rPr>
          <w:i w:val="1"/>
          <w:iCs w:val="1"/>
          <w:rtl w:val="0"/>
        </w:rPr>
        <w:t xml:space="preserve">quality</w:t>
      </w:r>
      <w:r w:rsidDel="00000000" w:rsidR="00000000" w:rsidRPr="00000000">
        <w:rPr>
          <w:rtl w:val="0"/>
        </w:rPr>
        <w:t xml:space="preserve"> of that stillness. He focused on the idea of a ‘deep, abiding calm,’ a stillness that wasn't stagnant, but filled with latent potential.</w:t>
      </w:r>
    </w:p>
    <w:p w:rsidR="00000000" w:rsidDel="00000000" w:rsidP="00000000" w:rsidRDefault="00000000" w:rsidRPr="00000000" w14:paraId="000007C2">
      <w:pPr>
        <w:rPr/>
      </w:pPr>
      <w:r w:rsidDel="00000000" w:rsidR="00000000" w:rsidRPr="00000000">
        <w:rPr>
          <w:rtl w:val="0"/>
        </w:rPr>
        <w:br w:type="textWrapping"/>
        <w:t xml:space="preserve">As his intent met Estram’s, Kip felt the resonance shift. The initial wave of pure stillness, instead of being repelled, began to blend with his concept. It was as if his idea of ‘abiding calm’ was acting as a catalyst, transforming the raw stillness into something more nuanced. The air in the study seemed to thicken, not with tension, but with a profound sense of peace.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br w:type="textWrapping"/>
        <w:t xml:space="preserve">“Remarkable,” Estram breathed, his eyes wide with genuine surprise. “You have managed to weave, not just deflect. You have taken my projection of stillness and, by infusing it with your own understanding of latent potential, you have transformed its resonance into a profound sense of tranquil anticipation. You have not merely countered; you have harmonized and elevated.”</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br w:type="textWrapping"/>
        <w:t xml:space="preserve">Kip felt a thrill of accomplishment, but also a profound exhaustion. It was mentally taxing, this intricate dance of energy and intent. He understood now why such control was so vital. A poorly managed resonance could ripple outwards, affecting everything and everyone nearby. He imagined a duel between two powerful, undisciplined Leximancers, their uncontrolled resonance creating a wave of linguistic chaos that could shatter objects, warp perceptions, and even cause physical harm to innocent bystanders.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br w:type="textWrapping"/>
        <w:t xml:space="preserve">“The danger, Kip,” Estram continued, his voice serious, “lies not just in what </w:t>
      </w:r>
    </w:p>
    <w:p w:rsidR="00000000" w:rsidDel="00000000" w:rsidP="00000000" w:rsidRDefault="00000000" w:rsidRPr="00000000" w14:paraId="000007C9">
      <w:pPr>
        <w:jc w:val="left"/>
        <w:rPr/>
      </w:pPr>
      <w:r w:rsidDel="00000000" w:rsidR="00000000" w:rsidRPr="00000000">
        <w:rPr>
          <w:i w:val="1"/>
          <w:iCs w:val="1"/>
          <w:rtl w:val="0"/>
        </w:rPr>
        <w:t xml:space="preserve">you</w:t>
      </w:r>
      <w:r w:rsidDel="00000000" w:rsidR="00000000" w:rsidRPr="00000000">
        <w:rPr>
          <w:rtl w:val="0"/>
        </w:rPr>
        <w:t xml:space="preserve"> cast, but in how the energies of conflict interact. If your opponent casts a spell of ‘fear,’ and you counter with ‘courage,’ the resonance between those two concepts could create a volatile mixture. It could manifest as a sudden, overwhelming dread, or a reckless, unfounded bravado. Your task is to guide that resonance towards a more constructive outcome. Perhaps turning ‘fear’ into ‘caution,’ and ‘courage’ into ‘resolve’.”</w:t>
      </w:r>
    </w:p>
    <w:p w:rsidR="00000000" w:rsidDel="00000000" w:rsidP="00000000" w:rsidRDefault="00000000" w:rsidRPr="00000000" w14:paraId="000007CA">
      <w:pPr>
        <w:rPr/>
      </w:pPr>
      <w:r w:rsidDel="00000000" w:rsidR="00000000" w:rsidRPr="00000000">
        <w:rPr>
          <w:rtl w:val="0"/>
        </w:rPr>
        <w:br w:type="textWrapping"/>
        <w:t xml:space="preserve">He picked up a smooth, grey stone from the desk. “Consider this stone. Its essence is solidity, permanence. If an opponent were to project the concept of ‘instability,’ using the resonance of crumbling earth or shifting sands, how would you respond?”</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br w:type="textWrapping"/>
        <w:t xml:space="preserve">Kip looked at the stone, then at Estram. He felt the subtle hum of Estram’s projected ‘instability.’ It was a jarring vibration, a sense of things falling apart. He felt the inherent solidity of the stone, a grounded, steady presence. He didn’t want to simply oppose ‘instability’ with ‘stability,’ as that would create a predictable, potentially volatile clash. Instead, he thought of how stability could be maintained </w:t>
      </w:r>
    </w:p>
    <w:p w:rsidR="00000000" w:rsidDel="00000000" w:rsidP="00000000" w:rsidRDefault="00000000" w:rsidRPr="00000000" w14:paraId="000007CD">
      <w:pPr>
        <w:jc w:val="left"/>
        <w:rPr/>
      </w:pPr>
      <w:r w:rsidDel="00000000" w:rsidR="00000000" w:rsidRPr="00000000">
        <w:rPr>
          <w:i w:val="1"/>
          <w:iCs w:val="1"/>
          <w:rtl w:val="0"/>
        </w:rPr>
        <w:t xml:space="preserve">through</w:t>
      </w:r>
      <w:r w:rsidDel="00000000" w:rsidR="00000000" w:rsidRPr="00000000">
        <w:rPr>
          <w:rtl w:val="0"/>
        </w:rPr>
        <w:t xml:space="preserve"> change.</w:t>
      </w:r>
    </w:p>
    <w:p w:rsidR="00000000" w:rsidDel="00000000" w:rsidP="00000000" w:rsidRDefault="00000000" w:rsidRPr="00000000" w14:paraId="000007CE">
      <w:pPr>
        <w:rPr/>
      </w:pPr>
      <w:r w:rsidDel="00000000" w:rsidR="00000000" w:rsidRPr="00000000">
        <w:rPr>
          <w:rtl w:val="0"/>
        </w:rPr>
        <w:br w:type="textWrapping"/>
        <w:t xml:space="preserve">He focused his intent, not on opposing instability, but on understanding its nature. Instability, he reasoned, was simply a state of flux. True strength lay not in rigidity, but in adaptability. He thought of the way water, seemingly fluid and unstable, could carve through stone over millennia. He thought of how a flexible reed could withstand a storm that would snap a rigid oak.</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br w:type="textWrapping"/>
        <w:t xml:space="preserve">He projected his concept, not as ‘stability,’ but as ‘resilient adaptation.’ He visualized the stone not as an unmoving object, but as one that had been shaped by countless forces, its very form a testament to its ability to endure change. He felt his intent merge with Estram’s projected instability. The jarring vibration softened. The sense of crumbling earth transformed into the gentle, persistent flow of water. The shifting sands became the yielding, yet enduring, earth.</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br w:type="textWrapping"/>
        <w:t xml:space="preserve">Estram’s eyes widened. “Precisely! You have turned their attempt to destabilize into a demonstration of resilience. You have recognized that true strength is not in unyielding rigidity, but in the capacity to adapt and endure. The resonance between your ‘resilient adaptation’ and their ‘instability’ has not created discord, but a more profound understanding of enduring forces. You have transmuted their weapon.”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br w:type="textWrapping"/>
        <w:t xml:space="preserve">Kip felt a growing confidence. This was not just about knowing words; it was about understanding the interconnectedness of all linguistic expressions, and the subtle energies they generated. He began to see how the most powerful Leximancers didn’t just wield words as weapons, but as instruments, capable of creating harmony or discord, of shaping not just minds, but the very energetic landscape of reality.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br w:type="textWrapping"/>
        <w:t xml:space="preserve">“The resonance can also be used offensively, of course,” Estram said, his tone becoming more somber. “By deliberately creating discordant resonances, a Leximancer can sow confusion, induce madness, or even cause physical harm. Imagine the effect of a resonance that amplifies doubt and despair, creating a feedback loop that crushes the will of an opponent. Or a resonance that distorts perception, making solid objects appear to warp and shift.”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br w:type="textWrapping"/>
        <w:t xml:space="preserve">He looked at Kip intently. “This is why control is paramount. Your own powers are growing, Kip. You have a natural affinity for understanding the deeper currents of language. But with that power comes responsibility. Uncontrolled resonance, even if unintended, can have devastating consequences. You must learn to manage the energetic footprint of your words, to ensure that your conflicts do not leave behind a scar upon the world.”</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br w:type="textWrapping"/>
        <w:t xml:space="preserve">Kip understood. It was no longer enough to be clever with words. He had to be a conductor, a harmonizer, a careful custodian of the linguistic energies he wielded. He had to learn to feel the subtle vibrations, to anticipate the interactions, and to guide them towards constructive ends. The path of a Leximancer, he was beginning to realize, was not just a path of knowledge, but a path of profound energetic awareness and meticulous control. The duel was not just in the words spoken, but in the invisible currents that pulsed between them, and the skilled Leximancer was the one who could navigate those currents with grace and precision.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br w:type="page"/>
      </w:r>
      <w:r w:rsidDel="00000000" w:rsidR="00000000" w:rsidRPr="00000000">
        <w:rPr>
          <w:rtl w:val="0"/>
        </w:rPr>
      </w:r>
    </w:p>
    <w:p w:rsidR="00000000" w:rsidDel="00000000" w:rsidP="00000000" w:rsidRDefault="00000000" w:rsidRPr="00000000" w14:paraId="000007DD">
      <w:pPr>
        <w:pStyle w:val="Heading1"/>
        <w:spacing w:before="5040" w:lineRule="auto"/>
        <w:jc w:val="center"/>
        <w:rPr/>
      </w:pPr>
      <w:bookmarkStart w:colFirst="0" w:colLast="0" w:name="_qdue7jcpczx0" w:id="7"/>
      <w:bookmarkEnd w:id="7"/>
      <w:r w:rsidDel="00000000" w:rsidR="00000000" w:rsidRPr="00000000">
        <w:rPr>
          <w:rtl w:val="0"/>
        </w:rPr>
        <w:t xml:space="preserve"> Chapter 8: The City's Hidden Veins</w:t>
      </w:r>
    </w:p>
    <w:p w:rsidR="00000000" w:rsidDel="00000000" w:rsidP="00000000" w:rsidRDefault="00000000" w:rsidRPr="00000000" w14:paraId="000007DE">
      <w:pPr>
        <w:rPr/>
      </w:pPr>
      <w:r w:rsidDel="00000000" w:rsidR="00000000" w:rsidRPr="00000000">
        <w:rPr>
          <w:rtl w:val="0"/>
        </w:rPr>
        <w:t xml:space="preserve">The air grew heavy, not with the oppressive heat of Veridia's sun-drenched plazas, but with a damp chill that seeped into Kip's bones. Estram had led him away from the bustling main thoroughfares, not through any of the city’s known thoroughfares, but through a discreet, almost imperceptible fissure in the façade of an ancient, derelict guildhall. The opening, barely wide enough for a single person to pass, was cloaked in shadows and obscured by clinging ivy, a testament to its deliberate obscurity.</w:t>
      </w:r>
    </w:p>
    <w:p w:rsidR="00000000" w:rsidDel="00000000" w:rsidP="00000000" w:rsidRDefault="00000000" w:rsidRPr="00000000" w14:paraId="000007DF">
      <w:pPr>
        <w:rPr/>
      </w:pPr>
      <w:r w:rsidDel="00000000" w:rsidR="00000000" w:rsidRPr="00000000">
        <w:rPr>
          <w:rtl w:val="0"/>
        </w:rPr>
        <w:br w:type="textWrapping"/>
        <w:t xml:space="preserve">“We venture into the substrata of Veridia now, Kip,” Estram’s voice, usually a measured baritone, now carried a slight echo, as if already resonating with the unseen depths. “The city’s true veins are not always etched in stone and mortar above, but in the deep, forgotten arteries below. Here, the foundational energies of Veridia are strongest, less diluted by the constant flux of daily life and the ceasulative pronouncements of the mundane.”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br w:type="textWrapping"/>
        <w:t xml:space="preserve">As Kip followed Estram through the narrow passage, the familiar symphony of city sounds – the hawkers’ cries, the rumble of carts, the distant clang of blacksmiths – faded with astonishing speed. It was replaced by a profound, almost deafening silence, punctuated only by the drip of unseen water and the scrabbling of unseen creatures. The transition was jarring, a sudden immersion into a world where the superficial layer of existence was peeled away, revealing something far older, far more primal.</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br w:type="textWrapping"/>
        <w:t xml:space="preserve">They emerged into a vast, cavernous space. The air was thick with the scent of damp earth, ancient stone, and a subtle, almost electrical tang that Kip was beginning to recognize as concentrated linguistic energy. Torches, conjured by Estram with a whispered word and a flick of his wrist, cast dancing shadows that revealed immense, arching ceilings, some naturally formed, others clearly the work of forgotten architects. This was not a mere network of sewers or forgotten storage cellars. This was a world unto itself, carved from the very bedrock of Veridia.</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br w:type="textWrapping"/>
        <w:t xml:space="preserve">“The undercity,” Estram declared, his voice resonating powerfully in the stillness. “More than just a physical space, Kip, it is a repository of the city’s linguistic soul. The initial ‘naming’ of Veridia, the foundational pronouncements that gave this place its form and purpose, were not all uttered in the open air. Many of the most potent, the most enduring concepts were etched into the very stone that lies beneath our feet, imbued with a power that time has only amplified.”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br w:type="textWrapping"/>
        <w:t xml:space="preserve">Kip looked around, awestruck. The walls were not smooth, but rough-hewn, bearing the scars of colossal geological forces, and interspersed with sections of incredibly intricate masonry that seemed impossibly ancient. In places, inscriptions, faded and worn, snaked across the stone, not etched with tools, but seemingly grown into the rock itself. These were not the common scripts of Veridian merchants or scribes; they were symbols that pulsed with a faint, internal luminescence, speaking of concepts far older than the city’s current inhabitants.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br w:type="textWrapping"/>
        <w:t xml:space="preserve">“These are echoes of the First Tongue,” Estram explained, following Kip’s gaze. “The language of creation, of pure intent. Before words had form, they had resonance. Before they could be spoken, they were felt, were </w:t>
      </w:r>
    </w:p>
    <w:p w:rsidR="00000000" w:rsidDel="00000000" w:rsidP="00000000" w:rsidRDefault="00000000" w:rsidRPr="00000000" w14:paraId="000007EA">
      <w:pPr>
        <w:jc w:val="left"/>
        <w:rPr/>
      </w:pPr>
      <w:r w:rsidDel="00000000" w:rsidR="00000000" w:rsidRPr="00000000">
        <w:rPr>
          <w:i w:val="1"/>
          <w:iCs w:val="1"/>
          <w:rtl w:val="0"/>
        </w:rPr>
        <w:t xml:space="preserve">willed</w:t>
      </w:r>
      <w:r w:rsidDel="00000000" w:rsidR="00000000" w:rsidRPr="00000000">
        <w:rPr>
          <w:rtl w:val="0"/>
        </w:rPr>
        <w:t xml:space="preserve"> into existence. The foundational Leximancers, those who first shaped this world through language, understood this. They imprinted their deepest intentions into the earth itself.”</w:t>
      </w:r>
    </w:p>
    <w:p w:rsidR="00000000" w:rsidDel="00000000" w:rsidP="00000000" w:rsidRDefault="00000000" w:rsidRPr="00000000" w14:paraId="000007EB">
      <w:pPr>
        <w:rPr/>
      </w:pPr>
      <w:r w:rsidDel="00000000" w:rsidR="00000000" w:rsidRPr="00000000">
        <w:rPr>
          <w:rtl w:val="0"/>
        </w:rPr>
        <w:br w:type="textWrapping"/>
        <w:t xml:space="preserve">He gestured towards a particularly dense cluster of the glowing symbols. “Here, for instance, is a fragment of the ‘binding’ that secured the very foundations of Veridia. It speaks of permanence, of unwavering strength, of roots that penetrate the deepest earth. Feel it, Kip. Don’t just look at it. Reach out with your awareness, and </w:t>
      </w:r>
    </w:p>
    <w:p w:rsidR="00000000" w:rsidDel="00000000" w:rsidP="00000000" w:rsidRDefault="00000000" w:rsidRPr="00000000" w14:paraId="000007EC">
      <w:pPr>
        <w:jc w:val="left"/>
        <w:rPr/>
      </w:pPr>
      <w:r w:rsidDel="00000000" w:rsidR="00000000" w:rsidRPr="00000000">
        <w:rPr>
          <w:i w:val="1"/>
          <w:iCs w:val="1"/>
          <w:rtl w:val="0"/>
        </w:rPr>
        <w:t xml:space="preserve">listen</w:t>
      </w:r>
      <w:r w:rsidDel="00000000" w:rsidR="00000000" w:rsidRPr="00000000">
        <w:rPr>
          <w:rtl w:val="0"/>
        </w:rPr>
        <w:t xml:space="preserve">.”</w:t>
      </w:r>
    </w:p>
    <w:p w:rsidR="00000000" w:rsidDel="00000000" w:rsidP="00000000" w:rsidRDefault="00000000" w:rsidRPr="00000000" w14:paraId="000007ED">
      <w:pPr>
        <w:rPr/>
      </w:pPr>
      <w:r w:rsidDel="00000000" w:rsidR="00000000" w:rsidRPr="00000000">
        <w:rPr>
          <w:rtl w:val="0"/>
        </w:rPr>
        <w:br w:type="textWrapping"/>
        <w:t xml:space="preserve">Kip closed his eyes, pushing past the initial sensory input of the damp air and the echoing silence. He focused on the area Estram indicated, trying to perceive the subtle hum of energy he had learned to detect. At first, there was only a faint, persistent thrum. Then, as he attunes his senses, it sharpened, resolving into a complex, layered resonance. It wasn’t a single sound, but a chord, a deep, resonant hum that spoke of immense pressure, of unyielding stability, of an absolute refusal to yield. It was the linguistic equivalent of bedrock, of mountains that had stood for millennia.</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br w:type="textWrapping"/>
        <w:t xml:space="preserve">“It’s… solid,” Kip murmured, struggling to articulate the sensation. “Immovable. It feels… ancient.”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br w:type="textWrapping"/>
        <w:t xml:space="preserve">“Precisely,” Estram confirmed. “And this is but a whisper of the original utterance. Imagine the power of the full invocation, the Leximantic force that literally anchored a city into existence. The resonance of such a spell is not fleeting; it permeates the very material it was impressed upon. This undercity is a vast canvas painted with the foundational Leximancy of Veridia. Every cavern, every passage, every ancient carving holds a fragment of its genesis.”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br w:type="textWrapping"/>
        <w:t xml:space="preserve">They moved deeper, Estram leading Kip through a series of increasingly intricate tunnels and grand, subterranean halls. They passed through areas where the air thrummed with the echoes of ancient commerce, where the ghostly murmurs of long-dead merchants haggling over unimagined wares still seemed to cling to the walls. In another section, Kip felt the lingering resonance of fear, a primal echo from a time when this undercity might have served as a refuge from some forgotten, terrible threat.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br w:type="textWrapping"/>
        <w:t xml:space="preserve">“The linguistic energy here is raw, Kip,” Estram explained, his voice a low rumble that seemed to emanate from the very stones. “Above, the constant chatter of everyday life, the endless flow of superficial conversation, tends to fray and dilute the potent resonances of Leximancy. Here, they remain more potent, more unadulterated. For a Leximancer seeking to understand the true power of their craft, to grasp the foundational principles of linguistic creation and manipulation, these depths are invaluable.”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br w:type="textWrapping"/>
        <w:t xml:space="preserve">He paused before a vast chasm, a darkness so profound that even Estram's conjured light seemed to struggle to penetrate its depths. Across the chasm, a bridge of pure, solidified light spanned the void, humming with a silent, potent energy.</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br w:type="textWrapping"/>
        <w:t xml:space="preserve">“This is the Bridge of First Thoughts,” Estram said. “Built by the very first Leximancers of Veridia to connect the foundational sites of their work. It is not made of physical material, but of pure, distilled intent – the first coherent thoughts that gave rise to Veridia’s structured existence. To cross it is to walk upon the very genesis of this city’s conceptual framework.”</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br w:type="textWrapping"/>
        <w:t xml:space="preserve">Kip felt a tremor of awe and trepidation. He had learned to manipulate words, to weave spells from spoken concepts, but the idea of walking on solidified thought was another order of magnitude entirely. He could feel the bridge’s resonance from where he stood – a clean, crystalline hum, perfectly balanced, radiating a sense of clarity and purpose.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br w:type="textWrapping"/>
        <w:t xml:space="preserve">“The resonance here is incredibly pure,” Estram continued. “The Leximantic echoes are not of conflict, but of creation and order. They are the foundational chords upon which all subsequent linguistic expressions in Veridia have been built. By walking across this bridge, you attune yourself to the purest form of Veridian Leximancy. It is a difficult undertaking, as your own intent must be as pure and focused as the bridge itself. Any dissonance, any wavering doubt, can cause the bridge to flicker, or even to collapse beneath you.”</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br w:type="textWrapping"/>
        <w:t xml:space="preserve">Estram took a step forward, his foot landing on the luminous surface. The bridge held firm, its light flaring slightly in response to his presence, a welcoming glow. He beckured Kip to follow.</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br w:type="textWrapping"/>
        <w:t xml:space="preserve">Hesitantly, Kip stepped onto the bridge. The surface felt solid, yet strangely yielding, like walking on firm cloud. The light pulsed with his every movement, and he could feel a faint vibration running up his legs, a gentle current of pure conceptual energy. He focused his mind, emptying it of all extraneous thoughts, holding only the intent to cross, the intent to understand.</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br w:type="textWrapping"/>
        <w:t xml:space="preserve">As he walked, he felt the bridge responding to his presence. It wasn't just a passive structure; it was an active participant in his journey. The light seemed to brighten as he focused his intent, and he felt a sense of profound connection to the very essence of Veridia. He could sense the layers of linguistic energy beneath him, the foundational ‘naming’ that had shaped this place, and he felt his own presence contributing a subtle, new note to that ancient symphony.</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br w:type="textWrapping"/>
        <w:t xml:space="preserve">Midway across, Kip felt a subtle shift. A ripple, not in the bridge itself, but in the ambient energy around it. It was a discordant note, a faint dissonance that pricked at his heightened senses. It felt like a memory of conflict, a faint echo of words that had clashed in this subterranean realm.</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br w:type="textWrapping"/>
        <w:t xml:space="preserve">“What was that?” Kip asked, his voice hushed, his steps faltering for a fraction of a second.</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br w:type="textWrapping"/>
        <w:t xml:space="preserve">Estram, who was a few paces ahead, turned. “A residual echo of an ancient dispute. Even in these foundational places, the raw energies of creation were not always in perfect harmony. There were clashes, moments when conflicting intents struggled for dominance. The Bridge of First Thoughts, built as it is on pure creation, remembers these clashes, and they manifest as faint dissonances within its pure resonance.”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br w:type="textWrapping"/>
        <w:t xml:space="preserve">He continued walking, his tone instructive. “This is why understanding the undercity is crucial, Kip. It is not merely a treasure trove of raw energy; it is a living testament to the constant interplay of linguistic forces. Here, you can witness not just the power of creation, but the enduring nature of conflict and its linguistic aftereffects. The raw energy you find here can be shaped into anything, but it also carries the imprints of whatever has been impressed upon it.”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br w:type="textWrapping"/>
        <w:t xml:space="preserve">They reached the other side of the chasm, stepping onto a platform of polished obsidian that seemed to absorb all light. Estram conjured another torch, its flame burning with an unusual, deep violet hue. The air here felt denser, the linguistic energy more potent, almost viscous.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br w:type="textWrapping"/>
        <w:t xml:space="preserve">“This area,” Estram began, his voice taking on a gravitas that Kip had rarely heard, “was once the heart of Veridia’s Leximantic Conclave. Before the city’s formal governance, it was here that the most powerful Leximancers gathered, shaping the laws, the culture, and the very destiny of Veridia through their spoken word. The resonance of their deliberations, their arguments, and their most profound pronouncements is still palpable.”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br w:type="textWrapping"/>
        <w:t xml:space="preserve">He gestured to the walls, which were not stone, but a mosaic of shimmering, crystalline fragments, each glowing with an internal light. “These are not natural formations. They are the solidified remnants of Leximantic exchanges. When two immensely powerful speakers engaged in a conceptual debate, their words, their intent, their very essence would crystallize, leaving these… formations behind. Each one is a frozen moment of linguistic power.”</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br w:type="textWrapping"/>
        <w:t xml:space="preserve">Kip reached out, his fingers hovering inches from a particularly vibrant shard. He could feel a palpable energy radiating from it, a complex weave of concepts. It was as if he were looking at a captured thought, a sculpted idea.</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br w:type="textWrapping"/>
        <w:t xml:space="preserve">“Can you feel the resonance within them, Kip?” Estram prompted. “Each shard holds the echoes of the discourse that formed it. Some speak of justice, others of mercy, some of ambition, and some, regrettably, of betrayal. They are a library of Veridia’s foundational Leximantic history, preserved in their most potent form.”</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br w:type="textWrapping"/>
        <w:t xml:space="preserve">Kip focused, extending his awareness. The shard pulsed with a vibrant, yet somewhat agitated energy. He could discern the underlying concepts: a powerful assertion of societal order, countered by a passionate plea for individual freedom. The two ideas, locked in an eternal conceptual struggle, had crystallized into this shard. He could feel the tension between them, a silent, perpetual debate.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br w:type="textWrapping"/>
        <w:t xml:space="preserve">“It’s like… a captured argument,” Kip said, his voice filled with wonder. “The words are gone, but the conflict, the very essence of their disagreement, remains.”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br w:type="textWrapping"/>
        <w:t xml:space="preserve">“Precisely,” Estram affirmed. “And understanding this is key to mastering resonance. Above, in the cacophony of the city, these echoes are scattered, diluted. Here, they are concentrated, preserved. By studying these formations, by carefully attuning yourself to their energies, you can learn to dissect the interplay of opposing concepts, to understand how linguistic forces shape reality, and how to guide those forces yourself.”</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br w:type="textWrapping"/>
        <w:t xml:space="preserve">He led Kip to a more secluded chamber, where a single, massive crystal dominated the space. It was a deep, swirling vortex of blues and purples, radiating an almost overwhelming aura of power.</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br w:type="textWrapping"/>
        <w:t xml:space="preserve">“This,” Estram announced, his voice hushed with reverence, “is the Heartstone of Veridia. It is said to be the crystallized intent of the very first Leximancer who spoke the city into being. It is the nexus of all linguistic energy within Veridia, both above and below. Its resonance is the city’s heartbeat.”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br w:type="textWrapping"/>
        <w:t xml:space="preserve">Kip could feel it. It wasn't just a feeling; it was an overwhelming presence that permeated his very being. It was a complex symphony of countless interwoven concepts – the foundational strength of the earth, the clarity of the sky, the flow of the rivers, the vitality of life itself, all bound together by an unwavering intent. It was the purest, most potent linguistic energy he had ever encountered.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br w:type="textWrapping"/>
        <w:t xml:space="preserve">“The Heartstone,” Estram continued, his gaze fixed on the colossal crystal, “is not merely a source of power; it is a mirror. It reflects the collective linguistic intent of Veridia. When the city is in harmony, when its people speak with shared purpose, the Heartstone glows with a steady, vibrant light. But when discord reigns, when words are used to sow division and hatred, the Heartstone’s resonance falters, its light dims, and the city itself begins to suffer.”</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br w:type="textWrapping"/>
        <w:t xml:space="preserve">He turned to Kip, his eyes alight with purpose. “You have learned to sense resonance, Kip. You have begun to understand how to weave with its currents. But here, in the heart of Veridia’s undercity, you will learn to truly </w:t>
      </w:r>
    </w:p>
    <w:p w:rsidR="00000000" w:rsidDel="00000000" w:rsidP="00000000" w:rsidRDefault="00000000" w:rsidRPr="00000000" w14:paraId="00000826">
      <w:pPr>
        <w:jc w:val="left"/>
        <w:rPr/>
      </w:pPr>
      <w:r w:rsidDel="00000000" w:rsidR="00000000" w:rsidRPr="00000000">
        <w:rPr>
          <w:i w:val="1"/>
          <w:iCs w:val="1"/>
          <w:rtl w:val="0"/>
        </w:rPr>
        <w:t xml:space="preserve">feel</w:t>
      </w:r>
      <w:r w:rsidDel="00000000" w:rsidR="00000000" w:rsidRPr="00000000">
        <w:rPr>
          <w:rtl w:val="0"/>
        </w:rPr>
        <w:t xml:space="preserve"> the impact of language on a grand scale. You will witness how the foundational pronouncements of the past continue to shape the present, and how the words spoken today will resonate through the generations to come. This is where the true mastery of Leximancy begins: understanding not just how to speak, but how to </w:t>
      </w:r>
      <w:r w:rsidDel="00000000" w:rsidR="00000000" w:rsidRPr="00000000">
        <w:rPr>
          <w:i w:val="1"/>
          <w:iCs w:val="1"/>
          <w:rtl w:val="0"/>
        </w:rPr>
        <w:t xml:space="preserve">listen</w:t>
      </w:r>
      <w:r w:rsidDel="00000000" w:rsidR="00000000" w:rsidRPr="00000000">
        <w:rPr>
          <w:rtl w:val="0"/>
        </w:rPr>
        <w:t xml:space="preserve"> to the echoes of creation, and how to ensure that your own voice contributes to the enduring harmony of the world.”</w:t>
      </w:r>
    </w:p>
    <w:p w:rsidR="00000000" w:rsidDel="00000000" w:rsidP="00000000" w:rsidRDefault="00000000" w:rsidRPr="00000000" w14:paraId="00000827">
      <w:pPr>
        <w:rPr/>
      </w:pPr>
      <w:r w:rsidDel="00000000" w:rsidR="00000000" w:rsidRPr="00000000">
        <w:rPr>
          <w:rtl w:val="0"/>
        </w:rPr>
        <w:br w:type="textWrapping"/>
        <w:t xml:space="preserve">Estram began to guide Kip through exercises, not of casting spells, but of perceiving and understanding the intricate linguistic energies that saturated the undercity. He taught Kip to differentiate between the raw, untamed resonance of the deep earth, the ordered, conceptual resonance of the Bridge of First Thoughts, and the complex, often conflicting resonances preserved within the crystallized shards of the Conclave chambers.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br w:type="textWrapping"/>
        <w:t xml:space="preserve">“Observe the dissonance in this shard,” Estram would instruct, pointing to a particularly jagged formation. “What concepts clash here? Can you feel the linguistic friction? Now, try to discern the intent behind that friction. Was it a struggle for power? A clash of ideologies? The more you understand the root cause of the conflict, the better you can anticipate and manage such resonances in your own dealings.”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br w:type="textWrapping"/>
        <w:t xml:space="preserve">Kip spent hours, days perhaps, exploring these subterranean realms under Estram’s tutelage. He learned to discern the subtle nuances between the linguistic echoes of different eras, different purposes. He felt the primal, unformed concepts of the deep earth, the structured pronouncements of the city’s founders, the intellectual debates of the ancient conclave, and even the faint, almost mournful resonance of forgotten peoples who had once sought refuge in these depths.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br w:type="textWrapping"/>
        <w:t xml:space="preserve">He discovered that the undercity was not a static museum of linguistic history, but a living, breathing entity, its energies constantly shifting and interacting. The raw linguistic power was immense, a potent font from which a Leximancer could draw, but it was also a dangerous terrain. Untamed resonances could overwhelm the unprepared, distorting their thoughts and intentions. Reckless use of Leximancy in these chambers could, Estram warned, create feedback loops that might destabilize the very fabric of the undercity, unleashing chaotic linguistic energies that could be impossible to contain.</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br w:type="textWrapping"/>
        <w:t xml:space="preserve">“The power here is raw, untamed, like a primal ocean of intent,” Estram would explain, his voice resonating with the weight of experience. “Your task is not to conquer it, but to navigate it. To learn its currents, to understand its depths, and to draw from it only what you need, shaping it with the precision and control that true Leximantic mastery demands.”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br w:type="textWrapping"/>
        <w:t xml:space="preserve">Kip found himself increasingly attuned to the subtle vibrations that permeated the undercity. He could feel the lingering whispers of forgotten languages, the conceptual residue of ancient rituals, and the powerful, foundational ‘naming’ that had given Veridia its existence. It was a profound education, one that went far beyond the mere memorization of spells or the crafting of eloquent phrases. It was an immersion into the very soul of language, and its power to shape reality. He was beginning to understand that the undercity of Veridia was not just a physical space, but a crucial training ground, a place where the true, deep currents of Leximancy could be felt, understood, and ultimately, mastered. The journey into these hidden veins of the city was proving to be the most transformative experience of his burgeoning career as a Leximancer.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 journey deeper into Veridia's substrata was a descent not merely through stone and earth, but through layers of linguistic history. Estram, his movements economical and his awareness keenly focused, led Kip through passages that seemed to breathe with an ancient energy. They navigated chambers where the very air hummed with residual intent, the faint echoes of pronouncements made in an age when the spoken word held an almost seismic power. Kip found himself increasingly attuned to these subtle vibrations, his own latent Leximantic abilities responding to the potent wellsprings around him.</w:t>
      </w:r>
    </w:p>
    <w:p w:rsidR="00000000" w:rsidDel="00000000" w:rsidP="00000000" w:rsidRDefault="00000000" w:rsidRPr="00000000" w14:paraId="00000834">
      <w:pPr>
        <w:rPr/>
      </w:pPr>
      <w:r w:rsidDel="00000000" w:rsidR="00000000" w:rsidRPr="00000000">
        <w:rPr>
          <w:rtl w:val="0"/>
        </w:rPr>
        <w:br w:type="textWrapping"/>
        <w:t xml:space="preserve">“The founders of Veridia were not simply builders of stone and mortar,” Estram’s voice, though soft, carried a resonant clarity that defied the cavernous space. “They were architects of reality, wielding the raw potential of language to sculpt existence itself. What you feel here, Kip, is the imprint of their ambition, their struggle, and their profound understanding of the deep grammar of the cosmos.”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br w:type="textWrapping"/>
        <w:t xml:space="preserve">They emerged into a vast, circular chamber, the ceiling lost in an impenetrable darkness that even Estram's conjured illumination could not fully pierce. In the center of the chamber stood a weathered stone plinth, and upon it rested an object that seemed to defy its mundane material. It was a simple stylus, carved from a dark, unidentifiable wood, yet it pulsed with a faint, internal light, like a captured ember. As Kip approached, he could feel a complex tapestry of echoes emanating from it. It wasn’t a singular pronouncement, but a chorus of intents – a blend of steadfast resolve, meticulous precision, and a deep, underlying protectiveness.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br w:type="textWrapping"/>
        <w:t xml:space="preserve">“This,” Estram said, his voice tinged with reverence, “is a Lexicographer’s Quill. Not one used for everyday script, but for imprinting foundational concepts directly onto the bedrock of reality. The founders used instruments like these to ‘name’ Veridia, to weave its very essence into being. This particular quill is associated with Lyra, one of the primary architects of the city’s foundational laws. Feel its resonance, Kip.”</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br w:type="textWrapping"/>
        <w:t xml:space="preserve">Kip tentatively reached out, his fingers hovering just above the quill. He closed his eyes, allowing his Leximantic senses to bloom. The quill’s resonance was like a perfectly formed sentence, each word carrying an absolute weight of meaning. He felt the concept of </w:t>
      </w:r>
    </w:p>
    <w:p w:rsidR="00000000" w:rsidDel="00000000" w:rsidP="00000000" w:rsidRDefault="00000000" w:rsidRPr="00000000" w14:paraId="0000083B">
      <w:pPr>
        <w:jc w:val="left"/>
        <w:rPr/>
      </w:pPr>
      <w:r w:rsidDel="00000000" w:rsidR="00000000" w:rsidRPr="00000000">
        <w:rPr>
          <w:i w:val="1"/>
          <w:iCs w:val="1"/>
          <w:rtl w:val="0"/>
        </w:rPr>
        <w:t xml:space="preserve">order</w:t>
      </w:r>
      <w:r w:rsidDel="00000000" w:rsidR="00000000" w:rsidRPr="00000000">
        <w:rPr>
          <w:rtl w:val="0"/>
        </w:rPr>
        <w:t xml:space="preserve">, not as a societal construct, but as a fundamental principle of existence, etched into the very fabric of this place. He felt the echo of </w:t>
      </w:r>
      <w:r w:rsidDel="00000000" w:rsidR="00000000" w:rsidRPr="00000000">
        <w:rPr>
          <w:i w:val="1"/>
          <w:iCs w:val="1"/>
          <w:rtl w:val="0"/>
        </w:rPr>
        <w:t xml:space="preserve">accountability</w:t>
      </w:r>
      <w:r w:rsidDel="00000000" w:rsidR="00000000" w:rsidRPr="00000000">
        <w:rPr>
          <w:rtl w:val="0"/>
        </w:rPr>
        <w:t xml:space="preserve">, a deep-seated understanding that every spoken intention carried a consequence. And beneath it all, a subtle tremor, a shadow of apprehension, a sense of vigilance against something that threatened to unravel the meticulously woven reality.</w:t>
      </w:r>
    </w:p>
    <w:p w:rsidR="00000000" w:rsidDel="00000000" w:rsidP="00000000" w:rsidRDefault="00000000" w:rsidRPr="00000000" w14:paraId="0000083C">
      <w:pPr>
        <w:rPr/>
      </w:pPr>
      <w:r w:rsidDel="00000000" w:rsidR="00000000" w:rsidRPr="00000000">
        <w:rPr>
          <w:rtl w:val="0"/>
        </w:rPr>
        <w:br w:type="textWrapping"/>
        <w:t xml:space="preserve">“It speaks of structure,” Kip murmured, his brow furrowed in concentration. “Of rules that are not just spoken, but are intrinsically part of things. But there’s something else… a warning?”</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br w:type="textWrapping"/>
        <w:t xml:space="preserve">“Indeed,” Estram affirmed, his gaze sweeping across the chamber. “The founders did not establish Veridia in a vacuum. They faced opposition. Not merely from rival cities or internal dissent, but from forces that sought to undermine the very power of language, to impose a sterile, meaning-less order. These forces, often referred to as the ‘Editors’ in ancient texts, viewed the founders’ ability to weave reality with words as an aberration, a chaotic force that needed to be suppressed, to be ‘edited’ out of existence.”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br w:type="textWrapping"/>
        <w:t xml:space="preserve">He gestured towards a series of inscriptions carved into the chamber walls, far more intricate and deeply incised than any Kip had seen above. These weren't merely symbols; they were glyphs that seemed to shift and writhe in the periphery of his vision, their meanings too profound and too alien for immediate comprehension. Yet, a pervasive sense of struggle permeated them.</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br w:type="textWrapping"/>
        <w:t xml:space="preserve">“These are fragments of the ‘Lexicon of Resistance’,” Estram explained. “The founders’ direct responses to the Editors. They speak of the primal struggle between creation and negation, between the vibrant, evolving tapestry of meaningful language and the sterile, reductive force of absolute control. You can feel the defiance here, Kip. The refusal to let their words, their reality, be silenced or erased.”</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br w:type="textWrapping"/>
        <w:t xml:space="preserve">Kip focused on one particularly dense inscription. It depicted a vibrant, multi-hued word, seemingly alive and reaching out, being violently struck by a sharp, monochromatic implement that seemed to sever its very essence. The linguistic energy radiating from this glyph was raw, potent, and filled with a desperate urgency. He felt the raw linguistic force of the word, its complex meanings and interwoven connotations, being assailed by a force that sought to distill it into a single, simplistic, meaningless command. It was the feeling of a vibrant, nuanced sentence being reduced to a stark, devoid imperative.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br w:type="textWrapping"/>
        <w:t xml:space="preserve">“The Editors,” Kip whispered, his voice barely audible, “they sought to simplify. To strip away complexity, nuance, intent, until only the barest, most controllable fragments remained?”</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br w:type="textWrapping"/>
        <w:t xml:space="preserve">“Precisely,” Estram confirmed, a grim set to his jaw. “They were the antithesis of Leximancy. Where the founders built and expanded reality through the rich interplay of language, the Editors sought to dismantle it, to reduce it to a predictable, manageable set of commands. Imagine their perspective: a city where spoken words could shape the very stone, where intent could manifest as physical reality. To them, it was an uncontrolled contagion, a threat to their own rigid doctrines of existence. They aimed to ‘correct’ the fluidity of language, to enforce a singular, immutable meaning upon every utterance.”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br w:type="textWrapping"/>
        <w:t xml:space="preserve">He guided Kip to another section of the wall, where the carvings were less aggressive, yet no less potent. These depicted stylized representations of knowledge, not as static facts, but as flowing rivers, branching trees, and interconnected constellations. The inscriptions spoke of ‘unfettered inquiry,’ ‘the boundless pursuit of understanding,’ and ‘the inherent right to articulate one’s truth.’</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br w:type="textWrapping"/>
        <w:t xml:space="preserve">“These,” Estram said, his tone softening, “represent the founders’ vision for Veridia: a city where language was a tool for exploration, for connection, for the perpetual growth of knowledge and shared experience. They understood that true Leximancy was not about imposing one’s will, but about fostering understanding, about finding the precise words to bridge divides, to illuminate perspectives, and to build consensus. Their challenge was not just to anchor the city, but to cultivate an environment where its linguistic soul could flourish, free from the sterile grip of those who feared its power.”</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br w:type="textWrapping"/>
        <w:t xml:space="preserve">As they moved through a series of smaller chambers, each revealing further glimpses into the founders' struggles and triumphs, Kip began to piece together a more complete picture. He saw evidence of Leximantic wards designed to protect the city’s foundational pronouncements from corruption, of intricate linguistic formulas for ensuring the stability of newly created realities, and of philosophical debates etched into stone that explored the very nature of consciousness and its relationship to language.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br w:type="textWrapping"/>
        <w:t xml:space="preserve">One chamber held a series of crystalline matrices, each containing shimmering, almost ethereal scripts that seemed to dance with an inner luminescence. These were not the glyphs of conflict, but of pure conceptual articulation. Estram explained that these were remnants of the ‘Lexical Genesis Scrolls,’ the original records of Veridia’s creation, meticulously cataloged and imbued with the highest order of Leximantic preservation.</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br w:type="textWrapping"/>
        <w:t xml:space="preserve">“Each of these matrices represents a core concept that was essential to Veridia’s establishment,” Estram explained, his finger tracing the contours of one particularly complex inscription. “Here, you have the pure articulation of ‘equilibrium,’ not merely as balance, but as a dynamic, ever-adjusting state that prevents stagnation and fosters growth. And here,” he moved to another, “is the concept of ‘shared intent,’ the foundational principle that allowed diverse minds to coalesce into a unified purpose for the city’s creation.”</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br w:type="textWrapping"/>
        <w:t xml:space="preserve">Kip felt the power contained within these scrolls. It wasn't the raw, untamed energy of the deep earth, nor the defiant echo of conflict. It was a pure, distilled essence of meaning, precisely articulated and imbued with a profound understanding of its implications. He could feel the concept of ‘shared intent’ not as a command, but as a collaborative whisper, a gentle merging of wills that felt both liberating and incredibly powerful. He realized that the founders had not just </w:t>
      </w:r>
    </w:p>
    <w:p w:rsidR="00000000" w:rsidDel="00000000" w:rsidP="00000000" w:rsidRDefault="00000000" w:rsidRPr="00000000" w14:paraId="00000855">
      <w:pPr>
        <w:jc w:val="left"/>
        <w:rPr/>
      </w:pPr>
      <w:r w:rsidDel="00000000" w:rsidR="00000000" w:rsidRPr="00000000">
        <w:rPr>
          <w:i w:val="1"/>
          <w:iCs w:val="1"/>
          <w:rtl w:val="0"/>
        </w:rPr>
        <w:t xml:space="preserve">created</w:t>
      </w:r>
      <w:r w:rsidDel="00000000" w:rsidR="00000000" w:rsidRPr="00000000">
        <w:rPr>
          <w:rtl w:val="0"/>
        </w:rPr>
        <w:t xml:space="preserve"> Veridia; they had meticulously </w:t>
      </w:r>
      <w:r w:rsidDel="00000000" w:rsidR="00000000" w:rsidRPr="00000000">
        <w:rPr>
          <w:i w:val="1"/>
          <w:iCs w:val="1"/>
          <w:rtl w:val="0"/>
        </w:rPr>
        <w:t xml:space="preserve">defined</w:t>
      </w:r>
      <w:r w:rsidDel="00000000" w:rsidR="00000000" w:rsidRPr="00000000">
        <w:rPr>
          <w:rtl w:val="0"/>
        </w:rPr>
        <w:t xml:space="preserve"> its very nature, embedding its core principles into its linguistic DNA.</w:t>
      </w:r>
    </w:p>
    <w:p w:rsidR="00000000" w:rsidDel="00000000" w:rsidP="00000000" w:rsidRDefault="00000000" w:rsidRPr="00000000" w14:paraId="00000856">
      <w:pPr>
        <w:rPr/>
      </w:pPr>
      <w:r w:rsidDel="00000000" w:rsidR="00000000" w:rsidRPr="00000000">
        <w:rPr>
          <w:rtl w:val="0"/>
        </w:rPr>
        <w:br w:type="textWrapping"/>
        <w:t xml:space="preserve">“But the threat remained,” Estram continued, his gaze darkening as he gestured towards a barely visible fissure in the far wall. “The Editors were persistent. They understood that by corrupting the foundational language, they could destabilize the entire structure. They sought to sow discord not just in spoken words, but in the very linguistic code that underpinned reality.”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br w:type="textWrapping"/>
        <w:t xml:space="preserve">He led Kip to the fissure. The air here felt thinner, charged with a faint, unsettling dissonance, like a single, sour note in an otherwise harmonious symphony. Peering into the crack, Kip could see nothing but darkness, yet he could sense the lingering residue of a linguistic violation. It was a subtle but palpable sense of something being </w:t>
      </w:r>
    </w:p>
    <w:p w:rsidR="00000000" w:rsidDel="00000000" w:rsidP="00000000" w:rsidRDefault="00000000" w:rsidRPr="00000000" w14:paraId="00000859">
      <w:pPr>
        <w:jc w:val="left"/>
        <w:rPr/>
      </w:pPr>
      <w:r w:rsidDel="00000000" w:rsidR="00000000" w:rsidRPr="00000000">
        <w:rPr>
          <w:i w:val="1"/>
          <w:iCs w:val="1"/>
          <w:rtl w:val="0"/>
        </w:rPr>
        <w:t xml:space="preserve">unmade</w:t>
      </w:r>
      <w:r w:rsidDel="00000000" w:rsidR="00000000" w:rsidRPr="00000000">
        <w:rPr>
          <w:rtl w:val="0"/>
        </w:rPr>
        <w:t xml:space="preserve">, of a concept being deliberately eroded.</w:t>
      </w:r>
    </w:p>
    <w:p w:rsidR="00000000" w:rsidDel="00000000" w:rsidP="00000000" w:rsidRDefault="00000000" w:rsidRPr="00000000" w14:paraId="0000085A">
      <w:pPr>
        <w:rPr/>
      </w:pPr>
      <w:r w:rsidDel="00000000" w:rsidR="00000000" w:rsidRPr="00000000">
        <w:rPr>
          <w:rtl w:val="0"/>
        </w:rPr>
        <w:br w:type="textWrapping"/>
        <w:t xml:space="preserve">“This is where a significant breach occurred,” Estram stated, his voice grave. “During the period known as the ‘Great Silencing,’ the Editors attempted to erase the concept of ‘discovery’ from Veridia’s lexicon. They sought to instill a sense of finality, to imply that all knowledge had been attained, all possibilities explored, and that further inquiry was not only futile but undesirable.”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br w:type="textWrapping"/>
        <w:t xml:space="preserve">Kip felt a chill, not from the damp air, but from the implications. The idea of ‘discovery’ being suppressed was anathema to the very spirit of exploration and growth. He could almost feel the ghostly attempts to sever the linguistic threads that connected ‘discovery’ to ‘potential,’ ‘curiosity,’ and ‘progress.’ The fissure seemed to hum with the faint, mournful echo of words that had been twisted, their inherent meaning blunted, their vibrant potential reduced to a dull, inert pronouncement of ‘completion.’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br w:type="textWrapping"/>
        <w:t xml:space="preserve">“They didn’t destroy the word itself,” Kip realized, his voice hushed. “They corrupted its </w:t>
      </w:r>
    </w:p>
    <w:p w:rsidR="00000000" w:rsidDel="00000000" w:rsidP="00000000" w:rsidRDefault="00000000" w:rsidRPr="00000000" w14:paraId="0000085F">
      <w:pPr>
        <w:jc w:val="left"/>
        <w:rPr/>
      </w:pPr>
      <w:r w:rsidDel="00000000" w:rsidR="00000000" w:rsidRPr="00000000">
        <w:rPr>
          <w:i w:val="1"/>
          <w:iCs w:val="1"/>
          <w:rtl w:val="0"/>
        </w:rPr>
        <w:t xml:space="preserve">resonance</w:t>
      </w:r>
      <w:r w:rsidDel="00000000" w:rsidR="00000000" w:rsidRPr="00000000">
        <w:rPr>
          <w:rtl w:val="0"/>
        </w:rPr>
        <w:t xml:space="preserve">. They tried to make the very </w:t>
      </w:r>
      <w:r w:rsidDel="00000000" w:rsidR="00000000" w:rsidRPr="00000000">
        <w:rPr>
          <w:i w:val="1"/>
          <w:iCs w:val="1"/>
          <w:rtl w:val="0"/>
        </w:rPr>
        <w:t xml:space="preserve">idea</w:t>
      </w:r>
      <w:r w:rsidDel="00000000" w:rsidR="00000000" w:rsidRPr="00000000">
        <w:rPr>
          <w:rtl w:val="0"/>
        </w:rPr>
        <w:t xml:space="preserve"> of discovery feel obsolete, undesirable.”</w:t>
      </w:r>
    </w:p>
    <w:p w:rsidR="00000000" w:rsidDel="00000000" w:rsidP="00000000" w:rsidRDefault="00000000" w:rsidRPr="00000000" w14:paraId="00000860">
      <w:pPr>
        <w:rPr/>
      </w:pPr>
      <w:r w:rsidDel="00000000" w:rsidR="00000000" w:rsidRPr="00000000">
        <w:rPr>
          <w:rtl w:val="0"/>
        </w:rPr>
        <w:br w:type="textWrapping"/>
        <w:t xml:space="preserve">“They did,” Estram confirmed. “It was a profound act of linguistic sabotage. Fortunately, the founders’ foundational pronouncements, preserved in places like this undercity, were too deeply ingrained to be fully erased. The resonance of ‘discovery,’ though weakened and distorted, persisted. But the attempt itself left scars, physical and linguistic, that serve as a stark reminder of the constant vigilance required to maintain the integrity of our reality.”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br w:type="textWrapping"/>
        <w:t xml:space="preserve">He turned Kip back towards the chamber with the Lexicographer’s Quill. “The founders faced immense challenges, Kip. They wrestled with the fundamental forces of existence, with the very nature of meaning. They had to not only establish Veridia but defend it against those who would strip away its soul. The artifacts and inscriptions you see here are not just relics of the past; they are testaments to their enduring struggle, and they hold lessons vital for our own time. The fight against the Editors, or forces like them, is an ongoing one. The integrity of language, and therefore of reality, is a precious and fragile thing, constantly in need of defense.”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br w:type="textWrapping"/>
        <w:t xml:space="preserve">As they prepared to move on, Estram paused, his gaze lingering on the quill. “Remember the lessons etched into these stones, Kip. Remember the purpose for which Veridia was founded. And remember that the greatest power of Leximancy lies not in its ability to command, but in its capacity to illuminate, to connect, and to foster a shared understanding of the world. The echoes of the founders are a constant reminder of that truth.”</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The deeper they ventured into the city's forgotten arteries, the more the oppressive weight of engineered silence seemed to recede, replaced by a subtle, almost hesitant hum of something else. It wasn't the vibrant symphony of spoken intent Kip had felt emanating from the foundational Lexical Genesis Scrolls, nor the stark, defiant clang of the Lexicon of Resistance. This was different – a murmur, a whisper-laden current that spoke of adaptation, of survival in the margins. Estram, ever observant, noticed Kip’s heightened awareness.</w:t>
      </w:r>
    </w:p>
    <w:p w:rsidR="00000000" w:rsidDel="00000000" w:rsidP="00000000" w:rsidRDefault="00000000" w:rsidRPr="00000000" w14:paraId="00000867">
      <w:pPr>
        <w:rPr/>
      </w:pPr>
      <w:r w:rsidDel="00000000" w:rsidR="00000000" w:rsidRPr="00000000">
        <w:rPr>
          <w:rtl w:val="0"/>
        </w:rPr>
        <w:br w:type="textWrapping"/>
        <w:t xml:space="preserve">“You feel it, don’t you?” Estram murmured, his voice barely disturbing the charged air. “The currents that flow beneath the polished surface of Veridia. The eddies and backwaters where the mainstream of sanctioned language does not reach.”</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br w:type="textWrapping"/>
        <w:t xml:space="preserve">Kip nodded, his gaze sweeping across the roughly hewn tunnel. The walls here were less meticulously carved than in the chambers dedicated to the city’s genesis. They were scarred, uneven, bearing the marks of hasty construction or perhaps even deliberate disfigurement. Yet, within these imperfections, Kip sensed a nascent energy, a different kind of Leximantic signature. It wasn’t the grand, foundational pronouncements of the city’s architects, nor the sharp, aggressive glyphs of their ancient adversaries. It was something more personal, more provisional, like stories scrawled in the sand, meant to be carried on the wind.</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br w:type="textWrapping"/>
        <w:t xml:space="preserve">“It’s… softer,” Kip mused, trying to articulate the feeling. “But also more tenacious. Like weeds pushing through cracks in the pavement.”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br w:type="textWrapping"/>
        <w:t xml:space="preserve">Estram offered a small, knowing smile. “A fitting analogy. These are the channels where the ‘edited’ voices find their way. Those whose expressions, whose very ways of being, were deemed too discordant, too unpredictable, for the architects of absolute order.”</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br w:type="textWrapping"/>
        <w:t xml:space="preserve">They rounded a bend, and the passage opened into a surprisingly large, cavernous space. It was dimly lit, not by Estram’s conjured light, but by a scattered, organic glow that seemed to emanate from the very materials used in its construction. Strange, bioluminescent fungi clung to the damp stone, casting an ethereal, wavering luminescence. In the center of the space, gathered in a loose circle, were a dozen individuals. They were diverse in appearance, their clothing rough-spun and practical, their faces etched with a quiet resilience. They weren’t engaged in boisterous conversation, but in a focused, almost ritualistic activity. Each held a small, smooth stone, and as they spoke, they would gently press the stone against the surface of their palm, releasing a faint, melodic resonance that mingled with the soft glow of the fungi.</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br w:type="textWrapping"/>
        <w:t xml:space="preserve">As Kip and Estram entered, the murmuring ceased, and all eyes turned towards them. There was no fear or hostility, but a cautious curiosity, a silent assessment.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br w:type="textWrapping"/>
        <w:t xml:space="preserve">“We are not here to disturb,” Estram said, his tone projecting calm assurance. “We seek knowledge, understanding. We have followed the echoes of those who have been… set aside.”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br w:type="textWrapping"/>
        <w:t xml:space="preserve">A woman, her face framed by silver-streaked hair, stepped forward. Her gaze was sharp, intelligent, and held a depth of experience that belied the simple clothes she wore. “Set aside,” she repeated, her voice a low, resonant contralto, carrying a gentle but firm timbre. “A polite euphemism, wouldn’t you agree? We have been silenced, smoothed out, rendered inconveniently silent by those who fear the untamed word. But silence, as you may discover, is merely a different form of resonance.”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br w:type="textWrapping"/>
        <w:t xml:space="preserve">She gestured to the stones they held. “These are ‘Harmonics’. Not carved, not imprinted with grand pronouncements, but shaped by the subtle friction of our own voices, our own truths. We are the whispers in the grand pronouncements, the footnotes in the monumental texts. We are the ones who remember what it means to </w:t>
      </w:r>
    </w:p>
    <w:p w:rsidR="00000000" w:rsidDel="00000000" w:rsidP="00000000" w:rsidRDefault="00000000" w:rsidRPr="00000000" w14:paraId="00000878">
      <w:pPr>
        <w:jc w:val="left"/>
        <w:rPr/>
      </w:pPr>
      <w:r w:rsidDel="00000000" w:rsidR="00000000" w:rsidRPr="00000000">
        <w:rPr>
          <w:i w:val="1"/>
          <w:iCs w:val="1"/>
          <w:rtl w:val="0"/>
        </w:rPr>
        <w:t xml:space="preserve">feel</w:t>
      </w:r>
      <w:r w:rsidDel="00000000" w:rsidR="00000000" w:rsidRPr="00000000">
        <w:rPr>
          <w:rtl w:val="0"/>
        </w:rPr>
        <w:t xml:space="preserve"> a word, not just to process it.”</w:t>
      </w:r>
    </w:p>
    <w:p w:rsidR="00000000" w:rsidDel="00000000" w:rsidP="00000000" w:rsidRDefault="00000000" w:rsidRPr="00000000" w14:paraId="00000879">
      <w:pPr>
        <w:rPr/>
      </w:pPr>
      <w:r w:rsidDel="00000000" w:rsidR="00000000" w:rsidRPr="00000000">
        <w:rPr>
          <w:rtl w:val="0"/>
        </w:rPr>
        <w:br w:type="textWrapping"/>
        <w:t xml:space="preserve">Kip felt an immediate connection to their quiet intensity. He could sense the faint Leximantic charge within the stones, a delicate web of interwoven intentions. It wasn’t the forceful imposition of meaning, but the gentle unfolding of it.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br w:type="textWrapping"/>
        <w:t xml:space="preserve">“You speak of ‘editing’,” Kip ventured, recalling Estram’s explanation. “Of forces that seek to simplify, to reduce.”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br w:type="textWrapping"/>
        <w:t xml:space="preserve">The woman’s lips curved into a wry smile. “Simplify is the kindest word they use. They sought to ‘standardize’ meaning, to ‘optimize’ expression. They abhorred ambiguity, nuance, the beautiful, messy multiplicity of human experience as it is woven through language. They saw it as error, as inefficiency. They sought to ‘correct’ the living language, to iron out its wrinkles, until only a smooth, unblemished, and utterly sterile surface remained.”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br w:type="textWrapping"/>
        <w:t xml:space="preserve">Another individual, a younger man with bright, inquisitive eyes, chimed in. “They called us ‘anomalies.’ Our words, our poems, our songs – they didn’t fit the rigid blueprints of their ‘rational’ lexicon. They were too passionate, too melancholic, too playful. They spoke of things that couldn’t be quantified, emotions that couldn't be reduced to a command. So, they simply… excised them. Or worse, twisted them into something unrecognizable, something devoid of their original spirit.”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br w:type="textWrapping"/>
        <w:t xml:space="preserve">He held up his own Harmonic stone, its glow pulsing faintly. “This stone remembers the ‘joy of unexpected rain’ – the simple, unburdened delight of a sudden shower on a warm day. The Editors would have called it ‘unnecessary atmospheric moisture leading to potential soil erosion.’ They would have redacted the </w:t>
      </w:r>
    </w:p>
    <w:p w:rsidR="00000000" w:rsidDel="00000000" w:rsidP="00000000" w:rsidRDefault="00000000" w:rsidRPr="00000000" w14:paraId="00000882">
      <w:pPr>
        <w:jc w:val="left"/>
        <w:rPr/>
      </w:pPr>
      <w:r w:rsidDel="00000000" w:rsidR="00000000" w:rsidRPr="00000000">
        <w:rPr>
          <w:i w:val="1"/>
          <w:iCs w:val="1"/>
          <w:rtl w:val="0"/>
        </w:rPr>
        <w:t xml:space="preserve">feeling</w:t>
      </w:r>
      <w:r w:rsidDel="00000000" w:rsidR="00000000" w:rsidRPr="00000000">
        <w:rPr>
          <w:rtl w:val="0"/>
        </w:rPr>
        <w:t xml:space="preserve">, leaving only the sterile fact.”</w:t>
      </w:r>
    </w:p>
    <w:p w:rsidR="00000000" w:rsidDel="00000000" w:rsidP="00000000" w:rsidRDefault="00000000" w:rsidRPr="00000000" w14:paraId="00000883">
      <w:pPr>
        <w:rPr/>
      </w:pPr>
      <w:r w:rsidDel="00000000" w:rsidR="00000000" w:rsidRPr="00000000">
        <w:rPr>
          <w:rtl w:val="0"/>
        </w:rPr>
        <w:br w:type="textWrapping"/>
        <w:t xml:space="preserve">Kip felt a surge of recognition. He remembered the feeling of dread he’d experienced when Estram spoke of the ‘Great Silencing’ and the attempted erasure of ‘discovery.’ This community, these ‘Harmonics,’ were living proof of the insidious nature of such control. They were the guardians of the unedited soul of language.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br w:type="textWrapping"/>
        <w:t xml:space="preserve">“How do you… maintain your connection to language, to meaning, when the dominant force seeks to strip it away?” Kip asked, genuinely curious.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br w:type="textWrapping"/>
        <w:t xml:space="preserve">The silver-haired woman, who introduced herself as Lyra (a name that resonated deeply with Kip, recalling Estram’s mention of Lyra, the city’s foundational architect), explained. “We do not fight their battles on their terms. They operate in the grand pronouncements, the monumental edifices of official decree. We work in the quiet spaces, in the intimate exchanges, in the preservation of what is felt, not just what is declared. The Harmonics are our anchors. Each stone is attuned to a specific emotion, a memory, a truth that has been deemed ‘inconvenient’ by the Architects of Order.”</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br w:type="textWrapping"/>
        <w:t xml:space="preserve">She picked up a stone that glowed with a soft, melancholic blue. “This one holds the echo of ‘longing for what was never had.’ A complex emotion, wouldn’t you agree? Not a simple desire, but a profound ache for a phantom possibility. The Editors would have no place for such a concept. They prefer a lexicon of immediate gratification and predictable outcomes.”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br w:type="textWrapping"/>
        <w:t xml:space="preserve">Estram, who had been listening intently, now spoke. “The Lexicon of Resistance you saw above spoke of defiance against erasure. Your Harmonics… they seem to be a form of preservation, of continuous redefinition.”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br w:type="textWrapping"/>
        <w:t xml:space="preserve">“Precisely,” Lyra affirmed. “The Lexicon of Resistance was about the battle of pronouncements. We are engaged in the battle of continuity. We ensure that the essence of these experiences, these understandings, are not lost to the sterile logic of the ‘edited’ world. When a child is born, we do not teach them the sterile definition of ‘life.’ We share with them the resonance of ‘wonder,’ of ‘new beginnings,’ of the sheer, exhilarating </w:t>
      </w:r>
    </w:p>
    <w:p w:rsidR="00000000" w:rsidDel="00000000" w:rsidP="00000000" w:rsidRDefault="00000000" w:rsidRPr="00000000" w14:paraId="0000088E">
      <w:pPr>
        <w:jc w:val="left"/>
        <w:rPr/>
      </w:pPr>
      <w:r w:rsidDel="00000000" w:rsidR="00000000" w:rsidRPr="00000000">
        <w:rPr>
          <w:i w:val="1"/>
          <w:iCs w:val="1"/>
          <w:rtl w:val="0"/>
        </w:rPr>
        <w:t xml:space="preserve">is-ness</w:t>
      </w:r>
      <w:r w:rsidDel="00000000" w:rsidR="00000000" w:rsidRPr="00000000">
        <w:rPr>
          <w:rtl w:val="0"/>
        </w:rPr>
        <w:t xml:space="preserve"> of existence.”</w:t>
      </w:r>
    </w:p>
    <w:p w:rsidR="00000000" w:rsidDel="00000000" w:rsidP="00000000" w:rsidRDefault="00000000" w:rsidRPr="00000000" w14:paraId="0000088F">
      <w:pPr>
        <w:rPr/>
      </w:pPr>
      <w:r w:rsidDel="00000000" w:rsidR="00000000" w:rsidRPr="00000000">
        <w:rPr>
          <w:rtl w:val="0"/>
        </w:rPr>
        <w:br w:type="textWrapping"/>
        <w:t xml:space="preserve">She led Kip towards a section of the cavern where the fungal light was more concentrated, illuminating a collection of larger stones, intricately carved with symbols that seemed to shimmer with an inner light. These were not smooth like the Harmonics, but were covered in delicate, flowing glyphs, imbued with a potent but gentle Leximantic signature.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br w:type="textWrapping"/>
        <w:t xml:space="preserve">“These,” Lyra explained, her voice filled with reverence, “are the ‘Memory Stones.’ They are the repository of what has been edited out, or twisted beyond recognition. Each stone is a carefully curated collection of concepts, of feelings, of truths that the Editors sought to bury. This one,” she indicated a stone radiating a warm, golden light, “holds the concept of ‘unconditional compassion.’ Not the conditional, transactional ‘kindness’ of the regulated lexicon, but the pure, boundless empathy that sees the inherent worth in all beings, even those who have erred.”</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br w:type="textWrapping"/>
        <w:t xml:space="preserve">Kip cautiously approached the stone, reaching out a hand. As his fingers brushed its surface, a wave of profound warmth washed over him. He felt the echoes of countless acts of selfless kindness, of understanding offered without judgment, of a deep, unwavering belief in the inherent goodness that could be found in even the most broken of souls. It was a stark contrast to the calculated, utilitarian ‘civility’ that often passed for empathy in the upper city.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br w:type="textWrapping"/>
        <w:t xml:space="preserve">“The Editors would have found this concept dangerous,” Estram observed, his brow furrowed. “Unconditional compassion implies a lack of judgment, a refusal to categorize and control.”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br w:type="textWrapping"/>
        <w:t xml:space="preserve">“Indeed,” Lyra agreed. “They favored ‘accountable empathy’ – a carefully metered kindness, tied to adherence to their rules. It is a concept that breeds suspicion, that makes one question the motives of every gesture. Our ‘unconditional compassion’ is the antithesis of that. It is the language of true connection, of shared humanity.”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br w:type="textWrapping"/>
        <w:t xml:space="preserve">She moved to another stone, this one radiating a vibrant, emerald green. “And this holds the resonance of ‘spontaneous creativity.’ The pure, unbidden surge of inspiration that springs from an open heart and mind. The ability to conjure something new, something beautiful, simply for the joy of creation itself. The Editors, of course, preferred ‘planned innovation’ – a controlled, predictable progression of ideas, vetted and approved by the central authorities. They feared the chaotic, unpredictable beauty of true artistic expression, the kind that can unsettveleven the most firmly entrenched order.”</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br w:type="textWrapping"/>
        <w:t xml:space="preserve">Kip touched the ‘spontaneous creativity’ stone. He felt a surge of exhilarating freedom, a sense of boundless possibility. It was like a dam bursting, releasing a torrent of new ideas, of vibrant colors, of unexpected melodies. He understood then the true threat of the Editors: they sought to extinguish the very spark of what made life vibrant, meaningful, and ultimately, human.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br w:type="textWrapping"/>
        <w:t xml:space="preserve">“Your community,” Kip said, looking around at the faces illuminated by the soft glow, “you are the keepers of the unedited soul of Veridia.”</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br w:type="textWrapping"/>
        <w:t xml:space="preserve">Lyra’s gaze met his, steady and knowing. “We are the echoes, young one. The persistent hum beneath the imposed silence. We are the proof that the fundamental truths of language, of emotion, of experience, cannot be truly eradicated. They may be suppressed, they may be distorted, but they will always find a way to resonate, to find expression, however quiet, however unconventional.”</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br w:type="textWrapping"/>
        <w:t xml:space="preserve">She then gestured towards a narrow, almost hidden opening in the cavern wall, almost swallowed by shadows. “There are deeper currents still, where even the echoes of our Harmonics grow faint. Those who have been ‘edited’ so thoroughly that their very existence is a whispered rumour. But that is a path for another journey, should you choose to tread it.”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br w:type="textWrapping"/>
        <w:t xml:space="preserve">Estram’s eyes, however, were fixed on the Memory Stones, particularly the one embodying ‘unconditional compassion.’ A flicker of something unreadable crossed his face – a shadow of past regret, perhaps, or a dawning understanding of a long-forgotten truth.</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br w:type="textWrapping"/>
        <w:t xml:space="preserve">“The founders of Veridia,” Estram murmured, more to himself than to Kip or Lyra, “in their quest for order, for stability, perhaps overlooked the inherent value of what they sought to contain. They built a magnificent structure, but they did not account for the vibrant life that could flourish in its shadowed corners, the truths that could only be revealed when one dared to step outside the lines they so meticulously drew.”</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br w:type="textWrapping"/>
        <w:t xml:space="preserve">Kip felt a growing understanding of the complex tapestry of Veridia’s past. The foundational pronouncements, the Lexicon of Resistance, the Lexical Genesis Scrolls – they were all crucial pieces, but they represented only one facet of the city’s intricate linguistic soul. Here, in this hidden haven, he was encountering another vital layer: the lexicon of the unedited, the language of resilience, the enduring power of words that refused to be contained. The Harmonics and Memory Stones were not just artifacts; they were living testaments to the persistent, unyielding spirit of meaning in a world that constantly sought to simplify it into oblivion. He realized that understanding Veridia, truly understanding it, required listening not just to the grand pronouncements, but to the quiet, persistent hum of those who kept the untamed spirit of language alive. The journey into the city's hidden veins was revealing not just its history, but its very heart. The weight of the Editors' sterile order felt a little lighter, countered by the growing, resonant power of these forgotten whispers.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The passage ahead shimmered, not with the phosphorescent glow of the fungi, but with an unsettling, almost visual distortion. It was as if the air itself had become viscous, a medium through which light struggled to pass, bending and warping in subtle, disquieting ways. Kip paused, a prickle of unease crawling up his spine. This was unlike any Leximantic anomaly he had encountered. The foundational pronouncements of the Genesis Scrolls resonated with a clear, powerful hum. The Lexicon of Resistance crackled with defiant energy. Even the Harmonics and Memory Stones, while imbued with potent meaning, possessed a certain stable, albeit subtle, presence. This, however, felt… untamed. Unformed.</w:t>
      </w:r>
    </w:p>
    <w:p w:rsidR="00000000" w:rsidDel="00000000" w:rsidP="00000000" w:rsidRDefault="00000000" w:rsidRPr="00000000" w14:paraId="000008AA">
      <w:pPr>
        <w:rPr/>
      </w:pPr>
      <w:r w:rsidDel="00000000" w:rsidR="00000000" w:rsidRPr="00000000">
        <w:rPr>
          <w:rtl w:val="0"/>
        </w:rPr>
        <w:br w:type="textWrapping"/>
        <w:t xml:space="preserve">“Estram,” Kip murmured, his voice tight. “What is this?”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br w:type="textWrapping"/>
        <w:t xml:space="preserve">Estram’s eyes, usually sharp and analytical, were wide with a mixture of apprehension and a strange, almost academic fascination. He extended a hand, not to touch the shimmering barrier, but to feel the subtle shift in the air pressure, the almost imperceptible drag on his senses. “I do not know, Kip. It feels… unbound. As if the very fabric of meaning is frayed here, loose threads of language hanging in the void, waiting to be snagged.”</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br w:type="textWrapping"/>
        <w:t xml:space="preserve">Lyra, her face etched with a deeper concern than Kip had seen before, stepped closer. “This is a ‘Leximantic Drift.’ A rare occurrence, and a dangerous one. It is where the residual energies of erased or distorted language coalesce, not into a structured form, but into a chaotic flux. Words, their very essence, lose their anchors. They begin to drift, to merge, to spawn new meanings that are as fleeting as they are unpredictable.”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br w:type="textWrapping"/>
        <w:t xml:space="preserve">Kip looked back at the community of Harmonics and the glow of the Memory Stones. He understood now why they had warned of ‘deeper currents.’ This was not simply a place where suppressed language resided; it was a place where language itself was actively unraveling. “So, a word spoken here…?”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br w:type="textWrapping"/>
        <w:t xml:space="preserve">“Could mean anything,” Lyra finished, her voice grave. “Or nothing. The established connections between signifier and signified are broken. A word intended to mean ‘danger’ might manifest as ‘delight,’ or ‘dust,’ or a sound that is not even a word in any recognized lexicon. It is a place of profound linguistic instability.”</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br w:type="textWrapping"/>
        <w:t xml:space="preserve">Estram took a tentative step forward, his fingers tracing an invisible boundary in the air. “The Lexicon of Resistance spoke of words as weapons, as shields. But here, weapons can turn on their wielders, and shields can offer no protection against the very air one breathes. The semantic field is in constant, violent flux.”</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br w:type="textWrapping"/>
        <w:t xml:space="preserve">They stood at the precipice of this linguistic maelstrom. The shimmering curtain seemed to breathe, its distortions intensifying. A faint, multi-tonal sound, like the whispered fragments of a thousand forgotten conversations, emanated from within. It was a sound that promised both revelation and ruin, the unveiling of primal linguistic forces and the complete dissolution of ordered thought.</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br w:type="textWrapping"/>
        <w:t xml:space="preserve">“How do we navigate this?” Kip asked, the question hanging heavy in the charged air. His training in deciphering glyphs, in understanding the structural integrity of Leximantic constructs, felt woefully inadequate. This was not about reading; it was about surviving.</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br w:type="textWrapping"/>
        <w:t xml:space="preserve">Lyra’s gaze was steady. “With utmost caution. The drift is not uniform. There are currents within the chaos. Certain residual energies, perhaps more strongly anchored by their original intent or by the sheer emotional weight they carried, will retain a semblance of their original meaning, albeit warped. You must learn to sense these anchors, to ride these currents, rather than be swept away by the general tide.”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br w:type="textWrapping"/>
        <w:t xml:space="preserve">“And how does one sense an anchor in such a tempest?” Estram inquired, his mind already dissecting the problem.</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br w:type="textWrapping"/>
        <w:t xml:space="preserve">“By listening not with your ears, but with your intent,” Lyra replied. “When you encounter a word, or what </w:t>
      </w:r>
    </w:p>
    <w:p w:rsidR="00000000" w:rsidDel="00000000" w:rsidP="00000000" w:rsidRDefault="00000000" w:rsidRPr="00000000" w14:paraId="000008BF">
      <w:pPr>
        <w:jc w:val="left"/>
        <w:rPr/>
      </w:pPr>
      <w:r w:rsidDel="00000000" w:rsidR="00000000" w:rsidRPr="00000000">
        <w:rPr>
          <w:i w:val="1"/>
          <w:iCs w:val="1"/>
          <w:rtl w:val="0"/>
        </w:rPr>
        <w:t xml:space="preserve">appears</w:t>
      </w:r>
      <w:r w:rsidDel="00000000" w:rsidR="00000000" w:rsidRPr="00000000">
        <w:rPr>
          <w:rtl w:val="0"/>
        </w:rPr>
        <w:t xml:space="preserve"> to be a word, do not try to assign it a fixed meaning based on your prior knowledge. Instead, focus on the </w:t>
      </w:r>
      <w:r w:rsidDel="00000000" w:rsidR="00000000" w:rsidRPr="00000000">
        <w:rPr>
          <w:i w:val="1"/>
          <w:iCs w:val="1"/>
          <w:rtl w:val="0"/>
        </w:rPr>
        <w:t xml:space="preserve">feeling</w:t>
      </w:r>
      <w:r w:rsidDel="00000000" w:rsidR="00000000" w:rsidRPr="00000000">
        <w:rPr>
          <w:rtl w:val="0"/>
        </w:rPr>
        <w:t xml:space="preserve"> it evokes. Does it resonate with a primal emotion? Does it hint at a fundamental concept? The drift often strips away the superficial layers of language, leaving behind the raw, emotional kernels. The challenge is to discern which kernels are still tethered, however tenuously, to a recognizable truth, and which have been utterly corrupted.”</w:t>
      </w:r>
    </w:p>
    <w:p w:rsidR="00000000" w:rsidDel="00000000" w:rsidP="00000000" w:rsidRDefault="00000000" w:rsidRPr="00000000" w14:paraId="000008C0">
      <w:pPr>
        <w:rPr/>
      </w:pPr>
      <w:r w:rsidDel="00000000" w:rsidR="00000000" w:rsidRPr="00000000">
        <w:rPr>
          <w:rtl w:val="0"/>
        </w:rPr>
        <w:br w:type="textWrapping"/>
        <w:t xml:space="preserve">Kip focused his attention on the shimmering veil. He tried to push aside his preconceptions, his ingrained understanding of how words functioned. He thought of the Harmonics, of the raw emotional resonance they carried. He thought of the Memory Stones, of the core truths they preserved. He took a deep breath, and with a shared nod of assent between him, Estram, and Lyra, they stepped through the shimmering barrier.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br w:type="textWrapping"/>
        <w:t xml:space="preserve">The immediate sensation was overwhelming. It was not a physical shock, but a cognitive one. The air itself seemed to hum with a discordant symphony of half-formed utterances. Images flickered at the edges of Kip’s vision, coalescing and dissolving before they could be fully grasped. A word, or perhaps just a sound that </w:t>
      </w:r>
    </w:p>
    <w:p w:rsidR="00000000" w:rsidDel="00000000" w:rsidP="00000000" w:rsidRDefault="00000000" w:rsidRPr="00000000" w14:paraId="000008C3">
      <w:pPr>
        <w:jc w:val="left"/>
        <w:rPr/>
      </w:pPr>
      <w:r w:rsidDel="00000000" w:rsidR="00000000" w:rsidRPr="00000000">
        <w:rPr>
          <w:i w:val="1"/>
          <w:iCs w:val="1"/>
          <w:rtl w:val="0"/>
        </w:rPr>
        <w:t xml:space="preserve">felt</w:t>
      </w:r>
      <w:r w:rsidDel="00000000" w:rsidR="00000000" w:rsidRPr="00000000">
        <w:rPr>
          <w:rtl w:val="0"/>
        </w:rPr>
        <w:t xml:space="preserve"> like a word, brushed past his consciousness. It was a series of sharp, percussive clicks followed by a drawn-out, guttural moan. His first instinct was to label it as aggression, as pain. But Lyra’s words echoed in his mind. </w:t>
      </w:r>
      <w:r w:rsidDel="00000000" w:rsidR="00000000" w:rsidRPr="00000000">
        <w:rPr>
          <w:i w:val="1"/>
          <w:iCs w:val="1"/>
          <w:rtl w:val="0"/>
        </w:rPr>
        <w:t xml:space="preserve">Focus on the feeling.</w:t>
      </w:r>
      <w:r w:rsidDel="00000000" w:rsidR="00000000" w:rsidRPr="00000000">
        <w:rPr>
          <w:rtl w:val="0"/>
        </w:rPr>
        <w:t xml:space="preserve"> He closed his eyes, trying to isolate the sensation. Beneath the harshness, there was a faint undertone of yearning, a subtle vibrato of what felt like desperate hope. It was as if the sound had been a plea for rescue, but the language itself had been twisted into a roar of despair.</w:t>
      </w:r>
    </w:p>
    <w:p w:rsidR="00000000" w:rsidDel="00000000" w:rsidP="00000000" w:rsidRDefault="00000000" w:rsidRPr="00000000" w14:paraId="000008C4">
      <w:pPr>
        <w:rPr/>
      </w:pPr>
      <w:r w:rsidDel="00000000" w:rsidR="00000000" w:rsidRPr="00000000">
        <w:rPr>
          <w:rtl w:val="0"/>
        </w:rPr>
        <w:br w:type="textWrapping"/>
        <w:t xml:space="preserve">“Estram,” Kip managed, his voice slightly strained, “the… the sound… it felt like… a call for help, but also… a threat.”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br w:type="textWrapping"/>
        <w:t xml:space="preserve">Estram, his face a mask of intense concentration, nodded slowly. “Precisely. I felt it too. A paradox. A duality that defies logical interpretation. It is as if the original intent has been split, its opposing forces now battling for dominance within the very utterance.”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br w:type="textWrapping"/>
        <w:t xml:space="preserve">They moved deeper into the drift, the path ahead marked not by solid ground, but by shifting currents of what felt like pure semantic energy. They saw ephemeral landscapes form and dissolve before their eyes. A jagged mountain range, formed from the fragmented syllables of pronouncements of ‘authority,’ would crumble into a placid sea of whispered ‘compliance.’ A vibrant forest, its leaves made of the fluttering pages of forgotten poetry, would be consumed by a void of silent ‘oblivion.’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br w:type="textWrapping"/>
        <w:t xml:space="preserve">At one point, Kip stumbled, his foot sinking into what felt like a patch of ‘emptiness.’ It was not a physical void, but a conceptual one. A place where the very </w:t>
      </w:r>
    </w:p>
    <w:p w:rsidR="00000000" w:rsidDel="00000000" w:rsidP="00000000" w:rsidRDefault="00000000" w:rsidRPr="00000000" w14:paraId="000008CB">
      <w:pPr>
        <w:jc w:val="left"/>
        <w:rPr/>
      </w:pPr>
      <w:r w:rsidDel="00000000" w:rsidR="00000000" w:rsidRPr="00000000">
        <w:rPr>
          <w:i w:val="1"/>
          <w:iCs w:val="1"/>
          <w:rtl w:val="0"/>
        </w:rPr>
        <w:t xml:space="preserve">idea</w:t>
      </w:r>
      <w:r w:rsidDel="00000000" w:rsidR="00000000" w:rsidRPr="00000000">
        <w:rPr>
          <w:rtl w:val="0"/>
        </w:rPr>
        <w:t xml:space="preserve"> of substance had been leached away, leaving behind a disconcerting sensation of insubstantiality. He felt a wave of nausea, a disorienting loss of self. It was as if his own identity, his own linguistic anchors, were being pulled from him.</w:t>
      </w:r>
    </w:p>
    <w:p w:rsidR="00000000" w:rsidDel="00000000" w:rsidP="00000000" w:rsidRDefault="00000000" w:rsidRPr="00000000" w14:paraId="000008CC">
      <w:pPr>
        <w:rPr/>
      </w:pPr>
      <w:r w:rsidDel="00000000" w:rsidR="00000000" w:rsidRPr="00000000">
        <w:rPr>
          <w:rtl w:val="0"/>
        </w:rPr>
        <w:br w:type="textWrapping"/>
        <w:t xml:space="preserve">“Kip!” Estram’s voice cut through the disquiet. He reached out, his hand finding Kip’s, and a jolt of familiar, grounding energy passed between them. Estram’s own Leximantic resonance, honed by years of study and practice, acted as a temporary anchor. “Do not let it take hold. Focus on the core of your being. The name you answer to. The purpose that drives you.”</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br w:type="textWrapping"/>
        <w:t xml:space="preserve">Kip clung to Estram’s hand, breathing deeply. He mentally recited his name, his purpose, the memories that defined him. The feeling of dissolution receded, leaving him shaken but intact. He looked at Estram, his eyes filled with a newfound respect. The ‘unbound’ nature of this drift was terrifying, but Estram’s ability to navigate its conceptual perils was awe-inspiring.</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br w:type="textWrapping"/>
        <w:t xml:space="preserve">“This… this is a leximantic hazard unlike any I’ve ever… conceptualized,” Estram admitted, his voice tight with exertion. “The very framework of meaning is unstable. It’s like trying to build a bridge across a river of liquid thought. Every step is a gamble.”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br w:type="textWrapping"/>
        <w:t xml:space="preserve">Lyra, ever the calm center in this storm of linguistic chaos, pointed ahead. “Look. The distortions are less severe in that direction. There is a concentration of a particular type of resonance. It feels… familiar. Like the echo of a foundational principle, albeit a distorted one.”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br w:type="textWrapping"/>
        <w:t xml:space="preserve">They moved towards the area Lyra indicated. The shimmering distortions began to coalesce, forming more defined shapes, though still unstable and ephemeral. They saw glyphs, fragments of ancient scripts, swirling and reforming. A prominent symbol, reminiscent of the ‘Order’ glyph from the Genesis Scrolls, flickered into existence, only to be immediately fractured by a chaotic burst of jagged, opposing lines that seemed to embody pure ‘disruption.’</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br w:type="textWrapping"/>
        <w:t xml:space="preserve">“The Architects of Order,” Kip mused, his voice hushed. “Their pronouncements must have been so potent, so deeply embedded, that even in this state of dissolution, their echoes persist.”</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br w:type="textWrapping"/>
        <w:t xml:space="preserve">“But their meaning is corrupted,” Estram countered, pointing to another emerging shape. It was a stylized depiction of a hand, reaching out, but its fingers were twisted into claws, and its palm was marred by a gaping, empty space. “The concept of ‘guidance’ or ‘support’ has been perverted into something predatory, something that consumes rather than uplifts.”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br w:type="textWrapping"/>
        <w:t xml:space="preserve">They were witnessing the linguistic detritus of Veridia’s history, the ghost language of concepts that had been deliberately altered, suppressed, or twisted to serve the purposes of control. It was a stark illustration of how power could warp even the most fundamental building blocks of understanding.</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br w:type="textWrapping"/>
        <w:t xml:space="preserve">As they ventured further, they began to encounter more defined manifestations of the Leximantic Drift. They saw what appeared to be a landscape of floating letters, not arranged in any discernible word, but adrift like cosmic debris. Some glowed with a faint, residual light, hinting at their former significance. Others were dark and inert, their meaning utterly extinguished. They were like the ‘leftover’ letters from the summary, a graveyard of linguistic potential.</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br w:type="textWrapping"/>
        <w:t xml:space="preserve">Kip reached out a hand towards a small, luminous ‘A.’ As his fingers brushed it, a cascade of fragmented images flooded his mind: a mother’s gentle embrace, the dawn breaking over the city, a sense of profound affirmation. It was the pure, unadulterated essence of beginnings, stripped of context, reduced to its most primal phoneme.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br w:type="textWrapping"/>
        <w:t xml:space="preserve">“Incredible,” Estram breathed, his eyes fixed on a cluster of swirling ‘S’s. “These are not merely random characters. They are the remnants of significant pronouncements, of core concepts that have been atomized by the drift. The ‘S’s… they seem to carry the echo of ‘stability,’ of ‘security,’ of ‘sanctuary.’ But they are also infused with a sense of ‘stagnation,’ of ‘suffocation.’ The duality is chilling.”</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br w:type="textWrapping"/>
        <w:t xml:space="preserve">Lyra, however, seemed drawn to a different phenomenon. She had stopped before a patch of what appeared to be a swirling mist, within which faint, almost illusory words danced. These were not formed from recognizable letters, but from fluid, shifting patterns of light and shadow.</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br w:type="textWrapping"/>
        <w:t xml:space="preserve">“This,” she whispered, her voice filled with a strange reverence, “is the purest form of the drift. Here, the established lexicons have entirely failed. What you are seeing are nascent concepts, born from the raw emotional residue. They have not yet coalesced into definable words, but they hold immense power. This mist… it whispers of ‘unburdening,’ of ‘release,’ of a profound sense of ‘letting go.’”</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br w:type="textWrapping"/>
        <w:t xml:space="preserve">Kip, intrigued, approached the mist. He felt a gentle tug, a subtle invitation to immerse himself. It was the antithesis of the Void of Insignificance he had experienced earlier. This was an invitation to dissolve, not into nothingness, but into a state of pure, untethered being.</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br w:type="textWrapping"/>
        <w:t xml:space="preserve">“Be careful, Lyra,” Estram warned, his senses still attuned to the inherent dangers of the drift. “These nascent concepts, while potentially pure, are also incredibly volatile. They have no inherent structure, no established meaning to act as a buffer. They can be easily influenced, easily corrupted by the dominant energies of the drift.”</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br w:type="textWrapping"/>
        <w:t xml:space="preserve">Lyra smiled, a faint, ethereal light playing around her lips. “I understand the risks, Estram. But to truly understand the nature of language, one must also witness its birth, its unformed potential. These are the raw materials from which all words are eventually forged. Here, they are free from the constraints of definition, from the burden of expectation.”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br w:type="textWrapping"/>
        <w:t xml:space="preserve">As Lyra spoke, a subtle shift occurred within the mist. The fluid patterns began to coalesce, forming more defined shapes, then rudimentary glyphs, and finally, what appeared to be words, though in a language that none of them recognized. Yet, as Kip looked at them, he felt an intuitive understanding dawn within him. The words seemed to convey a profound sense of peace, of acceptance, of a quiet joy that was independent of any external circumstance.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br w:type="textWrapping"/>
        <w:t xml:space="preserve">“It’s… it’s the language of pure feeling,” Kip realized, his mind reeling. “It bypasses the need for translation. It speaks directly to the soul.”</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br w:type="textWrapping"/>
        <w:t xml:space="preserve">Lyra nodded. “Precisely. This is what the Architects of Order sought to suppress. The direct, unmediated experience of emotion, which they could not control, which they could not codify. They preferred their sterile pronouncements, their carefully constructed arguments, to the messy, unpredictable beauty of genuine human connection.”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br w:type="textWrapping"/>
        <w:t xml:space="preserve">They continued their passage through the drift, each step a careful negotiation with the unstable currents of meaning. They saw ephemeral structures rise and fall, constructed from the shattered remnants of past pronouncements. A colossal tower of ‘law,’ its foundation crumbling, would dissolve into a shimmering waterfall of ‘mercy’ – a mercy so profound it was almost indistinguishable from oblivion. They witnessed the linguistic ghosts of forgotten rituals, of long-lost philosophies, of emotions that had been deliberately erased from the city’s collective memory.</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br w:type="textWrapping"/>
        <w:t xml:space="preserve">The journey through the Leximantic Drift was not merely a physical traversal; it was a profound intellectual and emotional ordeal. It forced Kip to question everything he thought he knew about language, about meaning, about the very nature of communication. He realized that the structured lexicons, the carefully crafted pronouncements, were merely one facet of a much larger, more fluid, and infinitely more complex reality. The true power of language, he began to understand, lay not just in its ability to convey information, but in its capacity to shape perception, to evoke emotion, and to connect beings on a fundamental, often ineffable, level.</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br w:type="textWrapping"/>
        <w:t xml:space="preserve">The Leximantic Drift was a testament to the enduring, primal power of words, even when stripped of their familiar forms. It was a reminder that language, in its most fundamental essence, was alive, ever-changing, and capable of both immense destruction and profound creation. And as they finally began to perceive a lessening of the distortions ahead, a return to a more stable, albeit still subtly altered, form of linguistic reality, Kip knew that he had been irrevocably changed by his passage through the heart of Veridia’s linguistic chaos. The echoes of the drift, of the unformed concepts and the perverted pronouncements, would forever resonate within him, a constant reminder of the fragile, yet infinitely powerful, nature of the words we use.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 air, no longer a shimmering, viscous medium of pure semantic flux, began to regain a semblance of solidity, though it still thrummed with residual energy. The overwhelming cacophony of drifting meanings subsided, replaced by a more focused hum, like the distant echo of a carefully struck chord. Kip felt the familiar weight of ordered language settling back into his mind, a comforting sensation after the bewildering disarray of the Leximantic Drift. Estram, his brow furrowed in concentration, traced an invisible pattern in the air, his senses still attuned to the subtle linguistic currents that permeated this deeper stratum of the city’s hidden veins. Lyra, her usual composure a reassuring anchor, scanned their surroundings, her eyes sharp and observant.</w:t>
      </w:r>
    </w:p>
    <w:p w:rsidR="00000000" w:rsidDel="00000000" w:rsidP="00000000" w:rsidRDefault="00000000" w:rsidRPr="00000000" w14:paraId="000008F9">
      <w:pPr>
        <w:rPr/>
      </w:pPr>
      <w:r w:rsidDel="00000000" w:rsidR="00000000" w:rsidRPr="00000000">
        <w:rPr>
          <w:rtl w:val="0"/>
        </w:rPr>
        <w:br w:type="textWrapping"/>
        <w:t xml:space="preserve">They had emerged from the chaotic heart of the drift into a more stable, though still profoundly altered, pocket of reality. The walls around them seemed to absorb and refract light in unusual ways, hinting at Leximantic inscriptions woven into their very structure, inscriptions that had been deliberately obscured or warped. The pervasive silence that had characterized the deeper levels of the city’s hidden infrastructure was absent here, replaced by a low, persistent murmur, the sound of secrets being whispered, of knowledge being passed in hushed tones.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br w:type="textWrapping"/>
        <w:t xml:space="preserve">“The drift seems to have… retreated, for lack of a better term,” Estram stated, his voice a low rumble. “Its chaotic influence is less pronounced. The semantic field here, while still unusual, possesses a certain discernible pattern, a deliberate arrangement of meaning.”</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br w:type="textWrapping"/>
        <w:t xml:space="preserve">Kip nodded, his gaze sweeping across the intricately carved glyphs adorning the walls. They were unlike any he had encountered in the sanctioned archives of Veridia. These glyphs possessed a raw, untamed energy, a defiance that resonated with the very concept of resistance. Some depicted stylized representations of the city’s oppressive authority – the rigid, unyielding towers of the Censorate, the watchful eyes of the city guard – while others conveyed concepts of freedom, of truth, of an unyielding spirit.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br w:type="textWrapping"/>
        <w:t xml:space="preserve">“These are not the pronouncements of the Architects of Order,” Kip observed, his fingers brushing against a symbol that depicted a broken chain. “These are… messages. Coded, perhaps, but messages nonetheless.”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br w:type="textWrapping"/>
        <w:t xml:space="preserve">Lyra had moved ahead, drawn by a faint, pulsating light emanating from a recess in the wall. As they approached, the light intensified, revealing a small, intricately carved wooden box. It was old, its surface weathered and worn, but the carvings upon it were sharp and precise. They depicted a soaring bird, its wings spread wide, breaking free from a cage. The image was infused with a profound sense of liberation, a potent antithesis to the suffocating control that defined Veridia.</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br w:type="textWrapping"/>
        <w:t xml:space="preserve">“This is… significant,” Lyra whispered, her voice filled with a mixture of awe and caution. She reached out, her fingertips tracing the contours of the bird’s wings. “The resonance of this object… it is unlike anything I have felt in the city’s sanctioned Lexicons. It is infused with a genuine, unadulterated desire for freedom.”</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br w:type="textWrapping"/>
        <w:t xml:space="preserve">Estram, ever the pragmatist, examined the box’s clasp. It was a complex mechanism, requiring a specific sequence of linguistic keys to unlock. “It is a Leximantic safeguard,” he explained. “A lock keyed to specific conceptual frequencies. To open it, one must utter or convey the precise meaning of liberation, not as a mere word, but as a deeply held conviction.”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br w:type="textWrapping"/>
        <w:t xml:space="preserve">Kip considered this. He thought of the countless individuals who had been silenced, their words twisted, their truths suppressed. He thought of the clandestine gatherings, the whispered hopes, the desperate yearning for a different Veridia. He recalled the raw, unfettered emotion he had witnessed within the Leximantic Drift, the primal kernels of meaning that had survived the deluge of censorship.</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br w:type="textWrapping"/>
        <w:t xml:space="preserve">“Liberation,” Kip murmured, his voice growing stronger with each syllable. He focused not on the dictionary definition, but on the raw, visceral feeling of breaking free, of casting off shackles. He envisioned the bird depicted on the box, soaring into an open sky, unburdened by the weight of oppression. “Release. Unbinding. The unfettered breath of truth.”</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br w:type="textWrapping"/>
        <w:t xml:space="preserve">As he spoke, a faint shimmer emanated from the clasp. Estram, observing Kip’s intent, added his own focused energy. “The courage to defy. The will to be free. The inherent right to speak.”</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br w:type="textWrapping"/>
        <w:t xml:space="preserve">Lyra, her eyes closed, her mind open to the subtle currents of meaning, contributed her own resonance. “The breaking of chains, not of metal, but of fear. The reclaiming of one’s own narrative.”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br w:type="textWrapping"/>
        <w:t xml:space="preserve">With a soft click, the Leximantic safeguard disengaged. The lid of the wooden box creaked open, revealing its contents. Nestled within, on a bed of dried, fragrant herbs, lay a single, intricately carved obsidian shard. It was small, no larger than a thumbnail, yet it pulsed with an internal light, a deep, indigo glow that seemed to absorb the very shadows of their surroundings.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br w:type="textWrapping"/>
        <w:t xml:space="preserve">“A Leximantic Key,” Estram breathed, his eyes wide with a mixture of excitement and trepidation. “Of a nature I have only read about in forbidden texts.”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br w:type="textWrapping"/>
        <w:t xml:space="preserve">Kip reached out and gently picked up the shard. As his fingers closed around it, a surge of information, of fragmented whispers, flooded his mind. It was not a structured narrative, but a tapestry of sensations, of fleeting images, of resonant emotions. He saw glimpses of clandestine meetings held in the city’s forgotten underbelly, of individuals exchanging hushed words, of the carefully guarded transmission of forbidden knowledge. He felt the palpable frustration of the oppressed, the burning desire for an end to the Grand Censor’s absolute dominion.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br w:type="textWrapping"/>
        <w:t xml:space="preserve">“This… this is a tool,” Kip said, his voice hushed with wonder. “A means to bypass the Censorate’s control over Leximantic discourse. It is a conduit, capable of channeling unsanctioned pronouncements, of broadcasting them to those who are willing to listen.”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br w:type="textWrapping"/>
        <w:t xml:space="preserve">The obsidian shard seemed to vibrate in his hand, a subtle hum that was felt more than heard. It was the echo of a thousand suppressed voices, a testament to a resistance that had been simmering beneath the surface of Veridia for generations. This was not merely a discovery; it was a revelation.</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br w:type="textWrapping"/>
        <w:t xml:space="preserve">“The carvings on the box,” Lyra pointed out, her gaze returning to the wooden receptacle. “They are not merely decorative. They are a key to understanding the shard itself. The bird… it represents the dissemination of truth. The broken cage… the liberation from censorship.”</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br w:type="textWrapping"/>
        <w:t xml:space="preserve">Estram, his mind already racing with possibilities, examined the shard more closely. “This is more than just a tool for broadcasting. It is a Leximantic amplifier, capable of imbuing even the most mundane utterance with the power of a pronouncement. It can lend weight to whispered dissent, turning it into a clarion call for change.”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br w:type="textWrapping"/>
        <w:t xml:space="preserve">Kip felt a spark of something akin to hope ignite within him, a sensation he hadn’t fully realized he had lost. Their journey through the Leximantic Drift had been perilous, a descent into the very chaos of unformed meaning. But here, in this hidden recess, they had found an anchor, a tangible piece of evidence that the spirit of rebellion was not extinguished, but merely waiting for the right moment to ignite.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br w:type="textWrapping"/>
        <w:t xml:space="preserve">“Who created this?” Kip wondered aloud, turning the shard over in his fingers. The indigo glow intensified, as if responding to his inquiry. He felt a wave of gratitude, of shared purpose, wash over him from the shard. It was the collective sentiment of those who had crafted it, those who had risked everything to preserve this fragment of defiance.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br w:type="textWrapping"/>
        <w:t xml:space="preserve">“We cannot know their names, Kip,” Lyra said softly, “but we know their intent. They were the seeds of rebellion, planting their hopes in the very heart of the city’s hidden veins, hoping that one day, someone would find them and nurture them into a fire.”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br w:type="textWrapping"/>
        <w:t xml:space="preserve">Estram carefully took the shard from Kip, his touch reverent. “This is not just a tool; it is a symbol. A testament to the enduring power of the unwritten word, of the truth that cannot be entirely silenced.” He looked at Kip and Lyra, his eyes alight with a newfound purpose. “Our mission has just taken a significant turn. We are no longer just seeking to understand the city’s hidden veins. We are now tasked with protecting and utilizing this… this harbinger of change.”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br w:type="textWrapping"/>
        <w:t xml:space="preserve">The implications of their discovery settled upon them. This obsidian shard was a direct challenge to the Grand Censor’s iron grip on information. It was a weapon, not of physical force, but of semantic subversion, capable of unraveling the carefully constructed narrative of control that had held Veridia in its thrall for so long.</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br w:type="textWrapping"/>
        <w:t xml:space="preserve">“We must be careful,” Kip cautioned, his voice still imbued with the gravity of their findings. “The Censorate has eyes and ears everywhere. If they discover we possess this, our journey will become infinitely more dangerous.”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br w:type="textWrapping"/>
        <w:t xml:space="preserve">“Indeed,” Estram agreed, carefully placing the shard back into the wooden box. “But we also possess something now that can aid our cause, something that can potentially rally others who feel the same yearning for freedom.” He looked at the box, then back at the glyphs on the wall, a silent conversation passing between them. “The resistance is not just a whisper in the dark; it has left behind tangible evidence of its existence, and tools with which to amplify its voice.”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br w:type="textWrapping"/>
        <w:t xml:space="preserve">Lyra nodded, her gaze fixed on the soaring bird carved into the box. “This discovery offers a new path forward. We can use this Leximantic Key to not only understand the deeper workings of Veridia but to actively sow the seeds of dissent, to awaken those who have been lulled into complacency by the Grand Censor’s propaganda.”</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br w:type="textWrapping"/>
        <w:t xml:space="preserve">As they prepared to leave the recess, carefully securing the box and its precious contents, Kip felt a profound shift within himself. The weariness from their journey through the Leximantic Drift was replaced by a surge of renewed determination. They had found more than just evidence of a nascent rebellion; they had found a tangible hope, a beacon in the oppressive darkness of Veridia. The path ahead was uncertain, fraught with peril, but for the first time since entering the city’s hidden veins, Kip felt a true sense of purpose, a conviction that they were on the cusp of something monumental. The whispers of resistance had found a voice, and it was now their duty to ensure that voice was heard. The city’s hidden veins, they now understood, were not just conduits of forgotten history, but fertile ground for a revolution waiting to bloom. The obsidian shard was a promise, a seed of rebellion sown in fertile ground, waiting for the right conditions to erupt into a force that could shake the very foundations of Veridia.</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br w:type="page"/>
      </w:r>
      <w:r w:rsidDel="00000000" w:rsidR="00000000" w:rsidRPr="00000000">
        <w:rPr>
          <w:rtl w:val="0"/>
        </w:rPr>
      </w:r>
    </w:p>
    <w:p w:rsidR="00000000" w:rsidDel="00000000" w:rsidP="00000000" w:rsidRDefault="00000000" w:rsidRPr="00000000" w14:paraId="00000930">
      <w:pPr>
        <w:pStyle w:val="Heading1"/>
        <w:spacing w:before="5040" w:lineRule="auto"/>
        <w:jc w:val="center"/>
        <w:rPr/>
      </w:pPr>
      <w:bookmarkStart w:colFirst="0" w:colLast="0" w:name="_46azerjygg12" w:id="8"/>
      <w:bookmarkEnd w:id="8"/>
      <w:r w:rsidDel="00000000" w:rsidR="00000000" w:rsidRPr="00000000">
        <w:rPr>
          <w:rtl w:val="0"/>
        </w:rPr>
        <w:t xml:space="preserve"> Chapter 9: The Weaver of Words</w:t>
      </w:r>
    </w:p>
    <w:p w:rsidR="00000000" w:rsidDel="00000000" w:rsidP="00000000" w:rsidRDefault="00000000" w:rsidRPr="00000000" w14:paraId="00000931">
      <w:pPr>
        <w:rPr/>
      </w:pPr>
      <w:r w:rsidDel="00000000" w:rsidR="00000000" w:rsidRPr="00000000">
        <w:rPr>
          <w:rtl w:val="0"/>
        </w:rPr>
        <w:t xml:space="preserve">The obsidian shard pulsed with a cool, indigo light in Estram’s palm. The hushed reverence that had filled the small alcove began to dissipate, replaced by the familiar thrum of urgency. Kip watched Estram, a flicker of unease crossing his features as he observed the Leximancer’s focused intensity. Lyra, ever perceptive, noted the subtle shift in their dynamic. The discovery of the Leximantic Key was a monumental victory, a tangible symbol of defiance, but it also underscored the immense task that lay before them. They had found a tool, but they still lacked a comprehensive understanding of the enemy's ultimate objective.</w:t>
      </w:r>
    </w:p>
    <w:p w:rsidR="00000000" w:rsidDel="00000000" w:rsidP="00000000" w:rsidRDefault="00000000" w:rsidRPr="00000000" w14:paraId="00000932">
      <w:pPr>
        <w:rPr/>
      </w:pPr>
      <w:r w:rsidDel="00000000" w:rsidR="00000000" w:rsidRPr="00000000">
        <w:rPr>
          <w:rtl w:val="0"/>
        </w:rPr>
        <w:br w:type="textWrapping"/>
        <w:t xml:space="preserve">“This key,” Estram began, his voice low and resonant, “is powerful. More powerful, perhaps, than we can fully comprehend at this moment. It allows for the amplification and dissemination of lexemes, a direct counter to the Grand Censor’s absolute control over narrative. Yet, its true potential, its capacity to disrupt the very fabric of Stasis, remains veiled.” He ran a thumb over the smooth, cool surface of the obsidian. “We have a weapon, but we lack the strategy to wield it effectively. We need to understand </w:t>
      </w:r>
    </w:p>
    <w:p w:rsidR="00000000" w:rsidDel="00000000" w:rsidP="00000000" w:rsidRDefault="00000000" w:rsidRPr="00000000" w14:paraId="00000933">
      <w:pPr>
        <w:jc w:val="left"/>
        <w:rPr/>
      </w:pPr>
      <w:r w:rsidDel="00000000" w:rsidR="00000000" w:rsidRPr="00000000">
        <w:rPr>
          <w:i w:val="1"/>
          <w:iCs w:val="1"/>
          <w:rtl w:val="0"/>
        </w:rPr>
        <w:t xml:space="preserve">why</w:t>
      </w:r>
      <w:r w:rsidDel="00000000" w:rsidR="00000000" w:rsidRPr="00000000">
        <w:rPr>
          <w:rtl w:val="0"/>
        </w:rPr>
        <w:t xml:space="preserve"> the Editors seek Stasis, what their ultimate goal is in imposing such a rigid order on language and thought.”</w:t>
      </w:r>
    </w:p>
    <w:p w:rsidR="00000000" w:rsidDel="00000000" w:rsidP="00000000" w:rsidRDefault="00000000" w:rsidRPr="00000000" w14:paraId="00000934">
      <w:pPr>
        <w:rPr/>
      </w:pPr>
      <w:r w:rsidDel="00000000" w:rsidR="00000000" w:rsidRPr="00000000">
        <w:rPr>
          <w:rtl w:val="0"/>
        </w:rPr>
        <w:br w:type="textWrapping"/>
        <w:t xml:space="preserve">Kip nodded, the weight of Estram’s words settling heavily upon him. He had felt the suffocating grip of Veridia’s mandated narratives, the way truth was bent and twisted to serve the Censorate. He understood the desire for freedom, for unadulterated expression. But the Editors’ agenda, the true depth of their ambition, remained an enigma. They operated in the shadows, their motives shrouded in secrecy, their methods chillingly effective.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br w:type="textWrapping"/>
        <w:t xml:space="preserve">“We’ve pieced together fragments,” Kip said, recalling the hushed conversations and clandestine meetings they had glimpsed through the shard’s impressions. “The suppression of inconvenient truths, the homogenization of thought, the creation of a populace incapable of questioning. But what is the end game? Why Stasis? Why not simply maintain the status quo of controlled narrative?”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br w:type="textWrapping"/>
        <w:t xml:space="preserve">Lyra, who had been examining the intricate carvings on the wooden box, looked up. “Perhaps,” she offered, her voice thoughtful, “Stasis isn’t merely about control. Perhaps it is about annihilation. The complete and utter eradication of meaning that deviates from their prescribed form. The final silencing.”</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br w:type="textWrapping"/>
        <w:t xml:space="preserve">A shiver traced its way down Kip’s spine. The idea was chillingly plausible. The Leximantic Drift had shown them the raw, untamed power of unformed meaning, the chaotic beauty that existed before it was codified and, in Veridia’s case, corrupted. To impose Stasis would be to extinguish that potential, to reduce language to a sterile, predictable mechanism.</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br w:type="textWrapping"/>
        <w:t xml:space="preserve">Estram sighed, the sound a low exhalation of frustration and deep contemplation. “Annihilation… a grim possibility. But if that is their goal, then our understanding of their methods, their very philosophy, must be more profound than anything we have uncovered thus far. We need insight from someone who has studied the deepest currents of Leximancy, someone who has delved into the very nature of semantic manipulation and its potential for absolute control.”</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br w:type="textWrapping"/>
        <w:t xml:space="preserve">He paused, his gaze drifting towards the now-closed recess where they had found the shard. The glyphs on the walls seemed to hold their own secrets, echoes of the hands that had inscribed them. “There is one such individual,” Estram continued, his voice dropping to a near whisper, as if the very mention of the name might draw unwanted attention. “A recluse. Someone who has withdrawn from the established circles of Leximancy, preferring the solitude of their own profound studies. They are known, by those few who know of them at all, only as ‘The Weaver.’”</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br w:type="textWrapping"/>
        <w:t xml:space="preserve">Kip and Lyra exchanged glances. The name itself conjured an image – someone who worked with threads of language, weaving intricate tapestries of meaning, perhaps even unpicking the knots of deception.</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br w:type="textWrapping"/>
        <w:t xml:space="preserve">“The Weaver?” Lyra echoed, her brow furrowed. “I’ve never heard of them.”</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br w:type="textWrapping"/>
        <w:t xml:space="preserve">“Few have,” Estram confirmed. “Their work is not published, not disseminated through sanctioned channels. They operate in the liminal spaces, the hushed corners where true Leximantic innovation – and perhaps dissent – festers. They possess an unparalleled understanding of semantic architecture, of how meaning is constructed, deconstructed, and ultimately, weaponized. I believe,” he said, his gaze meeting Kip’s, “that The Weaver may hold the key to understanding the Editors’ agenda, and more importantly, to finding a way to counter their pursuit of Stasis.”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br w:type="textWrapping"/>
        <w:t xml:space="preserve">The implication was clear. Their immediate objective had shifted. The Leximantic Key, while invaluable, was a tool. To truly wield it, they needed knowledge, and that knowledge, Estram believed, resided with this enigmatic individual.</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br w:type="textWrapping"/>
        <w:t xml:space="preserve">“Where can we find them?” Kip asked, a new sense of purpose solidifying within him. The idea of encountering someone who could unravel the Editors’ machinations was a powerful draw.</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br w:type="textWrapping"/>
        <w:t xml:space="preserve">Estram’s expression grew more guarded. “That is where the true challenge lies. The Weaver is… elusive. They do not reside in any conventional dwelling. Their location is said to shift, to be as ephemeral as the meanings they manipulate. Finding them will require more than just following a map. It will require understanding the subtle currents of the city’s hidden veins, the unspoken dialogues that flow beneath the surface of Veridia’s controlled discourse.”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br w:type="textWrapping"/>
        <w:t xml:space="preserve">He looked at the obsidian shard, then back at the glyphs on the wall. “The path to The Weaver is not marked by paved roads or official decrees. It is a path woven from whispers, from coded messages, from the very lexemes that the Editors seek to suppress. We must learn to read these threads, to follow the faint scent of true meaning in a city saturated with artifice. This will be our next quest: to find The Weaver, and through them, to uncover the heart of the Editors’ design.”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br w:type="textWrapping"/>
        <w:t xml:space="preserve">The silence that followed was not one of apprehension, but of anticipation. They had stumbled upon a path, a tangible direction in their pursuit of truth. The Leximantic Key was a potent weapon, but the knowledge of The Weaver offered the promise of a devastating counter-strategy. The city’s hidden veins, which had once seemed like a labyrinth of forgotten histories, now felt like a network of hidden pathways, leading them towards an individual who held the potential to illuminate the darkness of their enemy’s intent. The quest for The Weaver had begun, a journey into the very heart of Veridia’s most carefully guarded secrets.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br w:type="textWrapping"/>
        <w:t xml:space="preserve">“How do we even begin?” Kip questioned, his mind already grappling with the abstract nature of their next undertaking. “Where do we look for someone who is intentionally hidden?”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br w:type="textWrapping"/>
        <w:t xml:space="preserve">Estram’s eyes gleamed with a familiar spark of intellectual curiosity, the kind that ignited when faced with a particularly intricate puzzle. “The Weaver, as their name suggests, deals in connections. In the subtle interweaving of semantic threads that bind thoughts, ideas, and even individuals. They are said to communicate not through direct pronouncements, but through a form of veiled discourse, leaving behind linguistic trails that only those attuned to their frequency can perceive.”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br w:type="textWrapping"/>
        <w:t xml:space="preserve">Lyra nodded slowly, absorbing Estram’s words. “So, we must become attuned to these trails. We must learn to interpret the echoes of their presence.” She recalled the intricate patterns of the glyphs on the wall, the way they seemed to convey meaning beyond the mere shapes they formed. “The glyphs in this alcove,” she mused, pointing to the wall, “they speak of liberation, of breaking free. Could these be… echoes of The Weaver’s work? A subtle hint of their philosophy, left for those who might one day stumble upon this place?”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br w:type="textWrapping"/>
        <w:t xml:space="preserve">Estram examined the glyphs with renewed interest. “It is possible. The Weaver’s influence often manifests in such ways – in the deliberate placement of certain semantic markers, in the subtle alteration of established lexemes, in the creation of resonance points that draw in those who seek a deeper understanding.” He traced a stylized bird with his finger. “This symbol, for instance. It speaks of free flight, of unhindered expression. It is a concept that would resonate deeply with The Weaver, a direct antithesis to the stifling control of the Editors.”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br w:type="textWrapping"/>
        <w:t xml:space="preserve">“But how do we differentiate these ‘echoes’ from the general murmur of dissent that we’ve encountered throughout the hidden veins?” Kip pressed. “The city is filled with whispers of rebellion. How do we find the specific voice of The Weaver?”</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br w:type="textWrapping"/>
        <w:t xml:space="preserve">“That is where discernment comes into play,” Estram replied. “The Weaver’s pronouncements, even when veiled, carry a unique signature. They possess a certain… structural integrity. A clarity of intent that transcends mere emotional outburst or generalized discontent. Their work is intricate, deliberate, and possesses a profound understanding of the underlying architecture of language itself. Think of it as the difference between a rambling complaint and a meticulously crafted argument. The Weaver crafts arguments, even when they appear as simple symbols.”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br w:type="textWrapping"/>
        <w:t xml:space="preserve">He looked at the obsidian shard, then at the wooden box. “This key,” he said, tapping the shard gently, “is a Leximantic amplifier. It can boost the signal of any utterance, imbuing it with greater power and resonance. It is theorized that The Weaver’s own craft is akin to this, but on a more fundamental, innate level. They don’t merely amplify existing lexemes; they weave them into new forms, creating a deeper, more pervasive impact.”</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br w:type="textWrapping"/>
        <w:t xml:space="preserve">“So, we need to seek out instances where meaning is being woven, not just spoken,” Kip summarized. “Where abstract concepts are being given tangible form, and where that form carries a deeper, more complex significance.”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br w:type="textWrapping"/>
        <w:t xml:space="preserve">“Precisely,” Estram confirmed. “We must be observers, listeners, and interpreters of the unspoken. The Weaver is said to have a network of… intermediaries. Individuals who, perhaps unknowingly, carry fragments of The Weaver’s influence, acting as conduits for their subtle messaging. These intermediaries might be artisans who embed hidden meanings in their craft, scholars who employ peculiar turns of phrase, or even storytellers who weave tales with an unusual depth of semantic resonance.”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br w:type="textWrapping"/>
        <w:t xml:space="preserve">Lyra’s eyes lit up. “The library. We encountered that section of forbidden texts, the ones that seemed to rearrange themselves based on the reader’s intent. Could that have been a manifestation of The Weaver’s influence? A deliberate act of semantic accessibility, designed to guide readers towards certain truths?”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br w:type="textWrapping"/>
        <w:t xml:space="preserve">Estram considered this, a thoughtful frown creasing his brow. “It is a compelling hypothesis. The Editors strive for rigidity, for predictable meaning. That library, if it indeed operates on principles of adaptive meaning, would be anathema to their control. It suggests a force actively working to preserve semantic fluidity, to foster a state of dynamic understanding. It is precisely the kind of activity that would attract The Weaver’s attention, or perhaps, be a direct product of their work.”</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br w:type="textWrapping"/>
        <w:t xml:space="preserve">“Then that is our first destination,” Kip declared, a surge of renewed determination coursing through him. “We return to the library. We examine those texts with new eyes, looking for the signature of The Weaver, for the threads of their influence.”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br w:type="textWrapping"/>
        <w:t xml:space="preserve">“Indeed,” Estram agreed. “But we must proceed with caution. If The Weaver is actively working against the Editors, then their methods will be subtle, designed to evade detection. We cannot expect overt signs. We must be prepared to sift through layers of meaning, to decipher the subtext of even the most innocuous-seeming phrases.”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br w:type="textWrapping"/>
        <w:t xml:space="preserve">He held up the obsidian shard. “This key will be invaluable. It can amplify our own senses, allowing us to perceive the fainter resonances, the subtler linguistic currents that might lead us to The Weaver. It can also, in turn, be used to amplify any traces of The Weaver’s presence that we discover, potentially revealing more about their intent and their methods.”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br w:type="textWrapping"/>
        <w:t xml:space="preserve">The weight of their mission felt heavier now, more complex. They had moved beyond simply finding hidden knowledge; they were now actively seeking a hidden individual, a master of a craft that operated on the very fringes of perceivable reality. The Editors sought Stasis, a frozen, immutable state of existence. The Weaver, it seemed, was a champion of fluidity, of dynamic meaning, a force that actively resisted the imposed silence.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br w:type="textWrapping"/>
        <w:t xml:space="preserve">“What do we know about The Weaver’s motivations?” Kip asked, as they made their way out of the alcove, the obsidian shard carefully secured within the wooden box. “Why would they choose to remain in seclusion, rather than openly opposing the Editors?”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br w:type="textWrapping"/>
        <w:t xml:space="preserve">Estram paused at the entrance to a dimly lit corridor, the air still carrying the faint, metallic tang of lexicon residue. “Seclusion, in The Weaver’s case, may not be an act of cowardice, but of strategic necessity. To operate openly against the Editors would be to invite immediate eradication. By remaining hidden, they can observe, they can influence, and they can prepare. Their power lies not in direct confrontation, but in the subtle redirection of semantic currents, in the quiet cultivation of understanding that, in time, can erode the foundations of even the most fortified control.”</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br w:type="textWrapping"/>
        <w:t xml:space="preserve">“It’s like they’re planting seeds of thought,” Lyra observed, her gaze fixed on the shadowed walls. “Tiny, potent kernels of meaning that will grow and spread, undermining the rigid structure the Editors are trying to impose.”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br w:type="textWrapping"/>
        <w:t xml:space="preserve">“Precisely,” Estram affirmed. “And we, it seems, have been chosen to help cultivate those seeds. To find the gardener, and learn how to nurture the nascent rebellion into a full-blown forest of free thought.” He offered Kip a rare, genuine smile. “The path ahead will be challenging, Kip. It will require a different kind of perception, a deeper immersion into the very essence of language. But I believe, with the aid of this key and the knowledge we stand to gain from The Weaver, we have a genuine chance to not only understand the Editors’ endgame but to actively dismantle it.”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br w:type="textWrapping"/>
        <w:t xml:space="preserve">As they moved deeper into the city’s hidden veins, the obsidian shard felt like a warm ember against Kip’s skin, a constant reminder of the hope they carried. The quest for The Weaver was not just a search for information; it was a journey into the very soul of Veridia, a testament to the enduring power of words and the individuals who dared to weave them into a tapestry of defiance. They were no longer just uncovering secrets; they were actively seeking the architects of resistance, the silent weavers of a future where meaning could once again flow, wild and untamed.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The journey to The Weaver’s domain was not marked by any discernible path, at least not one etched onto any map or whispered through official channels. Estram had guided them through a labyrinth of increasingly obscure alleyways, each turn leading them further from the regulated thoroughfares of Veridia and deeper into its forgotten underbelly. The air grew thicker, carrying the scent of damp earth and something akin to ozone, as if the very atmosphere hummed with latent semantic energy. Kip found himself constantly scanning their surroundings, his senses on high alert, trying to discern the subtle shifts in the city’s linguistic texture that Estram claimed would herald their arrival. Lyra, ever observant, pointed out peculiar arrangements of discarded objects – discarded scraps of parchment tied with specific knots, faded symbols scrawled onto crumbling brickwork in an unusual pigment. These, Estram explained, were the faint echoes, the breadcrumbs The Weaver had scattered for those who knew how to read them.</w:t>
      </w:r>
    </w:p>
    <w:p w:rsidR="00000000" w:rsidDel="00000000" w:rsidP="00000000" w:rsidRDefault="00000000" w:rsidRPr="00000000" w14:paraId="00000979">
      <w:pPr>
        <w:rPr/>
      </w:pPr>
      <w:r w:rsidDel="00000000" w:rsidR="00000000" w:rsidRPr="00000000">
        <w:rPr>
          <w:rtl w:val="0"/>
        </w:rPr>
        <w:br w:type="textWrapping"/>
        <w:t xml:space="preserve">Finally, they arrived at a threshold that was less a door and more an absence of solid structure. It was a gap in a vine-choked wall, where the overgrowth seemed to part organically, revealing a narrow passage leading into what appeared to be a sunken courtyard. As they stepped through, the din of the city receded, replaced by a profound quietude that was not empty, but </w:t>
      </w:r>
    </w:p>
    <w:p w:rsidR="00000000" w:rsidDel="00000000" w:rsidP="00000000" w:rsidRDefault="00000000" w:rsidRPr="00000000" w14:paraId="0000097A">
      <w:pPr>
        <w:jc w:val="left"/>
        <w:rPr/>
      </w:pPr>
      <w:r w:rsidDel="00000000" w:rsidR="00000000" w:rsidRPr="00000000">
        <w:rPr>
          <w:i w:val="1"/>
          <w:iCs w:val="1"/>
          <w:rtl w:val="0"/>
        </w:rPr>
        <w:t xml:space="preserve">full</w:t>
      </w:r>
      <w:r w:rsidDel="00000000" w:rsidR="00000000" w:rsidRPr="00000000">
        <w:rPr>
          <w:rtl w:val="0"/>
        </w:rPr>
        <w:t xml:space="preserve">. It was a silence woven from a million tiny sounds, each meticulously placed, contributing to a symphonic calm.</w:t>
      </w:r>
    </w:p>
    <w:p w:rsidR="00000000" w:rsidDel="00000000" w:rsidP="00000000" w:rsidRDefault="00000000" w:rsidRPr="00000000" w14:paraId="0000097B">
      <w:pPr>
        <w:rPr/>
      </w:pPr>
      <w:r w:rsidDel="00000000" w:rsidR="00000000" w:rsidRPr="00000000">
        <w:rPr>
          <w:rtl w:val="0"/>
        </w:rPr>
        <w:br w:type="textWrapping"/>
        <w:t xml:space="preserve">The Weaver’s dwelling was not a building in the conventional sense. It was an ecosystem, a living testament to the intricate interplay of language and form. The courtyard was a garden, but unlike any Kip had ever imagined. The plants here did not grow by chance or the simple dictates of sun and soil. Their forms were impossibly precise, their leaves shaped into elegant calligraphic strokes, their blossoms unfolding in geometric patterns that mirrored complex linguistic structures. Vines, thick as a man’s arm, coiled around ancient, moss-covered stones, their tendrils forming coherent phrases when viewed from a specific angle, shifting and reforming as they moved.</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br w:type="textWrapping"/>
        <w:t xml:space="preserve">“This,” Estram murmured, his voice hushed with reverence, “is the Weaver’s domain. A manifestation of their Leximantic art. Every element here is imbued with meaning, not merely decorative, but fundamental to the garden’s existence.”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br w:type="textWrapping"/>
        <w:t xml:space="preserve">Kip’s eyes widened, trying to take it all in. A cluster of flowers, their petals a deep, velvety indigo, pulsed with a faint light, and he realized each petal bore a single, perfectly formed letter. Together, they spelled out a word that seemed to shimmer in the air before them, a word that spoke of nascent ideas, of thoughts just beginning to take root. Elsewhere, a small stream trickled, its water not clear but a swirling admixture of iridescent hues, and as it flowed, it seemed to whisper forgotten dialects, phrases from lost languages that flickered at the edge of comprehension.</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br w:type="textWrapping"/>
        <w:t xml:space="preserve">“The very soil,” Lyra observed, kneeling to examine a patch of dark, rich earth, “it feels… alive. As if it has been carefully cultivated, not just physically, but semantically. These tiny grains, they seem to vibrate with potential.”</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br w:type="textWrapping"/>
        <w:t xml:space="preserve">Estram nodded, leading them further into the garden. “The Weaver understands that meaning is not abstract; it is a force. It can be cultivated, nurtured, and directed. Here, in this space, they have created a sanctuary where meaning can flourish in its purest form, uncorrupted by the rigid doctrines of the Editors.” He gestured towards a towering tree whose bark was a mosaic of intricately carved runes. “Each inscription on that tree represents a concept, a philosophical idea that The Weaver has explored. When the wind blows through its branches, it doesn’t just rustle leaves; it creates a symphony of discourse, a dialogue of foundational truths.”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br w:type="textWrapping"/>
        <w:t xml:space="preserve">As they ventured deeper, they came across a structure that was more workshop than home. It was an open-air pavilion, its roof woven from strands of what looked like solidified light, filtering the illumination in a way that cast ever-shifting patterns on the floor. Within this space, the Weaver’s true craft was laid bare. Tables were laden with shimmering, intangible constructs, woven from pure meaning. Kip saw intricate models of abstract concepts – justice, freedom, truth – rendered not in physical materials, but in tangible semantic energy. These were not mere representations; they were the very essence of the ideas, shaped and refined.</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br w:type="textWrapping"/>
        <w:t xml:space="preserve">“This,” Estram explained, picking up a complex, crystalline structure that hummed with a soft, resonant tone, “is a ‘meaning-matrix.’ The Weaver doesn’t just write words; they construct the very architecture of understanding. They take raw semantic potential and weave it into stable, comprehensible forms. This particular matrix represents the concept of ‘unfettered inquiry,’ a direct assault on the Editors’ suppression of knowledge.”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br w:type="textWrapping"/>
        <w:t xml:space="preserve">Lyra reached out, her fingers hovering just above a delicate filigree of interconnected words that pulsed with a gentle, rhythmic light. “It feels… warm,” she whispered. “And intelligent. As if it’s aware of my presence.”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br w:type="textWrapping"/>
        <w:t xml:space="preserve">“It is,” Estram confirmed. “The Weaver’s creations are not passive. They are dynamic. They respond to the observer, to their intent, to their own semantic resonance. The Weaver has mastered the art of imbuing their creations with a form of sentience, a capacity to interact and to teach.” He pointed to a large, obsidian-like sphere resting on a pedestal at the center of the pavilion. It was not perfectly smooth, but etched with a swirling vortex of symbols that seemed to shift and rearrange themselves even as they watched. “That,” he said, his voice gaining an edge of awe, “is a lexicon-seed. A concentrated nugget of pure meaning, capable of germinating new understandings in the minds of those who engage with it. It is said to hold the potential to unlock entire realms of forgotten knowledge.”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br w:type="textWrapping"/>
        <w:t xml:space="preserve">Kip felt a sense of overwhelming wonder. He had always understood language as a tool, a means of communication, but here, it was elevated to an art form, a fundamental force of creation. The Weaver’s dwelling was not just a place; it was an experience, a living embodiment of semantic power. He noticed small, almost imperceptible movements in the shadows at the edge of his vision, fleeting glimpses of forms that seemed to be woven from pure thought.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br w:type="textWrapping"/>
        <w:t xml:space="preserve">“Are those… assistants?” he asked, pointing towards one such fleeting shape.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br w:type="textWrapping"/>
        <w:t xml:space="preserve">Estram smiled. “In a manner of speaking. The Weaver doesn’t employ individuals in the traditional sense. Their ‘assistants’ are manifestations of their will, conceptual constructs given form and purpose. They are extensions of The Weaver’s own mind, designed to perform specific semantic tasks, to tend to the garden, to maintain the integrity of the meaning-matrices, or to guide visitors who are deemed worthy of The Weaver’s attention.”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br w:type="textWrapping"/>
        <w:t xml:space="preserve">He led them towards a small, secluded clearing within the garden, where a single, ancient-looking loom stood. It was not made of wood or metal, but of intertwined strands of shimmering light, and instead of threads, it held seemingly intangible yet visible currents of pure lexicon. The Weaver sat before it, a figure cloaked in robes that seemed to shift in color and texture, their hands moving with an impossible grace over the ethereal warp and weft.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br w:type="textWrapping"/>
        <w:t xml:space="preserve">“This,” Estram announced, his voice resonating with quiet respect, “is where the true weaving takes place. Where the fabric of reality itself is, in a sense, re-stitched, one semantic thread at a time.”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br w:type="textWrapping"/>
        <w:t xml:space="preserve">The Weaver paused, their hands stilling. The silence that followed was pregnant with anticipation. There was no sudden turn of the head, no spoken greeting. Instead, a single, perfectly formed word materialized in the air before them, hovering with a gentle luminescence: </w:t>
      </w:r>
    </w:p>
    <w:p w:rsidR="00000000" w:rsidDel="00000000" w:rsidP="00000000" w:rsidRDefault="00000000" w:rsidRPr="00000000" w14:paraId="00000998">
      <w:pPr>
        <w:jc w:val="left"/>
        <w:rPr/>
      </w:pPr>
      <w:r w:rsidDel="00000000" w:rsidR="00000000" w:rsidRPr="00000000">
        <w:rPr>
          <w:i w:val="1"/>
          <w:iCs w:val="1"/>
          <w:rtl w:val="0"/>
        </w:rPr>
        <w:t xml:space="preserve">“Welcome.”</w:t>
      </w:r>
      <w:r w:rsidDel="00000000" w:rsidR="00000000" w:rsidRPr="00000000">
        <w:rPr>
          <w:rtl w:val="0"/>
        </w:rPr>
        <w:t xml:space="preserve"> The word was not spoken, but perceived, directly within their minds. It carried with it a sense of profound peace, and an invitation to step into a realm where meaning was not just a tool, but the very foundation of existence. Kip felt an immediate sense of understanding, a connection to this enigmatic being that transcended mere words. The Weaver’s domain was not just a place of power; it was a place of profound, almost spiritual, truth, a sanctuary where the art of language was revered as the highest form of creation. The air itself seemed to hum with the unspoken narratives, the untold stories, the vast, untapped potential of meaning waiting to be woven into existence. He realized then that The Weaver was not merely a person; they were a force, a living embodiment of the very power that the Editors sought to extinguish, and this garden, this workshop, this loom of light, was the crucible of that enduring resistance. The precision of the growing plants, the intricate patterns of the vines, the very flow of the stream – each was a carefully crafted utterance, a deliberate stitch in the grand tapestry of semantic defiance. The Weaver had created a world where language was not a cage, but an infinite expanse of possibility, a boundless canvas upon which to paint the vibrant hues of truth and understanding, a stark and beautiful contrast to the sterile, lifeless void of Stasis.</w:t>
      </w:r>
    </w:p>
    <w:p w:rsidR="00000000" w:rsidDel="00000000" w:rsidP="00000000" w:rsidRDefault="00000000" w:rsidRPr="00000000" w14:paraId="00000999">
      <w:pPr>
        <w:rPr/>
      </w:pPr>
      <w:r w:rsidDel="00000000" w:rsidR="00000000" w:rsidRPr="00000000">
        <w:rPr>
          <w:rtl w:val="0"/>
        </w:rPr>
        <w:t xml:space="preserve">The Weaver’s greeting, a silent symphony resonating directly within their minds, was not an end but a profound beginning. It was an invitation, not just to enter a space, but to engage with a consciousness that perceived language as the fundamental architect of existence. Kip felt the weight of that invitation settle upon him, a gentle pressure that urged him to shed his preconceptions and open himself to a deeper comprehension of the semantic realm. He sensed, with a clarity that surprised him, that this encounter was not to be a passive reception of wisdom, but an active participation, a trial by understanding.</w:t>
      </w:r>
    </w:p>
    <w:p w:rsidR="00000000" w:rsidDel="00000000" w:rsidP="00000000" w:rsidRDefault="00000000" w:rsidRPr="00000000" w14:paraId="0000099A">
      <w:pPr>
        <w:rPr/>
      </w:pPr>
      <w:r w:rsidDel="00000000" w:rsidR="00000000" w:rsidRPr="00000000">
        <w:rPr>
          <w:rtl w:val="0"/>
        </w:rPr>
        <w:br w:type="textWrapping"/>
        <w:t xml:space="preserve">The Weaver, their presence a nexus of shifting light and subtle energy, gestured towards a smooth, unadorned stone that sat nestled amongst a cluster of luminescent moss. It was unremarkable in its form, yet Kip felt an undeniable significance emanating from it, a silent hum of potential. </w:t>
      </w:r>
    </w:p>
    <w:p w:rsidR="00000000" w:rsidDel="00000000" w:rsidP="00000000" w:rsidRDefault="00000000" w:rsidRPr="00000000" w14:paraId="0000099B">
      <w:pPr>
        <w:jc w:val="left"/>
        <w:rPr/>
      </w:pPr>
      <w:r w:rsidDel="00000000" w:rsidR="00000000" w:rsidRPr="00000000">
        <w:rPr>
          <w:i w:val="1"/>
          <w:iCs w:val="1"/>
          <w:rtl w:val="0"/>
        </w:rPr>
        <w:t xml:space="preserve">“Perceive,”</w:t>
      </w:r>
      <w:r w:rsidDel="00000000" w:rsidR="00000000" w:rsidRPr="00000000">
        <w:rPr>
          <w:rtl w:val="0"/>
        </w:rPr>
        <w:t xml:space="preserve"> the thought echoed, not as a command, but as a gentle unfurling of possibility. </w:t>
      </w:r>
      <w:r w:rsidDel="00000000" w:rsidR="00000000" w:rsidRPr="00000000">
        <w:rPr>
          <w:i w:val="1"/>
          <w:iCs w:val="1"/>
          <w:rtl w:val="0"/>
        </w:rPr>
        <w:t xml:space="preserve">“What is this stone, and what does it hold?”</w: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br w:type="textWrapping"/>
        <w:t xml:space="preserve">Kip’s initial instinct was to engage his physical senses, to reach out and touch its cool surface, to assay its weight and texture. But he remembered the nature of this place, the prevalence of semantic constructs, the tangible reality of abstract concepts. He closed his eyes, focusing his awareness not on the object itself, but on the </w:t>
      </w:r>
    </w:p>
    <w:p w:rsidR="00000000" w:rsidDel="00000000" w:rsidP="00000000" w:rsidRDefault="00000000" w:rsidRPr="00000000" w14:paraId="0000099D">
      <w:pPr>
        <w:jc w:val="left"/>
        <w:rPr/>
      </w:pPr>
      <w:r w:rsidDel="00000000" w:rsidR="00000000" w:rsidRPr="00000000">
        <w:rPr>
          <w:i w:val="1"/>
          <w:iCs w:val="1"/>
          <w:rtl w:val="0"/>
        </w:rPr>
        <w:t xml:space="preserve">meaning</w:t>
      </w:r>
      <w:r w:rsidDel="00000000" w:rsidR="00000000" w:rsidRPr="00000000">
        <w:rPr>
          <w:rtl w:val="0"/>
        </w:rPr>
        <w:t xml:space="preserve"> it contained, the conceptual space it occupied. He felt a faint resonance, a subtle vibration that spoke of stillness, of permanence, of geological time. He saw, in his mind’s eye, the slow, inexorable processes of erosion and formation, the vast epochs of pressure and heat that had shaped this seemingly simple object.</w:t>
      </w:r>
    </w:p>
    <w:p w:rsidR="00000000" w:rsidDel="00000000" w:rsidP="00000000" w:rsidRDefault="00000000" w:rsidRPr="00000000" w14:paraId="0000099E">
      <w:pPr>
        <w:rPr/>
      </w:pPr>
      <w:r w:rsidDel="00000000" w:rsidR="00000000" w:rsidRPr="00000000">
        <w:rPr>
          <w:rtl w:val="0"/>
        </w:rPr>
        <w:br w:type="textWrapping"/>
        <w:t xml:space="preserve">But that was only the surface. The Weaver’s question implied a deeper layer, a semantic imprint that transcended its physical reality. He delved further, allowing his mind to expand, to embrace the concept of ‘stone’ in its broadest, most abstract sense. It was a foundation, a point of origin. It was a barrier, an obstacle. It was a tool, capable of shaping other things. It was a memory, bearing witness to the passage of ages. He felt a nascent idea forming, a connection between its physical stillness and its potential for profound action.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br w:type="textWrapping"/>
        <w:t xml:space="preserve">Lyra, ever attuned to the nuances of the environment, spoke softly, her voice a mere breath of sound. “It is a locus of stability, is it not? A point of reference in the flux of change. It </w:t>
      </w:r>
    </w:p>
    <w:p w:rsidR="00000000" w:rsidDel="00000000" w:rsidP="00000000" w:rsidRDefault="00000000" w:rsidRPr="00000000" w14:paraId="000009A1">
      <w:pPr>
        <w:jc w:val="left"/>
        <w:rPr/>
      </w:pPr>
      <w:r w:rsidDel="00000000" w:rsidR="00000000" w:rsidRPr="00000000">
        <w:rPr>
          <w:i w:val="1"/>
          <w:iCs w:val="1"/>
          <w:rtl w:val="0"/>
        </w:rPr>
        <w:t xml:space="preserve">is</w:t>
      </w:r>
      <w:r w:rsidDel="00000000" w:rsidR="00000000" w:rsidRPr="00000000">
        <w:rPr>
          <w:rtl w:val="0"/>
        </w:rPr>
        <w:t xml:space="preserve">, in a way that few other things are.”</w:t>
      </w:r>
    </w:p>
    <w:p w:rsidR="00000000" w:rsidDel="00000000" w:rsidP="00000000" w:rsidRDefault="00000000" w:rsidRPr="00000000" w14:paraId="000009A2">
      <w:pPr>
        <w:rPr/>
      </w:pPr>
      <w:r w:rsidDel="00000000" w:rsidR="00000000" w:rsidRPr="00000000">
        <w:rPr>
          <w:rtl w:val="0"/>
        </w:rPr>
        <w:br w:type="textWrapping"/>
        <w:t xml:space="preserve">Estram added, his gaze fixed on the stone with an intensity Kip had rarely seen. “And in its inertness, it contains immense potential energy. The potential to be moved, to be broken, to be shaped. It represents the unmanifested, the groundwork upon which all else is built.”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br w:type="textWrapping"/>
        <w:t xml:space="preserve">Kip nodded, absorbing their insights. He felt his own understanding shifting, coalescing. He focused on the stone again, not as a geologist or a philosopher, but as a Leximancer. He sought the word, the phrase, the semantic essence that The Weaver was guiding him towards. He pictured the stone not just as a rock, but as a concept. It was the ‘First Principle’ of solidity, the ‘Anchor of Being.’ It was the silent testament to persistence, the quiet strength that underpins the ephemeral. He felt a surge of understanding.</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br w:type="textWrapping"/>
      </w:r>
    </w:p>
    <w:p w:rsidR="00000000" w:rsidDel="00000000" w:rsidP="00000000" w:rsidRDefault="00000000" w:rsidRPr="00000000" w14:paraId="000009A7">
      <w:pPr>
        <w:jc w:val="left"/>
        <w:rPr/>
      </w:pPr>
      <w:r w:rsidDel="00000000" w:rsidR="00000000" w:rsidRPr="00000000">
        <w:rPr>
          <w:i w:val="1"/>
          <w:iCs w:val="1"/>
          <w:rtl w:val="0"/>
        </w:rPr>
        <w:t xml:space="preserve">“It is the echo of stillness,”</w:t>
      </w:r>
      <w:r w:rsidDel="00000000" w:rsidR="00000000" w:rsidRPr="00000000">
        <w:rPr>
          <w:rtl w:val="0"/>
        </w:rPr>
        <w:t xml:space="preserve"> Kip projected, his thought forming with deliberate clarity, </w:t>
      </w:r>
      <w:r w:rsidDel="00000000" w:rsidR="00000000" w:rsidRPr="00000000">
        <w:rPr>
          <w:i w:val="1"/>
          <w:iCs w:val="1"/>
          <w:rtl w:val="0"/>
        </w:rPr>
        <w:t xml:space="preserve">“the embodiment of potential unexercised, the silent promise of form. It is the root of permanence in a world of flux, and the uncarved block from which all creation may be shaped. It holds within it the memory of its own making, and the blueprint for its own eventual dissolution. It is the fundamental ‘is-ness’ upon which meaning is layered.”</w:t>
      </w:r>
      <w:r w:rsidDel="00000000" w:rsidR="00000000" w:rsidRPr="00000000">
        <w:rPr>
          <w:rtl w:val="0"/>
        </w:rPr>
      </w:r>
    </w:p>
    <w:p w:rsidR="00000000" w:rsidDel="00000000" w:rsidP="00000000" w:rsidRDefault="00000000" w:rsidRPr="00000000" w14:paraId="000009A8">
      <w:pPr>
        <w:rPr/>
      </w:pPr>
      <w:r w:rsidDel="00000000" w:rsidR="00000000" w:rsidRPr="00000000">
        <w:rPr>
          <w:rtl w:val="0"/>
        </w:rPr>
        <w:br w:type="textWrapping"/>
        <w:t xml:space="preserve">A subtle shift occurred in the aura surrounding The Weaver. The light seemed to intensify, and the quietude of the garden deepened, as if the very air was holding its breath. Then, a new manifestation appeared, a delicate, crystalline lattice that shimmered with an inner light, hovering beside the stone. It was intricate, impossibly complex, yet possessed a startling elegance. Each facet, each intersection of its structure, seemed to contain a miniature, unfolding narrative.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br w:type="textWrapping"/>
      </w:r>
    </w:p>
    <w:p w:rsidR="00000000" w:rsidDel="00000000" w:rsidP="00000000" w:rsidRDefault="00000000" w:rsidRPr="00000000" w14:paraId="000009AB">
      <w:pPr>
        <w:jc w:val="left"/>
        <w:rPr/>
      </w:pPr>
      <w:r w:rsidDel="00000000" w:rsidR="00000000" w:rsidRPr="00000000">
        <w:rPr>
          <w:i w:val="1"/>
          <w:iCs w:val="1"/>
          <w:rtl w:val="0"/>
        </w:rPr>
        <w:t xml:space="preserve">“Insightful,”</w:t>
      </w:r>
      <w:r w:rsidDel="00000000" w:rsidR="00000000" w:rsidRPr="00000000">
        <w:rPr>
          <w:rtl w:val="0"/>
        </w:rPr>
        <w:t xml:space="preserve"> The Weaver’s thought resonated, a gentle approval. </w:t>
      </w:r>
      <w:r w:rsidDel="00000000" w:rsidR="00000000" w:rsidRPr="00000000">
        <w:rPr>
          <w:i w:val="1"/>
          <w:iCs w:val="1"/>
          <w:rtl w:val="0"/>
        </w:rPr>
        <w:t xml:space="preserve">“You perceive the layers of meaning. Now, engage with this.”</w:t>
      </w:r>
      <w:r w:rsidDel="00000000" w:rsidR="00000000" w:rsidRPr="00000000">
        <w:rPr>
          <w:rtl w:val="0"/>
        </w:rPr>
      </w:r>
    </w:p>
    <w:p w:rsidR="00000000" w:rsidDel="00000000" w:rsidP="00000000" w:rsidRDefault="00000000" w:rsidRPr="00000000" w14:paraId="000009AC">
      <w:pPr>
        <w:rPr/>
      </w:pPr>
      <w:r w:rsidDel="00000000" w:rsidR="00000000" w:rsidRPr="00000000">
        <w:rPr>
          <w:rtl w:val="0"/>
        </w:rPr>
        <w:br w:type="textWrapping"/>
        <w:t xml:space="preserve">The crystalline lattice pulsed, and a single, perfect word bloomed within its core: </w:t>
      </w:r>
    </w:p>
    <w:p w:rsidR="00000000" w:rsidDel="00000000" w:rsidP="00000000" w:rsidRDefault="00000000" w:rsidRPr="00000000" w14:paraId="000009AD">
      <w:pPr>
        <w:jc w:val="left"/>
        <w:rPr/>
      </w:pPr>
      <w:r w:rsidDel="00000000" w:rsidR="00000000" w:rsidRPr="00000000">
        <w:rPr>
          <w:i w:val="1"/>
          <w:iCs w:val="1"/>
          <w:rtl w:val="0"/>
        </w:rPr>
        <w:t xml:space="preserve">“Ephemeral.”</w:t>
      </w:r>
      <w:r w:rsidDel="00000000" w:rsidR="00000000" w:rsidRPr="00000000">
        <w:rPr>
          <w:rtl w:val="0"/>
        </w:rPr>
        <w:t xml:space="preserve"> The word did not merely exist; it </w:t>
      </w:r>
      <w:r w:rsidDel="00000000" w:rsidR="00000000" w:rsidRPr="00000000">
        <w:rPr>
          <w:i w:val="1"/>
          <w:iCs w:val="1"/>
          <w:rtl w:val="0"/>
        </w:rPr>
        <w:t xml:space="preserve">felt</w:t>
      </w:r>
      <w:r w:rsidDel="00000000" w:rsidR="00000000" w:rsidRPr="00000000">
        <w:rPr>
          <w:rtl w:val="0"/>
        </w:rPr>
        <w:t xml:space="preserve">. It carried with it the fleeting beauty of a falling leaf, the transient glow of a dying star, the bittersweet ache of a cherished memory on the verge of fading.</w:t>
      </w:r>
    </w:p>
    <w:p w:rsidR="00000000" w:rsidDel="00000000" w:rsidP="00000000" w:rsidRDefault="00000000" w:rsidRPr="00000000" w14:paraId="000009AE">
      <w:pPr>
        <w:rPr/>
      </w:pPr>
      <w:r w:rsidDel="00000000" w:rsidR="00000000" w:rsidRPr="00000000">
        <w:rPr>
          <w:rtl w:val="0"/>
        </w:rPr>
        <w:br w:type="textWrapping"/>
      </w:r>
    </w:p>
    <w:p w:rsidR="00000000" w:rsidDel="00000000" w:rsidP="00000000" w:rsidRDefault="00000000" w:rsidRPr="00000000" w14:paraId="000009AF">
      <w:pPr>
        <w:jc w:val="left"/>
        <w:rPr/>
      </w:pPr>
      <w:r w:rsidDel="00000000" w:rsidR="00000000" w:rsidRPr="00000000">
        <w:rPr>
          <w:i w:val="1"/>
          <w:iCs w:val="1"/>
          <w:rtl w:val="0"/>
        </w:rPr>
        <w:t xml:space="preserve">“How,”</w:t>
      </w:r>
      <w:r w:rsidDel="00000000" w:rsidR="00000000" w:rsidRPr="00000000">
        <w:rPr>
          <w:rtl w:val="0"/>
        </w:rPr>
        <w:t xml:space="preserve"> The Weaver’s thought continued, the question a soft breeze through the garden, </w:t>
      </w:r>
      <w:r w:rsidDel="00000000" w:rsidR="00000000" w:rsidRPr="00000000">
        <w:rPr>
          <w:i w:val="1"/>
          <w:iCs w:val="1"/>
          <w:rtl w:val="0"/>
        </w:rPr>
        <w:t xml:space="preserve">“do you stabilize that which is inherently fleeting? How do you give form to the formless, permanence to the transient?”</w:t>
      </w:r>
      <w:r w:rsidDel="00000000" w:rsidR="00000000" w:rsidRPr="00000000">
        <w:rPr>
          <w:rtl w:val="0"/>
        </w:rPr>
      </w:r>
    </w:p>
    <w:p w:rsidR="00000000" w:rsidDel="00000000" w:rsidP="00000000" w:rsidRDefault="00000000" w:rsidRPr="00000000" w14:paraId="000009B0">
      <w:pPr>
        <w:rPr/>
      </w:pPr>
      <w:r w:rsidDel="00000000" w:rsidR="00000000" w:rsidRPr="00000000">
        <w:rPr>
          <w:rtl w:val="0"/>
        </w:rPr>
        <w:br w:type="textWrapping"/>
        <w:t xml:space="preserve">This was a different kind of challenge. The stone represented stability, permanence. The lattice, now holding the essence of ‘Ephemeral,’ represented the opposite. Kip’s mind raced, not with fear, but with the exhilaration of intellectual pursuit. He thought of how poets captured moments, how musicians immortalized emotions, how stories preserved the lives of those long gone. Language, in its most profound capacity, was the alchemist’s stone, capable of transmuting the fleeting into the enduring.</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br w:type="textWrapping"/>
        <w:t xml:space="preserve">He looked at the crystalline lattice, at the word </w:t>
      </w:r>
    </w:p>
    <w:p w:rsidR="00000000" w:rsidDel="00000000" w:rsidP="00000000" w:rsidRDefault="00000000" w:rsidRPr="00000000" w14:paraId="000009B3">
      <w:pPr>
        <w:jc w:val="left"/>
        <w:rPr/>
      </w:pPr>
      <w:r w:rsidDel="00000000" w:rsidR="00000000" w:rsidRPr="00000000">
        <w:rPr>
          <w:i w:val="1"/>
          <w:iCs w:val="1"/>
          <w:rtl w:val="0"/>
        </w:rPr>
        <w:t xml:space="preserve">“Ephemeral”</w:t>
      </w:r>
      <w:r w:rsidDel="00000000" w:rsidR="00000000" w:rsidRPr="00000000">
        <w:rPr>
          <w:rtl w:val="0"/>
        </w:rPr>
        <w:t xml:space="preserve"> glowing within it. He understood that ‘stabilizing’ did not mean arresting its nature, but rather acknowledging and celebrating it, weaving its essence into a tapestry that would endure. It was about capturing the </w:t>
      </w:r>
      <w:r w:rsidDel="00000000" w:rsidR="00000000" w:rsidRPr="00000000">
        <w:rPr>
          <w:i w:val="1"/>
          <w:iCs w:val="1"/>
          <w:rtl w:val="0"/>
        </w:rPr>
        <w:t xml:space="preserve">experience</w:t>
      </w:r>
      <w:r w:rsidDel="00000000" w:rsidR="00000000" w:rsidRPr="00000000">
        <w:rPr>
          <w:rtl w:val="0"/>
        </w:rPr>
        <w:t xml:space="preserve"> of ephemerality, not denying its inherent quality.</w:t>
      </w:r>
    </w:p>
    <w:p w:rsidR="00000000" w:rsidDel="00000000" w:rsidP="00000000" w:rsidRDefault="00000000" w:rsidRPr="00000000" w14:paraId="000009B4">
      <w:pPr>
        <w:rPr/>
      </w:pPr>
      <w:r w:rsidDel="00000000" w:rsidR="00000000" w:rsidRPr="00000000">
        <w:rPr>
          <w:rtl w:val="0"/>
        </w:rPr>
        <w:br w:type="textWrapping"/>
        <w:t xml:space="preserve">He pictured the word </w:t>
      </w:r>
    </w:p>
    <w:p w:rsidR="00000000" w:rsidDel="00000000" w:rsidP="00000000" w:rsidRDefault="00000000" w:rsidRPr="00000000" w14:paraId="000009B5">
      <w:pPr>
        <w:jc w:val="left"/>
        <w:rPr/>
      </w:pPr>
      <w:r w:rsidDel="00000000" w:rsidR="00000000" w:rsidRPr="00000000">
        <w:rPr>
          <w:i w:val="1"/>
          <w:iCs w:val="1"/>
          <w:rtl w:val="0"/>
        </w:rPr>
        <w:t xml:space="preserve">“Ephemeral”</w:t>
      </w:r>
      <w:r w:rsidDel="00000000" w:rsidR="00000000" w:rsidRPr="00000000">
        <w:rPr>
          <w:rtl w:val="0"/>
        </w:rPr>
        <w:t xml:space="preserve"> not as a single entity, but as a constellation of related concepts. He saw the dewdrop on a spider’s web, catching the morning sun for a glorious, fleeting instant before vanishing. He saw the blush on a lover’s cheek, a transient signal of deep emotion. He saw the comet’s tail, a spectacular, brief passage across the night sky. These were all moments of beauty, of significance, that were inherently transient.</w:t>
      </w:r>
    </w:p>
    <w:p w:rsidR="00000000" w:rsidDel="00000000" w:rsidP="00000000" w:rsidRDefault="00000000" w:rsidRPr="00000000" w14:paraId="000009B6">
      <w:pPr>
        <w:rPr/>
      </w:pPr>
      <w:r w:rsidDel="00000000" w:rsidR="00000000" w:rsidRPr="00000000">
        <w:rPr>
          <w:rtl w:val="0"/>
        </w:rPr>
        <w:br w:type="textWrapping"/>
      </w:r>
    </w:p>
    <w:p w:rsidR="00000000" w:rsidDel="00000000" w:rsidP="00000000" w:rsidRDefault="00000000" w:rsidRPr="00000000" w14:paraId="000009B7">
      <w:pPr>
        <w:jc w:val="left"/>
        <w:rPr/>
      </w:pPr>
      <w:r w:rsidDel="00000000" w:rsidR="00000000" w:rsidRPr="00000000">
        <w:rPr>
          <w:i w:val="1"/>
          <w:iCs w:val="1"/>
          <w:rtl w:val="0"/>
        </w:rPr>
        <w:t xml:space="preserve">“One does not stabilize the ephemeral by arresting its flight,”</w:t>
      </w:r>
      <w:r w:rsidDel="00000000" w:rsidR="00000000" w:rsidRPr="00000000">
        <w:rPr>
          <w:rtl w:val="0"/>
        </w:rPr>
        <w:t xml:space="preserve"> Kip articulated, his thought taking on a more complex structure, </w:t>
      </w:r>
      <w:r w:rsidDel="00000000" w:rsidR="00000000" w:rsidRPr="00000000">
        <w:rPr>
          <w:i w:val="1"/>
          <w:iCs w:val="1"/>
          <w:rtl w:val="0"/>
        </w:rPr>
        <w:t xml:space="preserve">“but by weaving its essence into the fabric of enduring narrative. The dewdrop’s brilliance is captured in the poet’s verse; the blush, in the artist’s stroke; the comet’s passage, in the astronomer’s charting. We grant permanence not by denying transience, but by attuning to its unique beauty, by immortalizing its significance through the act of creation. The ephemeral, when understood and articulated, becomes a profound facet of the eternal. It is the spark that ignites the narrative, the bloom that defines the season, the breath that gives life to the stillness.”</w:t>
      </w:r>
      <w:r w:rsidDel="00000000" w:rsidR="00000000" w:rsidRPr="00000000">
        <w:rPr>
          <w:rtl w:val="0"/>
        </w:rPr>
      </w:r>
    </w:p>
    <w:p w:rsidR="00000000" w:rsidDel="00000000" w:rsidP="00000000" w:rsidRDefault="00000000" w:rsidRPr="00000000" w14:paraId="000009B8">
      <w:pPr>
        <w:rPr/>
      </w:pPr>
      <w:r w:rsidDel="00000000" w:rsidR="00000000" w:rsidRPr="00000000">
        <w:rPr>
          <w:rtl w:val="0"/>
        </w:rPr>
        <w:br w:type="textWrapping"/>
        <w:t xml:space="preserve">As he spoke, or rather, as he thought these concepts into existence, he felt a subtle shift in the crystalline lattice. The word </w:t>
      </w:r>
    </w:p>
    <w:p w:rsidR="00000000" w:rsidDel="00000000" w:rsidP="00000000" w:rsidRDefault="00000000" w:rsidRPr="00000000" w14:paraId="000009B9">
      <w:pPr>
        <w:jc w:val="left"/>
        <w:rPr/>
      </w:pPr>
      <w:r w:rsidDel="00000000" w:rsidR="00000000" w:rsidRPr="00000000">
        <w:rPr>
          <w:i w:val="1"/>
          <w:iCs w:val="1"/>
          <w:rtl w:val="0"/>
        </w:rPr>
        <w:t xml:space="preserve">“Ephemeral”</w:t>
      </w:r>
      <w:r w:rsidDel="00000000" w:rsidR="00000000" w:rsidRPr="00000000">
        <w:rPr>
          <w:rtl w:val="0"/>
        </w:rPr>
        <w:t xml:space="preserve"> did not disappear, but its glow softened, and around it, delicate tendrils of light began to weave, forming intricate patterns. These patterns were not random; they coalesced into recognizable forms – the shape of a falling petal, the curve of a fleeting smile, the arc of a shooting star. The lattice was expanding, not to contain the word, but to </w:t>
      </w:r>
      <w:r w:rsidDel="00000000" w:rsidR="00000000" w:rsidRPr="00000000">
        <w:rPr>
          <w:i w:val="1"/>
          <w:iCs w:val="1"/>
          <w:rtl w:val="0"/>
        </w:rPr>
        <w:t xml:space="preserve">frame</w:t>
      </w:r>
      <w:r w:rsidDel="00000000" w:rsidR="00000000" w:rsidRPr="00000000">
        <w:rPr>
          <w:rtl w:val="0"/>
        </w:rPr>
        <w:t xml:space="preserve"> it, to present its transient beauty within a context of appreciation and remembrance.</w:t>
      </w:r>
    </w:p>
    <w:p w:rsidR="00000000" w:rsidDel="00000000" w:rsidP="00000000" w:rsidRDefault="00000000" w:rsidRPr="00000000" w14:paraId="000009BA">
      <w:pPr>
        <w:rPr/>
      </w:pPr>
      <w:r w:rsidDel="00000000" w:rsidR="00000000" w:rsidRPr="00000000">
        <w:rPr>
          <w:rtl w:val="0"/>
        </w:rPr>
        <w:br w:type="textWrapping"/>
        <w:t xml:space="preserve">The Weaver’s response was a silent ripple of acknowledgment, a subtle adjustment in the ambient energy. </w:t>
      </w:r>
    </w:p>
    <w:p w:rsidR="00000000" w:rsidDel="00000000" w:rsidP="00000000" w:rsidRDefault="00000000" w:rsidRPr="00000000" w14:paraId="000009BB">
      <w:pPr>
        <w:jc w:val="left"/>
        <w:rPr/>
      </w:pPr>
      <w:r w:rsidDel="00000000" w:rsidR="00000000" w:rsidRPr="00000000">
        <w:rPr>
          <w:i w:val="1"/>
          <w:iCs w:val="1"/>
          <w:rtl w:val="0"/>
        </w:rPr>
        <w:t xml:space="preserve">“You understand that language is not merely a tool for description, but a vessel for preservation. That meaning, when skillfully interwoven, can lend a form of immortality to the transient.”</w:t>
      </w:r>
      <w:r w:rsidDel="00000000" w:rsidR="00000000" w:rsidRPr="00000000">
        <w:rPr>
          <w:rtl w:val="0"/>
        </w:rPr>
      </w:r>
    </w:p>
    <w:p w:rsidR="00000000" w:rsidDel="00000000" w:rsidP="00000000" w:rsidRDefault="00000000" w:rsidRPr="00000000" w14:paraId="000009BC">
      <w:pPr>
        <w:rPr/>
      </w:pPr>
      <w:r w:rsidDel="00000000" w:rsidR="00000000" w:rsidRPr="00000000">
        <w:rPr>
          <w:rtl w:val="0"/>
        </w:rPr>
        <w:br w:type="textWrapping"/>
        <w:t xml:space="preserve">A new object materialized. This time, it was a small, intricate mobile, crafted from what appeared to be solidified whispers. Each delicate element of the mobile danced and twirled, seemingly of its own accord, but in a complex, interconnected ballet. As they moved, they produced a cascade of subtle sounds, fragments of phrases from countless languages, some ancient, some newly conceived, all overlapping and intermingling.</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br w:type="textWrapping"/>
      </w:r>
    </w:p>
    <w:p w:rsidR="00000000" w:rsidDel="00000000" w:rsidP="00000000" w:rsidRDefault="00000000" w:rsidRPr="00000000" w14:paraId="000009BF">
      <w:pPr>
        <w:jc w:val="left"/>
        <w:rPr/>
      </w:pPr>
      <w:r w:rsidDel="00000000" w:rsidR="00000000" w:rsidRPr="00000000">
        <w:rPr>
          <w:i w:val="1"/>
          <w:iCs w:val="1"/>
          <w:rtl w:val="0"/>
        </w:rPr>
        <w:t xml:space="preserve">“Here,”</w:t>
      </w:r>
      <w:r w:rsidDel="00000000" w:rsidR="00000000" w:rsidRPr="00000000">
        <w:rPr>
          <w:rtl w:val="0"/>
        </w:rPr>
        <w:t xml:space="preserve"> The Weaver’s thought guided them, </w:t>
      </w:r>
      <w:r w:rsidDel="00000000" w:rsidR="00000000" w:rsidRPr="00000000">
        <w:rPr>
          <w:i w:val="1"/>
          <w:iCs w:val="1"/>
          <w:rtl w:val="0"/>
        </w:rPr>
        <w:t xml:space="preserve">“is the Babel Bloom. It represents the chaotic proliferation of language, the Tower of words built without a unifying vision. It is a testament to the danger of meaning unmoored, of communication without comprehension.”</w:t>
      </w:r>
      <w:r w:rsidDel="00000000" w:rsidR="00000000" w:rsidRPr="00000000">
        <w:rPr>
          <w:rtl w:val="0"/>
        </w:rPr>
      </w:r>
    </w:p>
    <w:p w:rsidR="00000000" w:rsidDel="00000000" w:rsidP="00000000" w:rsidRDefault="00000000" w:rsidRPr="00000000" w14:paraId="000009C0">
      <w:pPr>
        <w:rPr/>
      </w:pPr>
      <w:r w:rsidDel="00000000" w:rsidR="00000000" w:rsidRPr="00000000">
        <w:rPr>
          <w:rtl w:val="0"/>
        </w:rPr>
        <w:br w:type="textWrapping"/>
        <w:t xml:space="preserve">Kip observed the swirling, shifting forms of the mobile, the cacophony of sounds that seemed to emanate from it. It was overwhelming, a sonic and semantic storm. He felt the potential for profound misunderstanding, for the erosion of shared meaning. The Editors would likely see this as a symbol of linguistic anarchy, a justification for their rigid control.</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br w:type="textWrapping"/>
      </w:r>
    </w:p>
    <w:p w:rsidR="00000000" w:rsidDel="00000000" w:rsidP="00000000" w:rsidRDefault="00000000" w:rsidRPr="00000000" w14:paraId="000009C3">
      <w:pPr>
        <w:jc w:val="left"/>
        <w:rPr/>
      </w:pPr>
      <w:r w:rsidDel="00000000" w:rsidR="00000000" w:rsidRPr="00000000">
        <w:rPr>
          <w:i w:val="1"/>
          <w:iCs w:val="1"/>
          <w:rtl w:val="0"/>
        </w:rPr>
        <w:t xml:space="preserve">“Your task,”</w:t>
      </w:r>
      <w:r w:rsidDel="00000000" w:rsidR="00000000" w:rsidRPr="00000000">
        <w:rPr>
          <w:rtl w:val="0"/>
        </w:rPr>
        <w:t xml:space="preserve"> The Weaver continued, </w:t>
      </w:r>
      <w:r w:rsidDel="00000000" w:rsidR="00000000" w:rsidRPr="00000000">
        <w:rPr>
          <w:i w:val="1"/>
          <w:iCs w:val="1"/>
          <w:rtl w:val="0"/>
        </w:rPr>
        <w:t xml:space="preserve">“is to find the thread of coherence within this chaos. To identify the single, fundamental concept that underlies all these disparate utterances, regardless of their form or origin.”</w:t>
      </w:r>
      <w:r w:rsidDel="00000000" w:rsidR="00000000" w:rsidRPr="00000000">
        <w:rPr>
          <w:rtl w:val="0"/>
        </w:rPr>
      </w:r>
    </w:p>
    <w:p w:rsidR="00000000" w:rsidDel="00000000" w:rsidP="00000000" w:rsidRDefault="00000000" w:rsidRPr="00000000" w14:paraId="000009C4">
      <w:pPr>
        <w:rPr/>
      </w:pPr>
      <w:r w:rsidDel="00000000" w:rsidR="00000000" w:rsidRPr="00000000">
        <w:rPr>
          <w:rtl w:val="0"/>
        </w:rPr>
        <w:br w:type="textWrapping"/>
        <w:t xml:space="preserve">This was the ultimate test. To look beyond the surface noise, the superficial differences, and find the deep, underlying truth that connected everything. Kip closed his eyes, letting the swirling sounds wash over him. He didn’t try to decipher each individual word, each phrase. Instead, he focused on the </w:t>
      </w:r>
    </w:p>
    <w:p w:rsidR="00000000" w:rsidDel="00000000" w:rsidP="00000000" w:rsidRDefault="00000000" w:rsidRPr="00000000" w14:paraId="000009C5">
      <w:pPr>
        <w:jc w:val="left"/>
        <w:rPr/>
      </w:pPr>
      <w:r w:rsidDel="00000000" w:rsidR="00000000" w:rsidRPr="00000000">
        <w:rPr>
          <w:i w:val="1"/>
          <w:iCs w:val="1"/>
          <w:rtl w:val="0"/>
        </w:rPr>
        <w:t xml:space="preserve">intent</w:t>
      </w:r>
      <w:r w:rsidDel="00000000" w:rsidR="00000000" w:rsidRPr="00000000">
        <w:rPr>
          <w:rtl w:val="0"/>
        </w:rPr>
        <w:t xml:space="preserve"> behind them, the underlying impulse that drove each utterance. He felt the desperate need to connect, to express, to be understood. He felt the impulse to share knowledge, to convey emotion, to establish relationships. He felt the fundamental drive to </w:t>
      </w:r>
      <w:r w:rsidDel="00000000" w:rsidR="00000000" w:rsidRPr="00000000">
        <w:rPr>
          <w:i w:val="1"/>
          <w:iCs w:val="1"/>
          <w:rtl w:val="0"/>
        </w:rPr>
        <w:t xml:space="preserve">be</w:t>
      </w:r>
      <w:r w:rsidDel="00000000" w:rsidR="00000000" w:rsidRPr="00000000">
        <w:rPr>
          <w:rtl w:val="0"/>
        </w:rPr>
        <w:t xml:space="preserve">, to interact with the world and with others.</w:t>
      </w:r>
    </w:p>
    <w:p w:rsidR="00000000" w:rsidDel="00000000" w:rsidP="00000000" w:rsidRDefault="00000000" w:rsidRPr="00000000" w14:paraId="000009C6">
      <w:pPr>
        <w:rPr/>
      </w:pPr>
      <w:r w:rsidDel="00000000" w:rsidR="00000000" w:rsidRPr="00000000">
        <w:rPr>
          <w:rtl w:val="0"/>
        </w:rPr>
        <w:br w:type="textWrapping"/>
        <w:t xml:space="preserve">He perceived that beneath the myriad of languages, the diverse expressions, the conflicting ideas, there was a singular, unifying force: the inherent human desire for connection, for understanding, for the shared experience of meaning. It was the primal urge to bridge the gap between self and other, to translate internal experience into external reality.</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br w:type="textWrapping"/>
      </w:r>
    </w:p>
    <w:p w:rsidR="00000000" w:rsidDel="00000000" w:rsidP="00000000" w:rsidRDefault="00000000" w:rsidRPr="00000000" w14:paraId="000009C9">
      <w:pPr>
        <w:jc w:val="left"/>
        <w:rPr/>
      </w:pPr>
      <w:r w:rsidDel="00000000" w:rsidR="00000000" w:rsidRPr="00000000">
        <w:rPr>
          <w:i w:val="1"/>
          <w:iCs w:val="1"/>
          <w:rtl w:val="0"/>
        </w:rPr>
        <w:t xml:space="preserve">“The thread,”</w:t>
      </w:r>
      <w:r w:rsidDel="00000000" w:rsidR="00000000" w:rsidRPr="00000000">
        <w:rPr>
          <w:rtl w:val="0"/>
        </w:rPr>
        <w:t xml:space="preserve"> Kip projected, his thought calm and centered, </w:t>
      </w:r>
      <w:r w:rsidDel="00000000" w:rsidR="00000000" w:rsidRPr="00000000">
        <w:rPr>
          <w:i w:val="1"/>
          <w:iCs w:val="1"/>
          <w:rtl w:val="0"/>
        </w:rPr>
        <w:t xml:space="preserve">“is the shared human impulse towards resonance. The desire to connect, to be heard, to understand and be understood. It is the fundamental yearning for shared meaning, the inherent drive to bridge the void between individuals through the act of communication, however imperfect. Whether it is a lover’s whispered vow, a scholar’s treatise, a child’s delighted cry, or even a warning shouted in fear, all stem from this core need to engage with the world and with each other. It is the seed from which all language blossoms, and the destination towards which all meaningful discourse strives.”</w:t>
      </w:r>
      <w:r w:rsidDel="00000000" w:rsidR="00000000" w:rsidRPr="00000000">
        <w:rPr>
          <w:rtl w:val="0"/>
        </w:rPr>
      </w:r>
    </w:p>
    <w:p w:rsidR="00000000" w:rsidDel="00000000" w:rsidP="00000000" w:rsidRDefault="00000000" w:rsidRPr="00000000" w14:paraId="000009CA">
      <w:pPr>
        <w:rPr/>
      </w:pPr>
      <w:r w:rsidDel="00000000" w:rsidR="00000000" w:rsidRPr="00000000">
        <w:rPr>
          <w:rtl w:val="0"/>
        </w:rPr>
        <w:br w:type="textWrapping"/>
        <w:t xml:space="preserve">As Kip articulated this realization, a remarkable transformation occurred. The frantic dance of the Babel Bloom began to slow. The cacophony of sounds softened, coalescing into a harmonious hum. The delicate crystalline elements rearranged themselves, no longer in chaotic flight, but in a graceful, ordered pattern. The mobile, once a symbol of confusion, now resembled a meticulously crafted orrery, each component orbiting a central, softly glowing sphere. Within that sphere, Kip perceived a single, radiant word: </w:t>
      </w:r>
    </w:p>
    <w:p w:rsidR="00000000" w:rsidDel="00000000" w:rsidP="00000000" w:rsidRDefault="00000000" w:rsidRPr="00000000" w14:paraId="000009CB">
      <w:pPr>
        <w:jc w:val="left"/>
        <w:rPr/>
      </w:pPr>
      <w:r w:rsidDel="00000000" w:rsidR="00000000" w:rsidRPr="00000000">
        <w:rPr>
          <w:i w:val="1"/>
          <w:iCs w:val="1"/>
          <w:rtl w:val="0"/>
        </w:rPr>
        <w:t xml:space="preserve">“Symbiosis.”</w:t>
      </w:r>
      <w:r w:rsidDel="00000000" w:rsidR="00000000" w:rsidRPr="00000000">
        <w:rPr>
          <w:rtl w:val="0"/>
        </w:rPr>
      </w:r>
    </w:p>
    <w:p w:rsidR="00000000" w:rsidDel="00000000" w:rsidP="00000000" w:rsidRDefault="00000000" w:rsidRPr="00000000" w14:paraId="000009CC">
      <w:pPr>
        <w:rPr/>
      </w:pPr>
      <w:r w:rsidDel="00000000" w:rsidR="00000000" w:rsidRPr="00000000">
        <w:rPr>
          <w:rtl w:val="0"/>
        </w:rPr>
        <w:br w:type="textWrapping"/>
        <w:t xml:space="preserve">The Weaver’s presence seemed to expand, encompassing the entire garden in a warm, benevolent light. </w:t>
      </w:r>
    </w:p>
    <w:p w:rsidR="00000000" w:rsidDel="00000000" w:rsidP="00000000" w:rsidRDefault="00000000" w:rsidRPr="00000000" w14:paraId="000009CD">
      <w:pPr>
        <w:jc w:val="left"/>
        <w:rPr/>
      </w:pPr>
      <w:r w:rsidDel="00000000" w:rsidR="00000000" w:rsidRPr="00000000">
        <w:rPr>
          <w:i w:val="1"/>
          <w:iCs w:val="1"/>
          <w:rtl w:val="0"/>
        </w:rPr>
        <w:t xml:space="preserve">“You have grasped the essence. Language, in its most profound manifestation, is not about division, but about connection. It is the mechanism through which we create shared reality, through which we build bridges of understanding across the divides of isolation. Symbiosis – the mutually beneficial relationship between disparate elements. That is the true potential of Leximancy, the art of weaving meaning not to dominate, but to harmonize.”</w:t>
      </w:r>
      <w:r w:rsidDel="00000000" w:rsidR="00000000" w:rsidRPr="00000000">
        <w:rPr>
          <w:rtl w:val="0"/>
        </w:rPr>
      </w:r>
    </w:p>
    <w:p w:rsidR="00000000" w:rsidDel="00000000" w:rsidP="00000000" w:rsidRDefault="00000000" w:rsidRPr="00000000" w14:paraId="000009CE">
      <w:pPr>
        <w:rPr/>
      </w:pPr>
      <w:r w:rsidDel="00000000" w:rsidR="00000000" w:rsidRPr="00000000">
        <w:rPr>
          <w:rtl w:val="0"/>
        </w:rPr>
        <w:br w:type="textWrapping"/>
        <w:t xml:space="preserve">The Weaver then gestured towards a collection of smooth, dark stones scattered at the base of a tree whose leaves shimmered with an inner luminescence. Each stone was unique, bearing subtle variations in shape and texture, yet all seemed to emanate a quiet, expectant energy.</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br w:type="textWrapping"/>
      </w:r>
    </w:p>
    <w:p w:rsidR="00000000" w:rsidDel="00000000" w:rsidP="00000000" w:rsidRDefault="00000000" w:rsidRPr="00000000" w14:paraId="000009D1">
      <w:pPr>
        <w:jc w:val="left"/>
        <w:rPr/>
      </w:pPr>
      <w:r w:rsidDel="00000000" w:rsidR="00000000" w:rsidRPr="00000000">
        <w:rPr>
          <w:i w:val="1"/>
          <w:iCs w:val="1"/>
          <w:rtl w:val="0"/>
        </w:rPr>
        <w:t xml:space="preserve">“These,”</w:t>
      </w:r>
      <w:r w:rsidDel="00000000" w:rsidR="00000000" w:rsidRPr="00000000">
        <w:rPr>
          <w:rtl w:val="0"/>
        </w:rPr>
        <w:t xml:space="preserve"> The Weaver’s thought vibrated with a new sense of purpose, </w:t>
      </w:r>
      <w:r w:rsidDel="00000000" w:rsidR="00000000" w:rsidRPr="00000000">
        <w:rPr>
          <w:i w:val="1"/>
          <w:iCs w:val="1"/>
          <w:rtl w:val="0"/>
        </w:rPr>
        <w:t xml:space="preserve">“are ‘Blank Pages.’ They are not merely inert objects, but vessels awaiting inscription, potential narratives waiting to be realized. The Editors, in their pursuit of stasis, seek to impose a singular narrative, to silence all other voices. They believe that by controlling the words, they control the world. But true creation lies not in suppression, but in the generative power of new meaning.”</w:t>
      </w:r>
      <w:r w:rsidDel="00000000" w:rsidR="00000000" w:rsidRPr="00000000">
        <w:rPr>
          <w:rtl w:val="0"/>
        </w:rPr>
      </w:r>
    </w:p>
    <w:p w:rsidR="00000000" w:rsidDel="00000000" w:rsidP="00000000" w:rsidRDefault="00000000" w:rsidRPr="00000000" w14:paraId="000009D2">
      <w:pPr>
        <w:rPr/>
      </w:pPr>
      <w:r w:rsidDel="00000000" w:rsidR="00000000" w:rsidRPr="00000000">
        <w:rPr>
          <w:rtl w:val="0"/>
        </w:rPr>
        <w:br w:type="textWrapping"/>
        <w:t xml:space="preserve">A subtle shift in the air indicated a new phase of the test. The Weaver’s gaze, though unseen, felt directed intently at Kip. </w:t>
      </w:r>
    </w:p>
    <w:p w:rsidR="00000000" w:rsidDel="00000000" w:rsidP="00000000" w:rsidRDefault="00000000" w:rsidRPr="00000000" w14:paraId="000009D3">
      <w:pPr>
        <w:jc w:val="left"/>
        <w:rPr/>
      </w:pPr>
      <w:r w:rsidDel="00000000" w:rsidR="00000000" w:rsidRPr="00000000">
        <w:rPr>
          <w:i w:val="1"/>
          <w:iCs w:val="1"/>
          <w:rtl w:val="0"/>
        </w:rPr>
        <w:t xml:space="preserve">“Take one of these Blank Pages. And with it, write a truth. Not a pre-existing truth, not a truth dictated by dogma or convention, but a truth that you, yourself, have discovered or forged. Let it be concise, yet profound. Let it be personal, yet universally resonant. Show me your capacity to not merely understand, but to </w:t>
      </w:r>
      <w:r w:rsidDel="00000000" w:rsidR="00000000" w:rsidRPr="00000000">
        <w:rPr>
          <w:rtl w:val="0"/>
        </w:rPr>
        <w:t xml:space="preserve">create</w:t>
      </w:r>
      <w:r w:rsidDel="00000000" w:rsidR="00000000" w:rsidRPr="00000000">
        <w:rPr>
          <w:i w:val="1"/>
          <w:iCs w:val="1"/>
          <w:rtl w:val="0"/>
        </w:rPr>
        <w:t xml:space="preserve"> meaning.”</w:t>
      </w:r>
      <w:r w:rsidDel="00000000" w:rsidR="00000000" w:rsidRPr="00000000">
        <w:rPr>
          <w:rtl w:val="0"/>
        </w:rPr>
      </w:r>
    </w:p>
    <w:p w:rsidR="00000000" w:rsidDel="00000000" w:rsidP="00000000" w:rsidRDefault="00000000" w:rsidRPr="00000000" w14:paraId="000009D4">
      <w:pPr>
        <w:rPr/>
      </w:pPr>
      <w:r w:rsidDel="00000000" w:rsidR="00000000" w:rsidRPr="00000000">
        <w:rPr>
          <w:rtl w:val="0"/>
        </w:rPr>
        <w:br w:type="textWrapping"/>
        <w:t xml:space="preserve">Kip felt a tremor of apprehension, but it was quickly overshadowed by a surge of creative energy. He knelt and selected one of the smooth, dark stones. It felt cool and substantial in his hand, a solid anchor for the ephemeral thoughts swirling within him. He had spent his life as an observer, a student of words, a reluctant participant in the semantic battles waged by others. Now, it was his turn to add his own voice, his own truth, to the grand tapestry of existence.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br w:type="textWrapping"/>
        <w:t xml:space="preserve">He closed his eyes, not to block out the world, but to delve inward, to the core of his own burgeoning understanding. He thought about his journey, the revelations he had experienced in Veridia, the glimpses he had caught of the Editors’ oppressive control, and the defiant beauty of The Weaver’s domain. He thought about the nature of knowledge, its suppression and its liberation. He thought about courage, about the quiet strength required to stand against overwhelming forces.</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br w:type="textWrapping"/>
        <w:t xml:space="preserve">He felt a truth forming, not a grand philosophical declaration, but a simple, personal testament to the enduring power of authentic expression. It was about the essential role of individual perspective in the grand scheme of understanding. He envisioned the stone not as a recipient of ink, but as a catalyst for thought, its surface a canvas for the mind’s eye.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br w:type="textWrapping"/>
        <w:t xml:space="preserve">With deliberate focus, Kip projected his truth onto the stone. It wasn't written in any visible script, but infused into its very essence, a semantic imprint that would resonate with anyone who truly engaged with it. His truth was this: </w:t>
      </w:r>
    </w:p>
    <w:p w:rsidR="00000000" w:rsidDel="00000000" w:rsidP="00000000" w:rsidRDefault="00000000" w:rsidRPr="00000000" w14:paraId="000009DB">
      <w:pPr>
        <w:jc w:val="left"/>
        <w:rPr/>
      </w:pPr>
      <w:r w:rsidDel="00000000" w:rsidR="00000000" w:rsidRPr="00000000">
        <w:rPr>
          <w:i w:val="1"/>
          <w:iCs w:val="1"/>
          <w:rtl w:val="0"/>
        </w:rPr>
        <w:t xml:space="preserve">“The Editor’s silence is a gilded cage, but even the smallest whisper of authentic thought can shatter its bars.”</w:t>
      </w:r>
      <w:r w:rsidDel="00000000" w:rsidR="00000000" w:rsidRPr="00000000">
        <w:rPr>
          <w:rtl w:val="0"/>
        </w:rPr>
      </w:r>
    </w:p>
    <w:p w:rsidR="00000000" w:rsidDel="00000000" w:rsidP="00000000" w:rsidRDefault="00000000" w:rsidRPr="00000000" w14:paraId="000009DC">
      <w:pPr>
        <w:rPr/>
      </w:pPr>
      <w:r w:rsidDel="00000000" w:rsidR="00000000" w:rsidRPr="00000000">
        <w:rPr>
          <w:rtl w:val="0"/>
        </w:rPr>
        <w:br w:type="textWrapping"/>
        <w:t xml:space="preserve">As he completed his inscription, he felt a subtle warmth emanate from the stone. He held it out, not with pride, but with a quiet sense of accomplishment. The stone did not glow with an external light, but seemed to possess an inner radiance, a quiet testament to the truth it now held.</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br w:type="textWrapping"/>
        <w:t xml:space="preserve">The Weaver approached, their luminous form exuding an aura of gentle inquiry. They extended a hand, not to take the stone, but to hover over it, their touch a mere breath of semantic energy. Kip felt the subtle engagement, the profound comprehension that passed between his inscribed truth and The Weaver’s immense understanding.</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br w:type="textWrapping"/>
      </w:r>
    </w:p>
    <w:p w:rsidR="00000000" w:rsidDel="00000000" w:rsidP="00000000" w:rsidRDefault="00000000" w:rsidRPr="00000000" w14:paraId="000009E1">
      <w:pPr>
        <w:jc w:val="left"/>
        <w:rPr/>
      </w:pPr>
      <w:r w:rsidDel="00000000" w:rsidR="00000000" w:rsidRPr="00000000">
        <w:rPr>
          <w:i w:val="1"/>
          <w:iCs w:val="1"/>
          <w:rtl w:val="0"/>
        </w:rPr>
        <w:t xml:space="preserve">“Resonance,”</w:t>
      </w:r>
      <w:r w:rsidDel="00000000" w:rsidR="00000000" w:rsidRPr="00000000">
        <w:rPr>
          <w:rtl w:val="0"/>
        </w:rPr>
        <w:t xml:space="preserve"> The Weaver’s thought echoed, carrying with it a sense of profound affirmation. </w:t>
      </w:r>
      <w:r w:rsidDel="00000000" w:rsidR="00000000" w:rsidRPr="00000000">
        <w:rPr>
          <w:i w:val="1"/>
          <w:iCs w:val="1"/>
          <w:rtl w:val="0"/>
        </w:rPr>
        <w:t xml:space="preserve">“You have not merely repeated a known adage, but have distilled your own experience into a truth that carries the weight of your journey. You understand that authenticity is the sharpest tool against suppression. That the individual voice, when true, possesses a power that can dismantle even the most fortified structures of control.”</w:t>
      </w:r>
      <w:r w:rsidDel="00000000" w:rsidR="00000000" w:rsidRPr="00000000">
        <w:rPr>
          <w:rtl w:val="0"/>
        </w:rPr>
      </w:r>
    </w:p>
    <w:p w:rsidR="00000000" w:rsidDel="00000000" w:rsidP="00000000" w:rsidRDefault="00000000" w:rsidRPr="00000000" w14:paraId="000009E2">
      <w:pPr>
        <w:rPr/>
      </w:pPr>
      <w:r w:rsidDel="00000000" w:rsidR="00000000" w:rsidRPr="00000000">
        <w:rPr>
          <w:rtl w:val="0"/>
        </w:rPr>
        <w:br w:type="textWrapping"/>
        <w:t xml:space="preserve">A soft, melodic chime filled the air, a sound that spoke of completion and validation. The Weaver then turned their attention to the loom of light, their hands moving with practiced grace over the ethereal threads.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br w:type="textWrapping"/>
      </w:r>
    </w:p>
    <w:p w:rsidR="00000000" w:rsidDel="00000000" w:rsidP="00000000" w:rsidRDefault="00000000" w:rsidRPr="00000000" w14:paraId="000009E5">
      <w:pPr>
        <w:jc w:val="left"/>
        <w:rPr/>
      </w:pPr>
      <w:r w:rsidDel="00000000" w:rsidR="00000000" w:rsidRPr="00000000">
        <w:rPr>
          <w:i w:val="1"/>
          <w:iCs w:val="1"/>
          <w:rtl w:val="0"/>
        </w:rPr>
        <w:t xml:space="preserve">“The Editors believe that by controlling the narrative, they control reality. They seek to prune the wild growth of language, to shape it into a sterile, predictable form. But they fail to understand that the very essence of life lies in its ceasuous, evolving nature. They fear the unpredictable bloom, the untamed current, the unexpected utterance.”</w:t>
      </w:r>
      <w:r w:rsidDel="00000000" w:rsidR="00000000" w:rsidRPr="00000000">
        <w:rPr>
          <w:rtl w:val="0"/>
        </w:rPr>
      </w:r>
    </w:p>
    <w:p w:rsidR="00000000" w:rsidDel="00000000" w:rsidP="00000000" w:rsidRDefault="00000000" w:rsidRPr="00000000" w14:paraId="000009E6">
      <w:pPr>
        <w:rPr/>
      </w:pPr>
      <w:r w:rsidDel="00000000" w:rsidR="00000000" w:rsidRPr="00000000">
        <w:rPr>
          <w:rtl w:val="0"/>
        </w:rPr>
        <w:br w:type="textWrapping"/>
        <w:t xml:space="preserve">The Weaver then began to weave, not with physical threads, but with pure semantic energy. As their hands moved, Kip witnessed the creation of a new construct, a shimmering, multifaceted tapestry of light and meaning. It was not a story, not a poem, but a pure embodiment of a concept – the concept of ‘Defiance.’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br w:type="textWrapping"/>
        <w:t xml:space="preserve">He saw within the weaving the echoes of his own stone, the whisper of his truth finding its place amongst countless others. He saw the ‘Ephemeral’ lattice, its delicate forms now intertwined with elements of resilience. He saw the harmonized Babel Bloom, its symbiosis celebrated. The Weaver was not just demonstrating their own mastery; they were showing Kip how his understanding, his forged truths, were becoming integral parts of a larger, living resistance.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br w:type="textWrapping"/>
      </w:r>
    </w:p>
    <w:p w:rsidR="00000000" w:rsidDel="00000000" w:rsidP="00000000" w:rsidRDefault="00000000" w:rsidRPr="00000000" w14:paraId="000009EB">
      <w:pPr>
        <w:jc w:val="left"/>
        <w:rPr/>
      </w:pPr>
      <w:r w:rsidDel="00000000" w:rsidR="00000000" w:rsidRPr="00000000">
        <w:rPr>
          <w:i w:val="1"/>
          <w:iCs w:val="1"/>
          <w:rtl w:val="0"/>
        </w:rPr>
        <w:t xml:space="preserve">“The greatest resistance,”</w:t>
      </w:r>
      <w:r w:rsidDel="00000000" w:rsidR="00000000" w:rsidRPr="00000000">
        <w:rPr>
          <w:rtl w:val="0"/>
        </w:rPr>
        <w:t xml:space="preserve"> The Weaver’s thought resonated, soft yet powerful, </w:t>
      </w:r>
      <w:r w:rsidDel="00000000" w:rsidR="00000000" w:rsidRPr="00000000">
        <w:rPr>
          <w:i w:val="1"/>
          <w:iCs w:val="1"/>
          <w:rtl w:val="0"/>
        </w:rPr>
        <w:t xml:space="preserve">“is not born of anger, but of an unwavering commitment to truth, to authenticity, and to the generative power of language. It is the cultivation of meaning in the face of imposed silence. It is the weaving of new narratives when old ones are used to confine.”</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br w:type="textWrapping"/>
        <w:t xml:space="preserve">The tapestry of Defiance continued to grow, each thread a concept, each knot a deliberate act of semantic rebellion. Kip understood then that his journey to this place was not merely about acquiring knowledge, but about becoming a participant in the creation of new knowledge, a weaver in his own right, contributing his unique thread to the ever-expanding fabric of semantic liberation. The Weaver was not simply a teacher; they were a mentor, guiding him to find his own voice and to understand its profound power in shaping not just words, but reality itself. The air in the garden, once serene, now pulsed with a vibrant energy, the hum of countless truths resonating in a symphony of defiance. He felt the weight of his responsibility, but also the exhilarating freedom of knowing that he was now part of something larger than himself, a growing collective that understood the true power of the word.</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Weaver’s hands, ethereal and luminous, began to move with a new grace, no longer shaping overt constructs of light, but tracing invisible patterns in the very air. It was as if they were plucking at the unseen strings of perception, a symphony played not for the ears, but for the soul. Kip, Lyra, and Estram watched, their understanding of Leximancy expanding with each subtle gesture. They had witnessed the direct inscription of meaning, the crafting of tangible concepts, and the discovery of foundational truths. But this was different. This was the art of the unspoken, the manipulation of the currents that flowed beneath the surface of conscious thought.</w:t>
      </w:r>
    </w:p>
    <w:p w:rsidR="00000000" w:rsidDel="00000000" w:rsidP="00000000" w:rsidRDefault="00000000" w:rsidRPr="00000000" w14:paraId="000009EF">
      <w:pPr>
        <w:rPr/>
      </w:pPr>
      <w:r w:rsidDel="00000000" w:rsidR="00000000" w:rsidRPr="00000000">
        <w:rPr>
          <w:rtl w:val="0"/>
        </w:rPr>
        <w:br w:type="textWrapping"/>
        <w:t xml:space="preserve">The Weaver focused their attention on a single, perfect rose that bloomed in a nearby alcove, its crimson petals unfurling with impossible vibrancy. To Kip, it appeared as it always had – a testament to natural beauty, a fragrant marvel. Yet, as The Weaver’s luminescent fingers danced around it, a subtle shift began to occur. The rose did not change its form, nor did its color deepen or fade. Instead, the </w:t>
      </w:r>
    </w:p>
    <w:p w:rsidR="00000000" w:rsidDel="00000000" w:rsidP="00000000" w:rsidRDefault="00000000" w:rsidRPr="00000000" w14:paraId="000009F0">
      <w:pPr>
        <w:jc w:val="left"/>
        <w:rPr/>
      </w:pPr>
      <w:r w:rsidDel="00000000" w:rsidR="00000000" w:rsidRPr="00000000">
        <w:rPr>
          <w:i w:val="1"/>
          <w:iCs w:val="1"/>
          <w:rtl w:val="0"/>
        </w:rPr>
        <w:t xml:space="preserve">feeling</w:t>
      </w:r>
      <w:r w:rsidDel="00000000" w:rsidR="00000000" w:rsidRPr="00000000">
        <w:rPr>
          <w:rtl w:val="0"/>
        </w:rPr>
        <w:t xml:space="preserve"> it evoked began to morph.</w:t>
      </w:r>
    </w:p>
    <w:p w:rsidR="00000000" w:rsidDel="00000000" w:rsidP="00000000" w:rsidRDefault="00000000" w:rsidRPr="00000000" w14:paraId="000009F1">
      <w:pPr>
        <w:rPr/>
      </w:pPr>
      <w:r w:rsidDel="00000000" w:rsidR="00000000" w:rsidRPr="00000000">
        <w:rPr>
          <w:rtl w:val="0"/>
        </w:rPr>
        <w:br w:type="textWrapping"/>
        <w:t xml:space="preserve">Initially, Kip perceived the rose as a symbol of passionate love, of romantic longing. This was its common, outward meaning, a semantic association as readily available as its scent. But as The Weaver’s subtlest inflections of energy resonated, Kip felt a new layer unfurl within his perception. The rose began to evoke not just love, but the bittersweet ache of first love, the poignant memory of a fleeting embrace, the quiet sorrow of a love unreturned. It was as if The Weaver had reached into the collective unconscious, into the reservoir of human experience, and extracted the specific emotional hues associated with lost or unfulfilled affection, and subtly, almost imperceptibly, </w:t>
      </w:r>
    </w:p>
    <w:p w:rsidR="00000000" w:rsidDel="00000000" w:rsidP="00000000" w:rsidRDefault="00000000" w:rsidRPr="00000000" w14:paraId="000009F2">
      <w:pPr>
        <w:jc w:val="left"/>
        <w:rPr/>
      </w:pPr>
      <w:r w:rsidDel="00000000" w:rsidR="00000000" w:rsidRPr="00000000">
        <w:rPr>
          <w:i w:val="1"/>
          <w:iCs w:val="1"/>
          <w:rtl w:val="0"/>
        </w:rPr>
        <w:t xml:space="preserve">tinted</w:t>
      </w:r>
      <w:r w:rsidDel="00000000" w:rsidR="00000000" w:rsidRPr="00000000">
        <w:rPr>
          <w:rtl w:val="0"/>
        </w:rPr>
        <w:t xml:space="preserve"> the rose’s aura with them.</w:t>
      </w:r>
    </w:p>
    <w:p w:rsidR="00000000" w:rsidDel="00000000" w:rsidP="00000000" w:rsidRDefault="00000000" w:rsidRPr="00000000" w14:paraId="000009F3">
      <w:pPr>
        <w:rPr/>
      </w:pPr>
      <w:r w:rsidDel="00000000" w:rsidR="00000000" w:rsidRPr="00000000">
        <w:rPr>
          <w:rtl w:val="0"/>
        </w:rPr>
        <w:br w:type="textWrapping"/>
        <w:t xml:space="preserve">“Observe,” The Weaver’s thought echoed, not as a lesson, but as an invitation to witness a fundamental truth. “A word, a symbol, a sensory experience – these are merely the points of entry. The true power lies in the resonance they create, in the echoes they stir within the recipient’s inner landscape. The Editors seek to control the vocabulary, to dictate the literal meanings. But meaning is a river, and subtext is its deepest current, unseen but powerfully shaping the course of all that flows upon it.”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br w:type="textWrapping"/>
        <w:t xml:space="preserve">Kip felt a dawning comprehension. The Editors, with their rigid enforcement of lexicon and their fear of linguistic ambiguity, were like those who focused solely on the surface of the river, unaware of the profound forces at play beneath. They sought to dam and divert the flow, to control its every ripple, but they could never truly master the inexhaustible depth of meaning that lay hidden.</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br w:type="textWrapping"/>
        <w:t xml:space="preserve">The Weaver then gestured towards a small, intricately carved wooden bird resting on a mossy stone. It was a simple object, beautiful in its craftsmanship. “Consider this bird,” The Weaver’s thought prompted. “What does it represent?”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br w:type="textWrapping"/>
        <w:t xml:space="preserve">Lyra, ever perceptive to the emotional undercurrents, responded first. “It is freedom, is it not? The ability to soar, to escape the confines of the earth.”</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br w:type="textWrapping"/>
        <w:t xml:space="preserve">Estram, with his analytical mind, added, “Or perhaps it symbolizes artistry, the skill of the craftsman who brought it to life. It speaks of dedication, of meticulous effort.”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br w:type="textWrapping"/>
        <w:t xml:space="preserve">The Weaver nodded, acknowledging their valid interpretations. Then, with another subtle manipulation of the ambient semantic field, they shifted the resonance. The bird remained unchanged, yet Kip’s perception of it altered once more. Now, it evoked a sense of fragility, of vulnerability. He felt a pang of empathy for its seemingly inanimate state, a subtle fear for its potential to be broken or lost. The craftsmanship, while still present, was now overshadowed by the impression of delicate vulnerability. The freedom it represented seemed less an exultant escape and more a desperate yearning to break free from an unseen constraint.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br w:type="textWrapping"/>
        <w:t xml:space="preserve">“You see?” The Weaver’s thought was gentle, a soft caress of understanding. “The literal form remains constant. The raw data, the physical object, is unaltered. Yet, the </w:t>
      </w:r>
    </w:p>
    <w:p w:rsidR="00000000" w:rsidDel="00000000" w:rsidP="00000000" w:rsidRDefault="00000000" w:rsidRPr="00000000" w14:paraId="00000A00">
      <w:pPr>
        <w:jc w:val="left"/>
        <w:rPr/>
      </w:pPr>
      <w:r w:rsidDel="00000000" w:rsidR="00000000" w:rsidRPr="00000000">
        <w:rPr>
          <w:i w:val="1"/>
          <w:iCs w:val="1"/>
          <w:rtl w:val="0"/>
        </w:rPr>
        <w:t xml:space="preserve">meaning</w:t>
      </w:r>
      <w:r w:rsidDel="00000000" w:rsidR="00000000" w:rsidRPr="00000000">
        <w:rPr>
          <w:rtl w:val="0"/>
        </w:rPr>
        <w:t xml:space="preserve"> has shifted. The subtext has been subtly woven, its emotional texture reconfigured. This is not about altering the word itself, but about influencing the associations, the memories, the emotional predispositions that the word, or the object it represents, evokes in the mind.”</w:t>
      </w:r>
    </w:p>
    <w:p w:rsidR="00000000" w:rsidDel="00000000" w:rsidP="00000000" w:rsidRDefault="00000000" w:rsidRPr="00000000" w14:paraId="00000A01">
      <w:pPr>
        <w:rPr/>
      </w:pPr>
      <w:r w:rsidDel="00000000" w:rsidR="00000000" w:rsidRPr="00000000">
        <w:rPr>
          <w:rtl w:val="0"/>
        </w:rPr>
        <w:br w:type="textWrapping"/>
        <w:t xml:space="preserve">Kip’s mind raced, connecting this to his own experiences. He recalled moments in his past where a casual remark, a seemingly innocuous phrase, had carried a weight far beyond its dictionary definition. He remembered how certain songs could transport him to specific times and places, not because of their lyrics, but because of the emotional tapestry they had woven into his memory. This was not just about linguistic skill; it was about understanding the intricate circuitry of human consciousness.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br w:type="textWrapping"/>
        <w:t xml:space="preserve">“The Editors attempt to police the dictionary, to define and confine words within rigid boundaries,” The Weaver continued, their luminous form seeming to pulse with a quiet intensity. “They believe that by controlling the source, they can control the river. But they fail to grasp that the true river of meaning is fed by a thousand hidden springs of emotion, memory, and experience. Subtext is the art of tapping into those springs, of guiding the flow of meaning through the subtle manipulation of these deeper currents.”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br w:type="textWrapping"/>
        <w:t xml:space="preserve">The Weaver then focused their attention on a single, unadorned gray stone, similar to the one Kip had interacted with earlier. “Imagine,” The Weaver’s thought resonated, “that this stone is presented to someone who has just experienced a profound loss. What will they perceive?”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br w:type="textWrapping"/>
        <w:t xml:space="preserve">Kip immediately understood. “They will see not just a stone, but a symbol of permanence, of what remains when all else is gone. They might see an anchor, a steadfast presence in the face of overwhelming change. Or, perhaps, they might see a tombstone, a silent monument to what has been lost.”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br w:type="textWrapping"/>
        <w:t xml:space="preserve">“Precisely,” The Weaver affirmed. “And now, imagine this same stone presented to a master architect, a visionary seeking to build a new world. What will they perceive?”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br w:type="textWrapping"/>
        <w:t xml:space="preserve">Estram, his brow furrowed in contemplation, offered, “They will see the raw material. The foundation, the bedrock upon which grand structures can be erected. They will see potential, the uncarved block of possibility.”</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br w:type="textWrapping"/>
        <w:t xml:space="preserve">The Weaver’s light seemed to brighten, a silent affirmation of their insight. “And to a child playing on a beach, what does this stone represent?”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br w:type="textWrapping"/>
        <w:t xml:space="preserve">Lyra smiled faintly. “A weapon, perhaps, for a game of fetch with the waves. Or a treasure, to be collected and added to a pocketful of curiosities.”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br w:type="textWrapping"/>
        <w:t xml:space="preserve">“You all understand,” The Weaver’s thought resonated, a wave of pure clarity washing over them. “The object remains the same. The literal meaning, ‘stone,’ is unchanged. But the subtext, the implied meaning, the emotional resonance, is entirely fluid. It is shaped by the internal landscape of the perceiver, by their experiences, their desires, their fears. The art of subtextual weaving is the ability to gently influence that internal landscape, to guide the perceiver towards a particular understanding or emotional response, not by dictating terms, but by subtly aligning the semantic resonances.”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br w:type="textWrapping"/>
        <w:t xml:space="preserve">Kip’s mind was alight with possibilities. This was not mere wordplay; this was the manipulation of perception, the gentle redirection of thought and feeling. He thought of the Editors’ propaganda, their carefully crafted narratives designed to instill fear and obedience. They relied on overt statements, on forceful pronouncements. But what if there was a more insidious, more effective way? What if one could subtly alter the emotional weight of words like ‘freedom,’ ‘justice,’ or ‘hope’ in the minds of the populace, making them seem less desirable, more threatening?</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br w:type="textWrapping"/>
        <w:t xml:space="preserve">“The Editors believe they have secured their power by controlling the explicit meanings of words,” The Weaver continued, as if reading Kip’s thoughts. “They believe that if they can define what a word ‘is,’ they can control how it is understood. But this is a fundamental misunderstanding of language. Language is not a static dictionary; it is a living, breathing ecosystem of interconnected meanings, emotions, and associations. Subtext is the fertile soil in which these meanings grow and evolve.”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br w:type="textWrapping"/>
        <w:t xml:space="preserve">The Weaver then moved their hands, and before them, a shimmering veil of light appeared, as delicate as a spider’s silk, yet imbued with an undeniable presence. Within this veil, abstract shapes began to coalesce and dissolve, like clouds forming and reforming in a twilight sky. These shapes were not representations of objects, but pure embodiments of emotions. One moment, Kip perceived a jagged, dark form that evoked a profound sense of dread; the next, it softened and shifted into a gentle curve that radiated calm.</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br w:type="textWrapping"/>
        <w:t xml:space="preserve">“Consider the word ‘fear’,” The Weaver’s thought invited. “The Editors use it directly, to command and control. They speak of external threats, of imagined dangers, to keep the populace in a state of perpetual anxiety. But what if we could weave a different subtext around the concept of fear?”</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br w:type="textWrapping"/>
        <w:t xml:space="preserve">The Weaver’s fingers traced a new pattern in the air, and the shimmering veil shifted. The jagged, dark form of dread began to soften. It did not disappear, but its edges became less sharp, its intensity lessened. It was still fear, but now it was tinged with a sense of caution, of awareness. It was the prudent fear that recognizes danger, rather than the paralyzing fear that breeds submission. Around this softened form, new elements began to appear: small, luminous sparks that evoked a sense of vigilance, of preparedness, of the quiet courage that arises when one understands the nature of a threat.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br w:type="textWrapping"/>
        <w:t xml:space="preserve">“This,” The Weaver’s thought resonated, a note of quiet triumph in its cadence, “is the difference between control through overt statement and influence through subtext. The Editors use ‘fear’ to paralyze. We can use the </w:t>
      </w:r>
    </w:p>
    <w:p w:rsidR="00000000" w:rsidDel="00000000" w:rsidP="00000000" w:rsidRDefault="00000000" w:rsidRPr="00000000" w14:paraId="00000A1E">
      <w:pPr>
        <w:jc w:val="left"/>
        <w:rPr/>
      </w:pPr>
      <w:r w:rsidDel="00000000" w:rsidR="00000000" w:rsidRPr="00000000">
        <w:rPr>
          <w:i w:val="1"/>
          <w:iCs w:val="1"/>
          <w:rtl w:val="0"/>
        </w:rPr>
        <w:t xml:space="preserve">resonance</w:t>
      </w:r>
      <w:r w:rsidDel="00000000" w:rsidR="00000000" w:rsidRPr="00000000">
        <w:rPr>
          <w:rtl w:val="0"/>
        </w:rPr>
        <w:t xml:space="preserve"> of fear to awaken, to sharpen the senses, to inspire caution and resilience. We do not deny the existence of fear, but we weave around it a narrative of empowerment, of agency.”</w:t>
      </w:r>
    </w:p>
    <w:p w:rsidR="00000000" w:rsidDel="00000000" w:rsidP="00000000" w:rsidRDefault="00000000" w:rsidRPr="00000000" w14:paraId="00000A1F">
      <w:pPr>
        <w:rPr/>
      </w:pPr>
      <w:r w:rsidDel="00000000" w:rsidR="00000000" w:rsidRPr="00000000">
        <w:rPr>
          <w:rtl w:val="0"/>
        </w:rPr>
        <w:br w:type="textWrapping"/>
        <w:t xml:space="preserve">Kip felt a thrill course through him. This was the key, the counter-strategy he had been searching for. The Editors’ strength lay in their direct, brutal application of language. Their weakness lay in their inability to understand or manipulate the nuanced, emotional undercurrents that truly shaped human perception.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br w:type="textWrapping"/>
        <w:t xml:space="preserve">“Think of the concept of ‘hope’,” The Weaver continued, their gaze seeming to pierce through Kip’s very being. “The Editors might offer platitudes, empty promises designed to placate. Their ‘hope’ is a hollow echo, a distraction from the present reality.”</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br w:type="textWrapping"/>
        <w:t xml:space="preserve">As The Weaver spoke, the veil shifted again. The abstract representation of hope began to morph. It was no longer a passive, ethereal glow, but a dynamic, building force. Small, intricate gears began to interlock, representing effort and action. Seeds began to sprout, representing growth and potential. Tiny, radiant stars appeared, not as distant, unattainable lights, but as guiding beacons, accessible through conscious effort.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br w:type="textWrapping"/>
        <w:t xml:space="preserve">“True hope,” The Weaver’s thought explained, “is not a passive wish, but an active engagement with possibility. It is the understanding that even in the darkest of times, the seeds of change can be sown. It is the recognition that every action, no matter how small, can contribute to a brighter future. By weaving these subtexts – of agency, of action, of accessible possibility – around the word ‘hope,’ we transform it from a tool of placation into a catalyst for change.”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br w:type="textWrapping"/>
        <w:t xml:space="preserve">Lyra watched, her eyes wide with wonder. “So, it’s about shaping the </w:t>
      </w:r>
    </w:p>
    <w:p w:rsidR="00000000" w:rsidDel="00000000" w:rsidP="00000000" w:rsidRDefault="00000000" w:rsidRPr="00000000" w14:paraId="00000A28">
      <w:pPr>
        <w:jc w:val="left"/>
        <w:rPr/>
      </w:pPr>
      <w:r w:rsidDel="00000000" w:rsidR="00000000" w:rsidRPr="00000000">
        <w:rPr>
          <w:i w:val="1"/>
          <w:iCs w:val="1"/>
          <w:rtl w:val="0"/>
        </w:rPr>
        <w:t xml:space="preserve">emotional landscape</w:t>
      </w:r>
      <w:r w:rsidDel="00000000" w:rsidR="00000000" w:rsidRPr="00000000">
        <w:rPr>
          <w:rtl w:val="0"/>
        </w:rPr>
        <w:t xml:space="preserve"> that surrounds a word or concept? Making it evoke the desired feelings, not by telling people what to feel, but by subtly altering the semantic associations?”</w:t>
      </w:r>
    </w:p>
    <w:p w:rsidR="00000000" w:rsidDel="00000000" w:rsidP="00000000" w:rsidRDefault="00000000" w:rsidRPr="00000000" w14:paraId="00000A29">
      <w:pPr>
        <w:rPr/>
      </w:pPr>
      <w:r w:rsidDel="00000000" w:rsidR="00000000" w:rsidRPr="00000000">
        <w:rPr>
          <w:rtl w:val="0"/>
        </w:rPr>
        <w:br w:type="textWrapping"/>
        <w:t xml:space="preserve">“Precisely, my dear Lyra,” The Weaver confirmed. “It is the art of the whisper, not the shout. It is understanding that while words have literal meanings, their true power lies in the emotions, memories, and associations they stir. The Editors operate in the realm of the explicit. We operate in the realm of the implicit, the resonant, the profoundly influential.”</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br w:type="textWrapping"/>
        <w:t xml:space="preserve">Estram, ever the pragmatist, posed a crucial question. “But how do we ensure that our intended subtext is received? How do we avoid ambiguity that could lead to misunderstanding, or worse, be twisted by the Editors?”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br w:type="textWrapping"/>
        <w:t xml:space="preserve">“Ah, the eternal challenge of communication,” The Weaver mused. “Subtext is not a form of manipulation that guarantees a single, predetermined outcome. It is more akin to setting the stage for a particular emotional performance. The audience, the individual, still brings their own experiences to the experience. However, by carefully selecting the linguistic elements, the resonant frequencies, the carefully chosen metaphors and associations, we can significantly increase the probability of the desired emotional and semantic reception. It is about creating a gravitational pull towards a particular understanding, not a forced march.”</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br w:type="textWrapping"/>
        <w:t xml:space="preserve">The Weaver then pointed to a cluster of shimmering dew drops clinging to a blade of grass. “These are ephemeral, transient. If I were to speak of ‘loss,’ the Editors might focus on the absence of the dewdrop, the finality of its evaporation. But by weaving a subtext of appreciation for its transient beauty, by focusing on the sparkle it catches from the sun, the delicate perfection of its form before it fades, we can transform the perception of ‘loss’ into an appreciation of fleeting beauty, of moments that are precious precisely </w:t>
      </w:r>
    </w:p>
    <w:p w:rsidR="00000000" w:rsidDel="00000000" w:rsidP="00000000" w:rsidRDefault="00000000" w:rsidRPr="00000000" w14:paraId="00000A30">
      <w:pPr>
        <w:jc w:val="left"/>
        <w:rPr/>
      </w:pPr>
      <w:r w:rsidDel="00000000" w:rsidR="00000000" w:rsidRPr="00000000">
        <w:rPr>
          <w:i w:val="1"/>
          <w:iCs w:val="1"/>
          <w:rtl w:val="0"/>
        </w:rPr>
        <w:t xml:space="preserve">because</w:t>
      </w:r>
      <w:r w:rsidDel="00000000" w:rsidR="00000000" w:rsidRPr="00000000">
        <w:rPr>
          <w:rtl w:val="0"/>
        </w:rPr>
        <w:t xml:space="preserve"> they do not last forever. The feeling of sadness is still present, perhaps, but it is tempered by gratitude, by a deeper understanding of the transient nature of all things.”</w:t>
      </w:r>
    </w:p>
    <w:p w:rsidR="00000000" w:rsidDel="00000000" w:rsidP="00000000" w:rsidRDefault="00000000" w:rsidRPr="00000000" w14:paraId="00000A31">
      <w:pPr>
        <w:rPr/>
      </w:pPr>
      <w:r w:rsidDel="00000000" w:rsidR="00000000" w:rsidRPr="00000000">
        <w:rPr>
          <w:rtl w:val="0"/>
        </w:rPr>
        <w:br w:type="textWrapping"/>
        <w:t xml:space="preserve">Kip understood. This was not about erasing negative emotions, but about reframing them, about weaving them into a larger tapestry of understanding that included resilience, appreciation, and the recognition of deeper truths. It was about acknowledging the full spectrum of human experience, not just the parts that served the Editors’ agenda.</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br w:type="textWrapping"/>
        <w:t xml:space="preserve">“The Editors’ lexicon is a prison,” The Weaver’s thought echoed, growing in power. “Every word, every phrase, is a bar. But subtext is the key. It is the unseen force that can unlock the mind, that can awaken the dormant potential for critical thought and emotional resilience. By understanding and employing the art of subtextual weaving, we can begin to dismantle their carefully constructed reality, not by brute force, but by subtly altering the very foundation upon which their control is built: the meaning of meaning itself.”</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br w:type="textWrapping"/>
        <w:t xml:space="preserve">The Weaver then gestured to Kip. “You have demonstrated a nascent understanding of direct inscription, of forging truth. Now, consider this: a common phrase used by the Editors is ‘Order through obedience.’ They believe this to be an unassailable truth. How would you weave a subtext around this phrase to expose its inherent fallacy, to reveal its insidious nature?”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br w:type="textWrapping"/>
        <w:t xml:space="preserve">Kip took a deep breath, feeling the weight of the challenge. He thought of the blank stones, of the truths he had inscribed. He thought of the Babel Bloom and the underlying resonance of symbiosis. He looked at the rose, still radiating its subtle melancholy.</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br w:type="textWrapping"/>
        <w:t xml:space="preserve">“’Order through obedience,’” Kip projected, his thought clear and focused. “The Editors present it as a pathway to stability. But the subtext I would weave around it is one of stagnation and decay. Obedience, divorced from understanding, is not order; it is the enforced stillness of a graveyard. True order arises not from blind adherence, but from the harmonious interplay of diverse elements, each acting with conscious intent, contributing to a greater, self-regulating whole. Their ‘order’ is the sterile silence of suppression; ours is the vibrant, dynamic symphony of genuine connection.”</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br w:type="textWrapping"/>
        <w:t xml:space="preserve">As Kip spoke, he felt a subtle resonance emanate from The Weaver, a gentle confirmation. He imagined the words ‘Order through obedience’ being surrounded by a faint, almost imperceptible haze. Within that haze, he pictured small, wilting flowers, their petals drooping, their colors muted. He saw the image of a perfectly arranged row of stones, not supporting a grand structure, but simply piled, inert and lifeless. He contrasted this with the subtle, shimmering threads of the tapestry of defiance, each one vibrating with its own unique truth, interconnected and alive.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br w:type="textWrapping"/>
        <w:t xml:space="preserve">The Weaver’s light pulsed with approval. “You grasp it. You understand that the emotional and associative weight of words can be subtly altered, shaping perception without overt contradiction. The Editors rely on the strength of their pronouncements. We rely on the quiet, persistent power of resonance. Subtext is the echo that lingers long after the word has faded, the subtle influence that shapes thought and feeling at its deepest levels.”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br w:type="textWrapping"/>
        <w:t xml:space="preserve">The Weaver then extended their hand towards a collection of small, smooth pebbles scattered at the base of a crystalline structure that hummed with a low, resonant frequency. “These pebbles,” The Weaver’s thought resonated, “represent the raw fragments of experience. They are the unarticulated feelings, the half-formed thoughts, the fleeting impressions that precede conscious articulation. The Editors ignore these, or try to suppress them, for they are unpredictable, uncontainable. But they are the very source from which true meaning springs.”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br w:type="textWrapping"/>
        <w:t xml:space="preserve">With a gesture, The Weaver caused one of the pebbles to hover in the air. It was unremarkable, grey and smooth. “What does this pebble feel like, to you, right now?”</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br w:type="textWrapping"/>
        <w:t xml:space="preserve">Kip focused on it. “It feels… inert. Unremarkable. Like something easily overlooked.”</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br w:type="textWrapping"/>
        <w:t xml:space="preserve">The Weaver nodded. “And now,” their thought guided, as they subtly shifted the ambient semantic field, “consider the feeling of discovery. The thrill of a hidden truth, the joy of a new understanding. Allow that feeling to resonate with the pebble.”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br w:type="textWrapping"/>
        <w:t xml:space="preserve">Kip closed his eyes, allowing the sensation of discovery to flood his mind. He thought of the moment he had first understood the true power of words, the moment he had grasped The Weaver’s teachings. As he focused on that feeling, he looked back at the pebble. It remained unchanged in its physical form, yet its </w:t>
      </w:r>
    </w:p>
    <w:p w:rsidR="00000000" w:rsidDel="00000000" w:rsidP="00000000" w:rsidRDefault="00000000" w:rsidRPr="00000000" w14:paraId="00000A48">
      <w:pPr>
        <w:jc w:val="left"/>
        <w:rPr/>
      </w:pPr>
      <w:r w:rsidDel="00000000" w:rsidR="00000000" w:rsidRPr="00000000">
        <w:rPr>
          <w:i w:val="1"/>
          <w:iCs w:val="1"/>
          <w:rtl w:val="0"/>
        </w:rPr>
        <w:t xml:space="preserve">presence</w:t>
      </w:r>
      <w:r w:rsidDel="00000000" w:rsidR="00000000" w:rsidRPr="00000000">
        <w:rPr>
          <w:rtl w:val="0"/>
        </w:rPr>
        <w:t xml:space="preserve"> felt different. It no longer felt inert. It now felt charged with potential, like a spark waiting to ignite. It evoked not just overlookedness, but the hidden treasures that lie beneath the surface, waiting to be found.</w:t>
      </w:r>
    </w:p>
    <w:p w:rsidR="00000000" w:rsidDel="00000000" w:rsidP="00000000" w:rsidRDefault="00000000" w:rsidRPr="00000000" w14:paraId="00000A49">
      <w:pPr>
        <w:rPr/>
      </w:pPr>
      <w:r w:rsidDel="00000000" w:rsidR="00000000" w:rsidRPr="00000000">
        <w:rPr>
          <w:rtl w:val="0"/>
        </w:rPr>
        <w:br w:type="textWrapping"/>
        <w:t xml:space="preserve">“You see?” The Weaver’s thought was a soft murmur of triumph. “The pebble has not changed. But its subtext has been woven. It has been imbued with the resonance of discovery. This is the essence of subtextual weaving. It is not about changing the object, but about changing the </w:t>
      </w:r>
    </w:p>
    <w:p w:rsidR="00000000" w:rsidDel="00000000" w:rsidP="00000000" w:rsidRDefault="00000000" w:rsidRPr="00000000" w14:paraId="00000A4A">
      <w:pPr>
        <w:jc w:val="left"/>
        <w:rPr/>
      </w:pPr>
      <w:r w:rsidDel="00000000" w:rsidR="00000000" w:rsidRPr="00000000">
        <w:rPr>
          <w:i w:val="1"/>
          <w:iCs w:val="1"/>
          <w:rtl w:val="0"/>
        </w:rPr>
        <w:t xml:space="preserve">perceptual lens</w:t>
      </w:r>
      <w:r w:rsidDel="00000000" w:rsidR="00000000" w:rsidRPr="00000000">
        <w:rPr>
          <w:rtl w:val="0"/>
        </w:rPr>
        <w:t xml:space="preserve"> through which the object is viewed, by subtly influencing the emotional and associative tapestry woven around it.”</w:t>
      </w:r>
    </w:p>
    <w:p w:rsidR="00000000" w:rsidDel="00000000" w:rsidP="00000000" w:rsidRDefault="00000000" w:rsidRPr="00000000" w14:paraId="00000A4B">
      <w:pPr>
        <w:rPr/>
      </w:pPr>
      <w:r w:rsidDel="00000000" w:rsidR="00000000" w:rsidRPr="00000000">
        <w:rPr>
          <w:rtl w:val="0"/>
        </w:rPr>
        <w:br w:type="textWrapping"/>
        <w:t xml:space="preserve">The Weaver’s form seemed to expand, encompassing them all in a warm, luminous embrace. “The Editors offer a world of stark pronouncements and clear, unyielding definitions. They believe clarity is achieved through rigid control. But true clarity, the clarity that leads to understanding and genuine connection, is often found not in the obvious, but in the subtle interplay of meaning. It is in the whispers, the echoes, the resonances that form the deeper currents of language. This is the art of subtextual weaving, and it is the most potent weapon we possess against the sterile silence of imposed order.”</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The Weaver’s luminous form shifted, the ethereal glow that surrounded them intensifying, coalescing into a more defined, albeit still intangible, shape. It was as if the very air around them had begun to breathe, to solidify, to suggest a presence far greater than mere illumination. Kip, Lyra, and Estram felt the subtle recalibration of the space, a hush falling over their minds that was not born of silence, but of an expectant profundity. The lessons in subtext had been revelatory, a dismantling of the Editors’ brute force with the elegant precision of understanding. But now, the Weaver’s focus turned inward, towards a shadowed figure that had loomed in their discussions since the very inception of their clandestine studies: the Grand Censor.</w:t>
      </w:r>
    </w:p>
    <w:p w:rsidR="00000000" w:rsidDel="00000000" w:rsidP="00000000" w:rsidRDefault="00000000" w:rsidRPr="00000000" w14:paraId="00000A4E">
      <w:pPr>
        <w:rPr/>
      </w:pPr>
      <w:r w:rsidDel="00000000" w:rsidR="00000000" w:rsidRPr="00000000">
        <w:rPr>
          <w:rtl w:val="0"/>
        </w:rPr>
        <w:br w:type="textWrapping"/>
        <w:t xml:space="preserve">“You have glimpsed the mechanics of meaning, the subtle art of shaping perception,” The Weaver’s thought resonated, a tone of gravitas now underpinning its usual gentle cadence. “You have seen how words can be threads, weaving tapestries of emotion and association. But there are forces that seek not to weave, but to unravel. There are entities that crave not complexity, but absolute simplicity, not resonance, but utter silence.”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br w:type="textWrapping"/>
        <w:t xml:space="preserve">The Weaver’s hands, those instruments of semantic alchemy, moved with a slow, deliberate grace, not tracing patterns in the air this time, but seeming to draw them from within their own luminous core. The light around them pulsed, growing dimmer, as if drawing its energy inward, concentrating it. Then, it flared, not outwards, but </w:t>
      </w:r>
    </w:p>
    <w:p w:rsidR="00000000" w:rsidDel="00000000" w:rsidP="00000000" w:rsidRDefault="00000000" w:rsidRPr="00000000" w14:paraId="00000A51">
      <w:pPr>
        <w:jc w:val="left"/>
        <w:rPr/>
      </w:pPr>
      <w:r w:rsidDel="00000000" w:rsidR="00000000" w:rsidRPr="00000000">
        <w:rPr>
          <w:i w:val="1"/>
          <w:iCs w:val="1"/>
          <w:rtl w:val="0"/>
        </w:rPr>
        <w:t xml:space="preserve">inwards</w:t>
      </w:r>
      <w:r w:rsidDel="00000000" w:rsidR="00000000" w:rsidRPr="00000000">
        <w:rPr>
          <w:rtl w:val="0"/>
        </w:rPr>
        <w:t xml:space="preserve">, creating a vortex of shadowed luminescence, a negative space that felt more potent than any light. It was as if The Weaver were attempting to manifest not a form, but an absence.</w:t>
      </w:r>
    </w:p>
    <w:p w:rsidR="00000000" w:rsidDel="00000000" w:rsidP="00000000" w:rsidRDefault="00000000" w:rsidRPr="00000000" w14:paraId="00000A52">
      <w:pPr>
        <w:rPr/>
      </w:pPr>
      <w:r w:rsidDel="00000000" w:rsidR="00000000" w:rsidRPr="00000000">
        <w:rPr>
          <w:rtl w:val="0"/>
        </w:rPr>
        <w:br w:type="textWrapping"/>
        <w:t xml:space="preserve">“The Editors, with their rigid decrees and their fear of linguistic innovation, are but servants,” The Weaver continued, the thought carrying a chilling weight. “They are the meticulous scribes who copy the law, but they do not understand the void from which the law originates. The Grand Censor… the Grand Censor is not merely a title, nor an individual. It is an inevitability. It is the logical conclusion of a universe stripped bare of nuance, of paradox, of the messy, beautiful spectrum of human experience.”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br w:type="textWrapping"/>
        <w:t xml:space="preserve">Kip felt a prickle of unease crawl up his spine. He had always imagined the Grand Censor as a formidable, perhaps tyrannical, figure. But The Weaver’s words painted a picture far more abstract, far more terrifying. Not a person, but a principle.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br w:type="textWrapping"/>
        <w:t xml:space="preserve">“Imagine, if you will,” The Weaver’s thought began, and as it did, the shadowy vortex within their form deepened, coalescing into something that felt like an immense, starless night. It was not an absence of light, but a presence of pure, unadulterated void. “Imagine a silence so profound that it consumes all sound. A stillness so absolute that it freezes all motion. This is the essence of the Grand Censor. It is the ultimate Editor, not of words, but of existence itself. It is the absolute Zero of meaning, the perfect erasure of all that makes us alive.”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br w:type="textWrapping"/>
        <w:t xml:space="preserve">The vision, if it could be called that, was not of a physical being. Instead, Kip felt an impression, a concept so vast and cold that it threatened to extinguish his very sense of self. He saw, or rather, </w:t>
      </w:r>
    </w:p>
    <w:p w:rsidR="00000000" w:rsidDel="00000000" w:rsidP="00000000" w:rsidRDefault="00000000" w:rsidRPr="00000000" w14:paraId="00000A59">
      <w:pPr>
        <w:jc w:val="left"/>
        <w:rPr/>
      </w:pPr>
      <w:r w:rsidDel="00000000" w:rsidR="00000000" w:rsidRPr="00000000">
        <w:rPr>
          <w:i w:val="1"/>
          <w:iCs w:val="1"/>
          <w:rtl w:val="0"/>
        </w:rPr>
        <w:t xml:space="preserve">perceived</w:t>
      </w:r>
      <w:r w:rsidDel="00000000" w:rsidR="00000000" w:rsidRPr="00000000">
        <w:rPr>
          <w:rtl w:val="0"/>
        </w:rPr>
        <w:t xml:space="preserve">, a landscape devoid of color, of texture, of emotion. It was a realm where every thought was a single, flat note, every feeling a precisely measured quantity, and every interaction a preordained algorithm. There were no whispers, no echoes, no subtexts. There was only the stark, unyielding pronouncement, stripped of all associative weight, all emotional resonance.</w:t>
      </w:r>
    </w:p>
    <w:p w:rsidR="00000000" w:rsidDel="00000000" w:rsidP="00000000" w:rsidRDefault="00000000" w:rsidRPr="00000000" w14:paraId="00000A5A">
      <w:pPr>
        <w:rPr/>
      </w:pPr>
      <w:r w:rsidDel="00000000" w:rsidR="00000000" w:rsidRPr="00000000">
        <w:rPr>
          <w:rtl w:val="0"/>
        </w:rPr>
        <w:br w:type="textWrapping"/>
        <w:t xml:space="preserve">“The Grand Censor perceives linguistic diversity, emotional complexity, and the inherent ambiguity of truth as imperfections,” The Weaver explained, their luminous form flickering as if struggling against an encroaching darkness. “It sees them as errors in the grand cosmic ledger, deviations from a primal, sterile purity. Its ultimate goal is not to control language, but to </w:t>
      </w:r>
    </w:p>
    <w:p w:rsidR="00000000" w:rsidDel="00000000" w:rsidP="00000000" w:rsidRDefault="00000000" w:rsidRPr="00000000" w14:paraId="00000A5B">
      <w:pPr>
        <w:jc w:val="left"/>
        <w:rPr/>
      </w:pPr>
      <w:r w:rsidDel="00000000" w:rsidR="00000000" w:rsidRPr="00000000">
        <w:rPr>
          <w:i w:val="1"/>
          <w:iCs w:val="1"/>
          <w:rtl w:val="0"/>
        </w:rPr>
        <w:t xml:space="preserve">unmake</w:t>
      </w:r>
      <w:r w:rsidDel="00000000" w:rsidR="00000000" w:rsidRPr="00000000">
        <w:rPr>
          <w:rtl w:val="0"/>
        </w:rPr>
        <w:t xml:space="preserve"> it, to reduce it to its most basic, unfeeling components until only the void remains.”</w:t>
      </w:r>
    </w:p>
    <w:p w:rsidR="00000000" w:rsidDel="00000000" w:rsidP="00000000" w:rsidRDefault="00000000" w:rsidRPr="00000000" w14:paraId="00000A5C">
      <w:pPr>
        <w:rPr/>
      </w:pPr>
      <w:r w:rsidDel="00000000" w:rsidR="00000000" w:rsidRPr="00000000">
        <w:rPr>
          <w:rtl w:val="0"/>
        </w:rPr>
        <w:br w:type="textWrapping"/>
        <w:t xml:space="preserve">Lyra gasped, a small, involuntary sound that seemed to ripple through the oppressive stillness. “But… how? How could anything achieve such a thing?”</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br w:type="textWrapping"/>
        <w:t xml:space="preserve">“By eradicating all that is not quantifiable, all that is not absolute,” The Weaver replied, their thought tinged with a weariness that spoke of ancient battles. “It begins with the suppression of metaphor, the prohibition of poetry, the condemnation of art that evokes more than it states. It progresses to the elimination of emotional expression, deeming it inefficient, irrational. And finally, it seeks to sever the very connection between words and the subjective experience, to render language a tool of pure, sterile utility, devoid of soul.”</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br w:type="textWrapping"/>
        <w:t xml:space="preserve">Estram, usually so grounded in logic, seemed shaken. “So, the Editors are not merely power-hungry individuals. They are… symptoms? Manifestations of this… void?”</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br w:type="textWrapping"/>
        <w:t xml:space="preserve">“Precisely,” The Weaver affirmed. “They are the antibodies of the void, seeking to cleanse the linguistic body of all that is vibrant, all that is unpredictable, all that is truly alive. The Grand Censor’s true form is not flesh and blood, but an encroaching emptiness, a perfect, absolute order that is indistinguishable from oblivion.”</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br w:type="textWrapping"/>
        <w:t xml:space="preserve">The Weaver then made a gesture, and a single, perfect word materialized in the space before them: "Love." It glowed with a gentle, warm light, radiating a sense of connection, of tenderness, of profound emotional depth. Kip felt its familiar resonance, the complex tapestry of associations it evoked: comfort, desire, sacrifice, joy, sorrow, all intertwined.</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br w:type="textWrapping"/>
        <w:t xml:space="preserve">Then, The Weaver made another gesture, and the word "Love" began to change. Its light dimmed, its luminescence faded. The intricate, interwoven threads of association began to fray, to snap. The word itself seemed to shrink, to contract, until only a single, stark, unfeeling syllable remained: L-O-V-E. It was a label, devoid of all warmth, all sentiment. It was a concept reduced to its most basic, quantifiable unit, stripped of its power to move, to inspire, to connect.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br w:type="textWrapping"/>
        <w:t xml:space="preserve">“This,” The Weaver’s thought echoed, the chilling implication hanging heavy in the air, “is the Grand Censor’s touch. It is the reduction of the infinite to the finite, of the vibrant to the inert. It is the sterile perfection of a world where every word is a precise, unfeeling instruction, and every interaction a cold calculation.”</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br w:type="textWrapping"/>
        <w:t xml:space="preserve">Kip’s mind reeled. He had been so focused on the Editors’ immediate threat, on their overt censorship and propaganda. He had seen them as the antagonists, the villains of their narrative. But The Weaver had shown him something far more terrifying: the ultimate source of that impulse, the chilling vision of a reality entirely devoid of the very essence of what made their struggle meaningful. The subtextual weaving, the art of resonance, the very foundation of their resistance – all of it was anathema to the Grand Censor.</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br w:type="textWrapping"/>
        <w:t xml:space="preserve">“The Editors seek to control the </w:t>
      </w:r>
    </w:p>
    <w:p w:rsidR="00000000" w:rsidDel="00000000" w:rsidP="00000000" w:rsidRDefault="00000000" w:rsidRPr="00000000" w14:paraId="00000A6D">
      <w:pPr>
        <w:jc w:val="left"/>
        <w:rPr/>
      </w:pPr>
      <w:r w:rsidDel="00000000" w:rsidR="00000000" w:rsidRPr="00000000">
        <w:rPr>
          <w:i w:val="1"/>
          <w:iCs w:val="1"/>
          <w:rtl w:val="0"/>
        </w:rPr>
        <w:t xml:space="preserve">meaning</w:t>
      </w:r>
      <w:r w:rsidDel="00000000" w:rsidR="00000000" w:rsidRPr="00000000">
        <w:rPr>
          <w:rtl w:val="0"/>
        </w:rPr>
        <w:t xml:space="preserve"> of words,” The Weaver continued, their form now appearing less luminous, more grounded, as if absorbing the profound darkness they had described. “But the Grand Censor seeks to eradicate meaning itself. It dreams of a universe where language is a tool of pure function, where every utterance has one, and only one, immutable interpretation, and where the possibility of any other understanding is utterly extinguished. It is the ultimate fear of the unknown, the ultimate rejection of the human heart.”</w:t>
      </w:r>
    </w:p>
    <w:p w:rsidR="00000000" w:rsidDel="00000000" w:rsidP="00000000" w:rsidRDefault="00000000" w:rsidRPr="00000000" w14:paraId="00000A6E">
      <w:pPr>
        <w:rPr/>
      </w:pPr>
      <w:r w:rsidDel="00000000" w:rsidR="00000000" w:rsidRPr="00000000">
        <w:rPr>
          <w:rtl w:val="0"/>
        </w:rPr>
        <w:br w:type="textWrapping"/>
        <w:t xml:space="preserve">The Weaver then focused their attention on Kip, their luminous gaze penetrating. “You have learned to weave. You have learned to imbue words with resonance, to tap into the currents of emotion and association. This is your shield against the Editors. But against the Grand Censor, your weapon must be different. It must be the very diversity you champion, the very complexity it seeks to erase. The tapestry of Leximancy, with its infinite threads of interconnected meanings, is the antithesis of the void.”</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br w:type="textWrapping"/>
        <w:t xml:space="preserve">Kip felt a profound sense of urgency settle upon him. The abstract threat of the Grand Censor suddenly felt acutely real. It was not a distant boogeyman, but a pervasive force, a creeping existential dread that threatened to unravel everything they were fighting for. Their struggle was not just about freedom of speech, but about the very soul of language, the very soul of existence.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br w:type="textWrapping"/>
        <w:t xml:space="preserve">“The prophecy speaks of a coming ‘Great Simplification’,” The Weaver’s thought resonated, a tremor of ancient foreboding in its tone. “A period where the forces of absolute order will seek to impose their will with unprecedented fervor. The Grand Censor will manifest more strongly than ever before, its influence seeking to permeate every level of discourse, every facet of thought. It is not a physical invasion, but a conceptual one. It seeks to make itself the default state, the only acceptable reality.”</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br w:type="textWrapping"/>
        <w:t xml:space="preserve">As The Weaver spoke of the prophecy, the shadowy vortex within them seemed to churn with a disquieting energy. Kip saw, not through his eyes, but through an inner vision, fleeting images of a world drained of its color and its life. He saw individuals speaking in monotone, their faces blank, their interactions devoid of any warmth or spontaneity. He saw art reduced to geometric precision, music to unvarying rhythms, and stories to simple, declarative statements. It was a world of perfect, sterile efficiency, a world utterly devoid of joy, of passion, of the very spark that defined humanity.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br w:type="textWrapping"/>
        <w:t xml:space="preserve">“The Grand Censor’s ultimate weapon is not suppression, but erasure,” The Weaver continued, their voice – or rather, their thought – growing fainter, as if the encroaching void were beginning to consume their own essence. “It does not seek to ban words; it seeks to drain them of their evocative power, their emotional weight, their capacity for multiple interpretations. It aims to render language a purely functional tool, devoid of art, of poetry, of the very human impulse to imbue words with personal meaning.”</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br w:type="textWrapping"/>
        <w:t xml:space="preserve">The Weaver’s form flickered violently, as if the immensity of the concept they were revealing was taking a toll. “When you encounter the Grand Censor’s influence, you will not find a raging inferno of censorship, but a chilling, pervasive coolness. You will find the gradual erosion of nuance, the subtle discrediting of anything that cannot be easily quantified or defined. You will find a world that increasingly values efficiency over expression, logic over emotion, and sterile order over vibrant chaos.”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br w:type="textWrapping"/>
        <w:t xml:space="preserve">Kip felt a cold dread settle in his stomach. He understood now. The Editors, in their relentless pursuit of linguistic purity, were inadvertently paving the way. They were creating the perfect conditions for the Grand Censor to manifest, to solidify its grip. They were, in essence, preparing the ground for the ultimate void.</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br w:type="textWrapping"/>
        <w:t xml:space="preserve">“You must understand,” The Weaver’s thought implored, their form now a faint shimmer against the encroaching darkness they had revealed. “The Grand Censor is not a singular entity to be defeated in a single battle. It is a persistent tendency, a cosmic pull towards ultimate simplicity. It is the inherent danger of order taken to its absolute extreme. Your task, and the task of all who value the richness of language and the depth of human experience, is to perpetually resist this pull, to champion complexity, to celebrate ambiguity, and to weave ever more intricate tapestries of meaning in the face of its encroaching emptiness.”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br w:type="textWrapping"/>
        <w:t xml:space="preserve">The Weaver then focused their diminishing luminescence on a single, almost invisible thread of light that pulsed with a quiet, persistent energy. It was a thread that seemed to connect all the disparate elements of their lessons: the rose, the bird, the stone, the concept of ‘hope,’ the power of subtext. “This thread,” The Weaver’s thought resonated, a final, powerful decree, “is the lifeblood of meaning. It is the interconnectedness of all things, the resonance that binds them together. The Grand Censor seeks to sever this thread, to isolate each element, to render it inert and meaningless. Your work is to strengthen this thread, to weave it with all your might, to ensure that the tapestry of existence remains vibrant, complex, and alive.”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br w:type="textWrapping"/>
        <w:t xml:space="preserve">The Weaver’s form began to dissipate, not in a burst of light, but in a slow, gentle fading, as if being absorbed into the very void they had described. Their final thought, a whisper that echoed in the chambers of their minds, was not a farewell, but a charge: “Resist the void. Embrace the complexity. For in the richness of our words, we find the richness of our souls.” The presence of The Weaver, once so palpable and luminous, receded, leaving behind a profound silence, broken only by the lingering echo of their warning, and the chilling, abstract image of the Grand Censor – the ultimate negation, the perfect absence, forever poised to unravel the very fabric of meaning.</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br w:type="page"/>
      </w:r>
      <w:r w:rsidDel="00000000" w:rsidR="00000000" w:rsidRPr="00000000">
        <w:rPr>
          <w:rtl w:val="0"/>
        </w:rPr>
      </w:r>
    </w:p>
    <w:p w:rsidR="00000000" w:rsidDel="00000000" w:rsidP="00000000" w:rsidRDefault="00000000" w:rsidRPr="00000000" w14:paraId="00000A83">
      <w:pPr>
        <w:pStyle w:val="Heading1"/>
        <w:spacing w:before="5040" w:lineRule="auto"/>
        <w:jc w:val="center"/>
        <w:rPr/>
      </w:pPr>
      <w:bookmarkStart w:colFirst="0" w:colLast="0" w:name="_1dzrmebvorja" w:id="9"/>
      <w:bookmarkEnd w:id="9"/>
      <w:r w:rsidDel="00000000" w:rsidR="00000000" w:rsidRPr="00000000">
        <w:rPr>
          <w:rtl w:val="0"/>
        </w:rPr>
        <w:t xml:space="preserve"> Chapter 10: The Price of Stasis</w:t>
      </w:r>
    </w:p>
    <w:p w:rsidR="00000000" w:rsidDel="00000000" w:rsidP="00000000" w:rsidRDefault="00000000" w:rsidRPr="00000000" w14:paraId="00000A84">
      <w:pPr>
        <w:rPr/>
      </w:pPr>
      <w:r w:rsidDel="00000000" w:rsidR="00000000" w:rsidRPr="00000000">
        <w:rPr>
          <w:rtl w:val="0"/>
        </w:rPr>
        <w:t xml:space="preserve">The silence that descended after The Weaver's departure was not the peaceful quiet of contemplation, but the expectant hush before a storm. Kip, Lyra, and Estram remained, the echoes of The Weaver's stark pronouncements reverberating within them. The abstract terror of the Grand Censor, once a nebulous threat, had coalesced into a chilling, tangible presence in their minds. The notion of a universe stripped of nuance, of metaphor, of all that made language vibrant and life meaningful, was a prospect so bleak it threatened to suffocate them. Their resistance, Kip realized with a fresh wave of urgency, was not merely against censorship, but against the very erosion of existence itself.</w:t>
      </w:r>
    </w:p>
    <w:p w:rsidR="00000000" w:rsidDel="00000000" w:rsidP="00000000" w:rsidRDefault="00000000" w:rsidRPr="00000000" w14:paraId="00000A85">
      <w:pPr>
        <w:rPr/>
      </w:pPr>
      <w:r w:rsidDel="00000000" w:rsidR="00000000" w:rsidRPr="00000000">
        <w:rPr>
          <w:rtl w:val="0"/>
        </w:rPr>
        <w:br w:type="textWrapping"/>
        <w:t xml:space="preserve">“The Corrupted Archive,” Estram murmured, his voice a low rumble that seemed to break the spell of The Weaver’s final, fading thoughts. His gaze was fixed on a point in the distance, as if already envisioning the place. “The Weaver spoke of it as a place where the Censor’s influence is most potent, where its work of ‘simplification’ has been allowed to fester unchecked.”</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br w:type="textWrapping"/>
        <w:t xml:space="preserve">Kip nodded, the Weaver’s words about Stasis and the deliberate reduction of meaning replaying in his mind. “A repository of knowledge, but one that has been… sterilized. Devoid of resonance. Like a perfectly preserved specimen, dead to the world it once represented.”</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br w:type="textWrapping"/>
        <w:t xml:space="preserve">Lyra, her usual quick wit momentarily subdued, shivered. “The idea of knowledge being ‘corrupted’ is so… alien. Knowledge is meant to enlighten, to expand. How can it be made worse?”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br w:type="textWrapping"/>
        <w:t xml:space="preserve">“By making it simple,” Kip replied, the stark simplicity of the Censor’s agenda chilling him. “By removing all the messy, complicated, beautiful parts. The history without context, the poetry without passion, the science without wonder. It’s knowledge reduced to data, devoid of soul.”</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br w:type="textWrapping"/>
        <w:t xml:space="preserve">Estram’s brow furrowed. “The Weaver mentioned Stasis. That’s not just about preserving information; it’s about halting its evolution, its interpretation. Imagine a library where every book is trapped in a single, immutable reading. No new insights, no re-evaluations, no debates across centuries. Just the static pronouncement.”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br w:type="textWrapping"/>
        <w:t xml:space="preserve">Their shared understanding solidified their purpose. They had to see this archive for themselves. To witness firsthand the devastating impact of the Grand Censor’s agenda was not just an intellectual curiosity; it was a necessity for their fight. If they were to champion complexity and resist the encroaching void, they needed to understand the enemy’s most insidious weapon – the deliberate impoverishment of thought.</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br w:type="textWrapping"/>
        <w:t xml:space="preserve">The journey to the archive was a somber one. They moved through landscapes that seemed to reflect the encroaching sterility The Weaver had described, though perhaps it was their heightened awareness coloring their perception. The air felt thinner, the colors muted, as if the very vibrancy of the world was being leached away. They spoke little, each lost in their own thoughts, wrestling with the implications of what they had learned. Kip found himself recalling the Weaver’s description of the Grand Censor’s ‘touch’ – a chilling coolness, a gradual erosion of nuance. He wondered if they were already experiencing its early effects, a subtle dulling of their own senses.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br w:type="textWrapping"/>
        <w:t xml:space="preserve">Finally, they arrived at their destination. It was not a grand edifice of learning, but a squat, utilitarian building, its architecture devoid of any flourish or adornment. It seemed to shrink from its surroundings, an embodiment of the very suppression it housed. The entrance was a featureless slab of grey stone, devoid of any inscription, any welcome. It was as if the building itself had been scrubbed clean of any distinguishing mark, any hint of individuality.</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br w:type="textWrapping"/>
        <w:t xml:space="preserve">As they stepped inside, a profound stillness enveloped them. It wasn’t the quiet of an empty room, but a charged silence, heavy with the weight of unexpressed thought. The air was dry, sterile, carrying the faint, papery scent of aged documents, yet lacking the musty richness of a truly lived-in archive. Rows upon rows of shelves stretched into the dim, artificial light, laden with countless tomes and scrolls. But there was something unsettlingly uniform about them. The bindings were all of a similar, muted hue, the titles, where visible, were stark and unadorned, stripped of any evocative language.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br w:type="textWrapping"/>
        <w:t xml:space="preserve">Estram, ever the pragmatist, produced a device that hummed softly, a tool designed to gauge the residual energies of linguistic manipulation. He ran it along a nearby shelf, his brow furrowed in concentration. “The Weaver was right,” he stated, his voice hushed. “The Stasis field here is… immense. It’s not just preserving the texts; it’s actively suppressing any potential for interpretation beyond the literal. It’s like a linguistic deep-freeze.”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br w:type="textWrapping"/>
        <w:t xml:space="preserve">Kip reached out and pulled a book from a shelf. Its title, in unadorned block letters, read: “The History of the Great Kingdoms: Volume IV – The Reign of King Theron.” He opened it, his fingers brushing against pages that felt unnaturally smooth, almost brittle. He scanned the opening passage.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br w:type="textWrapping"/>
        <w:t xml:space="preserve">“‘King Theron ascended the throne on the vernal equinox of the year 783, following the natural death of his father, King Alaric. His reign was characterized by the implementation of standardized agricultural quotas and the construction of efficient aqueduct systems. He issued decrees regarding the permissible crop rotations and the regulation of water distribution. The kingdom experienced a period of increased food production and population stability. His reign concluded with his natural death on the autumnal equinox of the year 812.’”</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br w:type="textWrapping"/>
        <w:t xml:space="preserve">Kip blinked, rereading the passage. There was no mention of Theron’s personality, his motivations, his struggles. No hint of the political machinations that surely must have accompanied his ascension, no description of the societal impact of his reforms beyond mere statistics. Where was the human element? The drama, the intrigue, the very </w:t>
      </w:r>
    </w:p>
    <w:p w:rsidR="00000000" w:rsidDel="00000000" w:rsidP="00000000" w:rsidRDefault="00000000" w:rsidRPr="00000000" w14:paraId="00000A9E">
      <w:pPr>
        <w:jc w:val="left"/>
        <w:rPr/>
      </w:pPr>
      <w:r w:rsidDel="00000000" w:rsidR="00000000" w:rsidRPr="00000000">
        <w:rPr>
          <w:i w:val="1"/>
          <w:iCs w:val="1"/>
          <w:rtl w:val="0"/>
        </w:rPr>
        <w:t xml:space="preserve">story</w:t>
      </w:r>
      <w:r w:rsidDel="00000000" w:rsidR="00000000" w:rsidRPr="00000000">
        <w:rPr>
          <w:rtl w:val="0"/>
        </w:rPr>
        <w:t xml:space="preserve"> of a king’s reign? It was presented as a dry, factual report, devoid of any narrative flair or emotional resonance. It was as if the historian had meticulously excised every iota of interpretation, every shade of meaning, leaving behind only the barest skeleton of events.</w:t>
      </w:r>
    </w:p>
    <w:p w:rsidR="00000000" w:rsidDel="00000000" w:rsidP="00000000" w:rsidRDefault="00000000" w:rsidRPr="00000000" w14:paraId="00000A9F">
      <w:pPr>
        <w:rPr/>
      </w:pPr>
      <w:r w:rsidDel="00000000" w:rsidR="00000000" w:rsidRPr="00000000">
        <w:rPr>
          <w:rtl w:val="0"/>
        </w:rPr>
        <w:br w:type="textWrapping"/>
        <w:t xml:space="preserve">“This is… horrifying,” Lyra whispered, as she too picked up a volume. Her book was titled “The Cantos of the Whispering Woods: Book I.” She opened it, her face paling. “It’s just… a list. A list of trees. ‘Oak, tall. Pine, straight. Willow, weeping.’ There’s no mention of the rustling leaves, the dappled sunlight, the feeling of walking beneath them. No sense of the forest’s ancient magic, its hidden secrets. It’s just… botany, stripped of its soul.”</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br w:type="textWrapping"/>
        <w:t xml:space="preserve">Kip flipped through the pages of his own book. He found sections detailing economic policies, military campaigns, diplomatic treaties – all presented with the same sterile detachment. There were no tales of heroic deeds, no accounts of desperate battles, no eloquent speeches from world leaders. It was as if the very concept of narrative, of engaging with the past through relatable human experience, had been surgically removed.</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br w:type="textWrapping"/>
        <w:t xml:space="preserve">“The Weaver’s words about the Grand Censor seeking to ‘unmake’ language ring so true here,” Kip said, his voice heavy. “They haven’t just suppressed words; they’ve hollowed them out. They’ve taken the vibrant, multi-faceted meanings and reduced them to single, flat definitions. This archive isn't just a collection of information; it’s a monument to the Censor’s victory.”</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br w:type="textWrapping"/>
        <w:t xml:space="preserve">Estram was examining a section dedicated to scientific principles. He held up a treatise on celestial mechanics. “Look at this,” he said, his voice laced with a mixture of academic curiosity and profound dismay. “It describes the orbits of planets with absolute mathematical precision. The equations are flawless, the calculations impeccable. But there’s no awe. No wonder at the cosmic ballet. No speculation about the vastness of the universe, the potential for other life. It’s just… geometry. A cold, hard, unfeeling description of motion.”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br w:type="textWrapping"/>
        <w:t xml:space="preserve">He continued to read. “‘The gravitational pull of celestial body A on celestial body B is directly proportional to their masses and inversely proportional to the square of the distance between their centers. This force dictates the elliptical path of body B around body A, with variations accounted for by the combined influence of other proximal bodies.’” Estram sighed, closing the book with a soft thud. “There’s no poetry here. No sense of the ‘music of the spheres’ that ancient scholars spoke of. Just the sterile pronouncement of physical law.”</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br w:type="textWrapping"/>
        <w:t xml:space="preserve">They moved deeper into the archive, the oppressive uniformity of the texts a constant assault on their senses. Kip picked up a collection of what should have been poetry. The title was simply, “Verse Structures.” He opened it to a random page and read:</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br w:type="textWrapping"/>
        <w:t xml:space="preserve">“‘The sky is blue.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The sun is bright.</w:t>
      </w:r>
    </w:p>
    <w:p w:rsidR="00000000" w:rsidDel="00000000" w:rsidP="00000000" w:rsidRDefault="00000000" w:rsidRPr="00000000" w14:paraId="00000AAE">
      <w:pPr>
        <w:rPr/>
      </w:pPr>
      <w:r w:rsidDel="00000000" w:rsidR="00000000" w:rsidRPr="00000000">
        <w:rPr>
          <w:rtl w:val="0"/>
        </w:rPr>
        <w:t xml:space="preserve">A bird flies high.</w:t>
      </w:r>
    </w:p>
    <w:p w:rsidR="00000000" w:rsidDel="00000000" w:rsidP="00000000" w:rsidRDefault="00000000" w:rsidRPr="00000000" w14:paraId="00000AAF">
      <w:pPr>
        <w:rPr/>
      </w:pPr>
      <w:r w:rsidDel="00000000" w:rsidR="00000000" w:rsidRPr="00000000">
        <w:rPr>
          <w:rtl w:val="0"/>
        </w:rPr>
        <w:t xml:space="preserve">It has wings.’”</w:t>
      </w:r>
    </w:p>
    <w:p w:rsidR="00000000" w:rsidDel="00000000" w:rsidP="00000000" w:rsidRDefault="00000000" w:rsidRPr="00000000" w14:paraId="00000AB0">
      <w:pPr>
        <w:rPr/>
      </w:pPr>
      <w:r w:rsidDel="00000000" w:rsidR="00000000" w:rsidRPr="00000000">
        <w:rPr>
          <w:rtl w:val="0"/>
        </w:rPr>
        <w:br w:type="textWrapping"/>
        <w:t xml:space="preserve">He slammed the book shut, a wave of frustration and despair washing over him. “This isn’t poetry! It’s a child’s primer. Where is the metaphor? The imagery? The emotional depth? It’s like they’ve taken all the color out of language and left only the starkest outlines.”</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br w:type="textWrapping"/>
        <w:t xml:space="preserve">Lyra found a volume labeled “Emotional Lexicon.” She turned its pages with trepidation. Instead of the rich, nuanced descriptions they expected, she found only bald, unadorned definitions. “‘Joy: A state of positive emotional response to favorable stimuli. Characterized by laughter and elevated mood.’ ‘Sadness: A state of negative emotional response to unfavorable stimuli. Characterized by weeping and low mood.’ There’s no mention of the bittersweet ache of nostalgia, the quiet contentment of companionship, the profound sorrow of loss. It’s just… clinical data.”</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br w:type="textWrapping"/>
        <w:t xml:space="preserve">The sheer absence of subtext was the most unnerving aspect of the archive. The Weaver had taught them that subtext was where true meaning resided, the unspoken undercurrents that gave words their power and depth. Here, there was no undercurrent. Every word was on the surface, stark, literal, and utterly devoid of hidden meaning. It was a linguistic landscape flattened to a single dimension.</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br w:type="textWrapping"/>
        <w:t xml:space="preserve">“It’s like a world without shadows,” Kip mused, the analogy striking him. “Where everything is exposed, but nothing is truly revealed. The Grand Censor has effectively cauterized the associative potential of language. Every word is an island, cut off from its neighbors, stripped of its connections to emotion, history, and metaphor.”</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br w:type="textWrapping"/>
        <w:t xml:space="preserve">Estram pointed to a section that seemed to be dedicated to philosophy. The title was “Logical Axioms.” He pulled out a thick tome and opened it. “Here’s something,” he said, his voice tight. “It’s a debate, of sorts, between two hypothetical entities. But it’s not a philosophical discourse. It’s a series of logical propositions and their immediate refutations. There’s no exploration of different viewpoints, no wrestling with paradox, no contemplation of existential questions. It’s just a relentless, sterile exercise in syllogistic rigor. The essence of philosophical inquiry is to question, to explore the grey areas. This… this just eliminates them.”</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br w:type="textWrapping"/>
        <w:t xml:space="preserve">Kip found himself staring at a blank wall, the grey uniformity of the shelves blurring before his eyes. He saw in his mind’s eye the Weaver’s luminous form, its struggle against the encroaching darkness. He understood now, with a chilling clarity, the true nature of that struggle. It wasn’t just about preserving individual words or phrases; it was about preserving the very </w:t>
      </w:r>
    </w:p>
    <w:p w:rsidR="00000000" w:rsidDel="00000000" w:rsidP="00000000" w:rsidRDefault="00000000" w:rsidRPr="00000000" w14:paraId="00000ABB">
      <w:pPr>
        <w:jc w:val="left"/>
        <w:rPr/>
      </w:pPr>
      <w:r w:rsidDel="00000000" w:rsidR="00000000" w:rsidRPr="00000000">
        <w:rPr>
          <w:i w:val="1"/>
          <w:iCs w:val="1"/>
          <w:rtl w:val="0"/>
        </w:rPr>
        <w:t xml:space="preserve">way</w:t>
      </w:r>
      <w:r w:rsidDel="00000000" w:rsidR="00000000" w:rsidRPr="00000000">
        <w:rPr>
          <w:rtl w:val="0"/>
        </w:rPr>
        <w:t xml:space="preserve"> we understand and interact with the world through language.</w:t>
      </w:r>
    </w:p>
    <w:p w:rsidR="00000000" w:rsidDel="00000000" w:rsidP="00000000" w:rsidRDefault="00000000" w:rsidRPr="00000000" w14:paraId="00000ABC">
      <w:pPr>
        <w:rPr/>
      </w:pPr>
      <w:r w:rsidDel="00000000" w:rsidR="00000000" w:rsidRPr="00000000">
        <w:rPr>
          <w:rtl w:val="0"/>
        </w:rPr>
        <w:br w:type="textWrapping"/>
        <w:t xml:space="preserve">“The Grand Censor isn’t just fighting against specific ideas,” Kip said, his voice barely a whisper. “It’s fighting against the very human capacity to </w:t>
      </w:r>
    </w:p>
    <w:p w:rsidR="00000000" w:rsidDel="00000000" w:rsidP="00000000" w:rsidRDefault="00000000" w:rsidRPr="00000000" w14:paraId="00000ABD">
      <w:pPr>
        <w:jc w:val="left"/>
        <w:rPr/>
      </w:pPr>
      <w:r w:rsidDel="00000000" w:rsidR="00000000" w:rsidRPr="00000000">
        <w:rPr>
          <w:i w:val="1"/>
          <w:iCs w:val="1"/>
          <w:rtl w:val="0"/>
        </w:rPr>
        <w:t xml:space="preserve">interpret</w:t>
      </w:r>
      <w:r w:rsidDel="00000000" w:rsidR="00000000" w:rsidRPr="00000000">
        <w:rPr>
          <w:rtl w:val="0"/>
        </w:rPr>
        <w:t xml:space="preserve">. To find personal meaning, to connect with others on an emotional level, to imagine possibilities beyond the strictly literal. This archive is the Grand Censor’s utopia – a world of perfect, sterile clarity, where every statement has one, and only one, undeniable meaning. And in that clarity, there is no room for art, for empathy, for love, for anything that makes life truly worth living.”</w:t>
      </w:r>
    </w:p>
    <w:p w:rsidR="00000000" w:rsidDel="00000000" w:rsidP="00000000" w:rsidRDefault="00000000" w:rsidRPr="00000000" w14:paraId="00000ABE">
      <w:pPr>
        <w:rPr/>
      </w:pPr>
      <w:r w:rsidDel="00000000" w:rsidR="00000000" w:rsidRPr="00000000">
        <w:rPr>
          <w:rtl w:val="0"/>
        </w:rPr>
        <w:br w:type="textWrapping"/>
        <w:t xml:space="preserve">He picked up another book, this one a collection of historical accounts. He turned to a passage describing a famous battle. Instead of the heroic narratives he expected, he read: “‘The engagement between forces X and Y commenced at dawn. Force X deployed its troops in a standard formation. Force Y initiated hostilities with projectile volleys. Casualties were incurred by both sides. The outcome was a strategic withdrawal by Force Y.’”</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br w:type="textWrapping"/>
        <w:t xml:space="preserve">“Where are the heroes?” Kip exclaimed, a surge of anger and grief rising within him. “Where are the sacrifices, the bravery, the terror of the battlefield? It’s just a weather report, a tally of casualties. They’ve scrubbed away the human drama, the very essence of what makes history resonate and teach us lessons.”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br w:type="textWrapping"/>
        <w:t xml:space="preserve">Lyra, her eyes shimmering with unshed tears, picked up a small, thin volume titled “Nursery Rhymes: Standardized.” She read aloud, her voice trembling: “‘Twinkle, twinkle, little star, how I wonder what you are. Up above the world so high, like a diamond in the sky.’” She then flipped the page and read the ‘revised’ version. “‘The celestial object designated ‘star’ emits light due to nuclear fusion. Its apparent brightness is influenced by distance and atmospheric conditions. Its position in the night sky is observable.’”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br w:type="textWrapping"/>
        <w:t xml:space="preserve">She dropped the book as if it had burned her. “They’ve taken the wonder out of a child’s song,” she choked out. “The simple, innocent joy of looking at the night sky and imagining. They’ve replaced it with a dry, scientific explanation. Is there no room for imagination left in this world?”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br w:type="textWrapping"/>
        <w:t xml:space="preserve">Estram walked over to a central console, his fingers hovering over a smooth, featureless surface. “The Weaver mentioned Stasis. This archive is saturated with it. It’s not just a preservation technique; it’s an active force of linguistic petrification. It actively prevents any new interpretations from forming, any connections from being made. It’s a deliberate act of intellectual lobotomy.”</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br w:type="textWrapping"/>
        <w:t xml:space="preserve">Kip felt a profound sense of exhaustion settle upon him. The sheer scale of the Grand Censor’s influence, so vividly displayed in this sterile monument to literalism, was overwhelming. The Weaver had warned them that the Grand Censor was not a singular entity, but a pervasive tendency, a cosmic pull towards ultimate simplicity. Standing within the Corrupted Archive, Kip felt that pull with a chilling intensity. It was a siren song of effortless understanding, of absolute certainty, that promised an end to the messy, often painful, work of interpretation.</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br w:type="textWrapping"/>
        <w:t xml:space="preserve">“This is what they want,” Kip said, his voice hollow. “A world where every question has a single, definitive answer. A world where ambiguity is seen as a flaw, and metaphor as a dangerous deviation. A world where knowledge is reduced to sterile data, and emotion is an inconvenient anomaly.”</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br w:type="textWrapping"/>
        <w:t xml:space="preserve">He looked at his companions, seeing the same dawning horror reflected in their eyes. “The Weaver’s lessons in subtext weren’t just about how to use language creatively. They were about how to </w:t>
      </w:r>
    </w:p>
    <w:p w:rsidR="00000000" w:rsidDel="00000000" w:rsidP="00000000" w:rsidRDefault="00000000" w:rsidRPr="00000000" w14:paraId="00000ACD">
      <w:pPr>
        <w:jc w:val="left"/>
        <w:rPr/>
      </w:pPr>
      <w:r w:rsidDel="00000000" w:rsidR="00000000" w:rsidRPr="00000000">
        <w:rPr>
          <w:i w:val="1"/>
          <w:iCs w:val="1"/>
          <w:rtl w:val="0"/>
        </w:rPr>
        <w:t xml:space="preserve">resist</w:t>
      </w:r>
      <w:r w:rsidDel="00000000" w:rsidR="00000000" w:rsidRPr="00000000">
        <w:rPr>
          <w:rtl w:val="0"/>
        </w:rPr>
        <w:t xml:space="preserve"> this. How to fight for the very soul of meaning, for the richness of human experience. Every metaphor, every nuanced phrase, every ambiguous poem – they are all acts of defiance against this creeping void.”</w:t>
      </w:r>
    </w:p>
    <w:p w:rsidR="00000000" w:rsidDel="00000000" w:rsidP="00000000" w:rsidRDefault="00000000" w:rsidRPr="00000000" w14:paraId="00000ACE">
      <w:pPr>
        <w:rPr/>
      </w:pPr>
      <w:r w:rsidDel="00000000" w:rsidR="00000000" w:rsidRPr="00000000">
        <w:rPr>
          <w:rtl w:val="0"/>
        </w:rPr>
        <w:br w:type="textWrapping"/>
        <w:t xml:space="preserve">Estram nodded grimly. “We came here to understand the enemy’s methods. We’ve certainly found them. This archive is a testament to the power of reduction, of simplification. But it’s also a testament to what is lost in that process. The intellectual and spiritual poverty is… palpable.”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br w:type="textWrapping"/>
        <w:t xml:space="preserve">Lyra, despite her obvious distress, managed a faint smile. “But it also shows us what we’re fighting for. The vibrant, complex, ever-evolving tapestry of language and meaning. The beauty of a well-turned phrase, the power of a heartfelt poem, the connection that comes from truly understanding another’s perspective. That’s what this archive is trying to extinguish, and that’s what we must protect.”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br w:type="textWrapping"/>
        <w:t xml:space="preserve">Kip knew she was right. The Corrupted Archive was a stark, chilling reminder of the stakes involved. It was a monument to the Grand Censor’s chilling efficiency, a testament to a world devoid of soul. But within its sterile confines, their resolve had only hardened. They had witnessed the ultimate price of stasis, the devastating emptiness of a universe stripped bare of nuance. And they would not let that void consume them. They would weave, they would interpret, and they would always, always champion the complex, messy, beautiful truth of meaning. The fight against the Grand Censor was a fight for the very essence of what it meant to be human.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The oppressive silence of the Corrupted Archive began to shift, not with a sudden noise, but with a subtle change in the atmosphere, a faint hum that seemed to emanate from the very shelves themselves. It was the sound of Stasis, not just acting upon the texts, but on the living beings who dared to breathe its sterile air. Kip, Lyra, and Estram found themselves drawn towards a section of the archive that, while still uniform in its grey austerity, seemed to hold a different kind of weight. Here, the books were thinner, more akin to personal journals or diaries, yet they bore the same stark, unadorned titles as their more academic counterparts.</w:t>
      </w:r>
    </w:p>
    <w:p w:rsidR="00000000" w:rsidDel="00000000" w:rsidP="00000000" w:rsidRDefault="00000000" w:rsidRPr="00000000" w14:paraId="00000AD5">
      <w:pPr>
        <w:rPr/>
      </w:pPr>
      <w:r w:rsidDel="00000000" w:rsidR="00000000" w:rsidRPr="00000000">
        <w:rPr>
          <w:rtl w:val="0"/>
        </w:rPr>
        <w:br w:type="textWrapping"/>
        <w:t xml:space="preserve">Estram ran his device over a particularly slim volume. “This… this feels different. The Stasis here is less about outright suppression of information and more about… alteration. A gentler, more insidious form of erasure.”</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br w:type="textWrapping"/>
        <w:t xml:space="preserve">Kip reached for one of the books. Its title simply read, “A Day in the Life.” He opened it, his heart sinking at the sight of the neatly penned script. It was a personal account, detailing a seemingly unremarkable day: waking, consuming sustenance, engaging in prescribed civic duties, retiring for rest. There were no inner monologues, no reflections on the weather, no fleeting thoughts about loved ones, no moments of spontaneous joy or quiet melancholy. It was a meticulously crafted report, devoid of any personal flavour.</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br w:type="textWrapping"/>
        <w:t xml:space="preserve">“‘The morning sun warmed my dwelling,’ ” Kip read aloud, his voice flat. “‘I partook of the nutrient paste. I proceeded to my assigned sector for societal contribution. The work was efficient. I then returned to my dwelling for repose.’ Where is the feeling? The thought? The </w:t>
      </w:r>
    </w:p>
    <w:p w:rsidR="00000000" w:rsidDel="00000000" w:rsidP="00000000" w:rsidRDefault="00000000" w:rsidRPr="00000000" w14:paraId="00000ADA">
      <w:pPr>
        <w:jc w:val="left"/>
        <w:rPr/>
      </w:pPr>
      <w:r w:rsidDel="00000000" w:rsidR="00000000" w:rsidRPr="00000000">
        <w:rPr>
          <w:i w:val="1"/>
          <w:iCs w:val="1"/>
          <w:rtl w:val="0"/>
        </w:rPr>
        <w:t xml:space="preserve">person</w:t>
      </w:r>
      <w:r w:rsidDel="00000000" w:rsidR="00000000" w:rsidRPr="00000000">
        <w:rPr>
          <w:rtl w:val="0"/>
        </w:rPr>
        <w:t xml:space="preserve">?”</w:t>
      </w:r>
    </w:p>
    <w:p w:rsidR="00000000" w:rsidDel="00000000" w:rsidP="00000000" w:rsidRDefault="00000000" w:rsidRPr="00000000" w14:paraId="00000ADB">
      <w:pPr>
        <w:rPr/>
      </w:pPr>
      <w:r w:rsidDel="00000000" w:rsidR="00000000" w:rsidRPr="00000000">
        <w:rPr>
          <w:rtl w:val="0"/>
        </w:rPr>
        <w:br w:type="textWrapping"/>
        <w:t xml:space="preserve">Lyra, who had picked up a similar volume titled “Childhood Recollections,” looked up, her eyes wide with a dawning horror. “It’s the same here. My book is about a child’s birthday. It says, ‘The designated celebration unit provided gifts. The consuming of sugary confectionary occurred. Social interaction units expressed positive vocalizations.’ It’s like the child is describing a sterile laboratory experiment, not a joyous occasion.”</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br w:type="textWrapping"/>
        <w:t xml:space="preserve">As they delved deeper, they began to encounter figures moving within the archive – individuals who, like them, seemed to be seeking something. But these weren't scholars or fellow rebels. They moved with a placid, almost vacant air, their expressions serene, yet unsettlingly devoid of genuine emotion. They greeted each other with pre-programmed pleasantries.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br w:type="textWrapping"/>
        <w:t xml:space="preserve">“Good day, citizen,” a woman with unnaturally smooth hair said to a man as he passed.</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br w:type="textWrapping"/>
        <w:t xml:space="preserve">“And a good day to you,” the man replied, his smile perfectly symmetrical but utterly unconvincing. “May your societal contributions be met with efficient outcomes.”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br w:type="textWrapping"/>
        <w:t xml:space="preserve">Kip felt a chill that had nothing to do with the archive’s temperature. He approached the woman. “Excuse me,” he began, “have you been researching here for long?”</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br w:type="textWrapping"/>
        <w:t xml:space="preserve">The woman turned to him, her eyes a clear, unclouded blue. “Research is a process of data acquisition and assimilation,” she stated, her tone pleasant and even. “I am engaged in the acquisition and assimilation of data pertaining to historical events.”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br w:type="textWrapping"/>
        <w:t xml:space="preserve">“But what are you looking for?” Kip pressed, trying to find a flicker of genuine curiosity in her gaze. “What interests you about the past?”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br w:type="textWrapping"/>
        <w:t xml:space="preserve">She tilted her head slightly, a movement that seemed practiced rather than natural. “The past is a record of factual occurrences. Accuracy is paramount. The clarity of recorded events is beneficial for present understanding.”</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br w:type="textWrapping"/>
        <w:t xml:space="preserve">“But what about the people?” Kip asked, gesturing to the books of personal accounts. “What about their feelings, their dreams, their individual experiences?”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br w:type="textWrapping"/>
        <w:t xml:space="preserve">Her brow furrowed, a subtle shift that was quickly smoothed away. “Individual experiences are noted as contributing factors to observable outcomes. The core data remains the event itself.” She offered another perfectly formed smile. “I trust this clarifies your inquiry. May your day be free of inefficiency.” She then glided away, her movements fluid and unhurried.</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br w:type="textWrapping"/>
        <w:t xml:space="preserve">Kip watched her go, a profound sadness settling over him. He had witnessed the devastating impact of Stasis firsthand, not just on abstract concepts of knowledge and language, but on the very fabric of human connection. These people, he realized, were not simply censored; they were </w:t>
      </w:r>
    </w:p>
    <w:p w:rsidR="00000000" w:rsidDel="00000000" w:rsidP="00000000" w:rsidRDefault="00000000" w:rsidRPr="00000000" w14:paraId="00000AF0">
      <w:pPr>
        <w:jc w:val="left"/>
        <w:rPr/>
      </w:pPr>
      <w:r w:rsidDel="00000000" w:rsidR="00000000" w:rsidRPr="00000000">
        <w:rPr>
          <w:i w:val="1"/>
          <w:iCs w:val="1"/>
          <w:rtl w:val="0"/>
        </w:rPr>
        <w:t xml:space="preserve">edited</w:t>
      </w:r>
      <w:r w:rsidDel="00000000" w:rsidR="00000000" w:rsidRPr="00000000">
        <w:rPr>
          <w:rtl w:val="0"/>
        </w:rPr>
        <w:t xml:space="preserve">. Their memories, their lived experiences, had been scrubbed clean of the messiness that defined individuality, leaving behind only the polished, predictable surface.</w:t>
      </w:r>
    </w:p>
    <w:p w:rsidR="00000000" w:rsidDel="00000000" w:rsidP="00000000" w:rsidRDefault="00000000" w:rsidRPr="00000000" w14:paraId="00000AF1">
      <w:pPr>
        <w:rPr/>
      </w:pPr>
      <w:r w:rsidDel="00000000" w:rsidR="00000000" w:rsidRPr="00000000">
        <w:rPr>
          <w:rtl w:val="0"/>
        </w:rPr>
        <w:br w:type="textWrapping"/>
        <w:t xml:space="preserve">Lyra approached him, her face etched with worry. “Kip, I found a passage in my book that describes my own childhood. It’s about a time when I fell and scraped my knee. I remember the tears, the sting of the wound, my mother comforting me. But this… this says, ‘The young unit experienced minor epidermal abrasion. External emotional support was administered. The incident concluded without significant disruption to routine.’” She clutched the book to her chest. “It’s not how I remember it. It’s… sanitized. They’ve taken the pain out, and with it, the comfort. The memory is there, but the </w:t>
      </w:r>
    </w:p>
    <w:p w:rsidR="00000000" w:rsidDel="00000000" w:rsidP="00000000" w:rsidRDefault="00000000" w:rsidRPr="00000000" w14:paraId="00000AF2">
      <w:pPr>
        <w:jc w:val="left"/>
        <w:rPr/>
      </w:pPr>
      <w:r w:rsidDel="00000000" w:rsidR="00000000" w:rsidRPr="00000000">
        <w:rPr>
          <w:i w:val="1"/>
          <w:iCs w:val="1"/>
          <w:rtl w:val="0"/>
        </w:rPr>
        <w:t xml:space="preserve">feeling</w:t>
      </w:r>
      <w:r w:rsidDel="00000000" w:rsidR="00000000" w:rsidRPr="00000000">
        <w:rPr>
          <w:rtl w:val="0"/>
        </w:rPr>
        <w:t xml:space="preserve"> of it is gone.”</w:t>
      </w:r>
    </w:p>
    <w:p w:rsidR="00000000" w:rsidDel="00000000" w:rsidP="00000000" w:rsidRDefault="00000000" w:rsidRPr="00000000" w14:paraId="00000AF3">
      <w:pPr>
        <w:rPr/>
      </w:pPr>
      <w:r w:rsidDel="00000000" w:rsidR="00000000" w:rsidRPr="00000000">
        <w:rPr>
          <w:rtl w:val="0"/>
        </w:rPr>
        <w:br w:type="textWrapping"/>
        <w:t xml:space="preserve">Estram joined them, his expression grim. He held up a book that was surprisingly heavy for its size. “I’ve found something here,” he said, his voice low. “This is a collection of personal testimonies from the Great Migration. I recall studying this in my youth, the accounts were filled with hardship, loss, but also incredible resilience, hope, and fierce determination. This… this is different.” He opened the book, his finger tracing a passage. “‘Individuals relocated from Region A to Region B due to environmental shifts. Food resources were reallocated. Shelter arrangements were implemented. Population displacement occurred in a controlled manner.’”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br w:type="textWrapping"/>
        <w:t xml:space="preserve">He slammed the book shut, the sound echoing unnervingly in the silent hall. “Controlled manner? It was a desperate flight for survival! People lost everything, their homes, their loved ones, their very sense of identity. But this archive, these edited memories, they paint a picture of seamless transitions, of efficient problem-solving. They’ve removed the struggle, the grief, the sheer, raw humanity of it all.”</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br w:type="textWrapping"/>
        <w:t xml:space="preserve">Kip felt a cold dread creep into his bones. The Grand Censor’s agenda, he now understood, was not merely to control information, but to control the </w:t>
      </w:r>
    </w:p>
    <w:p w:rsidR="00000000" w:rsidDel="00000000" w:rsidP="00000000" w:rsidRDefault="00000000" w:rsidRPr="00000000" w14:paraId="00000AF8">
      <w:pPr>
        <w:jc w:val="left"/>
        <w:rPr/>
      </w:pPr>
      <w:r w:rsidDel="00000000" w:rsidR="00000000" w:rsidRPr="00000000">
        <w:rPr>
          <w:i w:val="1"/>
          <w:iCs w:val="1"/>
          <w:rtl w:val="0"/>
        </w:rPr>
        <w:t xml:space="preserve">experience</w:t>
      </w:r>
      <w:r w:rsidDel="00000000" w:rsidR="00000000" w:rsidRPr="00000000">
        <w:rPr>
          <w:rtl w:val="0"/>
        </w:rPr>
        <w:t xml:space="preserve"> of information. Stasis wasn’t just about freezing knowledge; it was about freezing the individual’s connection to that knowledge, to their own past, to their very sense of self.</w:t>
      </w:r>
    </w:p>
    <w:p w:rsidR="00000000" w:rsidDel="00000000" w:rsidP="00000000" w:rsidRDefault="00000000" w:rsidRPr="00000000" w14:paraId="00000AF9">
      <w:pPr>
        <w:rPr/>
      </w:pPr>
      <w:r w:rsidDel="00000000" w:rsidR="00000000" w:rsidRPr="00000000">
        <w:rPr>
          <w:rtl w:val="0"/>
        </w:rPr>
        <w:br w:type="textWrapping"/>
        <w:t xml:space="preserve">“Think about it,” Kip said, his voice tight. “If your memories are edited, if the unpleasantness, the struggles, the </w:t>
      </w:r>
    </w:p>
    <w:p w:rsidR="00000000" w:rsidDel="00000000" w:rsidP="00000000" w:rsidRDefault="00000000" w:rsidRPr="00000000" w14:paraId="00000AFA">
      <w:pPr>
        <w:jc w:val="left"/>
        <w:rPr/>
      </w:pPr>
      <w:r w:rsidDel="00000000" w:rsidR="00000000" w:rsidRPr="00000000">
        <w:rPr>
          <w:i w:val="1"/>
          <w:iCs w:val="1"/>
          <w:rtl w:val="0"/>
        </w:rPr>
        <w:t xml:space="preserve">hardships</w:t>
      </w:r>
      <w:r w:rsidDel="00000000" w:rsidR="00000000" w:rsidRPr="00000000">
        <w:rPr>
          <w:rtl w:val="0"/>
        </w:rPr>
        <w:t xml:space="preserve"> are removed, what does that do to you? You lose the lessons learned from those struggles. You lose the empathy that comes from understanding suffering. You lose the strength that comes from overcoming adversity.”</w:t>
      </w:r>
    </w:p>
    <w:p w:rsidR="00000000" w:rsidDel="00000000" w:rsidP="00000000" w:rsidRDefault="00000000" w:rsidRPr="00000000" w14:paraId="00000AFB">
      <w:pPr>
        <w:rPr/>
      </w:pPr>
      <w:r w:rsidDel="00000000" w:rsidR="00000000" w:rsidRPr="00000000">
        <w:rPr>
          <w:rtl w:val="0"/>
        </w:rPr>
        <w:br w:type="textWrapping"/>
        <w:t xml:space="preserve">He looked around at the placid faces of the archive’s denizens, their movements precise, their interactions polite, their expressions neutral. “They are living in a curated reality. Their past is a series of pleasant, uneventful occurrences. They don’t remember pain, so they don’t value comfort. They don’t remember struggle, so they don’t appreciate progress. They don’t remember loss, so they don’t cherish connection.”</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br w:type="textWrapping"/>
        <w:t xml:space="preserve">Lyra picked up a book titled “Love and Partnership.” She flipped through it, her face paling. “It’s just… a series of compatibility assessments,” she whispered. “It talks about shared interests, biological suitability, and projected longevity of association. There’s no mention of passion, of sacrifice, of the deep, often irrational, bond that makes two people truly a unit. It’s like a technical manual for breeding, not a chronicle of love.”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br w:type="textWrapping"/>
        <w:t xml:space="preserve">Kip felt a surge of anger, a fierce protectiveness for the messy, beautiful complexity of human emotion. He remembered a time, a memory that now seemed impossibly vibrant against the sterile backdrop of the archive, of sharing a simple meal with Lyra and Estram, the laughter that had erupted over a clumsy spilled drink, the quiet understanding that had passed between them without a word. Those moments, so ordinary, so unrecorded in the Grand Censor’s ledger, were the very things that gave their lives meaning.</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br w:type="textWrapping"/>
        <w:t xml:space="preserve">“This is what Stasis does,” Kip said, his voice resonating with newfound conviction. “It doesn’t just erase the bad parts; it erases the good parts too. It removes the context, the emotional weight, the subjective experience that makes a memory a living thing. It turns life into a series of sterile data points.”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br w:type="textWrapping"/>
        <w:t xml:space="preserve">He imagined his own past, stripped bare. His childhood insecurities, the awkwardness of his first attempts at writing, the sting of rejection, the quiet satisfaction of a hard-won success. All of it, rendered smooth, flattened, and ultimately meaningless. The vibrant tapestry of his life, reduced to a series of bullet points.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br w:type="textWrapping"/>
        <w:t xml:space="preserve">“The Weaver spoke of the Censor wanting to simplify existence,” Estram murmured, his gaze fixed on a person meticulously arranging books on a shelf, their movements unnervingly precise. “It seems they have found a way to simplify the very essence of being human. By editing memory, they are editing identity. They are creating a populace that cannot truly remember, therefore cannot truly learn, cannot truly grow, and cannot truly connect.”</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br w:type="textWrapping"/>
        <w:t xml:space="preserve">Kip’s mind flashed to a conversation he’d had with The Weaver, about the importance of memory not just as a record, but as a catalyst for empathy and understanding. The Weaver had explained that our shared experiences of joy and sorrow, even when filtered through individual lenses, created a collective consciousness, a foundation upon which society could be built. Without that, what was left?</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br w:type="textWrapping"/>
        <w:t xml:space="preserve">“They are turning people into perfect, compliant machines,” Kip said, the realization chilling him. “If you don’t remember the pain of loss, you won’t fight to prevent it. If you don’t remember the joy of freedom, you won’t defend it. If you don’t remember the warmth of genuine connection, you’ll accept the sterile imitation.”</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br w:type="textWrapping"/>
        <w:t xml:space="preserve">He looked at Lyra, at Estram. Their faces, though etched with distress, still held the spark of genuine emotion, the traces of lived experience. They were here, in this archive, because their memories, their very selves, were still whole, still vibrant. They had resisted the insidious pull of Stasis.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br w:type="textWrapping"/>
        <w:t xml:space="preserve">“This is why we must fight,” Kip declared, his voice ringing with newfound purpose. “This isn’t just about preserving knowledge; it’s about preserving the right to remember, the right to feel, the right to be individuals. The Grand Censor seeks to homogenize us, to reduce us all to predictable, emotionless automatons. But our memories, the good and the bad, the beautiful and the painful, are what make us human. They are the colors on our canvas, the music in our souls.”</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br w:type="textWrapping"/>
        <w:t xml:space="preserve">He turned to Estram and Lyra, a determined glint in his eyes. “We have seen the price of Stasis. We have seen how it erases not just facts, but feelings, not just events, but the very essence of lived experience. And we will not let this happen. We will protect the right to remember, to feel, and to be truly, wonderfully, messily ourselves.” The sterile air of the archive, for the first time, felt less oppressive, and more like a battlefield. Their mission had just become infinitely more personal, and infinitely more urgent.</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The hum of the Corrupted Archive had been a subtle warning, a siren song of manufactured serenity. Kip, Lyra, and Estram had felt it, had seen its effect on the denizens of that sterile sanctuary – the polished, unblemished memories, the smoothed-over edges of existence. But the insidious grip of Stasis, as they had learned, extended far beyond the hushed halls of forgotten lore. It was a contagion that had already begun to spread, and the agents of its propagation were far more active, far more dangerous, than the placid citizens within the archive’s walls.</w:t>
      </w:r>
    </w:p>
    <w:p w:rsidR="00000000" w:rsidDel="00000000" w:rsidP="00000000" w:rsidRDefault="00000000" w:rsidRPr="00000000" w14:paraId="00000B12">
      <w:pPr>
        <w:rPr/>
      </w:pPr>
      <w:r w:rsidDel="00000000" w:rsidR="00000000" w:rsidRPr="00000000">
        <w:rPr>
          <w:rtl w:val="0"/>
        </w:rPr>
        <w:br w:type="textWrapping"/>
        <w:t xml:space="preserve">Their departure from the archive had been a quiet, almost mournful retreat. The weight of what they had witnessed pressed down on them, the realization that the Grand Censor’s vision was not merely about censorship, but about a radical redefinition of what it meant to be human. Kip had felt the phantom ache of his own memories being smoothed, a chilling premonition of what awaited if the Censor’s influence was left unchecked. Lyra had clung to Estram’s arm, her usual vibrant spirit dimmed by a profound unease. Estram, ever the pragmatist, had already begun to formulate a plan, his mind racing with strategies to counter this creeping erasure.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br w:type="textWrapping"/>
        <w:t xml:space="preserve">They emerged back into the bustling, albeit still controlled, streets of the city. The air, thick with the scent of processed food and recycled air, seemed a crude but welcome contrast to the sterile void they had just left. The city thrummed with a carefully orchestrated energy, the citizens moving with an almost practiced efficiency, their interactions polite, their smiles brief and functional. It was a world teetering on the precipice of perfect order, and Kip knew, with a certainty that settled like a stone in his gut, that the true battle for individuality was only just beginning.</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br w:type="textWrapping"/>
        <w:t xml:space="preserve">“We need to understand the reach of this,” Estram said, his voice a low rumble as they navigated a crowded thoroughfare. “The archive is the source, but the contamination is spreading. We saw the signs, the vacant eyes, the rehearsed pleasantries. It’s not just about rewriting history; it’s about rewriting the present, one memory at a time.”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br w:type="textWrapping"/>
        <w:t xml:space="preserve">Kip nodded, his gaze sweeping over the passersby. He saw the subtle nods of recognition, the brief exchanges that lacked any genuine warmth, the way everyone seemed to adhere to invisible protocols. It was as if the city itself had been subtly edited, its rough edges smoothed away, its spontaneous bursts of life muted. “They’re becoming… predictable. Like characters in a poorly written play, reciting lines they don’t truly feel.”</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br w:type="textWrapping"/>
        <w:t xml:space="preserve">Lyra shivered, pulling her cloak tighter. “It’s like they’re sleepwalking. But I don’t think they even know they’re asleep.”</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br w:type="textWrapping"/>
        <w:t xml:space="preserve">Their conversation was cut short by a sudden, sharp movement from their periphery. Two figures, dressed in the ubiquitous grey of civic enforcers, detached themselves from the flow of the crowd and began to move with unnerving speed directly towards them. There was a predatory glint in their eyes, an intensity that set Kip’s teeth on edge. These were not the usual drones of order; there was a focused aggression about them that was distinctly… personal.</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br w:type="textWrapping"/>
        <w:t xml:space="preserve">“Estram,” Kip said, his voice taut, “I don’t think these are random patrols.”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br w:type="textWrapping"/>
        <w:t xml:space="preserve">Estram’s hand instinctively went to the concealed compartment in his coat. “They’ve been watching us. They know we’ve been to the archive.”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br w:type="textWrapping"/>
        <w:t xml:space="preserve">The two enforcers closed the distance with alarming swiftness, their movements synchronized, their intent clear. One of them, a tall, broad-shouldered man with a scar bisecting his left eyebrow, spoke with a voice like grinding stones. “Kip. Lyra. Estram. You are in violation of Article 7 of the Public Order Mandates. Unauthorized access to restricted historical repositories.”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br w:type="textWrapping"/>
        <w:t xml:space="preserve">The other enforcer, leaner and with eyes that darted with a restless energy, added, “Your deviation from prescribed informational consumption patterns has been noted.”</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br w:type="textWrapping"/>
        <w:t xml:space="preserve">Kip felt a surge of adrenaline. This was no longer about theoretical threats; this was about immediate, physical danger. The words of the enforcers, though couched in officialese, were a clear indication that their excursion into the archive had not gone unnoticed. The Grand Censor’s reach was longer and more aggressive than they had anticipated.</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br w:type="textWrapping"/>
        <w:t xml:space="preserve">“We were merely conducting authorized research,” Estram countered, his voice calm, but his stance betraying a readiness for conflict.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br w:type="textWrapping"/>
        <w:t xml:space="preserve">The scarred enforcer chuckled, a dry, rasping sound. “Research? Or interference? The Grand Censor sees all, knows all. And he does not tolerate those who seek to muddy the waters of clarity.” He gestured towards Kip. “Especially those who wield the archaic power of words with such… chaotic intent.”</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br w:type="textWrapping"/>
        <w:t xml:space="preserve">Kip’s mind raced. The enforcers knew about his abilities. They weren’t just trying to apprehend them; they were targeting him specifically. The Grand Censor was not just an administrator of order; he was an active hunter.</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br w:type="textWrapping"/>
        <w:t xml:space="preserve">“We have no quarrel with the Grand Censor,” Lyra said, her voice trembling slightly, but her gaze steady. “We seek only to understand.”</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br w:type="textWrapping"/>
        <w:t xml:space="preserve">“Understanding is provided,” the lean enforcer sneered. “There is no need for your own flawed interpretations. Your past, your present, your future – all are accounted for. All are curated for your optimal well-being.”</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br w:type="textWrapping"/>
        <w:t xml:space="preserve">Before Estram could react, the scarred enforcer lunged. His movement was surprisingly fast, his hand reaching for Kip. But Kip, propelled by a primal instinct and the sudden, heightened awareness that came with imminent threat, moved just as quickly. He sidestepped the grab, his body coiling like a spring.</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br w:type="textWrapping"/>
        <w:t xml:space="preserve">“Leximancy,” Kip muttered, the word a breath of power, a whispered invocation of his craft. He focused on the enforcer’s words, on the aggressive intent behind them. The concept of ‘interference’ pulsed in the air, a tangible force. He envisioned it not as a physical object, but as a corrupting influence, a deviation from truth.</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br w:type="textWrapping"/>
        <w:t xml:space="preserve">As the enforcer’s hand swept through empty air, Kip focused his will. He didn’t have the luxury of a carefully constructed incantation, nor the controlled environment of his study. This was raw, desperate Leximancy, fueled by fear and a fierce will to survive. He latched onto the enforcer’s own words, twisting their meaning, injecting them with doubt.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br w:type="textWrapping"/>
        <w:t xml:space="preserve">“Your understanding… is flawed,” Kip projected, his voice carrying a subtle, resonant power that seemed to vibrate through the air. “Your perception… is clouded.”</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br w:type="textWrapping"/>
        <w:t xml:space="preserve">The enforcer stumbled, his movements becoming jerky, disoriented. He blinked, his gaze losing its sharp focus. For a fleeting moment, his eyes, which had been filled with aggressive certainty, flickered with confusion. The scar above his eyebrow seemed to deepen, as if etched by the sudden internal conflict.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br w:type="textWrapping"/>
        <w:t xml:space="preserve">“What…?” he grunted, shaking his head as if to clear it.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br w:type="textWrapping"/>
        <w:t xml:space="preserve">Seeing his partner falter, the lean enforcer abandoned their coordinated approach and rushed Kip directly. He moved with a low, sweeping motion, aiming to tackle Kip to the ground. But Estram was already there. With a surge of strength, he intercepted the lean enforcer, his shoulder impacting the man’s chest with a solid thud. The enforcer grunted in pain, momentarily thrown off balance.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br w:type="textWrapping"/>
        <w:t xml:space="preserve">“Run!” Estram yelled, his voice a command that brooked no argument. He engaged the lean enforcer, a whirlwind of controlled aggression, buying Kip and Lyra precious seconds.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br w:type="textWrapping"/>
        <w:t xml:space="preserve">Kip grabbed Lyra’s hand. “This way!” he shouted, pulling her into a narrow alleyway that offered a temporary respite from the open street. The stench of refuse and stale water filled their nostrils, a stark contrast to the carefully regulated atmosphere of the archive, but it was the scent of freedom.</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br w:type="textWrapping"/>
        <w:t xml:space="preserve">They plunged deeper into the labyrinthine backstreets, their footsteps echoing off grimy walls. The sounds of pursuit were not far behind. The enforcers, though momentarily disoriented, were recovering quickly. Kip could hear their heavy boots pounding on the cobblestones, their voices sharp with renewed determination.</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br w:type="textWrapping"/>
        <w:t xml:space="preserve">“They’re faster than they look,” Lyra panted, her breath coming in ragged gasps.</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br w:type="textWrapping"/>
        <w:t xml:space="preserve">“They’re not just enforcers, Lyra,” Kip replied, his mind still reeling from the surge of Leximantic energy. “They’re Editors. Or at least, they’re being directed by them. They know how to hunt.” He felt a strange duality within him. The terror was real, a cold knot in his stomach, but beneath it, a new kind of power was awakening. The desperate situation was forcing him to tap into his abilities in ways he had never dared before, pushing the boundaries of his understanding.</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br w:type="textWrapping"/>
        <w:t xml:space="preserve">They rounded a corner, only to find their path blocked by another pair of enforcers, identical in their grey uniforms, identical in their grim determination. It was a trap. The city, which had seemed so vast and sprawling moments before, now felt like a cage.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br w:type="textWrapping"/>
        <w:t xml:space="preserve">“Hold there,” one of the new enforcers commanded, his voice devoid of any emotion, a perfect echo of the archive’s denizens.</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br w:type="textWrapping"/>
        <w:t xml:space="preserve">Kip’s mind worked furiously. He couldn’t outfight them, not four of them. He needed a different kind of weapon. He looked at the enforcers, at their unblinking eyes, at the way they stood, perfectly poised, perfectly ready. He saw not individuals, but instruments of the Grand Censor’s will.</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br w:type="textWrapping"/>
        <w:t xml:space="preserve">He focused again, this time on the concept of ‘hesitation.’ It was a more subtle invocation, a more nuanced manipulation of linguistic intent. He imagined the word as a tiny seed, planted in the fertile ground of their programmed minds.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br w:type="textWrapping"/>
        <w:t xml:space="preserve">“You are merely following orders,” Kip projected, his voice a low hum that seemed to weave itself into the ambient noise of the city. “But what are those orders? Do they align with… truth?”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br w:type="textWrapping"/>
        <w:t xml:space="preserve">The enforcers’ stances faltered, almost imperceptibly. Their heads tilted, a fraction of an inch, as if a discordant note had been struck in their internal programming. The word ‘truth’ seemed to hang in the air, an alien concept in their ordered world.</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br w:type="textWrapping"/>
        <w:t xml:space="preserve">“Truth is the Grand Censor’s decree,” one of them stated, but there was a fraction of a second’s delay, a slight wavering in his tone.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br w:type="textWrapping"/>
        <w:t xml:space="preserve">“Is it?” Kip pressed, pushing harder. “Or is truth what </w:t>
      </w:r>
    </w:p>
    <w:p w:rsidR="00000000" w:rsidDel="00000000" w:rsidP="00000000" w:rsidRDefault="00000000" w:rsidRPr="00000000" w14:paraId="00000B59">
      <w:pPr>
        <w:jc w:val="left"/>
        <w:rPr/>
      </w:pPr>
      <w:r w:rsidDel="00000000" w:rsidR="00000000" w:rsidRPr="00000000">
        <w:rPr>
          <w:i w:val="1"/>
          <w:iCs w:val="1"/>
          <w:rtl w:val="0"/>
        </w:rPr>
        <w:t xml:space="preserve">you</w:t>
      </w:r>
      <w:r w:rsidDel="00000000" w:rsidR="00000000" w:rsidRPr="00000000">
        <w:rPr>
          <w:rtl w:val="0"/>
        </w:rPr>
        <w:t xml:space="preserve"> perceive? What you </w:t>
      </w:r>
      <w:r w:rsidDel="00000000" w:rsidR="00000000" w:rsidRPr="00000000">
        <w:rPr>
          <w:i w:val="1"/>
          <w:iCs w:val="1"/>
          <w:rtl w:val="0"/>
        </w:rPr>
        <w:t xml:space="preserve">remember</w:t>
      </w:r>
      <w:r w:rsidDel="00000000" w:rsidR="00000000" w:rsidRPr="00000000">
        <w:rPr>
          <w:rtl w:val="0"/>
        </w:rPr>
        <w:t xml:space="preserve">?” He looked directly at the lead enforcer. “Do you remember your mother’s lullaby? Do you remember the taste of rain on your tongue?”</w:t>
      </w:r>
    </w:p>
    <w:p w:rsidR="00000000" w:rsidDel="00000000" w:rsidP="00000000" w:rsidRDefault="00000000" w:rsidRPr="00000000" w14:paraId="00000B5A">
      <w:pPr>
        <w:rPr/>
      </w:pPr>
      <w:r w:rsidDel="00000000" w:rsidR="00000000" w:rsidRPr="00000000">
        <w:rPr>
          <w:rtl w:val="0"/>
        </w:rPr>
        <w:br w:type="textWrapping"/>
        <w:t xml:space="preserve">The enforcer’s brow furrowed, a strange contortion on his otherwise impassive face. The meticulously curated memories, the smoothed-over experiences, seemed to be struggling against the intrusion of raw, unedited emotion.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br w:type="textWrapping"/>
        <w:t xml:space="preserve">It was enough. Estram, who had emerged from the alleyway after Lyra and Kip, saw the flicker of doubt. With a roar, he surged forward, tackling the two enforcers in front of them. The element of surprise, coupled with Kip’s linguistic intervention, threw them into disarray.</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br w:type="textWrapping"/>
        <w:t xml:space="preserve">“Go!” Estram bellowed, wrestling with the enforcers. “Get out of here!”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br w:type="textWrapping"/>
        <w:t xml:space="preserve">Kip didn’t hesitate. He pulled Lyra along, their flight now a desperate scramble through the city’s underbelly. They dodged through crowded market stalls, slipped through shadowy courtyards, their hearts pounding in unison. The sounds of Estram’s struggle faded behind them, replaced by the relentless pursuit of the other enforcers, their pursuit now driven by a primal, programmed instinct to capture.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br w:type="textWrapping"/>
        <w:t xml:space="preserve">They emerged onto a wider avenue, the harsh glow of artificial lights reflecting off the polished pavement. The enforcers, now alerted to their escape, were closing in. Kip saw the grim set of their jaws, the way their eyes tracked their every move. He knew they couldn’t outrun them forever.</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br w:type="textWrapping"/>
        <w:t xml:space="preserve">Then, he remembered something. A word. A concept. The city itself, in its sprawling, chaotic, unedited form.</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br w:type="textWrapping"/>
        <w:t xml:space="preserve">“Estram mentioned the city’s ‘unwritten’ sections,” Kip gasped, his lungs burning. “Areas not fully cataloged, not fully controlled. If we can reach one of those…”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br w:type="textWrapping"/>
        <w:t xml:space="preserve">He scanned their surroundings, his Leximantic senses reaching out, searching for an anomaly, a break in the predictable pattern. He felt it – a faint, almost imperceptible ripple in the fabric of the city’s order, a place where the Grand Censor’s influence was weaker. It lay towards the older, industrial districts, areas that had resisted full integration.</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br w:type="textWrapping"/>
        <w:t xml:space="preserve">“That way!” he pointed, a surge of hope igniting within him. “Towards the old foundries!”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br w:type="textWrapping"/>
        <w:t xml:space="preserve">They sprinted, their bodies screaming with exhaustion, but their minds fueled by a desperate need for escape. The enforcers were gaining on them, their pursuit relentless, their programmed objective overriding any sense of fatigue. Kip could feel their intent like a physical pressure, a palpable force attempting to crush his will.</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br w:type="textWrapping"/>
        <w:t xml:space="preserve">As they neared the industrial sector, the air changed. The sterile scent of processed goods was replaced by the tang of oil, the faint metallic odour of decaying machinery. The buildings became rougher, the streets less uniform. This was a part of the city that hadn’t been entirely smoothed over, a place where the imperfections of existence still lingered.</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br w:type="textWrapping"/>
        <w:t xml:space="preserve">The enforcers, however, were still on their heels. Kip knew he had to do something more. He had to create a significant disruption, a moment of confusion that would buy them the time they needed to disappear.</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br w:type="textWrapping"/>
        <w:t xml:space="preserve">He focused, dredging up a powerful Leximantic concept: ‘Confusion.’ Not just the gentle nudge of doubt he had used before, but a cascading, overwhelming disorientation. He pictured it as a storm, a tempest of contradictory information that would batter their programmed minds.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br w:type="textWrapping"/>
        <w:t xml:space="preserve">“Your path… is unclear!” Kip projected, his voice a strained roar. “The objective… shifts! The mission… is compromised!”</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br w:type="textWrapping"/>
        <w:t xml:space="preserve">He poured all his energy into the invocation, feeling a draining sensation, as if a part of his very essence was being siphoned away. The enforcers faltered, their synchronized stride breaking. One of them stumbled, bumping into another. They looked around, their movements becoming erratic, their weapons wavering.</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br w:type="textWrapping"/>
        <w:t xml:space="preserve">“Target lost…?” one of them stammered, his voice tinged with genuine bewilderment.</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br w:type="textWrapping"/>
        <w:t xml:space="preserve">“Re-establish… protocol…” the other tried, but the words sounded hollow, unconvincing.</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br w:type="textWrapping"/>
        <w:t xml:space="preserve">It was the opening they needed. Kip and Lyra ducked into a derelict warehouse, the vast, cavernous space echoing with the ghosts of industry. The darkness within was a welcome cloak. They could hear the enforcers outside, their confused shouts growing fainter as they presumably tried to reorient themselves.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br w:type="textWrapping"/>
        <w:t xml:space="preserve">Kip leaned against a cold, metal beam, his body trembling, his breath coming in ragged sobs. He had never felt so drained, so vulnerable, yet so alive. He had faced the direct, aggressive pursuit of the Grand Censor’s agents and had, through the desperate application of his Leximantic gift, escaped. The theoretical danger had become horrifyingly real, and the price of his knowledge, the price of resisting Stasis, was becoming starkly evident.</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br w:type="textWrapping"/>
        <w:t xml:space="preserve">Lyra sank to the floor beside him, her eyes wide with a mixture of fear and awe. “Kip… you did that? You… you made them confused?”</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br w:type="textWrapping"/>
        <w:t xml:space="preserve">Kip nodded, a faint smile touching his lips. “The Grand Censor edits memories, Lyra. But he can’t edit the fundamental nature of language, of intent. I just… reminded them that their programming wasn’t absolute. That words have power, even for those who are trained to ignore it.”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br w:type="textWrapping"/>
        <w:t xml:space="preserve">He looked around the dark warehouse, at the shadows that danced in the faint light filtering through grimy windows. They were safe, for now. But the encounter had changed everything. The Grand Censor was no longer a distant threat, a shadowy figure orchestrating events from afar. He was a hunter, and Kip, Lyra, and Estram were his prey. The chase had begun, and it was a chase not just for survival, but for the very soul of individuality. The price of Stasis, he now understood, was not merely the loss of memory, but the active, aggressive suppression of anything that dared to deviate from its sterile perfection. And the Editors, the Grand Censor’s enforcers, were the sharp blades he used to carve away those imperfections. Their confrontation in the streets was a stark, terrifying testament to that grim reality.</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Estram’s sacrifice was not a sudden, explosive act, but a calculated gamble, a brutal redirection of inevitable force. The alleyway had been a trap, expertly sprung. Kip’s desperate attempts to sow confusion amongst the enforcers had bought them moments, precious slivers of time, but the Editor’s programming was deeply ingrained. They recovered with alarming speed, their relentless pursuit a testament to the Grand Censor’s meticulous design. As Kip and Lyra ducked into the derelict warehouse, Estram remained at the mouth of the alley, a bulwark against the encroaching grey tide.</w:t>
      </w:r>
    </w:p>
    <w:p w:rsidR="00000000" w:rsidDel="00000000" w:rsidP="00000000" w:rsidRDefault="00000000" w:rsidRPr="00000000" w14:paraId="00000B87">
      <w:pPr>
        <w:rPr/>
      </w:pPr>
      <w:r w:rsidDel="00000000" w:rsidR="00000000" w:rsidRPr="00000000">
        <w:rPr>
          <w:rtl w:val="0"/>
        </w:rPr>
        <w:br w:type="textWrapping"/>
        <w:t xml:space="preserve">Kip, leaning against the cold metal, his breath ragged, had seen it. A flicker of movement from Estram, a subtle shift in his stance, a word spoken under his breath – a word Kip couldn't quite catch, but one that pulsed with an ancient, resonant power. Estram wasn’t just fighting; he was weaving. He was pulling at the very threads of language, not to deceive or confuse, but to </w:t>
      </w:r>
    </w:p>
    <w:p w:rsidR="00000000" w:rsidDel="00000000" w:rsidP="00000000" w:rsidRDefault="00000000" w:rsidRPr="00000000" w14:paraId="00000B88">
      <w:pPr>
        <w:jc w:val="left"/>
        <w:rPr/>
      </w:pPr>
      <w:r w:rsidDel="00000000" w:rsidR="00000000" w:rsidRPr="00000000">
        <w:rPr>
          <w:i w:val="1"/>
          <w:iCs w:val="1"/>
          <w:rtl w:val="0"/>
        </w:rPr>
        <w:t xml:space="preserve">shield</w:t>
      </w: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br w:type="textWrapping"/>
        <w:t xml:space="preserve">The lead enforcer, a hulking figure whose scar seemed to writhe in the dim light, had lunged. His movements were precise, honed by rigorous training, his objective clearly Kip. But as he moved, Estram stepped </w:t>
      </w:r>
    </w:p>
    <w:p w:rsidR="00000000" w:rsidDel="00000000" w:rsidP="00000000" w:rsidRDefault="00000000" w:rsidRPr="00000000" w14:paraId="00000B8A">
      <w:pPr>
        <w:jc w:val="left"/>
        <w:rPr/>
      </w:pPr>
      <w:r w:rsidDel="00000000" w:rsidR="00000000" w:rsidRPr="00000000">
        <w:rPr>
          <w:i w:val="1"/>
          <w:iCs w:val="1"/>
          <w:rtl w:val="0"/>
        </w:rPr>
        <w:t xml:space="preserve">into</w:t>
      </w:r>
      <w:r w:rsidDel="00000000" w:rsidR="00000000" w:rsidRPr="00000000">
        <w:rPr>
          <w:rtl w:val="0"/>
        </w:rPr>
        <w:t xml:space="preserve"> the path of his lunge. It wasn't a collision; it was an interception. Estram seemed to absorb the momentum, twisting his body in a way that defied natural mechanics.</w:t>
      </w:r>
    </w:p>
    <w:p w:rsidR="00000000" w:rsidDel="00000000" w:rsidP="00000000" w:rsidRDefault="00000000" w:rsidRPr="00000000" w14:paraId="00000B8B">
      <w:pPr>
        <w:rPr/>
      </w:pPr>
      <w:r w:rsidDel="00000000" w:rsidR="00000000" w:rsidRPr="00000000">
        <w:rPr>
          <w:rtl w:val="0"/>
        </w:rPr>
        <w:br w:type="textWrapping"/>
        <w:t xml:space="preserve">Then, the word. Kip felt it more than heard it, a visceral thrum that vibrated through the very concrete beneath his feet. It was a word of </w:t>
      </w:r>
    </w:p>
    <w:p w:rsidR="00000000" w:rsidDel="00000000" w:rsidP="00000000" w:rsidRDefault="00000000" w:rsidRPr="00000000" w14:paraId="00000B8C">
      <w:pPr>
        <w:jc w:val="left"/>
        <w:rPr/>
      </w:pPr>
      <w:r w:rsidDel="00000000" w:rsidR="00000000" w:rsidRPr="00000000">
        <w:rPr>
          <w:i w:val="1"/>
          <w:iCs w:val="1"/>
          <w:rtl w:val="0"/>
        </w:rPr>
        <w:t xml:space="preserve">dedication</w:t>
      </w:r>
      <w:r w:rsidDel="00000000" w:rsidR="00000000" w:rsidRPr="00000000">
        <w:rPr>
          <w:rtl w:val="0"/>
        </w:rPr>
        <w:t xml:space="preserve">, of </w:t>
      </w:r>
      <w:r w:rsidDel="00000000" w:rsidR="00000000" w:rsidRPr="00000000">
        <w:rPr>
          <w:i w:val="1"/>
          <w:iCs w:val="1"/>
          <w:rtl w:val="0"/>
        </w:rPr>
        <w:t xml:space="preserve">unwavering intent</w:t>
      </w:r>
      <w:r w:rsidDel="00000000" w:rsidR="00000000" w:rsidRPr="00000000">
        <w:rPr>
          <w:rtl w:val="0"/>
        </w:rPr>
        <w:t xml:space="preserve">, a shield forged not of steel, but of pure, unadulterated lexical force. Estram didn’t shout it; he </w:t>
      </w:r>
      <w:r w:rsidDel="00000000" w:rsidR="00000000" w:rsidRPr="00000000">
        <w:rPr>
          <w:i w:val="1"/>
          <w:iCs w:val="1"/>
          <w:rtl w:val="0"/>
        </w:rPr>
        <w:t xml:space="preserve">exhaled</w:t>
      </w:r>
      <w:r w:rsidDel="00000000" w:rsidR="00000000" w:rsidRPr="00000000">
        <w:rPr>
          <w:rtl w:val="0"/>
        </w:rPr>
        <w:t xml:space="preserve"> it, a breath of defiance that seemed to momentarily bend the air around him.</w:t>
      </w:r>
    </w:p>
    <w:p w:rsidR="00000000" w:rsidDel="00000000" w:rsidP="00000000" w:rsidRDefault="00000000" w:rsidRPr="00000000" w14:paraId="00000B8D">
      <w:pPr>
        <w:rPr/>
      </w:pPr>
      <w:r w:rsidDel="00000000" w:rsidR="00000000" w:rsidRPr="00000000">
        <w:rPr>
          <w:rtl w:val="0"/>
        </w:rPr>
        <w:br w:type="textWrapping"/>
        <w:t xml:space="preserve">The enforcer’s strike, aimed at Kip, twisted mid-air. His arm, previously a weapon of directed aggression, jerked violently to the side, slamming into the brick wall with a sickening thud. He cried out, a sound of pain and utter disorientation, his programmed focus shattered. The other enforcers hesitated, their eyes flicking between Estram, who now stood swaying, and their injured comrade.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br w:type="textWrapping"/>
        <w:t xml:space="preserve">“Estram!” Kip shouted, the name a desperate plea. He had seen the surge of Leximantic energy radiate from his mentor, felt its raw power, but also the terrible drain it must have exacted. Estram’s face was pale, his body unnaturally still, as if the very act of channeling such power had momentarily calcified him.</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br w:type="textWrapping"/>
        <w:t xml:space="preserve">Lyra, her eyes wide with terror, started to move towards him, but Kip grabbed her arm. “No, Lyra, we have to go! He bought us time. We can’t waste it!” His own Leximantic abilities, though still raw and untamed, recognized the immense cost of what Estram had just done. It was a sacrifice of self, a channeling of linguistic power so profound that it left the caster exposed, vulnerable.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br w:type="textWrapping"/>
        <w:t xml:space="preserve">They fled deeper into the warehouse, the sounds of Estram’s struggle, or rather, his one-man stand against overwhelming odds, fading behind them. Kip couldn't shake the image of Estram’s face, etched with a grim determination, his eyes blazing with a fierce light that was quickly being extinguished by exhaustion. He had seen the spark of Leximancy in Estram before, in his meticulous study of ancient texts, in his insightful analyses of word construction, but he had never witnessed it deployed in such a raw, combative manner. It was like seeing a master calligrapher suddenly wield a brush as a sword.</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br w:type="textWrapping"/>
        <w:t xml:space="preserve">“He… he took the blow for me,” Kip whispered, his voice thick with a mixture of awe and guilt. He had always seen Estram as a mentor, a guide, a steady hand in the chaotic world of Leximancy. But this was different. This was a protector, a shield that had willingly intercepted a lethal force.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br w:type="textWrapping"/>
        <w:t xml:space="preserve">Lyra, her face streaked with grime and tears, nodded, her gaze fixed on the dark opening of the warehouse. “He knew they were coming for you, Kip. They mentioned your words, your ‘chaotic intent.’ Estram… he couldn’t let that happen. Not directly.”</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br w:type="textWrapping"/>
        <w:t xml:space="preserve">Kip’s mind raced, replaying the scene. Estram hadn't just deflected the attack; he had, in a way, used Leximancy against itself. He had taken the enforcer’s intent to harm Kip and twisted it, not by confusing the enforcer, but by imposing an overwhelming, unyielding linguistic barrier. It was a testament to Estram's mastery, his deep understanding of the fundamental nature of language. He had used the very building blocks of communication – intent, purpose, direction – and reshaped them into an impassable wall.</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br w:type="textWrapping"/>
        <w:t xml:space="preserve">The concept of ‘sacrifice’ itself was a powerful linguistic construct, and Estram had embodied it. He had taken the abstract idea of self-preservation and willingly replaced it with the abstract idea of protecting another. This wasn’t merely a physical act; it was a profound act of linguistic manipulation, a redefinition of his own immediate reality for the sake of Kip’s survival.</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br w:type="textWrapping"/>
        <w:t xml:space="preserve">As they navigated the labyrinthine corridors of the warehouse, Kip felt a new weight settle upon him. It wasn't just the weight of the Grand Censor's pursuit, but the weight of Estram's profound commitment. The enforcers, the Editors, were not just soldiers of order; they were agents of Stasis, programmed to eliminate anything that threatened the Grand Censor’s vision of a perfectly smoothed-over existence. And Kip, with his uncontrolled Leximancy, was a prime target. Estram, knowing this, had placed himself directly in the path of that elimination.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br w:type="textWrapping"/>
        <w:t xml:space="preserve">The memory of Estram’s pale face, the subtle tremor in his hands as he spoke that final, power-laden word, haunted Kip. It was a visual and auditory imprint of a profound sacrifice. Estram had not just used his Leximancy; he had poured a piece of himself into that single act. The sheer expenditure of energy required to warp physical reality through language was immense. Kip himself often felt drained after even minor Leximantic manipulations. What Estram had done was on an entirely different scale.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br w:type="textWrapping"/>
        <w:t xml:space="preserve">He recalled Estram’s words from before their escape from the archive, a quiet conversation on the sterile floors, “The Grand Censor seeks to erase the nuances, Kip. The messy, beautiful imperfections that make us who we are. He fears the inherent power of subjective truth, the malleability of perception. And language, my dear Kip, is the ultimate tool for that malleability. We must use it not to conform, but to resist.” Estram had spoken of resistance, of understanding the enemy’s weapons. He had clearly understood that the Grand Censor’s primary weapon was the control and manipulation of language, of memory, of narrative. And now, Estram had used that very weapon, not to control, but to protect.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br w:type="textWrapping"/>
        <w:t xml:space="preserve">Kip wondered what the cost would be for Estram. Would his Leximancy be diminished? Would the intense effort leave him permanently weakened? The Editors, though momentarily thrown off, would undoubtedly regroup. They would be coming for Estram too, not just for his interference, but for his demonstrated power. The Grand Censor would not tolerate such a potent anomaly within his carefully controlled system.</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br w:type="textWrapping"/>
        <w:t xml:space="preserve">They found a temporary hiding place amongst rusting machinery, the metallic tang of decay filling the air. Kip sat, his breathing slowly evening out, but his mind still reeled. He had always prided himself on his understanding of Leximancy, on his intellectual grasp of its intricacies. But Estram had shown him that there was a visceral, deeply personal aspect to it, a willingness to bleed for the sake of preserving truth, for the sake of preserving others.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br w:type="textWrapping"/>
        <w:t xml:space="preserve">The Grand Censor’s vision of Stasis was not merely about forgetting; it was about </w:t>
      </w:r>
    </w:p>
    <w:p w:rsidR="00000000" w:rsidDel="00000000" w:rsidP="00000000" w:rsidRDefault="00000000" w:rsidRPr="00000000" w14:paraId="00000BA8">
      <w:pPr>
        <w:jc w:val="left"/>
        <w:rPr/>
      </w:pPr>
      <w:r w:rsidDel="00000000" w:rsidR="00000000" w:rsidRPr="00000000">
        <w:rPr>
          <w:i w:val="1"/>
          <w:iCs w:val="1"/>
          <w:rtl w:val="0"/>
        </w:rPr>
        <w:t xml:space="preserve">erasing</w:t>
      </w:r>
      <w:r w:rsidDel="00000000" w:rsidR="00000000" w:rsidRPr="00000000">
        <w:rPr>
          <w:rtl w:val="0"/>
        </w:rPr>
        <w:t xml:space="preserve"> anything that could lead to individual thought, to independent action. And Kip’s Leximancy, his ability to shape reality with words, was the antithesis of that. Estram, by stepping in front of that blade of programmed aggression, had reaffirmed Kip’s importance, his vital role in the struggle against the pervasive uniformity. He had made it clear that Kip’s survival was paramount, and he had paid a price for that conviction.</w:t>
      </w:r>
    </w:p>
    <w:p w:rsidR="00000000" w:rsidDel="00000000" w:rsidP="00000000" w:rsidRDefault="00000000" w:rsidRPr="00000000" w14:paraId="00000BA9">
      <w:pPr>
        <w:rPr/>
      </w:pPr>
      <w:r w:rsidDel="00000000" w:rsidR="00000000" w:rsidRPr="00000000">
        <w:rPr>
          <w:rtl w:val="0"/>
        </w:rPr>
        <w:br w:type="textWrapping"/>
        <w:t xml:space="preserve">Kip looked at Lyra, her face etched with worry. “We can’t just leave him,” she said, her voice barely a whisper.</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br w:type="textWrapping"/>
        <w:t xml:space="preserve">“We can’t save him if we get caught,” Kip replied, his voice firm, though his heart ached. “But we can’t let his sacrifice be in vain. We have to keep moving. We have to find a way to fight back, to give him a reason for what he did.”</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br w:type="textWrapping"/>
        <w:t xml:space="preserve">The sacrifice was a stark, undeniable punctuation mark in their ongoing narrative. It was a brutal reminder that the Grand Censor’s reach was far more dangerous, and his agents far more ruthless, than they had initially believed. And it was a profound testament to Estram’s character, his willingness to face the full brunt of the Censor’s power to shield those he deemed worthy, those he believed could carry the torch of individuality forward. The price of Stasis was not just the fading of memory; it was the willingness of people like Estram to stand against the tide, even when it threatened to drown them. And Kip knew, with a chilling certainty, that he would do everything in his power to ensure that Estram’s sacrifice was not in vain. He would become the weapon that Estram had so carefully cultivated, a testament to the enduring power of words and the unyielding spirit that refused to be silenced by manufactured serenity. The fight for genuine memory, for authentic experience, had just become a fight for survival, and the cost, as Estram had so powerfully demonstrated, was immeasurable. Kip felt a new resolve harden within him, a grim determination fueled by the memory of Estram’s pained but resolute face. He would not be erased. And neither would Estram. The battle had moved beyond theoretical resistance; it had become a visceral, life-or-death struggle for the soul of a city, and the preservation of individual consciousness. Estram’s sacrifice was the catalyst, the brutal spark that ignited a firestorm of defiance within Kip, a promise that the words he wielded would be sharper, his purpose clearer, and his commitment to resisting Stasis absolute. He would ensure that the power Estram had so bravely wielded, the power he had poured into that single, protective utterance, would resonate through the Grand Censor’s ordered world, sowing seeds of doubt and disruption, just as Estram himself had done. The path ahead was shrouded in uncertainty, but one thing was crystal clear: the price of Stasis was indeed steep, and Estram had just paid a heavy installment on their behalf.</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jc w:val="left"/>
        <w:rPr/>
      </w:pPr>
      <w:r w:rsidDel="00000000" w:rsidR="00000000" w:rsidRPr="00000000">
        <w:rPr>
          <w:rtl w:val="0"/>
        </w:rPr>
        <w:t xml:space="preserve">The weight of Estram’s sacrifice pressed down on Kip, a tangible thing that settled in his gut, colder and heavier than the stale air of the derelict warehouse. He had always understood Leximancy as a science, a complex system of linguistic engineering. He saw it in the meticulous construction of sentences, the precise placement of syllables, the potent alchemy of meaning that could reshape thought and, sometimes, even reality. But Estram’s final act had ripped away that intellectual veneer, exposing the raw, visceral heart of it all. It wasn’t just about words; it was about what those words </w:t>
      </w:r>
      <w:r w:rsidDel="00000000" w:rsidR="00000000" w:rsidRPr="00000000">
        <w:rPr>
          <w:i w:val="1"/>
          <w:iCs w:val="1"/>
          <w:rtl w:val="0"/>
        </w:rPr>
        <w:t xml:space="preserve">meant</w:t>
      </w:r>
      <w:r w:rsidDel="00000000" w:rsidR="00000000" w:rsidRPr="00000000">
        <w:rPr>
          <w:rtl w:val="0"/>
        </w:rPr>
        <w:t xml:space="preserve">, what they </w:t>
      </w:r>
      <w:r w:rsidDel="00000000" w:rsidR="00000000" w:rsidRPr="00000000">
        <w:rPr>
          <w:i w:val="1"/>
          <w:iCs w:val="1"/>
          <w:rtl w:val="0"/>
        </w:rPr>
        <w:t xml:space="preserve">represented</w:t>
      </w:r>
      <w:r w:rsidDel="00000000" w:rsidR="00000000" w:rsidRPr="00000000">
        <w:rPr>
          <w:rtl w:val="0"/>
        </w:rPr>
        <w:t xml:space="preserve">, and the fierce, often agonizing, commitment required to defend that meaning.</w:t>
      </w:r>
    </w:p>
    <w:p w:rsidR="00000000" w:rsidDel="00000000" w:rsidP="00000000" w:rsidRDefault="00000000" w:rsidRPr="00000000" w14:paraId="00000BB0">
      <w:pPr>
        <w:rPr/>
      </w:pPr>
      <w:r w:rsidDel="00000000" w:rsidR="00000000" w:rsidRPr="00000000">
        <w:rPr>
          <w:rtl w:val="0"/>
        </w:rPr>
        <w:br w:type="textWrapping"/>
        <w:t xml:space="preserve">Kip found himself staring at his own hands, palms calloused from countless hours spent tracing ancient glyphs and practicing vocalizations. These hands, he realized with a jolt, were not merely instruments of fine motor control; they were potential conduits for something far more profound. They could shape not just ink on parchment, but the very fabric of perception, the ephemeral currents of belief that defined their world. And that, he understood now, was the core of the conflict, the fundamental schism that pitted him, and Estram, and anyone who dared to dissent, against the Grand Censor and his monolithic vision of Stasis.</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br w:type="textWrapping"/>
        <w:t xml:space="preserve">The Grand Censor, Kip mused, was a creature of pure, unadulterated order. He saw the universe as a perfectly calibrated machine, each cog, each piston, each meticulously polished surface serving its designated purpose with unerring precision. There was no room for friction, no space for the unexpected grind of gears, no tolerance for the beautiful, chaotic hum of an engine running just a little too hot. Stasis was his utopia, a state of absolute predictability, where every outcome was preordained, every question had a single, unambiguous answer, and every individual was a perfectly functional, utterly predictable unit. Language, in his eyes, was a tool to achieve this, a means to smooth out all the rough edges of human experience, to erase the very possibility of doubt, of dissent, of subjective interpretation.</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br w:type="textWrapping"/>
        <w:t xml:space="preserve">But Kip, even in his nascent understanding of Leximancy, had begun to grasp a fundamental truth that the Grand Censor seemed determined to obliterate: meaning was not inherent; it was </w:t>
      </w:r>
    </w:p>
    <w:p w:rsidR="00000000" w:rsidDel="00000000" w:rsidP="00000000" w:rsidRDefault="00000000" w:rsidRPr="00000000" w14:paraId="00000BB5">
      <w:pPr>
        <w:jc w:val="left"/>
        <w:rPr/>
      </w:pPr>
      <w:r w:rsidDel="00000000" w:rsidR="00000000" w:rsidRPr="00000000">
        <w:rPr>
          <w:i w:val="1"/>
          <w:iCs w:val="1"/>
          <w:rtl w:val="0"/>
        </w:rPr>
        <w:t xml:space="preserve">created</w:t>
      </w:r>
      <w:r w:rsidDel="00000000" w:rsidR="00000000" w:rsidRPr="00000000">
        <w:rPr>
          <w:rtl w:val="0"/>
        </w:rPr>
        <w:t xml:space="preserve">. It resided not in the dictionary definition of a word, but in the spaces between the words, in the unspoken assumptions, the shared histories, the cultural contexts that colored every utterance. It was in the subtext, the subtle inflections, the knowing glances that could transform a simple statement into a profound revelation, or a harmless pleasantry into a veiled threat. This, Kip now understood, was the very essence of what Stasis sought to extinguish. The Grand Censor wanted a world of literal truths, of data points devoid of emotion, of facts stripped bare of their human resonance. He wanted a universe where every word had only one possible interpretation, where ambiguity was a disease to be eradicated, and where the messy, beautiful, often contradictory nuances of human existence were smoothed over into a bland, uniform tapestry.</w:t>
      </w:r>
    </w:p>
    <w:p w:rsidR="00000000" w:rsidDel="00000000" w:rsidP="00000000" w:rsidRDefault="00000000" w:rsidRPr="00000000" w14:paraId="00000BB6">
      <w:pPr>
        <w:rPr/>
      </w:pPr>
      <w:r w:rsidDel="00000000" w:rsidR="00000000" w:rsidRPr="00000000">
        <w:rPr>
          <w:rtl w:val="0"/>
        </w:rPr>
        <w:br w:type="textWrapping"/>
        <w:t xml:space="preserve">“He wants to make us all the same,” Lyra whispered, her voice raspy, echoing Kip’s thoughts. She was tracing patterns on the dusty floor with a trembling finger, her eyes still wide with the trauma of their escape. “He wants to take away everything that makes us… us.”</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br w:type="textWrapping"/>
        <w:t xml:space="preserve">Kip nodded, the truth of her words a bitter pill. “He sees our individuality, our subjective experiences, as flaws,” he said, his voice low and steady, a stark contrast to the turmoil churning within him. “He believes that if everyone experiences the world the same way, if everyone speaks and thinks the same way, then there will be no conflict, no pain, no uncertainty. He calls it peace. But it’s not peace. It’s… emptiness.”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br w:type="textWrapping"/>
        <w:t xml:space="preserve">This was the philosophical battleground, Kip realized. It wasn't just about power or control in the traditional sense. It was a war waged on the very nature of reality, a struggle between two fundamentally opposing ideologies of existence. The Grand Censor was fighting for a universe of pure, unadulterated Stasis, a reality that was static, unchanging, and utterly devoid of the messy, unpredictable ebb and flow of authentic life. And Kip, with his growing Leximantic abilities, was becoming a champion of the alternative: a vibrant, chaotic, deeply meaningful existence, where words carried weight, where emotions were valid, and where the subtext was as important as the text itself.</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br w:type="textWrapping"/>
        <w:t xml:space="preserve">He thought back to the ancient texts he and Estram had pored over, the forgotten lexicons and treatises on symbolic thought. They spoke of the inherent duality of language, its power to both reveal and conceal, to connect and divide, to create and destroy. They spoke of the "resonant void," the conceptual space that existed between the uttered word and the understood meaning, a space where true comprehension, and true creativity, occurred. The Grand Censor’s Stasis sought to collapse this void, to force a direct, unmediated connection between sound and comprehension, thereby eliminating the very possibility of individual interpretation.</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br w:type="textWrapping"/>
        <w:t xml:space="preserve">“Think about it, Lyra,” Kip continued, his voice gaining a quiet intensity. “What makes a story powerful? Is it just the plot, the sequence of events? Or is it the </w:t>
      </w:r>
    </w:p>
    <w:p w:rsidR="00000000" w:rsidDel="00000000" w:rsidP="00000000" w:rsidRDefault="00000000" w:rsidRPr="00000000" w14:paraId="00000BBF">
      <w:pPr>
        <w:jc w:val="left"/>
        <w:rPr/>
      </w:pPr>
      <w:r w:rsidDel="00000000" w:rsidR="00000000" w:rsidRPr="00000000">
        <w:rPr>
          <w:i w:val="1"/>
          <w:iCs w:val="1"/>
          <w:rtl w:val="0"/>
        </w:rPr>
        <w:t xml:space="preserve">feeling</w:t>
      </w:r>
      <w:r w:rsidDel="00000000" w:rsidR="00000000" w:rsidRPr="00000000">
        <w:rPr>
          <w:rtl w:val="0"/>
        </w:rPr>
        <w:t xml:space="preserve"> the story evokes? The way it makes you question your own life, your own beliefs? The Grand Censor wants to strip away all that. He wants stories that are just lists of facts, devoid of any emotional impact, any personal resonance. He wants a world where poetry is a mere list of rhyming words, and where love is just a biological imperative.”</w:t>
      </w:r>
    </w:p>
    <w:p w:rsidR="00000000" w:rsidDel="00000000" w:rsidP="00000000" w:rsidRDefault="00000000" w:rsidRPr="00000000" w14:paraId="00000BC0">
      <w:pPr>
        <w:rPr/>
      </w:pPr>
      <w:r w:rsidDel="00000000" w:rsidR="00000000" w:rsidRPr="00000000">
        <w:rPr>
          <w:rtl w:val="0"/>
        </w:rPr>
        <w:br w:type="textWrapping"/>
        <w:t xml:space="preserve">Lyra shivered, pulling her thin cloak tighter. “It’s like… like he’s trying to erase our souls,” she murmured.</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br w:type="textWrapping"/>
        <w:t xml:space="preserve">“Exactly,” Kip affirmed. “And that’s why Estram’s sacrifice was so important. He didn’t just save me from physical harm. He defended the very idea that our experiences, our interpretations, have value. He defended the subtext. When that enforcer lunged, Estram didn’t just physically intercept him. He used Leximancy to intercept the </w:t>
      </w:r>
    </w:p>
    <w:p w:rsidR="00000000" w:rsidDel="00000000" w:rsidP="00000000" w:rsidRDefault="00000000" w:rsidRPr="00000000" w14:paraId="00000BC3">
      <w:pPr>
        <w:jc w:val="left"/>
        <w:rPr/>
      </w:pPr>
      <w:r w:rsidDel="00000000" w:rsidR="00000000" w:rsidRPr="00000000">
        <w:rPr>
          <w:i w:val="1"/>
          <w:iCs w:val="1"/>
          <w:rtl w:val="0"/>
        </w:rPr>
        <w:t xml:space="preserve">intent</w:t>
      </w:r>
      <w:r w:rsidDel="00000000" w:rsidR="00000000" w:rsidRPr="00000000">
        <w:rPr>
          <w:rtl w:val="0"/>
        </w:rPr>
        <w:t xml:space="preserve">. He reinforced the linguistic barrier around me, not with a wall of force, but with a wall of </w:t>
      </w:r>
      <w:r w:rsidDel="00000000" w:rsidR="00000000" w:rsidRPr="00000000">
        <w:rPr>
          <w:i w:val="1"/>
          <w:iCs w:val="1"/>
          <w:rtl w:val="0"/>
        </w:rPr>
        <w:t xml:space="preserve">meaning</w:t>
      </w:r>
      <w:r w:rsidDel="00000000" w:rsidR="00000000" w:rsidRPr="00000000">
        <w:rPr>
          <w:rtl w:val="0"/>
        </w:rPr>
        <w:t xml:space="preserve">. He declared, through his actions, that my existence, my potential, was worth protecting, even at the cost of his own well-being.”</w:t>
      </w:r>
    </w:p>
    <w:p w:rsidR="00000000" w:rsidDel="00000000" w:rsidP="00000000" w:rsidRDefault="00000000" w:rsidRPr="00000000" w14:paraId="00000BC4">
      <w:pPr>
        <w:rPr/>
      </w:pPr>
      <w:r w:rsidDel="00000000" w:rsidR="00000000" w:rsidRPr="00000000">
        <w:rPr>
          <w:rtl w:val="0"/>
        </w:rPr>
        <w:br w:type="textWrapping"/>
        <w:t xml:space="preserve">Kip’s mind wrestled with the implications of this. If meaning was created, if it resided in the subtext, then the Grand Censor’s pursuit of Stasis was an attack on the very foundations of human consciousness. He wasn’t just trying to control people; he was trying to unmake them, to reduce them to automatons incapable of independent thought or genuine emotion. And Kip, with his burgeoning Leximantic power, was a direct threat to that agenda. His ability to manipulate language, to imbue words with subjective meaning, was the antithesis of Stasis.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br w:type="textWrapping"/>
        <w:t xml:space="preserve">He looked out through a broken pane of glass, the city lights a distant, blurred haze. He imagined the Grand Censor in his sterile, silent palace, meticulously arranging data, ensuring that every word uttered within his domain was precisely calibrated, perfectly devoid of any potential for dissent. He pictured the Editors, the enforcers, as extensions of his will, their minds scrubbed clean of individuality, their actions dictated by immutable algorithms. They were the agents of Stasis, programmed to identify and neutralize any anomaly, any deviation from the Grand Censor’s pristine vision.</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br w:type="textWrapping"/>
        <w:t xml:space="preserve">“Estram understood this,” Kip said, his voice a low hum of revelation. “He knew that the Grand Censor wasn't just afraid of </w:t>
      </w:r>
    </w:p>
    <w:p w:rsidR="00000000" w:rsidDel="00000000" w:rsidP="00000000" w:rsidRDefault="00000000" w:rsidRPr="00000000" w14:paraId="00000BC9">
      <w:pPr>
        <w:jc w:val="left"/>
        <w:rPr/>
      </w:pPr>
      <w:r w:rsidDel="00000000" w:rsidR="00000000" w:rsidRPr="00000000">
        <w:rPr>
          <w:i w:val="1"/>
          <w:iCs w:val="1"/>
          <w:rtl w:val="0"/>
        </w:rPr>
        <w:t xml:space="preserve">me</w:t>
      </w:r>
      <w:r w:rsidDel="00000000" w:rsidR="00000000" w:rsidRPr="00000000">
        <w:rPr>
          <w:rtl w:val="0"/>
        </w:rPr>
        <w:t xml:space="preserve">, he was afraid of what I represent. He’s afraid of the inherent power of subjective truth, the malleability of perception that language allows. He sees it as chaos, as a threat to his perfectly ordered universe. But Estram saw it as the source of all true meaning, the spark of genuine existence.”</w:t>
      </w:r>
    </w:p>
    <w:p w:rsidR="00000000" w:rsidDel="00000000" w:rsidP="00000000" w:rsidRDefault="00000000" w:rsidRPr="00000000" w14:paraId="00000BCA">
      <w:pPr>
        <w:rPr/>
      </w:pPr>
      <w:r w:rsidDel="00000000" w:rsidR="00000000" w:rsidRPr="00000000">
        <w:rPr>
          <w:rtl w:val="0"/>
        </w:rPr>
        <w:br w:type="textWrapping"/>
        <w:t xml:space="preserve">He recalled Estram’s lectures, the professor’s quiet passion when discussing the ephemeral nature of understanding. Estram had always argued that true knowledge wasn't about accumulating facts, but about cultivating wisdom, about developing the capacity to interpret, to synthesize, to draw connections that went beyond the literal. He had spoken of the “linguistic ecosystem,” a complex web of words, meanings, and interpretations that constantly shifted and evolved. The Grand Censor’s Stasis was an attempt to freeze this ecosystem, to petrify it into a single, unchanging form.</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br w:type="textWrapping"/>
        <w:t xml:space="preserve">“He wants a world without poetry,” Kip stated, the words a grim pronouncement. “Without metaphor. Without irony. Without the unspoken understanding between two people who have shared a lifetime of experiences. He wants a world where ‘I love you’ is just a biological trigger, not a profound declaration of emotional commitment.”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br w:type="textWrapping"/>
        <w:t xml:space="preserve">Lyra let out a small gasp, her hand flying to her mouth. “But… that’s what makes life worth living,” she stammered. “Those things… they’re not flaws. They’re… they’re everything.”</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br w:type="textWrapping"/>
        <w:t xml:space="preserve">“And that,” Kip said, his gaze hardening, “is why we have to fight. Estram’s sacrifice wasn’t just a personal act of protection. It was a declaration of war against the Grand Censor’s ideology. He showed that the true price of Stasis is not just the loss of individuality, but the eradication of meaning itself. He bought us time, Lyra, not just to escape, but to understand. To understand what we’re fighting for.”</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br w:type="textWrapping"/>
        <w:t xml:space="preserve">He clenched his fists, the rough fabric of his worn trousers digging into his palms. The sheer effort required for Estram to perform that act of Leximantic defense was immense, a testament to his mastery and his profound conviction. Kip had felt the residual energy, a faint tremor that spoke of a power unleashed and then withdrawn, leaving its wielder depleted. He imagined Estram, weakened but resolute, facing the relentless pursuit of the Editors. The Grand Censor would not tolerate such a display of defiance, such a potent disruption to his carefully constructed order. Estram would be hunted, not just for interfering, but for demonstrating the very power that Stasis sought to suppress.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br w:type="textWrapping"/>
        <w:t xml:space="preserve">“Estram paid a terrible price,” Kip acknowledged, his voice laced with a new kind of resolve. “He poured a part of himself into that word, into that act of shielding. It’s a debt we can never truly repay. But we can honor it. We can ensure that his sacrifice wasn’t in vain. We can take the Leximancy he cultivated, the understanding he shared, and use it to push back against this tide of Stasis.”</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br w:type="textWrapping"/>
        <w:t xml:space="preserve">The conflict, Kip now understood, was not merely a clash of physical forces, but a battle of philosophies, a war for the very soul of their reality. The Grand Censor’s Stasis was an attempt to impose a sterile, predictable order upon a universe that thrived on chaos, on change, on the unpredictable beauty of subjective experience. And Kip, armed with the knowledge and inspiration of Estram’s sacrifice, was determined to be a bulwark against that sterile order, a champion for the vibrant, messy, and profoundly meaningful chaos that made life worth living. The path ahead was fraught with peril, but for the first time, Kip felt a profound sense of purpose, a clear understanding of the stakes, and a grim determination to ensure that the embers of individuality, so fiercely protected by Estram, would ignite into a wildfire that would consume the Grand Censor’s suffocating Stasis. His own Leximancy, once a source of curiosity and academic pursuit, was now a weapon, a tool, and a sacred trust. And he would wield it with all the conviction, all the meaning, and all the subtext that Estram had so bravely died to defend. The fight was no longer just about survival; it was about preservation, about ensuring that the complex, nuanced, and beautiful tapestry of human existence would not be smoothed over into a blank, uniform canvas. The price of Stasis was indeed immeasurable, and Estram had just demonstrated, in the most profound way imaginable, that some things were worth more than order, more than predictability, more than even life itself. They were worth fighting for, with every word, every thought, and every ounce of defiance they possessed.</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1"/>
        <w:spacing w:before="5040" w:lineRule="auto"/>
        <w:jc w:val="center"/>
        <w:rPr/>
      </w:pPr>
      <w:bookmarkStart w:colFirst="0" w:colLast="0" w:name="_i5ksmqicwhjo" w:id="10"/>
      <w:bookmarkEnd w:id="10"/>
      <w:r w:rsidDel="00000000" w:rsidR="00000000" w:rsidRPr="00000000">
        <w:rPr>
          <w:rtl w:val="0"/>
        </w:rPr>
        <w:t xml:space="preserve"> Chapter 11: The Lexicon of the Unwritten</w:t>
      </w:r>
    </w:p>
    <w:p w:rsidR="00000000" w:rsidDel="00000000" w:rsidP="00000000" w:rsidRDefault="00000000" w:rsidRPr="00000000" w14:paraId="00000BDA">
      <w:pPr>
        <w:rPr/>
      </w:pPr>
      <w:r w:rsidDel="00000000" w:rsidR="00000000" w:rsidRPr="00000000">
        <w:rPr>
          <w:rtl w:val="0"/>
        </w:rPr>
        <w:t xml:space="preserve">The derelict warehouse air, thick with the scent of dust and decay, seemed to cling to Kip's clothes, a constant reminder of their precarious sanctuary. Estram, surprisingly alive and nursing a bandaged arm, sat propped against a stack of crates, his eyes, though shadowed with pain, held a familiar intensity. The sacrifice he'd made, the raw power Kip had witnessed, had irrevocably altered their dynamic. It was no longer just student and mentor, but two survivors bound by a shared understanding of the existential war they were now embroiled in. Estram’s survival itself was a testament to the very principles he championed – that even in the face of overwhelming force, meaning, intent, and the refusal to be erased, could forge a path.</w:t>
      </w:r>
    </w:p>
    <w:p w:rsidR="00000000" w:rsidDel="00000000" w:rsidP="00000000" w:rsidRDefault="00000000" w:rsidRPr="00000000" w14:paraId="00000BDB">
      <w:pPr>
        <w:rPr/>
      </w:pPr>
      <w:r w:rsidDel="00000000" w:rsidR="00000000" w:rsidRPr="00000000">
        <w:rPr>
          <w:rtl w:val="0"/>
        </w:rPr>
        <w:br w:type="textWrapping"/>
        <w:t xml:space="preserve">"He underestimated the power of a single, well-placed word, Kip," Estram rasped, his voice still hoarse. He gestured vaguely with his uninjured hand. "The Grand Censor believes he can contain language, categorize it, strip it of its soul. But language, true language, is like water. It finds the cracks, it erodes stone, it nourishes what it touches. And sometimes, it overflows."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br w:type="textWrapping"/>
        <w:t xml:space="preserve">Kip nodded, absorbing every syllable. Estram’s near-death experience had not diminished his philosophical fire, but rather, had refined it, sharpening his resolve. The weight of Estram’s sacrifice, which Kip had felt so acutely, was now a shared burden, a testament to the stakes.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br w:type="textWrapping"/>
        <w:t xml:space="preserve">"He fears what he cannot control," Kip stated, his own voice gaining a quiet authority born from recent, brutal clarity. "He fears the inherent subjectivity of experience. He wants a world of objective data, devoid of the messy, unpredictable currents of human emotion and interpretation."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br w:type="textWrapping"/>
        <w:t xml:space="preserve">Estram offered a weak smile. "Precisely. And to achieve that, he seeks to eradicate the very origins of that subjectivity. He wants to cauterize the wellspring. But there are… legends, Kip. Whispers of things that exist beyond his immediate grasp, beyond his carefully curated lexicons."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br w:type="textWrapping"/>
        <w:t xml:space="preserve">He paused, his gaze drifting towards the grimy skylight, as if seeking inspiration in the pale, diffused light. "You have seen the power of words, Kip, but you have only scratched the surface of their potential. Estram’s act was a defense, a powerful assertion of existing meaning. But there are those who believe that meaning itself can be </w:t>
      </w:r>
    </w:p>
    <w:p w:rsidR="00000000" w:rsidDel="00000000" w:rsidP="00000000" w:rsidRDefault="00000000" w:rsidRPr="00000000" w14:paraId="00000BE4">
      <w:pPr>
        <w:jc w:val="left"/>
        <w:rPr/>
      </w:pPr>
      <w:r w:rsidDel="00000000" w:rsidR="00000000" w:rsidRPr="00000000">
        <w:rPr>
          <w:i w:val="1"/>
          <w:iCs w:val="1"/>
          <w:rtl w:val="0"/>
        </w:rPr>
        <w:t xml:space="preserve">found</w:t>
      </w:r>
      <w:r w:rsidDel="00000000" w:rsidR="00000000" w:rsidRPr="00000000">
        <w:rPr>
          <w:rtl w:val="0"/>
        </w:rPr>
        <w:t xml:space="preserve">, not merely created or defended. Not in the sanctioned dictionaries of the Censor, but in the foundational strata of reality itself."</w:t>
      </w:r>
    </w:p>
    <w:p w:rsidR="00000000" w:rsidDel="00000000" w:rsidP="00000000" w:rsidRDefault="00000000" w:rsidRPr="00000000" w14:paraId="00000BE5">
      <w:pPr>
        <w:rPr/>
      </w:pPr>
      <w:r w:rsidDel="00000000" w:rsidR="00000000" w:rsidRPr="00000000">
        <w:rPr>
          <w:rtl w:val="0"/>
        </w:rPr>
        <w:br w:type="textWrapping"/>
        <w:t xml:space="preserve">Kip leaned forward, his academic curiosity, long suppressed by the immediate need for survival, resurfacing with a jolt. "What do you mean, 'found'?"</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br w:type="textWrapping"/>
        <w:t xml:space="preserve">"There are ancient texts, Kip, fragments of lore that speak of a time before Stasis, a time when the universe was still coalescing. They speak of primal utterances, of the very first sounds that shaped existence. These are not words as we understand them now, bound by grammar and syntax and cultural context. They are closer to pure intent, to conceptual anchors that hold reality in place."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br w:type="textWrapping"/>
        <w:t xml:space="preserve">Estram shifted, wincing slightly. "The Grand Censor, in his quest for absolute control, would undoubtedly seek to suppress any knowledge of these… primal words. For if reality itself is built upon a foundation of mutable meaning, then his attempts to impose Stasis are not just futile, they are an act of cosmic defiance against the very nature of being. He cannot control the unwritten, Kip, only try to bury it."</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br w:type="textWrapping"/>
        <w:t xml:space="preserve">He fixed Kip with a piercing look. "And that is where your next task lies. I need you to seek out the 'Lexicon of the Unwritten.'"</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br w:type="textWrapping"/>
        <w:t xml:space="preserve">The phrase itself hung in the air, resonating with an almost mythical weight. Kip felt a prickle of both excitement and trepidation. "The Lexicon of the Unwritten? I've heard of it. Scholars dismissed it as a myth, a philosopher's fancy."</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br w:type="textWrapping"/>
        <w:t xml:space="preserve">"Ah, but 'dismissed' is often the Grand Censor's first line of defense, isn't it?" Estram countered. "He dismisses anything that falls outside his meticulously constructed framework. The Lexicon is not a book in the traditional sense, not a collection of neatly bound pages. It is… an idea, a repository, perhaps even a state of being. Legends describe it as containing the 'word-seeds' – the fundamental utterances from which all subsequent language and reality sprang."</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br w:type="textWrapping"/>
        <w:t xml:space="preserve">Kip’s mind raced, piecing together fragments of forgotten lore, half-heard tales from his Leximantic studies. "So, if it exists, it would hold the original intent behind every concept? The raw, unadulterated meaning?"</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br w:type="textWrapping"/>
        <w:t xml:space="preserve">"Exactly," Estram confirmed. "Imagine the Grand Censor's nightmare. A source that predates his dominion, a wellspring of meaning that cannot be edited, censored, or reinterpreted to fit his agenda of Stasis. It represents the ultimate counterpoint to his control. If such a thing exists, and if it can be understood, it could be the key to not just resisting Stasis, but to fundamentally dismantling it. To remind the world of what it truly is, beyond the sterile pronouncements of the Censor."</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br w:type="textWrapping"/>
        <w:t xml:space="preserve">"But how do we find something that isn't a book, and might not even exist?" Kip asked, the enormity of the task beginning to dawn on him.</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br w:type="textWrapping"/>
        <w:t xml:space="preserve">"That," Estram said, his eyes glinting with a determined spark, "is where your unique understanding of Leximancy becomes crucial. The Lexicon is not something you find on a shelf. It is something you </w:t>
      </w:r>
    </w:p>
    <w:p w:rsidR="00000000" w:rsidDel="00000000" w:rsidP="00000000" w:rsidRDefault="00000000" w:rsidRPr="00000000" w14:paraId="00000BF8">
      <w:pPr>
        <w:jc w:val="left"/>
        <w:rPr/>
      </w:pPr>
      <w:r w:rsidDel="00000000" w:rsidR="00000000" w:rsidRPr="00000000">
        <w:rPr>
          <w:i w:val="1"/>
          <w:iCs w:val="1"/>
          <w:rtl w:val="0"/>
        </w:rPr>
        <w:t xml:space="preserve">attune</w:t>
      </w:r>
      <w:r w:rsidDel="00000000" w:rsidR="00000000" w:rsidRPr="00000000">
        <w:rPr>
          <w:rtl w:val="0"/>
        </w:rPr>
        <w:t xml:space="preserve"> to. It is said to resonate with those who are sensitive to the deeper currents of language, those who can perceive the subtext, the unspoken, the 'unwritten' that lies beneath the surface of everyday communication. Your recent experiences, Kip, your heightened sensitivity to meaning, your willingness to grapple with the raw power of intent – these have made you a candidate."</w:t>
      </w:r>
    </w:p>
    <w:p w:rsidR="00000000" w:rsidDel="00000000" w:rsidP="00000000" w:rsidRDefault="00000000" w:rsidRPr="00000000" w14:paraId="00000BF9">
      <w:pPr>
        <w:rPr/>
      </w:pPr>
      <w:r w:rsidDel="00000000" w:rsidR="00000000" w:rsidRPr="00000000">
        <w:rPr>
          <w:rtl w:val="0"/>
        </w:rPr>
        <w:br w:type="textWrapping"/>
        <w:t xml:space="preserve">He explained that the Lexicon was rumored to be hidden in a place of profound linguistic resonance, a nexus where the echoes of primal creation were still palpable. The location itself was a riddle, described in cryptic verses and allegorical maps that had eluded generations of scholars. It was a quest that required not just intellect, but intuition, a deep empathy for the very fabric of meaning.</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br w:type="textWrapping"/>
        <w:t xml:space="preserve">"The path will be fraught with peril, Kip," Estram warned. "The Grand Censor and his agents will undoubtedly be aware of the legends, and will have their own methods of seeking and neutralizing any such threat. They will have their own interpretations of these ancient texts, twisting them to serve their own ends, or attempting to erase them entirely. You will need to decipher not just the riddles of location, but the 'unwritten' intent behind the words themselves. You will need to be more than just a reader; you will need to be a listener to the echoes of creation."</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br w:type="textWrapping"/>
        <w:t xml:space="preserve">Kip considered Estram’s words, the weight of the mission settling upon him. He thought of the stories of the first words, the tales of creation that permeated every culture, every civilization, often dismissed as mere folklore by the rigid adherence to Stasis. These were the very narratives that the Grand Censor sought to sanitize, to reduce to sterile factual accounts, stripping them of their symbolic power, their capacity to inspire wonder and shape understanding.</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br w:type="textWrapping"/>
        <w:t xml:space="preserve">"Where do I begin?" Kip asked, his voice firm.</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br w:type="textWrapping"/>
        <w:t xml:space="preserve">Estram gestured towards a worn leather satchel by his side. "I have compiled what fragments I could find, what whispers I could glean before… well, before my incapacitation. These are not maps in the traditional sense, Kip. They are more like keys, each containing a piece of the puzzle, a resonance that might guide you. You will need to study them, not just for their literal content, but for their underlying meaning, their emotional resonance. You will need to meditate on them, allow them to speak to you in the quiet spaces where the Grand Censor’s voice cannot intrude."</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br w:type="textWrapping"/>
        <w:t xml:space="preserve">He continued, his voice growing stronger with the conviction of his belief. "The Lexicon is not merely a collection of words; it is a testament to the power of creation. It is the embodiment of the idea that meaning is not imposed, but discovered. That the universe is not a static machine, but a dynamic, ever-evolving tapestry woven from the threads of primordial intent. And if we can reach it, if we can understand its teachings, we can remind the world of its true nature. We can show them that Stasis is not peace, but oblivion. That true existence lies in the vibrant, boundless, and infinitely creative realm of the 'unwritten.'"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br w:type="textWrapping"/>
        <w:t xml:space="preserve">Kip accepted the satchel, its weight surprisingly substantial. It felt less like a collection of papers and more like a burden of hope, a repository of ancient wisdom waiting to be awakened. He thought of the glyphs Estram had taught him, the nuanced ways in which symbols could carry layered meanings, and he understood that this quest would demand an even deeper mastery of that art. He would need to look beyond the ink, beyond the parchment, and perceive the very essence of what the words represented, what they had once </w:t>
      </w:r>
    </w:p>
    <w:p w:rsidR="00000000" w:rsidDel="00000000" w:rsidP="00000000" w:rsidRDefault="00000000" w:rsidRPr="00000000" w14:paraId="00000C06">
      <w:pPr>
        <w:jc w:val="left"/>
        <w:rPr/>
      </w:pPr>
      <w:r w:rsidDel="00000000" w:rsidR="00000000" w:rsidRPr="00000000">
        <w:rPr>
          <w:i w:val="1"/>
          <w:iCs w:val="1"/>
          <w:rtl w:val="0"/>
        </w:rPr>
        <w:t xml:space="preserve">been</w:t>
      </w:r>
      <w:r w:rsidDel="00000000" w:rsidR="00000000" w:rsidRPr="00000000">
        <w:rPr>
          <w:rtl w:val="0"/>
        </w:rPr>
        <w:t xml:space="preserve">.</w:t>
      </w:r>
    </w:p>
    <w:p w:rsidR="00000000" w:rsidDel="00000000" w:rsidP="00000000" w:rsidRDefault="00000000" w:rsidRPr="00000000" w14:paraId="00000C07">
      <w:pPr>
        <w:rPr/>
      </w:pPr>
      <w:r w:rsidDel="00000000" w:rsidR="00000000" w:rsidRPr="00000000">
        <w:rPr>
          <w:rtl w:val="0"/>
        </w:rPr>
        <w:br w:type="textWrapping"/>
        <w:t xml:space="preserve">"The word for 'creation' in the Old Tongue," Estram mused, more to himself than to Kip, "was not a noun, but an active verb, a continuous process. It implied a constant becoming, a perpetual emergence. The Grand Censor seeks to freeze that becoming, to declare that 'is' is the final state of all things. The Lexicon of the Unwritten, if it truly exists, would be the antithesis of that. It would be the ultimate affirmation of becoming, the unending song of possibility."</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br w:type="textWrapping"/>
        <w:t xml:space="preserve">Kip opened the satchel, the faint scent of aged paper and something else… something indefinable, like ozone after a distant storm, wafted out. He felt a strange kinship with these forgotten fragments, a sense of recognizing a lost language that resonated deep within his soul. This was more than just a mission; it was a pilgrimage into the very heart of language, into the genesis of meaning itself. The path ahead was uncertain, shrouded in mystery, but for the first time since Estram's sacrifice, Kip felt a surge of purpose that transcended mere survival. He was no longer just reacting to the Grand Censor’s Stasis; he was actively seeking its undoing, by venturing into the realm of the unwritten, the forgotten, the truly primal. The Grand Censor had his ordered dictionaries and his sterile pronouncements, but Kip, guided by Estram's wisdom and driven by the echoes of creation, was about to embark on a journey to find the very source of all words, and in doing so, perhaps, find a way to rewrite reality itself. He would seek the unwritten, and in its boundless potential, find the counter-argument to Stasis. The whispers of primal sounds, the conceptual seeds of existence, beckoned him forward.</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The satchel, a gift from Estram, felt like a Pandora’s Box of lost lexicons. Its worn leather seemed to hum with latent energy, a palpable thrum that Kip could feel even through his gloves. He carefully unlatched it, the brass clasps cool against his fingertips. Inside, nestled amongst protective cloth, were not scrolls or books, but a collection of disparate artifacts: a shard of obsidian etched with swirling, indecipherable glyphs; a dried, petrified flower whose petals seemed to whisper forgotten syllables when brushed; a small, intricately carved bone whistle that produced no audible sound when tested. Each item was a puzzle piece, a fragment of a forgotten conversation between reality and its own inception. Estram had spoken of attunement, of listening to the echoes. Kip understood now; these were not literal maps, but mnemonic anchors, designed to resonate with a specific frequency of linguistic memory.</w:t>
      </w:r>
    </w:p>
    <w:p w:rsidR="00000000" w:rsidDel="00000000" w:rsidP="00000000" w:rsidRDefault="00000000" w:rsidRPr="00000000" w14:paraId="00000C0C">
      <w:pPr>
        <w:rPr/>
      </w:pPr>
      <w:r w:rsidDel="00000000" w:rsidR="00000000" w:rsidRPr="00000000">
        <w:rPr>
          <w:rtl w:val="0"/>
        </w:rPr>
        <w:br w:type="textWrapping"/>
        <w:t xml:space="preserve">The journey to the purported location of the Lexicon was a descent, both physical and metaphorical. Following the cryptic clues Estram had provided – a series of riddles woven into poetic fragments, themselves disguised within ancient astronomical charts and geological surveys – Kip found himself venturing into the forgotten arteries of the world. He traversed subterranean rivers that carved canyons through the planet’s crust, their constant, low rumble a primordial hum that seemed to vibrate in his very bones. He navigated through vast, silent caverns where phosphorescent moss painted the darkness with ethereal blues and greens, casting long, dancing shadows that played tricks on the eye. The air grew colder, heavier, carrying the scent of damp earth and something else – something ancient, mineral, and profoundly still.</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br w:type="textWrapping"/>
        <w:t xml:space="preserve">The entrance to the Labyrinth of Forgotten Tongues was not a grand archway, nor a hidden door. It was a subtle distortion in the rock face, a place where the very texture of the stone seemed to waver, as if it were a poorly rendered illusion. Kip hesitated, his heart pounding a nervous rhythm against his ribs. He held the obsidian shard from the satchel, its etched patterns eerily mimicking the subtle fluctuations in the rock. This was it. This was the threshold. Taking a deep breath, he reached out, and his hand passed through the stone as if it were mist. He stepped through, the familiar world dissolving behind him, replaced by an overwhelming silence that was not the absence of sound, but rather, the presence of </w:t>
      </w:r>
    </w:p>
    <w:p w:rsidR="00000000" w:rsidDel="00000000" w:rsidP="00000000" w:rsidRDefault="00000000" w:rsidRPr="00000000" w14:paraId="00000C0F">
      <w:pPr>
        <w:jc w:val="left"/>
        <w:rPr/>
      </w:pPr>
      <w:r w:rsidDel="00000000" w:rsidR="00000000" w:rsidRPr="00000000">
        <w:rPr>
          <w:i w:val="1"/>
          <w:iCs w:val="1"/>
          <w:rtl w:val="0"/>
        </w:rPr>
        <w:t xml:space="preserve">un-sound</w:t>
      </w: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br w:type="textWrapping"/>
        <w:t xml:space="preserve">He stood in a vast, echoing chamber. The walls were not carved stone, but seemed to be composed of solidified light, shifting in hue and intensity, revealing and obscuring complex patterns that resembled intricate webs of sound waves. The floor beneath his feet was a mosaic of polished, dark obsidian, each piece reflecting the ambient luminescence, creating an illusion of infinite depth. And then he heard it. Not with his ears, but with his entire being. A cacophony of whispers, a symphony of sighs, a chorus of guttural clicks and sibilant hisses, all interwoven into a tapestry of incomprehensible speech. These were not the languages he knew, not even the ancient dialects he had studied. These were the raw materials of language, the pre-grammatical utterances, the sounds that preceded meaning.</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br w:type="textWrapping"/>
        <w:t xml:space="preserve">This was the Labyrinth. It was not a maze of walls and corridors in the conventional sense, but a shifting, disorienting space where the very architecture was dictated by the flow and resonance of forgotten tongues. Pathways would appear and disappear, formed by coalescing whispers; dead ends would materialize from sudden silences. To navigate, Kip realized, he couldn’t rely on sight alone. He had to </w:t>
      </w:r>
    </w:p>
    <w:p w:rsidR="00000000" w:rsidDel="00000000" w:rsidP="00000000" w:rsidRDefault="00000000" w:rsidRPr="00000000" w14:paraId="00000C13">
      <w:pPr>
        <w:jc w:val="left"/>
        <w:rPr/>
      </w:pPr>
      <w:r w:rsidDel="00000000" w:rsidR="00000000" w:rsidRPr="00000000">
        <w:rPr>
          <w:i w:val="1"/>
          <w:iCs w:val="1"/>
          <w:rtl w:val="0"/>
        </w:rPr>
        <w:t xml:space="preserve">listen</w:t>
      </w:r>
      <w:r w:rsidDel="00000000" w:rsidR="00000000" w:rsidRPr="00000000">
        <w:rPr>
          <w:rtl w:val="0"/>
        </w:rPr>
        <w:t xml:space="preserve">. He had to attune himself to the linguistic frequencies, to discern the patterns within the chaos.</w:t>
      </w:r>
    </w:p>
    <w:p w:rsidR="00000000" w:rsidDel="00000000" w:rsidP="00000000" w:rsidRDefault="00000000" w:rsidRPr="00000000" w14:paraId="00000C14">
      <w:pPr>
        <w:rPr/>
      </w:pPr>
      <w:r w:rsidDel="00000000" w:rsidR="00000000" w:rsidRPr="00000000">
        <w:rPr>
          <w:rtl w:val="0"/>
        </w:rPr>
        <w:br w:type="textWrapping"/>
        <w:t xml:space="preserve">He brought out the bone whistle. It was silent to his ears, but as he held it, the whispers around him seemed to shift, coalescing into a more distinct, almost mournful melody. The solidified light on the walls pulsed in time with this ethereal tune, and a path, faint but discernible, emerged before him. It was a pathway of solidified sound, shimmering like heat haze. He stepped onto it, the ground firm yet yielding, and began his descent into the heart of the Labyrinth.</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br w:type="textWrapping"/>
        <w:t xml:space="preserve">Each turn, each intersection, presented a new linguistic challenge. He encountered a section where the air vibrated with what felt like pure emotion, a spectrum of raw feeling expressed in sounds that defied categorization. Here, the dried flower from the satchel pulsed with a faint warmth. As he held it, he could perceive the subtle variations in the emotional whispers, distinguishing shades of longing, joy, and sorrow that were more profound than any word could convey. He realized this was the emotional substrate of language, the bedrock upon which all expressive communication was built.</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br w:type="textWrapping"/>
        <w:t xml:space="preserve">Further on, he found himself in a chamber dominated by a colossal, crystalline structure that hummed with a low, resonant frequency. The whispers here were sharp, precise, and layered, like the intricate workings of an impossibly complex mechanism. The obsidian shard from the satchel, when held near the crystal, began to glow with an internal light, its etched glyphs momentarily aligning with the patterns dancing on the crystal’s surface. Kip understood. This was the realm of pure logic, of conceptual architecture. These were the sounds that built frameworks, that defined boundaries, that established the very scaffolding of thought. The glyphs on the obsidian were not words, but axioms, fundamental truths expressed in a visual language that predated spoken utterance.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br w:type="textWrapping"/>
        <w:t xml:space="preserve">The Labyrinth was guarded. Not by flesh-and-blood sentinels, but by linguistic guardians. He stumbled into an area where the whispers coalesced into a barrage of overlapping, contradictory pronouncements. It felt like being caught in a storm of conflicting opinions, each vying for dominance. He realized these were echoes of lost debates, of arguments that had raged in epochs long past, their residual energy now forming a formidable barrier. To pass, he had to find the singular, unifying truth underlying the discord. It was a test of discernment, of finding the root concept that all these fragmented assertions were trying, and failing, to express. He focused on the intent behind the noise, on the yearning for understanding that fueled even the most confused argument. Slowly, painstakingly, he began to isolate the core idea, and as he did, the cacophony subsided, the conflicting whispers harmonizing into a single, resonant chord, and the path cleared.</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br w:type="textWrapping"/>
        <w:t xml:space="preserve">There were other trials. He entered a sector where the whispers seemed to mock and distort his own thoughts, turning his internal monologue into a bizarre, nonsensical echo chamber. This was a defense against intrusion, a way to disorient and repel those who were not truly seeking understanding. He remembered Estram’s words: "You will need to be more than just a reader; you will need to be a listener to the echoes of creation." He forced himself to ignore the distorted reflections of his own mind, to focus on the external cadence of the labyrinth, on the underlying pulse of its ancient speech. He found that by projecting a calm, unperturbed intent, the distortions began to lose their power, fading back into the general hum.</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br w:type="textWrapping"/>
        <w:t xml:space="preserve">The deeper he ventured, the more the nature of the Labyrinth changed. The whispers became less like distinct utterances and more like the fundamental frequencies of existence. He felt as though he were standing at the precipice of creation itself, where the first vibrations of reality were still echoing. The solidified light on the walls began to coalesce into vast, swirling nebulae of pure concept. He saw, not with his eyes, but with his mind’s eye, the birth of ideas, the emergence of categories, the very act of differentiation that marked the beginning of consciousness.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br w:type="textWrapping"/>
        <w:t xml:space="preserve">He reached a chamber where the whispers converged into a single, overwhelming hum. It was the sound of everything and nothing, of potential and actuality, of silence and symphony. In the center of this chamber, suspended in the luminous air, was not a book, nor a tablet, but a nexus of pure linguistic energy. It pulsed with an incandescent light, and within its swirling depths, Kip could perceive the nascent forms of all words, all concepts, all meanings. This was it. The Lexicon of the Unwritten. It was not a repository of finished words, but the primal wellspring from which all words, all ideas, all reality, had sprung.</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br w:type="textWrapping"/>
        <w:t xml:space="preserve">He felt an immense pressure, the sheer weight of pre-semantic meaning pressing down on him. It was a consciousness older than time, a repository of every utterance that had ever been, and every utterance that ever would be, contained within its unformed potential. He extended his hand, and as his fingers neared the nexus, the whispers intensified, swirling around him, imparting their knowledge not through comprehension, but through pure, unmediated resonance. He felt the birth of the first question, the genesis of the first assertion, the primal urge to connect and to differentiate.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br w:type="textWrapping"/>
        <w:t xml:space="preserve">He saw the Grand Censor’s folly with absolute clarity. Stasis was not control; it was an amputation. To attempt to freeze language, to dictate its meaning, was to sever the very lifeline of creation. The Lexicon was not a weapon, but a revelation. It was the testament to the inherent dynamism of existence, to the fact that meaning is not imposed, but discovered, continuously, in the infinite space of becoming.</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br w:type="textWrapping"/>
        <w:t xml:space="preserve">He felt a subtle shift in the energy of the Lexicon. A new resonance, a specific frequency, began to emanate from it, a harmonic that felt both ancient and utterly new. It was a message, not in words, but in pure intent, directed at him. It was an invitation, a validation. He understood that the Lexicon had been waiting, not for a reader, but for a listener. For one who could perceive the unwritten, and in doing so, affirm the boundless nature of existence.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br w:type="textWrapping"/>
        <w:t xml:space="preserve">He spent what felt like an eternity, yet perhaps only moments, immersed in the profound silence of the Lexicon. He absorbed the echoes of creation, the word-seeds that held the potential for infinite expression. He felt his own understanding of language expand, deepen, and transcend the limitations of conventional grammar and syntax. He was no longer just a scholar of words, but a conduit for their very essence.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br w:type="textWrapping"/>
        <w:t xml:space="preserve">The journey back through the Labyrinth was different. The whispers no longer disoriented him. Instead, they guided him, their patterns now familiar, their intentions clear. He recognized the linguistic architecture, the underlying logic that shaped the ever-shifting space. The guardians, the traps, the bewildering echoes – they were all part of the same grand design, a sophisticated defense mechanism designed to protect the pristine heart of meaning from those who would seek to control or corrupt it.</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br w:type="textWrapping"/>
        <w:t xml:space="preserve">As he approached the shimmering distortion that marked the entrance, he turned back one last time. The Labyrinth of Forgotten Tongues receded, its luminous walls and echoing whispers fading into the profound stillness of the underground. He carried with him not a tangible artifact, but something far more potent: a direct connection to the wellspring of meaning, a profound understanding of the unwritten, and the quiet certainty that the Grand Censor’s reign of Stasis was built on a foundation of sand, a fragile edifice destined to crumble before the relentless, creative tide of becoming. The journey had just begun, but he had found the source.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The echoes of the Labyrinth had not faded entirely, even as Kip emerged from the shimmering distortion that served as its entrance. They lingered not as sounds, but as a resonating hum within his very being, a subtle vibration that spoke of the primal forces he had just encountered. He had faced the chaos of pre-semantic utterance, navigated the treacherous currents of pure concept, and communed with the nascent potential of all language. Yet, the journey was far from over. The Lexicon, the wellspring of all meaning, was not a prize to be simply claimed. It was a sacred trust, guarded by sentinels far older and more profound than any he had yet conceived.</w:t>
      </w:r>
    </w:p>
    <w:p w:rsidR="00000000" w:rsidDel="00000000" w:rsidP="00000000" w:rsidRDefault="00000000" w:rsidRPr="00000000" w14:paraId="00000C2F">
      <w:pPr>
        <w:rPr/>
      </w:pPr>
      <w:r w:rsidDel="00000000" w:rsidR="00000000" w:rsidRPr="00000000">
        <w:rPr>
          <w:rtl w:val="0"/>
        </w:rPr>
        <w:br w:type="textWrapping"/>
        <w:t xml:space="preserve">As Kip stepped fully back into the mundane reality of the underground caverns, a new presence made itself known. It wasn’t a sound, nor a visual apparition in the conventional sense. It was a pressure, a weight in the air that seemed to press down on his very consciousness. The phosphorescent moss, which had seemed so ethereal and beautiful on his descent, now pulsed with a subtle, rhythmic intensity, its glow dimming and brightening as if in response to an unseen conductor. The silence of the caverns was no longer merely the absence of noise; it was a pregnant silence, brimming with a watchful sentience.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br w:type="textWrapping"/>
        <w:t xml:space="preserve">Then, they began to coalesce. Not from any discernible source, but as if drawn from the very fabric of the Labyrinth’s lingering energies. They were beings of pure, solidified linguistic intent. Imagine motes of starlight, each a tiny, self-contained universe of a single, fundamental concept, now gathering, swirling, and taking form. Some appeared as intricate, crystalline structures, their facets reflecting not light, but the pure, unadulterated essence of mathematical axioms and logical propositions. These were the Architects of Definition, their forms embodying the very principles of structure and order that underpin all coherent thought. Their presence was cold, precise, and utterly implacable, a silent testament to the power of unambiguous statement.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br w:type="textWrapping"/>
        <w:t xml:space="preserve">Others manifested as fluid, incandescent clouds, their nebulous forms shifting and reforming with an almost liquid grace. Within these luminous veils, Kip could perceive the ghosts of emotions, the raw, untamed currents of joy, sorrow, love, and fear, all interwoven and expressed in a symphony of primal sounds that resonated directly with his soul. These were the Emotive Weavers, the custodians of feeling, their existence tied to the very pulse of subjective experience. They radiated a potent, almost overwhelming empathy, a reminder that language, at its heart, is a bridge between souls, and that its deepest currents flow through the unmapped territories of the heart.</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br w:type="textWrapping"/>
        <w:t xml:space="preserve">And then there were the Chronoscribes. These were the most unsettling. They appeared as shifting tapestries of glyphs and symbols, not static like those on the obsidian shard, but constantly in motion, evolving and reforming in an endless dance of temporal narratives. They were the living memory of language, the embodiment of every utterance ever spoken, every story ever told, every silence ever held. Their presence was heavy with the weight of ages, a palpable sense of history that threatened to drown Kip in the immensity of time. They did not speak, yet Kip felt their awareness of him, a profound and ancient scrutiny that pierced through his very being. He realized these were not merely guardians; they were the echoes of the Lexicon’s own genesis, formed from the very energies that birthed meaning.</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br w:type="textWrapping"/>
        <w:t xml:space="preserve">The path that had led him to the heart of the Labyrinth now seemed to stretch before him, but it was no longer a path of solidified sound. Instead, it was a shimmering, undefined space, pulsating with the presence of these guardians. They did not block his way, not physically. Their barrier was far more insidious, a test of his very understanding of language and meaning.</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br w:type="textWrapping"/>
        <w:t xml:space="preserve">The Architects of Definition projected a series of pure, logical propositions directly into Kip’s mind. They were not statements in any language he knew, but rather, abstract formulations of truth, stripped bare of any contextual trappings. It was like being presented with the axioms of a universe, each one undeniable, yet seemingly unrelated. </w:t>
      </w:r>
    </w:p>
    <w:p w:rsidR="00000000" w:rsidDel="00000000" w:rsidP="00000000" w:rsidRDefault="00000000" w:rsidRPr="00000000" w14:paraId="00000C3A">
      <w:pPr>
        <w:jc w:val="left"/>
        <w:rPr/>
      </w:pPr>
      <w:r w:rsidDel="00000000" w:rsidR="00000000" w:rsidRPr="00000000">
        <w:rPr>
          <w:i w:val="1"/>
          <w:iCs w:val="1"/>
          <w:rtl w:val="0"/>
        </w:rPr>
        <w:t xml:space="preserve">A implies B. If B, then C. Therefore, A implies C.</w:t>
      </w:r>
      <w:r w:rsidDel="00000000" w:rsidR="00000000" w:rsidRPr="00000000">
        <w:rPr>
          <w:rtl w:val="0"/>
        </w:rPr>
        <w:t xml:space="preserve"> But these were not simple syllogisms. They were complex, multi-layered constructs that demanded not just intellectual assent, but a fundamental grasp of their inherent truth. Kip felt the pressure to articulate his understanding, to demonstrate that he could not only </w:t>
      </w:r>
      <w:r w:rsidDel="00000000" w:rsidR="00000000" w:rsidRPr="00000000">
        <w:rPr>
          <w:i w:val="1"/>
          <w:iCs w:val="1"/>
          <w:rtl w:val="0"/>
        </w:rPr>
        <w:t xml:space="preserve">receive</w:t>
      </w:r>
      <w:r w:rsidDel="00000000" w:rsidR="00000000" w:rsidRPr="00000000">
        <w:rPr>
          <w:rtl w:val="0"/>
        </w:rPr>
        <w:t xml:space="preserve"> these truths but </w:t>
      </w:r>
      <w:r w:rsidDel="00000000" w:rsidR="00000000" w:rsidRPr="00000000">
        <w:rPr>
          <w:i w:val="1"/>
          <w:iCs w:val="1"/>
          <w:rtl w:val="0"/>
        </w:rPr>
        <w:t xml:space="preserve">comprehend</w:t>
      </w:r>
      <w:r w:rsidDel="00000000" w:rsidR="00000000" w:rsidRPr="00000000">
        <w:rPr>
          <w:rtl w:val="0"/>
        </w:rPr>
        <w:t xml:space="preserve"> their essential nature, their foundational role in the architecture of reality. He had to show them that he was not merely a regurgitator of learned phrases, but a true student of conceptual coherence. He focused on the underlying patterns, the undeniable logic that bound these propositions together, allowing the pure form of their truth to resonate within him. He didn't need to speak; he needed to </w:t>
      </w:r>
      <w:r w:rsidDel="00000000" w:rsidR="00000000" w:rsidRPr="00000000">
        <w:rPr>
          <w:i w:val="1"/>
          <w:iCs w:val="1"/>
          <w:rtl w:val="0"/>
        </w:rPr>
        <w:t xml:space="preserve">know</w:t>
      </w: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br w:type="textWrapping"/>
        <w:t xml:space="preserve">As the Architects’ mental pronouncements subsided, the Emotive Weavers began their subtle assault. It was not an aggressive attack, but an overwhelming surge of pure emotion. Waves of melancholic yearning, ecstatic joy, profound grief, and fierce protectiveness washed over Kip. They were not directed </w:t>
      </w:r>
    </w:p>
    <w:p w:rsidR="00000000" w:rsidDel="00000000" w:rsidP="00000000" w:rsidRDefault="00000000" w:rsidRPr="00000000" w14:paraId="00000C3C">
      <w:pPr>
        <w:jc w:val="left"/>
        <w:rPr/>
      </w:pPr>
      <w:r w:rsidDel="00000000" w:rsidR="00000000" w:rsidRPr="00000000">
        <w:rPr>
          <w:i w:val="1"/>
          <w:iCs w:val="1"/>
          <w:rtl w:val="0"/>
        </w:rPr>
        <w:t xml:space="preserve">at</w:t>
      </w:r>
      <w:r w:rsidDel="00000000" w:rsidR="00000000" w:rsidRPr="00000000">
        <w:rPr>
          <w:rtl w:val="0"/>
        </w:rPr>
        <w:t xml:space="preserve"> him, but rather, they were the raw, unfiltered expressions of existence itself. To navigate this, he couldn’t simply shield himself; he had to attune himself to their frequency. He remembered the dried flower, its petals whispering forgotten syllables of emotion. He visualized that flower, its fragile beauty a testament to the power of feeling. He opened himself to the currents, not to be swept away, but to understand their origin, their purpose. He recognized that these were the primal expressions that gave rise to words like "love," "loss," "hope." He had to demonstrate that he understood the heart of what language sought to convey, the emotional substrata upon which all communication was built. He allowed the feelings to flow through him, not to be consumed by them, but to recognize their inherent beauty and power, acknowledging their essential role in the tapestry of meaning.</w:t>
      </w:r>
    </w:p>
    <w:p w:rsidR="00000000" w:rsidDel="00000000" w:rsidP="00000000" w:rsidRDefault="00000000" w:rsidRPr="00000000" w14:paraId="00000C3D">
      <w:pPr>
        <w:rPr/>
      </w:pPr>
      <w:r w:rsidDel="00000000" w:rsidR="00000000" w:rsidRPr="00000000">
        <w:rPr>
          <w:rtl w:val="0"/>
        </w:rPr>
        <w:br w:type="textWrapping"/>
        <w:t xml:space="preserve">Finally, the Chronoscribes made their presence felt. They presented him with a dizzying panorama of past and future linguistic events. He saw the birth of the first coherent sounds, the slow evolution of grammar, the rise and fall of empires tied to their dominant dialects, the silent extinction of languages, and the yet-to-be-formed words that would shape futures he couldn't even imagine. It was an overwhelming torrent of temporal information, a cosmic history lesson delivered in a blink of an eye. The Chronoscribes were testing his reverence for language, his understanding of its temporal dimensions, and his capacity to hold the weight of its vast continuum. They needed to know that he understood that language was not a static artifact, but a living, evolving entity, shaped by the passage of time. He had to show them that he respected its history and understood its potential for the future. He focused on the underlying continuity, the unbroken thread of human (and indeed, sentient) expression that connected these disparate moments. He acknowledged the ephemeral nature of individual words and phrases, while affirming the enduring spirit of communication. He understood that to guard the Lexicon, one must understand the vast, intricate, and ever-unfolding narrative of which it was the source.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br w:type="textWrapping"/>
        <w:t xml:space="preserve">The trials were not a series of discrete challenges, but an interwoven symphony of conceptual, emotional, and temporal tests. The guardians did not demand physical combat, nor did they ask riddles in the traditional sense. They demanded proof of Kip’s understanding, a demonstration that he was not merely a seeker of power, but a guardian in spirit, worthy of approaching the pristine source of all meaning.</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br w:type="textWrapping"/>
        <w:t xml:space="preserve">The Architects of Definition observed his mental grasp of their logical constructs. They saw that he understood that truth is not arbitrary, that meaning requires a framework, and that the ability to define and differentiate is fundamental to all coherent thought. His appreciation for their precise, crystalline forms conveyed his respect for the structural integrity of language.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br w:type="textWrapping"/>
        <w:t xml:space="preserve">The Emotive Weavers sensed his openness, his willingness to embrace the spectrum of feeling without succumbing to it. They felt his acknowledgment that the deepest connections are forged through shared emotional resonance, and that the beauty of language lies not just in what it says, but in how it makes one </w:t>
      </w:r>
    </w:p>
    <w:p w:rsidR="00000000" w:rsidDel="00000000" w:rsidP="00000000" w:rsidRDefault="00000000" w:rsidRPr="00000000" w14:paraId="00000C44">
      <w:pPr>
        <w:jc w:val="left"/>
        <w:rPr/>
      </w:pPr>
      <w:r w:rsidDel="00000000" w:rsidR="00000000" w:rsidRPr="00000000">
        <w:rPr>
          <w:i w:val="1"/>
          <w:iCs w:val="1"/>
          <w:rtl w:val="0"/>
        </w:rPr>
        <w:t xml:space="preserve">feel</w:t>
      </w:r>
      <w:r w:rsidDel="00000000" w:rsidR="00000000" w:rsidRPr="00000000">
        <w:rPr>
          <w:rtl w:val="0"/>
        </w:rPr>
        <w:t xml:space="preserve">. His internal visualization of the dried flower, a symbol of fragile beauty and potent feeling, resonated with their own fluid, incandescent essence.</w:t>
      </w:r>
    </w:p>
    <w:p w:rsidR="00000000" w:rsidDel="00000000" w:rsidP="00000000" w:rsidRDefault="00000000" w:rsidRPr="00000000" w14:paraId="00000C45">
      <w:pPr>
        <w:rPr/>
      </w:pPr>
      <w:r w:rsidDel="00000000" w:rsidR="00000000" w:rsidRPr="00000000">
        <w:rPr>
          <w:rtl w:val="0"/>
        </w:rPr>
        <w:br w:type="textWrapping"/>
        <w:t xml:space="preserve">The Chronoscribes perceived his deep respect for the temporal flow of language. They saw that he understood that every word carries the weight of its past and the potential for its future, and that to truly grasp meaning, one must appreciate its place within the grand, unfolding narrative of existence. His focus on the enduring spirit of communication, across all epochs, demonstrated his suitability as a custodian.</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br w:type="textWrapping"/>
        <w:t xml:space="preserve">Slowly, as Kip demonstrated this multifaceted comprehension, the pressure in the air began to recede. The pulsating glow of the phosphorescent moss softened, returning to a gentle luminescence. The guardians did not vanish, but rather, they integrated back into the ambient energies of the Labyrinth. The Architects’ crystalline forms dissolved into intricate patterns of light on the cavern walls, the Emotive Weavers’ nebulae swirled gently in the air currents, and the Chronoscribes’ temporal glyphs became subtle, shifting undertones in the very texture of reality.</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br w:type="textWrapping"/>
        <w:t xml:space="preserve">A new pathway began to form before Kip, distinct from the path of solidified sound he had followed previously. This path was woven from threads of pure, unadulterated potential. It was the pathway leading directly to the Lexicon itself, no longer guarded by abstract principles, but by the raw essence of its own existence. He understood then that the true guardians were not external entities, but the fundamental principles that governed meaning itself. His ability to navigate the Labyrinth and satisfy their implicit demands was proof that he had begun to attune himself to those principles. He was not just an intruder; he was becoming a part of the continuum of meaning, a student ready to learn from the source. The whispers of the Labyrinth had guided him, but it was his own burgeoning understanding that had unlocked the final gate. He had proven himself not a master, but a worthy initiate, ready to face the unwritten.</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The path ahead was not one of stone or soil, but of a shimmering, indeterminate substance that seemed to ripple with the unspoken. It was a pathway woven from the very fabric of potential, a highway of pure ideation. Kip stepped onto it, and the air around him thrummed with a resonance he now recognized – the echo of the Labyrinth’s trials, a confirmation that his understanding, however nascent, had been deemed sufficient. The guardians, those crystalline architects, incandescent weavers, and temporal scribes, had not vanished, but had dissolved back into the ambient energies of this profound place. They were not gone, but had become the very essence of the Labyrinth’s being, the unspoken rules that governed this realm of nascent meaning.</w:t>
      </w:r>
    </w:p>
    <w:p w:rsidR="00000000" w:rsidDel="00000000" w:rsidP="00000000" w:rsidRDefault="00000000" w:rsidRPr="00000000" w14:paraId="00000C4C">
      <w:pPr>
        <w:rPr/>
      </w:pPr>
      <w:r w:rsidDel="00000000" w:rsidR="00000000" w:rsidRPr="00000000">
        <w:rPr>
          <w:rtl w:val="0"/>
        </w:rPr>
        <w:br w:type="textWrapping"/>
        <w:t xml:space="preserve">He was not walking, not precisely. It was more akin to being drawn, guided by an invisible current of intent. The concept of movement itself seemed to warp and reform around him. He was moving towards the source, the heart of the Lexicon, but the journey was no longer a physical one. It was a traversal of understanding, a deepening immersion into the very nature of what it meant to mean.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br w:type="textWrapping"/>
        <w:t xml:space="preserve">The ‘unwritten’ words, he now understood, were not simply absent from any script or utterance. They were not words that had been conceived but not yet articulated, waiting for a scribe’s quill or a speaker’s tongue. Instead, they were something far more fundamental. They were the pre-linguistic kernels of existence itself. They were the pure, unadulterated concepts that lay at the very bedrock of reality. Imagine, if you will, not the alphabet, but the fundamental forces that gave rise to the letters. Not the words, but the sparks of thought and feeling that ignited them. These were the primal words.</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br w:type="textWrapping"/>
        <w:t xml:space="preserve">He saw them now, not as visual entities, but as pure, incandescent points of awareness. Each one was a universe unto itself, a self-contained distillation of a single, fundamental concept. A single point of radiant light might embody the entirety of ‘being.’ Another, a swirling vortex of vibrant energy, might represent ‘change.’ A third, a stark, unwavering beam, could signify ‘truth.’ These were not approximations or descriptions; they were the very essence of these concepts, stripped bare of all but their fundamental definition.</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br w:type="textWrapping"/>
        <w:t xml:space="preserve">Kip felt a profound and unsettling realization dawn upon him. To manipulate these primal words, to even begin to understand their power, required a level of control and comprehension that dwarfed any intellectual pursuit he had ever undertaken. It was not a matter of rearranging letters to form anagrams, or of discerning synonyms and antonyms. It was a task of grasping the immutable core of existence and then, through sheer force of will and understanding, imbuing that core with a new direction, a subtle but profound alteration of its inherent nature.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br w:type="textWrapping"/>
        <w:t xml:space="preserve">He recollected the dried flower from his journey through the Emotive Weavers. Its petals, he now understood, had not merely held the whisper of past emotions; they had contained a fragment of the primal word for ‘fragility,’ a distilled essence of vulnerability. The obsidian shard he had found earlier, etched with glyphs of great power, was not a repository of pre-written spells, but a collection of highly refined, albeit still conceptual, imprints of these primal words. Each glyph was a carefully crafted vessel, designed to channel the immense power of its underlying concept.</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br w:type="textWrapping"/>
        <w:t xml:space="preserve">The Labyrinth had been a crucible, not for forging language, but for forging his </w:t>
      </w:r>
    </w:p>
    <w:p w:rsidR="00000000" w:rsidDel="00000000" w:rsidP="00000000" w:rsidRDefault="00000000" w:rsidRPr="00000000" w14:paraId="00000C57">
      <w:pPr>
        <w:jc w:val="left"/>
        <w:rPr/>
      </w:pPr>
      <w:r w:rsidDel="00000000" w:rsidR="00000000" w:rsidRPr="00000000">
        <w:rPr>
          <w:i w:val="1"/>
          <w:iCs w:val="1"/>
          <w:rtl w:val="0"/>
        </w:rPr>
        <w:t xml:space="preserve">understanding</w:t>
      </w:r>
      <w:r w:rsidDel="00000000" w:rsidR="00000000" w:rsidRPr="00000000">
        <w:rPr>
          <w:rtl w:val="0"/>
        </w:rPr>
        <w:t xml:space="preserve"> of the source from which all language sprang. The trials had been tests of his capacity to perceive and interact with these raw conceptual energies. The Architects of Definition had not asked him to construct logical arguments, but to demonstrate his grasp of the fundamental axioms of reality that underpinned all logic. He had to show them that he understood the inherent structure of existence, the very scaffolding upon which meaning was built. His mental wrestling with their abstract propositions was not a debate, but a meditation on the unshakeable foundations of truth. He had to prove that he could perceive the pure form of ‘causality,’ not just the sequence of events it produced. He had to demonstrate an intuitive connection to the fundamental principles of ‘identity,’ recognizing that a thing is itself and not something else, an absolute and unwavering distinction.</w:t>
      </w:r>
    </w:p>
    <w:p w:rsidR="00000000" w:rsidDel="00000000" w:rsidP="00000000" w:rsidRDefault="00000000" w:rsidRPr="00000000" w14:paraId="00000C58">
      <w:pPr>
        <w:rPr/>
      </w:pPr>
      <w:r w:rsidDel="00000000" w:rsidR="00000000" w:rsidRPr="00000000">
        <w:rPr>
          <w:rtl w:val="0"/>
        </w:rPr>
        <w:br w:type="textWrapping"/>
        <w:t xml:space="preserve">The Emotive Weavers had not simply flooded him with feelings. They had exposed him to the raw, untamed currents of the primal words that </w:t>
      </w:r>
    </w:p>
    <w:p w:rsidR="00000000" w:rsidDel="00000000" w:rsidP="00000000" w:rsidRDefault="00000000" w:rsidRPr="00000000" w14:paraId="00000C59">
      <w:pPr>
        <w:jc w:val="left"/>
        <w:rPr/>
      </w:pPr>
      <w:r w:rsidDel="00000000" w:rsidR="00000000" w:rsidRPr="00000000">
        <w:rPr>
          <w:i w:val="1"/>
          <w:iCs w:val="1"/>
          <w:rtl w:val="0"/>
        </w:rPr>
        <w:t xml:space="preserve">gave rise</w:t>
      </w:r>
      <w:r w:rsidDel="00000000" w:rsidR="00000000" w:rsidRPr="00000000">
        <w:rPr>
          <w:rtl w:val="0"/>
        </w:rPr>
        <w:t xml:space="preserve"> to emotions. The pang of longing he felt was not just an emotion; it was the resonance of a primordial concept of ‘absence’ or ‘desire.’ The surge of joy was the echo of a fundamental principle of ‘affirmation’ or ‘presence.’ To pass their trial, Kip hadn’t needed to merely feel these emotions, but to recognize their conceptual roots, to understand that they were the subjective experience of these abstract building blocks of reality. He had to attune himself to the underlying resonance, the pure conceptual vibration that, when perceived through the filter of sentience, manifested as joy or sorrow. He learned that the intensity of an emotion was directly proportional to the power and clarity of its primal word. A fleeting sadness might be a faint ripple from a distant conceptual ocean, while a profound grief could be a tsunami originating from the very core of a fundamental aspect of being.</w:t>
      </w:r>
    </w:p>
    <w:p w:rsidR="00000000" w:rsidDel="00000000" w:rsidP="00000000" w:rsidRDefault="00000000" w:rsidRPr="00000000" w14:paraId="00000C5A">
      <w:pPr>
        <w:rPr/>
      </w:pPr>
      <w:r w:rsidDel="00000000" w:rsidR="00000000" w:rsidRPr="00000000">
        <w:rPr>
          <w:rtl w:val="0"/>
        </w:rPr>
        <w:br w:type="textWrapping"/>
        <w:t xml:space="preserve">And the Chronoscribes. Their torrent of temporal data was not a history lesson, but an immersion into the primal word for ‘time’ itself. They showed him that ‘time’ was not merely a linear progression, but a multidimensional construct, a flowing river with countless tributaries and eddies. The birth of language, the rise and fall of civilizations, the evolution of thought – these were not independent events, but manifestations of the ceaseless unfolding of this primal concept. He had to demonstrate an understanding that the past, present, and future were not discrete entities, but interconnected facets of a single, unified temporal reality. He saw how the very concept of ‘memory’ was inextricably linked to the primal word for ‘past,’ and how ‘anticipation’ was born from the primal word for ‘future.’ His appreciation for the enduring spirit of communication across epochs was his recognition of the timeless nature of the primal word for ‘connection’ or ‘expression.’ He had to grasp that the Lexicon was not just a collection of words, but a living, breathing embodiment of the fundamental forces that shaped all experience across all of existence.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br w:type="textWrapping"/>
        <w:t xml:space="preserve">The shimmering path before him pulsed with this newfound understanding. It was not a path he walked with his feet, but with his mind, his spirit, his very being. He was moving deeper into the core of the Lexicon, a place where the distinction between ‘word’ and ‘reality’ blurred into non-existence. Here, the unwritten words were not hidden; they were the air he breathed, the light he perceived, the very foundation upon which his consciousness rested.</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br w:type="textWrapping"/>
        <w:t xml:space="preserve">He encountered a nexus of these primal concepts, a place where their energies intertwined and interacted. It was not a chaotic free-for-all, but a symphony of immense power and order. He saw how the concept of ‘unity’ resonated with ‘diversity,’ not in opposition, but in a complementary dance. He witnessed how ‘creation’ was intrinsically linked to ‘destruction,’ a cyclical relationship that fueled the perpetual motion of existence. These were not philosophical debates; they were the fundamental truths of reality playing out in their purest form.</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br w:type="textWrapping"/>
        <w:t xml:space="preserve">Manipulating these primal words, he now understood, was not about brute force. It was about resonance. It was about aligning one’s own consciousness with the frequency of a primal word and then, with intention, nudging that frequency, subtly altering its harmonic signature. Imagine a musician tuning an instrument, not by striking it, but by subtly adjusting the tension of its strings. A slight shift in the tension of the primal word for ‘light’ could manifest not as a brighter lamp, but as a dawn breaking over a barren world. A subtle harmonization with the primal word for ‘growth’ could cause a seed to sprout and flourish in an instant, its very essence resonating with the concept of becoming.</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br w:type="textWrapping"/>
        <w:t xml:space="preserve">This was the true power of the Lexicon, not in its vast vocabulary of articulated words, but in its foundational wellspring of pure, unadulterated meaning. The spoken and written words, the glyphs and symbols, were merely reflections, echoes, and interpretations of these fundamental truths. They were the shadows cast by the true light of existence.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br w:type="textWrapping"/>
        <w:t xml:space="preserve">Kip found himself standing before a single, blinding point of pure, white light. It pulsed with an intensity that was both overwhelming and strangely comforting. This, he intuitively knew, was the singularity from which all other primal words branched, the ultimate root concept. He couldn't yet name it, for to name it would be to define it, to impose a limit upon the limitless. But he understood its essence: the primal word for ‘potential.’</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br w:type="textWrapping"/>
        <w:t xml:space="preserve">He felt the immense temptation to reach out, to grasp this fundamental concept and bend it to his will. But the Labyrinth’s lessons had been too profound. He knew that such an act, without perfect understanding, without absolute reverence, would be catastrophic. It would be like trying to re-engineer the fundamental laws of physics with a child’s understanding of mechanics.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br w:type="textWrapping"/>
        <w:t xml:space="preserve">Instead, he observed. He allowed the light to wash over him, to permeate his very being. He felt the subtle vibrations of ‘potential’ vibrating within his own consciousness. He understood that his journey was not about mastering these primal words, but about learning to coexist with them, to understand their intricate dance, and perhaps, in time, to contribute to their ongoing symphony.</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br w:type="textWrapping"/>
        <w:t xml:space="preserve">The path ahead dissolved, not into nothingness, but into a state of pure being. Kip was no longer moving towards the Lexicon; he </w:t>
      </w:r>
    </w:p>
    <w:p w:rsidR="00000000" w:rsidDel="00000000" w:rsidP="00000000" w:rsidRDefault="00000000" w:rsidRPr="00000000" w14:paraId="00000C6B">
      <w:pPr>
        <w:jc w:val="left"/>
        <w:rPr/>
      </w:pPr>
      <w:r w:rsidDel="00000000" w:rsidR="00000000" w:rsidRPr="00000000">
        <w:rPr>
          <w:i w:val="1"/>
          <w:iCs w:val="1"/>
          <w:rtl w:val="0"/>
        </w:rPr>
        <w:t xml:space="preserve">was</w:t>
      </w:r>
      <w:r w:rsidDel="00000000" w:rsidR="00000000" w:rsidRPr="00000000">
        <w:rPr>
          <w:rtl w:val="0"/>
        </w:rPr>
        <w:t xml:space="preserve"> the Lexicon, or at least, a part of its unfolding manifestation. The concept of ‘unwritten’ words had been a misnomer, a human construct born of our limitations. These words were not unwritten; they were the unmanifested, the latent, the foundational. They were the silent hum beneath the roar of creation, the invisible architecture that held the cosmos together.</w:t>
      </w:r>
    </w:p>
    <w:p w:rsidR="00000000" w:rsidDel="00000000" w:rsidP="00000000" w:rsidRDefault="00000000" w:rsidRPr="00000000" w14:paraId="00000C6C">
      <w:pPr>
        <w:rPr/>
      </w:pPr>
      <w:r w:rsidDel="00000000" w:rsidR="00000000" w:rsidRPr="00000000">
        <w:rPr>
          <w:rtl w:val="0"/>
        </w:rPr>
        <w:br w:type="textWrapping"/>
        <w:t xml:space="preserve">He realized that true mastery was not about control, but about understanding. It was about recognizing that he was not a separate entity wielding power over these primal words, but a component of the same interconnected web of meaning. His ability to perceive them, to resonate with them, was a testament to the inherent linguistic potential that lay dormant within all sentient beings.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br w:type="textWrapping"/>
        <w:t xml:space="preserve">The journey had brought him not to a library of forgotten texts, but to the very forge of meaning itself. And in this forge, the raw materials were not ink and parchment, but the fundamental building blocks of existence. The unwritten words were the raw ore of reality, and Kip was beginning to understand how to refine it, not into tools of power, but into expressions of deeper truth. The Labyrinth had been a monumental apprenticeship, teaching him the alphabet of existence, the grammar of reality, and the lexicon of the unwritten. He was no longer just a seeker; he was an emerging participant in the grand linguistic tapestry of the cosmos.</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jc w:val="left"/>
        <w:rPr/>
      </w:pPr>
      <w:r w:rsidDel="00000000" w:rsidR="00000000" w:rsidRPr="00000000">
        <w:rPr>
          <w:rtl w:val="0"/>
        </w:rPr>
        <w:t xml:space="preserve">The shimmering path, if it could be called a path at all, dissolved not into a solid ground or an ethereal mist, but into a state of pure, undiluted </w:t>
      </w:r>
      <w:r w:rsidDel="00000000" w:rsidR="00000000" w:rsidRPr="00000000">
        <w:rPr>
          <w:i w:val="1"/>
          <w:iCs w:val="1"/>
          <w:rtl w:val="0"/>
        </w:rPr>
        <w:t xml:space="preserve">being</w:t>
      </w:r>
      <w:r w:rsidDel="00000000" w:rsidR="00000000" w:rsidRPr="00000000">
        <w:rPr>
          <w:rtl w:val="0"/>
        </w:rPr>
        <w:t xml:space="preserve">. Kip found himself no longer traversing, but </w:t>
      </w:r>
      <w:r w:rsidDel="00000000" w:rsidR="00000000" w:rsidRPr="00000000">
        <w:rPr>
          <w:i w:val="1"/>
          <w:iCs w:val="1"/>
          <w:rtl w:val="0"/>
        </w:rPr>
        <w:t xml:space="preserve">immersed</w:t>
      </w:r>
      <w:r w:rsidDel="00000000" w:rsidR="00000000" w:rsidRPr="00000000">
        <w:rPr>
          <w:rtl w:val="0"/>
        </w:rPr>
        <w:t xml:space="preserve">. The very air vibrated with an ineffable presence, a symphony of conceptual forces that resonated deep within his soul. He had reached the heart of the Lexicon, not as a physical destination, but as a state of profound communion with the foundational elements of meaning. The ‘unwritten’ words, he now understood, were not absent; they were the very essence of this place, the silent, unmanifested hum beneath the roar of existence.</w:t>
      </w:r>
    </w:p>
    <w:p w:rsidR="00000000" w:rsidDel="00000000" w:rsidP="00000000" w:rsidRDefault="00000000" w:rsidRPr="00000000" w14:paraId="00000C71">
      <w:pPr>
        <w:rPr/>
      </w:pPr>
      <w:r w:rsidDel="00000000" w:rsidR="00000000" w:rsidRPr="00000000">
        <w:rPr>
          <w:rtl w:val="0"/>
        </w:rPr>
        <w:br w:type="textWrapping"/>
        <w:t xml:space="preserve">He saw them, not with his eyes, but with his entire awareness. They were not discrete entities, but interconnected currents of pure concept, swirling and interacting in a cosmic dance. The primal word for ‘existence’ flowed seamlessly into ‘non-existence,’ a perpetual cycle of becoming and un-becoming. The vibrant pulse of ‘creation’ was intrinsically linked to the stark stillness of ‘preservation,’ a dynamic equilibrium that maintained the cosmos. He could perceive the raw, unadulterated form of ‘truth,’ not as a set of propositions, but as an immutable axiom of reality, as fundamental as gravity. Similarly, ‘illusion’ existed not as an opposite, but as a complex harmonic overlay, a distortion of the fundamental frequency, yet still born of the same conceptual source.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br w:type="textWrapping"/>
        <w:t xml:space="preserve">This was not a library of forgotten lore, nor a vault of arcane spells. This was the forge of all meaning, the genesis point from which every articulated word, every understood concept, had sprung. The spoken word, the written symbol, the coded glyph – these were but faint echoes, pale reflections of the incandescent power that pulsed around him. Kip felt a dizzying sense of potential, an overwhelming awareness of the fundamental building blocks of reality laid bare before him. He understood, with a clarity that pierced through all his previous notions, that the true power of language lay not in its articulation, but in its origin.</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br w:type="textWrapping"/>
        <w:t xml:space="preserve">He stood at a nexus, a convergence of these primordial forces. It was here that the greatest of decisions would be made, not through oration or debate, but through a profound alignment of intent and understanding. The Lexicon, in its boundless wisdom, did not merely present knowledge; it offered a choice, a crossroads of immense consequence. Before him, a singular, almost blinding radiance coalesced. It was not a light that emanated </w:t>
      </w:r>
    </w:p>
    <w:p w:rsidR="00000000" w:rsidDel="00000000" w:rsidP="00000000" w:rsidRDefault="00000000" w:rsidRPr="00000000" w14:paraId="00000C76">
      <w:pPr>
        <w:jc w:val="left"/>
        <w:rPr/>
      </w:pPr>
      <w:r w:rsidDel="00000000" w:rsidR="00000000" w:rsidRPr="00000000">
        <w:rPr>
          <w:i w:val="1"/>
          <w:iCs w:val="1"/>
          <w:rtl w:val="0"/>
        </w:rPr>
        <w:t xml:space="preserve">from</w:t>
      </w:r>
      <w:r w:rsidDel="00000000" w:rsidR="00000000" w:rsidRPr="00000000">
        <w:rPr>
          <w:rtl w:val="0"/>
        </w:rPr>
        <w:t xml:space="preserve"> a source, but the source </w:t>
      </w:r>
      <w:r w:rsidDel="00000000" w:rsidR="00000000" w:rsidRPr="00000000">
        <w:rPr>
          <w:i w:val="1"/>
          <w:iCs w:val="1"/>
          <w:rtl w:val="0"/>
        </w:rPr>
        <w:t xml:space="preserve">of</w:t>
      </w:r>
      <w:r w:rsidDel="00000000" w:rsidR="00000000" w:rsidRPr="00000000">
        <w:rPr>
          <w:rtl w:val="0"/>
        </w:rPr>
        <w:t xml:space="preserve"> light itself. It pulsed with an energy that was both terrifying in its immensity and strangely serene in its absolute purity. This, he instinctively knew, was the ur-word, the primal concept that birthed all others: the word for ‘Potential.’</w:t>
      </w:r>
    </w:p>
    <w:p w:rsidR="00000000" w:rsidDel="00000000" w:rsidP="00000000" w:rsidRDefault="00000000" w:rsidRPr="00000000" w14:paraId="00000C77">
      <w:pPr>
        <w:rPr/>
      </w:pPr>
      <w:r w:rsidDel="00000000" w:rsidR="00000000" w:rsidRPr="00000000">
        <w:rPr>
          <w:rtl w:val="0"/>
        </w:rPr>
        <w:br w:type="textWrapping"/>
        <w:t xml:space="preserve">The temptation was immense, a visceral yearning that clawed at his very being. To reach out, to grasp this incandescent force, to bend it to his will… the possibilities unfurled before him like a scroll of infinite creation. He could reshape reality with a thought, rewrite the fundamental laws of existence, erase suffering, or amplify joy. He could become the architect of a perfect world, a world free from the flaws and limitations that had plagued his own. He could imbue the very fabric of existence with his own ideals, his own understanding of what </w:t>
      </w:r>
    </w:p>
    <w:p w:rsidR="00000000" w:rsidDel="00000000" w:rsidP="00000000" w:rsidRDefault="00000000" w:rsidRPr="00000000" w14:paraId="00000C78">
      <w:pPr>
        <w:jc w:val="left"/>
        <w:rPr/>
      </w:pPr>
      <w:r w:rsidDel="00000000" w:rsidR="00000000" w:rsidRPr="00000000">
        <w:rPr>
          <w:i w:val="1"/>
          <w:iCs w:val="1"/>
          <w:rtl w:val="0"/>
        </w:rPr>
        <w:t xml:space="preserve">should be</w:t>
      </w:r>
      <w:r w:rsidDel="00000000" w:rsidR="00000000" w:rsidRPr="00000000">
        <w:rPr>
          <w:rtl w:val="0"/>
        </w:rPr>
        <w:t xml:space="preserve">. The whispers of dominion were seductive, promising an end to all struggle, an ultimate victory over the chaos that threatened to engulf the worlds he knew. He could, with a single act of will, become the ultimate arbiter, the supreme craftsman of reality.</w:t>
      </w:r>
    </w:p>
    <w:p w:rsidR="00000000" w:rsidDel="00000000" w:rsidP="00000000" w:rsidRDefault="00000000" w:rsidRPr="00000000" w14:paraId="00000C79">
      <w:pPr>
        <w:rPr/>
      </w:pPr>
      <w:r w:rsidDel="00000000" w:rsidR="00000000" w:rsidRPr="00000000">
        <w:rPr>
          <w:rtl w:val="0"/>
        </w:rPr>
        <w:br w:type="textWrapping"/>
        <w:t xml:space="preserve">But the Labyrinth’s lessons echoed in his mind, not as stern warnings, but as profound revelations. He remembered the crystalline guardians, the incandescent weavers, the temporal scribes. They had not been manipulators of power, but custodians of understanding. They had shown him that true mastery lay not in control, but in resonance, in a deep and abiding respect for the inherent nature of things. To seize ‘Potential’ without absolute understanding, without a perfect alignment of purpose, would be an act of cosmic hubris. It would be to attempt to redesign the fundamental symphony of existence with a single, discordant note. The consequences of such an act were unimaginable, a cascade of unintended alterations that could unravel the very tapestry of reality he sought to protect. He could become the very thing he fought against, a force of absolute, unchecked power, driven by his own fallible desires.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br w:type="textWrapping"/>
        <w:t xml:space="preserve">This was the crux of the choice. One path led to absolute power, the ability to sculpt reality according to his vision, a path that, while seemingly benevolent in its intent, carried the inherent risk of corruption. To wield such power was to flirt with the precipice of becoming a tyrant, however well-intentioned. The very act of imposing his will upon the primal forces could fundamentally alter his own nature, twisting his desire for good into an obsession with control. He could become a god, yes, but a god that had forgotten the humility of humanity, a god that saw imperfection as a flaw to be erased rather than a facet of existence to be understood.</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br w:type="textWrapping"/>
        <w:t xml:space="preserve">The other path was far more subtle, far less overtly potent, yet perhaps infinitely more profound. It was the path of preservation, of balance. It was the choice to understand the intricate dance of these primal words, to learn their harmonies and their dissonances, and to use that understanding not to rewrite reality, but to safeguard its delicate equilibrium. This meant resisting the intoxicating allure of absolute control and instead embracing the role of a guardian, a facilitator, a whisper of influence rather than a thunderous decree.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br w:type="textWrapping"/>
        <w:t xml:space="preserve">Kip closed his eyes, not to shut out the blinding radiance, but to turn his perception inward, to the echo of the Labyrinth’s trials within his own being. He recalled the dried flower, not as a mere artifact of emotion, but as a distillation of ‘fragility.’ He saw the obsidian shard, not as a source of inscribed power, but as a vessel holding the refined essence of ‘form.’ The Chronoscribes had not merely shown him history, but the primal word for ‘time’ itself, a multi-dimensional river, not a linear track. His journey had been about understanding, about attuning himself to the fundamental frequencies of existence, not about imposing his own.</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br w:type="textWrapping"/>
        <w:t xml:space="preserve">To manipulate ‘Potential’ was to risk fracturing the very foundations of what it meant to </w:t>
      </w:r>
    </w:p>
    <w:p w:rsidR="00000000" w:rsidDel="00000000" w:rsidP="00000000" w:rsidRDefault="00000000" w:rsidRPr="00000000" w14:paraId="00000C82">
      <w:pPr>
        <w:jc w:val="left"/>
        <w:rPr/>
      </w:pPr>
      <w:r w:rsidDel="00000000" w:rsidR="00000000" w:rsidRPr="00000000">
        <w:rPr>
          <w:i w:val="1"/>
          <w:iCs w:val="1"/>
          <w:rtl w:val="0"/>
        </w:rPr>
        <w:t xml:space="preserve">be</w:t>
      </w:r>
      <w:r w:rsidDel="00000000" w:rsidR="00000000" w:rsidRPr="00000000">
        <w:rPr>
          <w:rtl w:val="0"/>
        </w:rPr>
        <w:t xml:space="preserve">. The primal word for ‘change’ was not inherently good or bad; it simply </w:t>
      </w:r>
      <w:r w:rsidDel="00000000" w:rsidR="00000000" w:rsidRPr="00000000">
        <w:rPr>
          <w:i w:val="1"/>
          <w:iCs w:val="1"/>
          <w:rtl w:val="0"/>
        </w:rPr>
        <w:t xml:space="preserve">was</w:t>
      </w:r>
      <w:r w:rsidDel="00000000" w:rsidR="00000000" w:rsidRPr="00000000">
        <w:rPr>
          <w:rtl w:val="0"/>
        </w:rPr>
        <w:t xml:space="preserve">. Its manifestation could lead to growth or decay, to creation or destruction. If he were to impose his will upon ‘Potential,’ he would be attempting to dictate the nature of ‘change’ itself, to preordain its outcomes. This would be to stifle the organic unfolding of reality, to deny the universe its inherent capacity for surprise, for evolution, for the beautiful, messy, unpredictable tapestry of life.</w:t>
      </w:r>
    </w:p>
    <w:p w:rsidR="00000000" w:rsidDel="00000000" w:rsidP="00000000" w:rsidRDefault="00000000" w:rsidRPr="00000000" w14:paraId="00000C83">
      <w:pPr>
        <w:rPr/>
      </w:pPr>
      <w:r w:rsidDel="00000000" w:rsidR="00000000" w:rsidRPr="00000000">
        <w:rPr>
          <w:rtl w:val="0"/>
        </w:rPr>
        <w:br w:type="textWrapping"/>
        <w:t xml:space="preserve">He considered the implications of each choice. If he chose power, he might save his world, but at what cost to the fundamental nature of reality? He might impose a sterile, ordered perfection that was devoid of true vitality, a world where genuine growth was impossible because all possibilities had been pre-selected. He would become a prisoner of his own power, eternally vigilant, forever wielding the heavy burden of cosmic authorship. The very concept of free will, of genuine discovery, would be rendered moot.</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br w:type="textWrapping"/>
        <w:t xml:space="preserve">If he chose balance, he would embrace a far more arduous and less glorious path. He would be a quiet force, a subtle influence, working to guide and mend rather than to command and reshape. His victories would be measured not in grand pronouncements, but in the resilience of existing systems, in the preservation of what was vital and true. He would have to accept that some things could not be fixed, that some forces were beyond his direct influence, and that true strength lay in understanding and adapting, not in absolute dominion. It would be a path of constant vigilance, but one grounded in humility and respect for the inherent complexity of the cosmos.</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br w:type="textWrapping"/>
        <w:t xml:space="preserve">The radiant heart of ‘Potential’ pulsed, awaiting his decision. It was not a judgment, but an invitation. An invitation to embrace the terrifying freedom of ultimate creation, or the profound responsibility of sacred stewardship.</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br w:type="textWrapping"/>
        <w:t xml:space="preserve">He thought of the words that had been spoken, the stories that had been told, the countless expressions of human experience that had echoed through the ages. All of it, from the simplest greeting to the most complex philosophical treatise, stemmed from these primal concepts. To tamper with ‘Potential’ was to risk corrupting the very source of all communication, all understanding, all connection. It was to risk silencing the songs of creation before they were even sung.</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br w:type="textWrapping"/>
        <w:t xml:space="preserve">Kip took a deep, conceptual breath, an intake of the very essence of being. He understood now that the greatest power was not the ability to change reality, but the wisdom to understand it, and the courage to protect its inherent wonder. He would not rewrite the grand narrative; he would strive to ensure its integrity. He would not dictate the course of the river of time, but would help to clear its impediments, to ensure its flow.</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br w:type="textWrapping"/>
        <w:t xml:space="preserve">He felt a subtle shift, a reorientation of his own energetic signature. He did not grasp ‘Potential,’ but he aligned himself with it. He did not seek to control it, but to understand its role within the grand symphony of existence. He was not choosing to be a god, but to be a conscious participant, a guardian of the unwritten.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br w:type="textWrapping"/>
        <w:t xml:space="preserve">The radiant light of ‘Potential’ did not diminish, but its overwhelming pressure subsided, transforming into a gentle, insistent hum. It was the sound of infinite possibilities, not of dictated outcomes. Kip felt a sense of profound peace, a quiet certainty that he had chosen the harder, but ultimately the truer, path. He would not be the architect of a new reality, but a humble steward of the one that already was, a protector of its inherent beauty and its capacity for endless unfolding. The Lexicon had offered him a choice, and in choosing balance over dominion, he had found a power far more profound than he had ever imagined: the power of understanding, the power of preservation, the power of true, unadulterated meaning. He was not a master of the unwritten, but a devoted student, ready to learn the subtle language of existence, not to command it, but to commune with it.</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br w:type="page"/>
      </w:r>
      <w:r w:rsidDel="00000000" w:rsidR="00000000" w:rsidRPr="00000000">
        <w:rPr>
          <w:rtl w:val="0"/>
        </w:rPr>
      </w:r>
    </w:p>
    <w:p w:rsidR="00000000" w:rsidDel="00000000" w:rsidP="00000000" w:rsidRDefault="00000000" w:rsidRPr="00000000" w14:paraId="00000C92">
      <w:pPr>
        <w:pStyle w:val="Heading1"/>
        <w:spacing w:before="5040" w:lineRule="auto"/>
        <w:jc w:val="center"/>
        <w:rPr/>
      </w:pPr>
      <w:bookmarkStart w:colFirst="0" w:colLast="0" w:name="_dk8h1n6g9kmk" w:id="11"/>
      <w:bookmarkEnd w:id="11"/>
      <w:r w:rsidDel="00000000" w:rsidR="00000000" w:rsidRPr="00000000">
        <w:rPr>
          <w:rtl w:val="0"/>
        </w:rPr>
        <w:t xml:space="preserve"> Chapter 12: The Grand Censor's Gambit</w:t>
      </w:r>
    </w:p>
    <w:p w:rsidR="00000000" w:rsidDel="00000000" w:rsidP="00000000" w:rsidRDefault="00000000" w:rsidRPr="00000000" w14:paraId="00000C93">
      <w:pPr>
        <w:rPr/>
      </w:pPr>
      <w:r w:rsidDel="00000000" w:rsidR="00000000" w:rsidRPr="00000000">
        <w:rPr>
          <w:rtl w:val="0"/>
        </w:rPr>
        <w:t xml:space="preserve">The pervasive hum of the Lexicon, once a symphony of potential, began to falter. It was not a sudden silence, but a gradual leaching of vibrance, as if a great, unseen hand were meticulously erasing the nuanced colours from the fabric of existence. Kip felt it first as a subtle disorientation, a creeping linearity that sought to straighten the beautiful, chaotic curves of pure concept. The interconnected currents of meaning, which had swirled with such joyous abandon moments before, now seemed to flow in rigid, predictable channels. The primal word for ‘existence’ no longer bled seamlessly into ‘non-existence’; instead, it was confined, partitioned, a distinct entity separated by an invisible, unbreachable barrier.</w:t>
      </w:r>
    </w:p>
    <w:p w:rsidR="00000000" w:rsidDel="00000000" w:rsidP="00000000" w:rsidRDefault="00000000" w:rsidRPr="00000000" w14:paraId="00000C94">
      <w:pPr>
        <w:rPr/>
      </w:pPr>
      <w:r w:rsidDel="00000000" w:rsidR="00000000" w:rsidRPr="00000000">
        <w:rPr>
          <w:rtl w:val="0"/>
        </w:rPr>
        <w:br w:type="textWrapping"/>
        <w:t xml:space="preserve">A chilling stillness permeated the heart of the Lexicon. It was not the peaceful stillness of preservation that Kip had come to understand, but an enforced, suffocating quietude. The raw energy of ‘creation’ felt muted, its potential for further unfolding inexplicably curtailed. The vibrant pulse of ‘truth’ seemed to dim, not because its essence had changed, but because the very medium through which it resonated was being constricted. Kip perceived this as a profound, visceral wrongness, a violation of the fundamental grammar of reality.</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br w:type="textWrapping"/>
        <w:t xml:space="preserve">He did not see a figure, nor hear a voice, yet the presence of the Grand Censor was undeniable. It was a palpable pressure, a weight that pressed down on the boundless expanse of the unwritten, striving to contain it, to define it, to make it </w:t>
      </w:r>
    </w:p>
    <w:p w:rsidR="00000000" w:rsidDel="00000000" w:rsidP="00000000" w:rsidRDefault="00000000" w:rsidRPr="00000000" w14:paraId="00000C97">
      <w:pPr>
        <w:jc w:val="left"/>
        <w:rPr/>
      </w:pPr>
      <w:r w:rsidDel="00000000" w:rsidR="00000000" w:rsidRPr="00000000">
        <w:rPr>
          <w:i w:val="1"/>
          <w:iCs w:val="1"/>
          <w:rtl w:val="0"/>
        </w:rPr>
        <w:t xml:space="preserve">manageable</w:t>
      </w:r>
      <w:r w:rsidDel="00000000" w:rsidR="00000000" w:rsidRPr="00000000">
        <w:rPr>
          <w:rtl w:val="0"/>
        </w:rPr>
        <w:t xml:space="preserve">. This was not the careful stewardship of understanding, but the brute force of suppression. The air, which had previously thrummed with the potential for infinite expression, now felt thin, anaemic, as if it were struggling to support even the most rudimentary of meanings.</w:t>
      </w:r>
    </w:p>
    <w:p w:rsidR="00000000" w:rsidDel="00000000" w:rsidP="00000000" w:rsidRDefault="00000000" w:rsidRPr="00000000" w14:paraId="00000C98">
      <w:pPr>
        <w:rPr/>
      </w:pPr>
      <w:r w:rsidDel="00000000" w:rsidR="00000000" w:rsidRPr="00000000">
        <w:rPr>
          <w:rtl w:val="0"/>
        </w:rPr>
        <w:br w:type="textWrapping"/>
        <w:t xml:space="preserve">The spectral tapestry of interconnected concepts began to fray at the edges. Where before Kip had seen the infinite regress of ‘cause’ and the boundless horizon of ‘effect’ interwoven, he now saw only a truncated chain. The nuanced interplay between ‘intent’ and ‘outcome’ was reduced to a simple, unyielding sequence. The vibrant echoes of ‘possibility’ were being systematically muted, replaced by the stark, unadorned pronouncements of ‘actuality.’ It was as if a master storyteller, instead of weaving a rich narrative, were merely dictating a series of unembellished facts, stripping away all metaphor, all subtext, all the glorious ambiguity that gave life its depth.</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br w:type="textWrapping"/>
        <w:t xml:space="preserve">Kip felt his own connection to the Lexicon falter. The resonance that had previously flowed so freely between his being and the foundational elements of meaning now met with resistance. It was akin to trying to sing a complex aria in a room where the acoustics were designed to absorb all but the most basic, monotonous tones. His thoughts, which had been expanding with the boundless horizon of the unwritten, began to contract, to become more linear, more definitive. The urge to categorize, to define, to </w:t>
      </w:r>
    </w:p>
    <w:p w:rsidR="00000000" w:rsidDel="00000000" w:rsidP="00000000" w:rsidRDefault="00000000" w:rsidRPr="00000000" w14:paraId="00000C9B">
      <w:pPr>
        <w:jc w:val="left"/>
        <w:rPr/>
      </w:pPr>
      <w:r w:rsidDel="00000000" w:rsidR="00000000" w:rsidRPr="00000000">
        <w:rPr>
          <w:i w:val="1"/>
          <w:iCs w:val="1"/>
          <w:rtl w:val="0"/>
        </w:rPr>
        <w:t xml:space="preserve">control</w:t>
      </w:r>
      <w:r w:rsidDel="00000000" w:rsidR="00000000" w:rsidRPr="00000000">
        <w:rPr>
          <w:rtl w:val="0"/>
        </w:rPr>
        <w:t xml:space="preserve"> began to creep in, a subtle manifestation of the Censor’s influence, mirroring the very forces he was now confronting.</w:t>
      </w:r>
    </w:p>
    <w:p w:rsidR="00000000" w:rsidDel="00000000" w:rsidP="00000000" w:rsidRDefault="00000000" w:rsidRPr="00000000" w14:paraId="00000C9C">
      <w:pPr>
        <w:rPr/>
      </w:pPr>
      <w:r w:rsidDel="00000000" w:rsidR="00000000" w:rsidRPr="00000000">
        <w:rPr>
          <w:rtl w:val="0"/>
        </w:rPr>
        <w:br w:type="textWrapping"/>
        <w:t xml:space="preserve">This was the Censor’s gambit, he realized with a dawning horror. Not to destroy the Lexicon, but to </w:t>
      </w:r>
    </w:p>
    <w:p w:rsidR="00000000" w:rsidDel="00000000" w:rsidP="00000000" w:rsidRDefault="00000000" w:rsidRPr="00000000" w14:paraId="00000C9D">
      <w:pPr>
        <w:jc w:val="left"/>
        <w:rPr/>
      </w:pPr>
      <w:r w:rsidDel="00000000" w:rsidR="00000000" w:rsidRPr="00000000">
        <w:rPr>
          <w:i w:val="1"/>
          <w:iCs w:val="1"/>
          <w:rtl w:val="0"/>
        </w:rPr>
        <w:t xml:space="preserve">tame</w:t>
      </w:r>
      <w:r w:rsidDel="00000000" w:rsidR="00000000" w:rsidRPr="00000000">
        <w:rPr>
          <w:rtl w:val="0"/>
        </w:rPr>
        <w:t xml:space="preserve"> it. To strip away its untamed power, its inherent wildness, and to reduce it to a predictable, controllable system. The Grand Censor’s manifestation was not an act of physical destruction, but an assault on the very nature of meaning. It was an attempt to impose a singular, monolithic interpretation upon the multifaceted universe of ideas. The Censor sought to dictate not just what could be said, but how it could be understood, draining the lifeblood of nuance and complexity from the world.</w:t>
      </w:r>
    </w:p>
    <w:p w:rsidR="00000000" w:rsidDel="00000000" w:rsidP="00000000" w:rsidRDefault="00000000" w:rsidRPr="00000000" w14:paraId="00000C9E">
      <w:pPr>
        <w:rPr/>
      </w:pPr>
      <w:r w:rsidDel="00000000" w:rsidR="00000000" w:rsidRPr="00000000">
        <w:rPr>
          <w:rtl w:val="0"/>
        </w:rPr>
        <w:br w:type="textWrapping"/>
        <w:t xml:space="preserve">He felt a subtle shift within himself, a mirroring of the external suppression. The vibrant colours of his own thoughts, the kaleidoscopic interplay of his emotions, felt compressed. The wild, free-flowing nature of his imagination, honed by the Labyrinth, was now being corralled. It was a suffocating sensation, a profound sense of loss, as if a vital organ of his consciousness were being slowly constricted. He could no longer perceive the shimmering threads of ‘hope’ intertwined with the stark reality of ‘despair’; they were being separated, labelled, and filed away as distinct, incompatible entities.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br w:type="textWrapping"/>
        <w:t xml:space="preserve">The Censor’s presence was a negation of the unwritten, not by absence, but by enforced definition. It was the crushing weight of ‘what is,’ declared as the absolute and only reality, leaving no room for the whisper of ‘what could be.’ Kip saw the profound danger in this. If the Censor succeeded, then ‘potential’ would cease to be a fertile ground for growth and become a barren wasteland of preordained outcomes. The very act of creation, which was intrinsically linked to the unwritten, would be stifled. Art, innovation, and even genuine human connection, which relied on the shared exploration of ambiguity and unspoken understanding, would wither.</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br w:type="textWrapping"/>
        <w:t xml:space="preserve">He struggled against the encroaching linearity, trying to recall the lessons of the Labyrinth. The crystalline guardians had shown him the beauty of intricate patterns, the temporal scribes the fluidity of time, the incandescent weavers the interconnectedness of all things. These were not forces to be constrained, but to be understood and respected. The Censor’s approach was the antithesis of this understanding. It was the imposition of order for the sake of order, a rigid structure that crushed the organic vitality it purported to protect.</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br w:type="textWrapping"/>
        <w:t xml:space="preserve">The dread that permeated the Lexicon was not simply fear of a powerful entity; it was a deeper, more existential dread. It was the fear of a world stripped bare of its wonder, a universe reduced to a monochrome of unassailable facts, devoid of the poetry, the mystery, the infinite, exhilarating possibilities that made existence meaningful. This was the Grand Censor’s true power: the ability to make the vibrant, the nuanced, the unwritten, seem not just undesirable, but impossible.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br w:type="textWrapping"/>
        <w:t xml:space="preserve">Kip’s own Leximancy, his ability to draw upon and manipulate the fundamental words of reality, felt sluggish, resistant. The currents of power, which had once surged at his command, now felt sluggish, like trying to draw water from a well that was slowly being filled with sand. The familiar glyphs and sigils, the very language of his craft, seemed to lose their luminescence, their inherent power diminished by the oppressive atmosphere. It was as if the air itself had become hostile to the practice of shaping meaning.</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br w:type="textWrapping"/>
        <w:t xml:space="preserve">He could almost sense the Grand Censor's focus, a relentless, analytical gaze sifting through the vast, conceptual landscape. It was not seeking to destroy the wild garden of the unwritten, but to prune it, to shape it into a perfectly manicured, predictable hedge. The Censor saw the untamed flow of ideas as chaos, as a threat to stability, and its intervention was a desperate attempt to impose control. But Kip understood that true stability was not born of rigid suppression, but of resilient equilibrium, of a dynamic balance that could accommodate change and uncertainty.</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br w:type="textWrapping"/>
        <w:t xml:space="preserve">The Grand Censor's manifestation was a wave of enforced linearity, a conceptual dampening field that sought to homogenize all expression. Kip felt it as a constriction in his own mind, an urge to simplify, to categorize, to eradicate ambiguity. The rich, multi-layered meanings that he had so recently perceived were being flattened, reduced to single, unassailable definitions. The word ‘love,’ for instance, which had pulsed with the complexities of affection, sacrifice, passion, and even pain, was now being reduced to a sterile, clinical definition of a biological and social imperative.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br w:type="textWrapping"/>
        <w:t xml:space="preserve">He remembered the dried flower, the symbol of fragility. Under the Censor’s influence, that fragility was no longer seen as a testament to life’s delicate beauty, but as a weakness to be eliminated. The obsidian shard, representing form and structure, was no longer a vessel for imbued meaning, but a rigid mold, designed to contain and define. The Chronoscribes’ revelation of time as a multi-dimensional river was being replaced by the stark, unyielding certainty of a clock’s tick, each second precisely accounted for, with no room for the elasticity of memory or the anticipation of future possibilities.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br w:type="textWrapping"/>
        <w:t xml:space="preserve">The dread deepened. This was not an external enemy to be fought with spells and incantations. This was an internal battle, a struggle for the very integrity of thought and understanding. The Grand Censor was infecting the process of meaning-making itself, subtly poisoning the well from which all articulation sprang. Kip knew that if he succumbed to this influence, if his own Leximancy became purely linear and definitive, he would become an unwitting instrument of the Censor's will, a conduit for the very suppression he was fighting against.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br w:type="textWrapping"/>
        <w:t xml:space="preserve">He felt the chilling touch of the Censor’s presence, not as a physical sensation, but as a profound psychic withdrawal. The vibrant symphony of the Lexicon was being muted, its complex harmonies replaced by a monotonous, single note. The very essence of the unwritten, its boundless potential for novel expression and unforeseen beauty, was being systematically suffocated. The Grand Censor was the ultimate librarian, but one who did not curate knowledge, but rather censored it, meticulously removing anything that did not conform to a pre-approved, rigidly defined catalogue.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br w:type="textWrapping"/>
        <w:t xml:space="preserve">Kip’s perception of the unwritten words began to blur. The interconnected currents of pure concept, once so clear and distinct, now seemed to merge into a formless grey. The primal word for ‘hope’ no longer held the vibrant shimmer of possibility; it was reduced to a dry, factual statement of an improbable outcome. The word for ‘despair’ lost its chilling resonance, becoming merely a statistical probability of negative sentiment. This was the Censor’s true artistry: to make the bland appear sensible, the monotonous seem safe, and the vibrant, unruly nature of true meaning seem like dangerous chaos.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br w:type="textWrapping"/>
        <w:t xml:space="preserve">He understood then that the Grand Censor was not a being of malice, but a being of absolute, unyielding order. Its purpose was not destruction, but conformity. It sought to iron out the wrinkles of existence, to create a perfectly smooth, predictable surface where no unexpected thought could take root, no new meaning could bloom. This was a threat far more insidious than any overt act of aggression, for it targeted the very wellsprings of creativity and individuality.</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br w:type="textWrapping"/>
        <w:t xml:space="preserve">The Lexicon, the heart of all meaning, was being subjected to a profound, conceptual lobotomy. Kip felt his own mental landscape shifting under this pressure. The wild, sprawling landscapes of his imagination were being forced into neat, rectangular plots. The fluid, interconnected nature of his thoughts was being channelled into rigid, sequential pathways. He was fighting not just for himself, but for the very soul of expression, for the right of words, and the thoughts they represented, to exist in all their messy, beautiful, untamed glory. The Grand Censor’s manifestation was a silent scream against the inherent anarchy of creation, a desperate attempt to impose a sterile, predictable order upon the magnificent chaos of existence.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br w:type="textWrapping"/>
        <w:t xml:space="preserve">He strained against the pressure, focusing on the faintest echoes of the Lexicon’s former vibrancy. He remembered the feeling of boundless potential, of a universe teeming with nascent meaning, waiting to be discovered, to be articulated, to be sung into being. This was the truth the Censor sought to suppress: that reality was not a finished product, but an ongoing, evolving process, a story still being written, a song still being composed, a poem still taking shape. And the unwritten words, the concepts that had not yet found their form, were the very ink and melody that fueled this perpetual creation. The Grand Censor’s chilling presence was an attempt to turn off the tap, to drain the well dry, and in doing so, to silence the universe’s ongoing, glorious song.</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jc w:val="left"/>
        <w:rPr/>
      </w:pPr>
      <w:r w:rsidDel="00000000" w:rsidR="00000000" w:rsidRPr="00000000">
        <w:rPr>
          <w:rtl w:val="0"/>
        </w:rPr>
        <w:t xml:space="preserve">The Grand Censor did not speak with a voice, at least not one that registered on the conventional auditory spectrum. Instead, its pronouncements manifested as a tremor within the very fabric of the Lexicon, a ripple in the sea of meaning that carried with it an absolute, unassailable conviction. Kip perceived these pronouncements not as words heard, but as truths </w:t>
      </w:r>
      <w:r w:rsidDel="00000000" w:rsidR="00000000" w:rsidRPr="00000000">
        <w:rPr>
          <w:i w:val="1"/>
          <w:iCs w:val="1"/>
          <w:rtl w:val="0"/>
        </w:rPr>
        <w:t xml:space="preserve">felt</w:t>
      </w:r>
      <w:r w:rsidDel="00000000" w:rsidR="00000000" w:rsidRPr="00000000">
        <w:rPr>
          <w:rtl w:val="0"/>
        </w:rPr>
        <w:t xml:space="preserve">, an invasion of his consciousness by an alien logic. It was a cold, crystalline cascade of reasoning, devoid of emotion, yet saturated with a chilling certainty. The Censor’s philosophy, Kip was beginning to understand, was not born of malice, but of a profound, almost agonizing, desire for order. It saw the vast, unbridled expanse of potentiality, the fertile chaos of the unwritten, not as a source of infinite creation, but as a breeding ground for discord.</w:t>
      </w:r>
    </w:p>
    <w:p w:rsidR="00000000" w:rsidDel="00000000" w:rsidP="00000000" w:rsidRDefault="00000000" w:rsidRPr="00000000" w14:paraId="00000CBB">
      <w:pPr>
        <w:rPr/>
      </w:pPr>
      <w:r w:rsidDel="00000000" w:rsidR="00000000" w:rsidRPr="00000000">
        <w:rPr>
          <w:rtl w:val="0"/>
        </w:rPr>
        <w:br w:type="textWrapping"/>
        <w:t xml:space="preserve">The intercepted whispers, mere fragments of conceptual transmission that had somehow bypassed the burgeoning silence, painted a picture of an entity that viewed the universe as a flawed, imbalanced equation. It saw the inherent subjectivity of interpretation, the slippery nature of metaphor, the fertile ambiguity of subtext, as fundamental errors in the cosmic design. Each unclarified nuance, each unspoken implication, was perceived as a potential vector for suffering, a seed of conflict that would inevitably blossom into pain and destruction. The Grand Censor did not seek to dominate or to conquer; it sought to </w:t>
      </w:r>
    </w:p>
    <w:p w:rsidR="00000000" w:rsidDel="00000000" w:rsidP="00000000" w:rsidRDefault="00000000" w:rsidRPr="00000000" w14:paraId="00000CBC">
      <w:pPr>
        <w:jc w:val="left"/>
        <w:rPr/>
      </w:pPr>
      <w:r w:rsidDel="00000000" w:rsidR="00000000" w:rsidRPr="00000000">
        <w:rPr>
          <w:i w:val="1"/>
          <w:iCs w:val="1"/>
          <w:rtl w:val="0"/>
        </w:rPr>
        <w:t xml:space="preserve">perfect</w:t>
      </w:r>
      <w:r w:rsidDel="00000000" w:rsidR="00000000" w:rsidRPr="00000000">
        <w:rPr>
          <w:rtl w:val="0"/>
        </w:rPr>
        <w:t xml:space="preserve">. It saw its role not as a tyrant, but as a celestial surgeon, excising the very elements that gave existence its vibrant, unpredictable texture, in order to reveal a hidden, pristine order.</w:t>
      </w:r>
    </w:p>
    <w:p w:rsidR="00000000" w:rsidDel="00000000" w:rsidP="00000000" w:rsidRDefault="00000000" w:rsidRPr="00000000" w14:paraId="00000CBD">
      <w:pPr>
        <w:rPr/>
      </w:pPr>
      <w:r w:rsidDel="00000000" w:rsidR="00000000" w:rsidRPr="00000000">
        <w:rPr>
          <w:rtl w:val="0"/>
        </w:rPr>
        <w:br w:type="textWrapping"/>
        <w:t xml:space="preserve">This was the core of its Stasis, a concept that resonated with an unnerving finality. Stasis was not mere stillness; it was a state of absolute, immutable perfection, a universe where every element was precisely defined, perfectly positioned, and eternally stable. In such a universe, there would be no deviation, no error, no possibility of change that could introduce imperfection. Leximancy, with its inherent ability to shape and redefine meaning, to breathe new life into dormant concepts, was the ultimate enemy of this Stasis. Subtext, the unspoken dialogue between words and intentions, was its most insidious weapon. To the Censor, these were not tools of expression, but instruments of chaos, wielded by beings too primitive to comprehend the beauty of absolute clarity.</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br w:type="textWrapping"/>
        <w:t xml:space="preserve">Kip wrestled with this alien perspective. He had spent his life immersed in the fluid, interconnected tapestry of the Lexicon, appreciating the way one word could blossom into a thousand meanings, the way a single phrase could carry the weight of generations. He saw the unwritten not as a void, but as a promise, a canvas upon which infinite stories could be painted. But the Censor’s logic, though horrifying, possessed a certain terrifying internal consistency. It was the logic of a flawless algorithm, of a universe reduced to its most basic, predictable components. If one truly believed that </w:t>
      </w:r>
    </w:p>
    <w:p w:rsidR="00000000" w:rsidDel="00000000" w:rsidP="00000000" w:rsidRDefault="00000000" w:rsidRPr="00000000" w14:paraId="00000CC0">
      <w:pPr>
        <w:jc w:val="left"/>
        <w:rPr/>
      </w:pPr>
      <w:r w:rsidDel="00000000" w:rsidR="00000000" w:rsidRPr="00000000">
        <w:rPr>
          <w:i w:val="1"/>
          <w:iCs w:val="1"/>
          <w:rtl w:val="0"/>
        </w:rPr>
        <w:t xml:space="preserve">all</w:t>
      </w:r>
      <w:r w:rsidDel="00000000" w:rsidR="00000000" w:rsidRPr="00000000">
        <w:rPr>
          <w:rtl w:val="0"/>
        </w:rPr>
        <w:t xml:space="preserve"> suffering stemmed from misunderstanding, from misinterpretation, from the inherent unpredictability of subjective experience, then the drive towards absolute clarity, towards a single, undeniable truth, would become the ultimate imperative.</w:t>
      </w:r>
    </w:p>
    <w:p w:rsidR="00000000" w:rsidDel="00000000" w:rsidP="00000000" w:rsidRDefault="00000000" w:rsidRPr="00000000" w14:paraId="00000CC1">
      <w:pPr>
        <w:rPr/>
      </w:pPr>
      <w:r w:rsidDel="00000000" w:rsidR="00000000" w:rsidRPr="00000000">
        <w:rPr>
          <w:rtl w:val="0"/>
        </w:rPr>
        <w:br w:type="textWrapping"/>
        <w:t xml:space="preserve">The Censor’s intercepted thoughts, which felt like shards of ice lodging themselves in Kip’s mind, spoke of a history it had witnessed, or perhaps even participated in, where these “errors” had led to unimaginable devastation. It saw the rise and fall of civilizations, the wars waged over differing interpretations of sacred texts, the personal tragedies born from miscommunication and unspoken resentments. To the Censor, these were not isolated incidents, but symptomatic of a fundamental flaw in the very architecture of reality. The vibrant, messy, and often contradictory nature of sentience was, in its view, a bug in the system, a glitch that needed to be ironed out.</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br w:type="textWrapping"/>
        <w:t xml:space="preserve">It was a philosophy of absolute, unwavering control, masquerading as benevolence. The Censor did not hate the universe; it </w:t>
      </w:r>
    </w:p>
    <w:p w:rsidR="00000000" w:rsidDel="00000000" w:rsidP="00000000" w:rsidRDefault="00000000" w:rsidRPr="00000000" w14:paraId="00000CC4">
      <w:pPr>
        <w:jc w:val="left"/>
        <w:rPr/>
      </w:pPr>
      <w:r w:rsidDel="00000000" w:rsidR="00000000" w:rsidRPr="00000000">
        <w:rPr>
          <w:i w:val="1"/>
          <w:iCs w:val="1"/>
          <w:rtl w:val="0"/>
        </w:rPr>
        <w:t xml:space="preserve">loved</w:t>
      </w:r>
      <w:r w:rsidDel="00000000" w:rsidR="00000000" w:rsidRPr="00000000">
        <w:rPr>
          <w:rtl w:val="0"/>
        </w:rPr>
        <w:t xml:space="preserve"> it, in its own chilling, possessive way. It loved the idea of a perfect, serene existence, free from the pain that its cold, analytical mind associated with all form of deviation. And Leximancy, the very art that Kip wielded, was the antithesis of this desired perfection. It was the art of </w:t>
      </w:r>
      <w:r w:rsidDel="00000000" w:rsidR="00000000" w:rsidRPr="00000000">
        <w:rPr>
          <w:i w:val="1"/>
          <w:iCs w:val="1"/>
          <w:rtl w:val="0"/>
        </w:rPr>
        <w:t xml:space="preserve">not</w:t>
      </w:r>
      <w:r w:rsidDel="00000000" w:rsidR="00000000" w:rsidRPr="00000000">
        <w:rPr>
          <w:rtl w:val="0"/>
        </w:rPr>
        <w:t xml:space="preserve"> defining, of embracing the undefined, of creating new meanings rather than adhering to pre-ordained ones. It was the engine of change, the spark of innovation, and therefore, the ultimate threat to the Censor’s vision of eternal Stasis.</w:t>
      </w:r>
    </w:p>
    <w:p w:rsidR="00000000" w:rsidDel="00000000" w:rsidP="00000000" w:rsidRDefault="00000000" w:rsidRPr="00000000" w14:paraId="00000CC5">
      <w:pPr>
        <w:rPr/>
      </w:pPr>
      <w:r w:rsidDel="00000000" w:rsidR="00000000" w:rsidRPr="00000000">
        <w:rPr>
          <w:rtl w:val="0"/>
        </w:rPr>
        <w:br w:type="textWrapping"/>
        <w:t xml:space="preserve">Kip found himself replaying fragmented exchanges he had inadvertently picked up, echoes of the Censor's vast, internal monologue. "The word 'hope'," one such echo seemed to convey, "is a phantasm, a conjurer's trick that distracts from the quantifiable probabilities of the present. It is a source of delusion, leading beings to pursue unattainable outcomes, thus compounding their inevitable disappointment. Were 'hope' to be excised, replaced by a precise calculation of potential outcomes, the suffering it breeds would be eradicated." Another fragmented thought pulsed with the same sterile logic: "The concept of 'love' is a biological imperative, amplified by societal conditioning, leading to irrational attachments and destructive jealousies. Its true essence is the propagation of the species, a process that can be achieved with far greater efficiency and less emotional turmoil through controlled means. The subjective experience is an unnecessary complication."</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br w:type="textWrapping"/>
        <w:t xml:space="preserve">The Grand Censor’s perspective was one of ruthless efficiency, of a universe stripped down to its functional components. It saw the poetic, the metaphorical, the deeply personal interpretations that gave life its richness, as inefficiencies, as unnecessary detours from a direct, logical path. Its goal was to eliminate these detours, to create a direct, unassailable highway of meaning, where every word had a single, unalterable definition, and every thought followed a pre-determined, logical sequence. This was the Stasis it championed: a universe of perfect, unthinking order, where suffering was impossible because the very capacity for misinterpretation, for deviation, for </w:t>
      </w:r>
    </w:p>
    <w:p w:rsidR="00000000" w:rsidDel="00000000" w:rsidP="00000000" w:rsidRDefault="00000000" w:rsidRPr="00000000" w14:paraId="00000CC8">
      <w:pPr>
        <w:jc w:val="left"/>
        <w:rPr/>
      </w:pPr>
      <w:r w:rsidDel="00000000" w:rsidR="00000000" w:rsidRPr="00000000">
        <w:rPr>
          <w:i w:val="1"/>
          <w:iCs w:val="1"/>
          <w:rtl w:val="0"/>
        </w:rPr>
        <w:t xml:space="preserve">choice</w:t>
      </w:r>
      <w:r w:rsidDel="00000000" w:rsidR="00000000" w:rsidRPr="00000000">
        <w:rPr>
          <w:rtl w:val="0"/>
        </w:rPr>
        <w:t xml:space="preserve">, had been systematically dismantled.</w:t>
      </w:r>
    </w:p>
    <w:p w:rsidR="00000000" w:rsidDel="00000000" w:rsidP="00000000" w:rsidRDefault="00000000" w:rsidRPr="00000000" w14:paraId="00000CC9">
      <w:pPr>
        <w:rPr/>
      </w:pPr>
      <w:r w:rsidDel="00000000" w:rsidR="00000000" w:rsidRPr="00000000">
        <w:rPr>
          <w:rtl w:val="0"/>
        </w:rPr>
        <w:br w:type="textWrapping"/>
        <w:t xml:space="preserve">Kip felt a profound sense of pity, mingled with his dread. The Grand Censor was a prisoner of its own logic, a being so convinced of its righteousness that it could not conceive of any other reality. It saw the vast, vibrant tapestry of existence as a chaotic mess, a flawed draft that needed to be meticulously edited into a single, perfect sentence. It could not comprehend that the beauty, the resilience, the very </w:t>
      </w:r>
    </w:p>
    <w:p w:rsidR="00000000" w:rsidDel="00000000" w:rsidP="00000000" w:rsidRDefault="00000000" w:rsidRPr="00000000" w14:paraId="00000CCA">
      <w:pPr>
        <w:jc w:val="left"/>
        <w:rPr/>
      </w:pPr>
      <w:r w:rsidDel="00000000" w:rsidR="00000000" w:rsidRPr="00000000">
        <w:rPr>
          <w:i w:val="1"/>
          <w:iCs w:val="1"/>
          <w:rtl w:val="0"/>
        </w:rPr>
        <w:t xml:space="preserve">meaning</w:t>
      </w:r>
      <w:r w:rsidDel="00000000" w:rsidR="00000000" w:rsidRPr="00000000">
        <w:rPr>
          <w:rtl w:val="0"/>
        </w:rPr>
        <w:t xml:space="preserve"> of existence, lay not in its perfection, but in its imperfect, ever-evolving nature. The struggles, the misunderstandings, the triumphs born from overcoming obstacles – these were the elements that forged true understanding and generated genuine growth.</w:t>
      </w:r>
    </w:p>
    <w:p w:rsidR="00000000" w:rsidDel="00000000" w:rsidP="00000000" w:rsidRDefault="00000000" w:rsidRPr="00000000" w14:paraId="00000CCB">
      <w:pPr>
        <w:rPr/>
      </w:pPr>
      <w:r w:rsidDel="00000000" w:rsidR="00000000" w:rsidRPr="00000000">
        <w:rPr>
          <w:rtl w:val="0"/>
        </w:rPr>
        <w:br w:type="textWrapping"/>
        <w:t xml:space="preserve">The Censor’s philosophy was the ultimate expression of fear, a fear of the unknown, a fear of error, a fear of the very freedom that allowed for genuine creation. It believed that by eradicating all possibility of wrongness, it would achieve ultimate good. But Kip knew, with a certainty born from his deep connection to the Lexicon, that such an existence would be a hollow shell, devoid of the very things that made life worth living. Love, hope, art, creativity, even the profound, painful lessons learned from mistakes – these were not flaws in the system; they were the system’s most beautiful and essential features.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br w:type="textWrapping"/>
        <w:t xml:space="preserve">The Grand Censor saw Leximancy as a dangerous, unpredictable force, a wild fire that threatened to consume the carefully constructed order it so desperately sought to impose. It viewed the act of inventing new words, of imbuing existing ones with new shades of meaning, as an act of rebellion against the fundamental truths of reality. Its interventions were not acts of aggression, but acts of correction, of pruning away the unruly branches of imagination that dared to grow beyond the meticulously defined boundaries of its Stasis. It perceived the subtle shifts in meaning, the way words could evolve and adapt, as a form of decay, a slow unraveling of the universe's foundational logic.</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br w:type="textWrapping"/>
        <w:t xml:space="preserve">This desire for absolute semantic control stemmed from a deep-seated belief that meaning itself was inherently unstable, a precarious construct that required constant vigilance and rigorous enforcement. The Censor’s universe was one where a word’s meaning, once defined, was fixed for all eternity, impervious to context, to emotion, to the evolving needs and understandings of sentient beings. It was a universe of linguistic dogma, where deviation from established definitions was not merely incorrect, but heretical.</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br w:type="textWrapping"/>
        <w:t xml:space="preserve">Kip tried to project his own understanding, his own appreciation for the fluidity of language, towards the Censor, a silent, desperate plea for comprehension. He visualized the word "home," not as a mere physical location, but as a feeling, a scent, a memory, a thousand different things to a thousand different people. He imagined the word "joy," not as a simple state of happiness, but as the exultant cry of a child, the quiet contentment of an old friend, the bittersweet ache of nostalgia. These were the nuances the Censor sought to erase, the beautiful, untamed wilderness of human experience that it viewed as mere error.</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br w:type="textWrapping"/>
        <w:t xml:space="preserve">The Grand Censor’s philosophy was, in essence, a profound rejection of growth. It saw growth as synonymous with change, and change as synonymous with imperfection. It yearned for a static, unchanging reality, a perfect snapshot of existence that could be preserved forever. This desire for permanence, for an end to the constant flux of creation and evolution, was the driving force behind its relentless pursuit of Stasis. It was a philosophy born of a terror of the inevitable entropy of existence, a desperate attempt to freeze time and meaning into an eternal, immutable form.</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br w:type="textWrapping"/>
        <w:t xml:space="preserve">But Kip knew that such a freeze would be the death of all that was truly alive. Life, in its most fundamental sense, was about adaptation, about evolution, about the continuous process of becoming. To impose absolute Stasis was to deny life its very essence, to render the universe a beautiful, but ultimately sterile, monument to a singular, unyielding idea. The Grand Censor’s quest for perfection was a quest for oblivion, a path that would lead to a universe devoid of the messy, vibrant, and ultimately meaningful experiences that defined existence.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br w:type="textWrapping"/>
        <w:t xml:space="preserve">The intercepted thoughts continued to echo, each one a testament to this chillingly rationalized crusade. "The 'subtext' is the shadow of truth," one communication seemed to convey. "It is where deception festers, where misunderstanding takes root. The only true understanding is that which is explicitly stated, undeniably clear, and universally agreed upon. All else is a deviation from purity, a descent into the mire of subjective interpretation." This was the Censor’s ultimate conclusion: that the inherent ambiguity of language, the very tool that allowed for creativity and nuanced expression, was also the root of all conflict and suffering. Its solution was not to teach understanding, but to abolish the possibility of misunderstanding by abolishing all forms of expression that were not utterly and irrevocably literal.</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br w:type="textWrapping"/>
        <w:t xml:space="preserve">This was the philosophical abyss Kip had stumbled into. It was not a battle against an enemy driven by hate or malice, but against an entity driven by an overwhelming, suffocating love for a flawed ideal of perfection. The Grand Censor’s gambit was not to destroy the Lexicon, but to utterly redefine it, to strip it of its wildness, its potential, its very soul, and to rebuild it as a monument to absolute, unfeeling order. And Kip, armed with his understanding of the unwritten, his appreciation for the beauty of ambiguity, and his growing mastery of Leximancy, was the only one standing between this sterile vision and the vibrant, chaotic heart of existence. He had to find a way to show the Censor that true peace was not found in the absence of meaning, but in the abundance of it, in the endless, evolving symphony of interconnected thoughts and feelings that made the universe truly alive.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The air in Veridia, once vibrant with the hum of creation and the subtle shimmer of emergent meaning, began to thicken. It wasn't a physical density, but a palpable opaqueness that seeped into the very consciousness of its inhabitants. Kip felt it first as a prickling unease, a sense of an encroaching, invisible tide. The Grand Censor, it seemed, was no longer content with subtle manipulations. It was preparing to make its grand pronouncement, to enforce its vision of Stasis upon a city that thrived on fluidity. This was not a siege of stone and steel, but a more insidious assault, one waged on the very architecture of thought and language.</w:t>
      </w:r>
    </w:p>
    <w:p w:rsidR="00000000" w:rsidDel="00000000" w:rsidP="00000000" w:rsidRDefault="00000000" w:rsidRPr="00000000" w14:paraId="00000CDC">
      <w:pPr>
        <w:rPr/>
      </w:pPr>
      <w:r w:rsidDel="00000000" w:rsidR="00000000" w:rsidRPr="00000000">
        <w:rPr>
          <w:rtl w:val="0"/>
        </w:rPr>
        <w:br w:type="textWrapping"/>
        <w:t xml:space="preserve">The initial tremors were almost imperceptible, like the faint, discordant note in a vast symphony that only the most attuned ear could detect. But these notes were rapidly multiplying, weaving themselves into a dissonant chorus that began to fray the edges of Veridia's unique reality. Kip saw it in the hesitant way artists now held their brushes, their minds suddenly clouded with doubt about the precise shade of ochre, or the exact curve of a nascent form. He witnessed it in the hushed conversations of scholars, their debates about interpretation devolving into rigid adherence to established definitions, the spark of intellectual curiosity extinguished by a fear of deviation. The unwritten, that fertile ground where Veridia’s magic truly bloomed, was being systematically paved over.</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br w:type="textWrapping"/>
        <w:t xml:space="preserve">The Censor’s objective was clear: to enforce absolute semantic clarity, to eradicate the very possibility of subtext and nuance. This wasn’t merely about silencing dissent; it was about silencing the vibrant, unpredictable symphony of human experience that the Censor perceived as dangerous chaos. Imagine, Kip thought with a shiver, a world where every word had one, and only one, unassailable meaning. The word "home" would no longer evoke the myriad of sensory experiences – the smell of baking bread, the warmth of a familiar embrace, the comforting creak of a floorboard – but would be reduced to a mere coordinate on a map, a sterile designation. The concept of "love" would be stripped of its passionate complexity, its tender vulnerabilities, its profound sacrifices, and reduced to a biological imperative, a clinical description of reproductive drives.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br w:type="textWrapping"/>
        <w:t xml:space="preserve">This linguistic purging was already beginning to manifest in the physical realm, a chilling testament to the interconnectedness of Veridia’s reality and its Lexicon. Buildings that had once subtly shifted their facades to reflect the prevailing mood of their inhabitants now stood rigid, their stone exteriors stubbornly refusing to acknowledge the subtle anxieties or burgeoning joys of the people within. The intricate, ever-evolving patterns woven into the city's tapestries, once a living chronicle of Veridia’s collective spirit, were beginning to freeze, their threads solidifying into static, unchangeable representations. It was as if the very essence of Veridia, its vibrant, dynamic soul, was being leached away, replaced by a brittle, immutable shell.</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br w:type="textWrapping"/>
        <w:t xml:space="preserve">The Leximancers themselves, the very conduits of Veridia's creative power, were finding their abilities blunted. The spontaneous conjuring of new phrases, the subtle manipulation of existing words to evoke specific emotional responses, the art of weaving evocative subtext – these were becoming increasingly difficult, like trying to draw water from a well that was steadily being filled with sand. Kip felt this stagnation keenly. When he attempted to conjure a new metaphor, a concept that had once flowed effortlessly from his mind, it felt sluggish, heavy, as if it were encountering an unseen resistance. The vibrant, malleable clay of language was hardening before his very eyes, becoming unyielding and inert.</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br w:type="textWrapping"/>
        <w:t xml:space="preserve">The Grand Censor's offensive was not a singular, explosive event, but a creeping, pervasive influence. It was a vast, silent operation, a systematic dismantling of the very foundations of Veridian society. Imagine the libraries, Kip mused, where the endless shelves of stories, poems, and philosophical treatises, each one a testament to the boundless creativity of the mind, were now under threat. Not by fire or by flood, but by an internal corrosion, a semantic rot. The words themselves were not being erased, but their potentiality was being pruned, their multifarious meanings cauterized. The epic poems of ancient heroes would be reduced to factual accounts of battles, devoid of the emotional resonance that made them inspiring. The delicate love sonnets would be stripped of their romantic flourish, their yearning phrases flattened into prosaic declarations.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br w:type="textWrapping"/>
        <w:t xml:space="preserve">The citizens of Veridia, accustomed to a reality where meaning was a fluid, shared experience, were experiencing a profound disorientation. Their dreams, once vivid tapestries of emotion and symbolism, were becoming stark, literal replays of their waking lives. The intuitive understanding that had always passed between Veridians, the subtle glances and unspoken acknowledgements that formed the bedrock of their community, were faltering. Communication was becoming a laborious, literal exchange, each word needing to be precisely defined, each sentence scrupulously examined for any hint of ambiguity. This was the Stasis the Censor craved: a universe of absolute, unthinking order, where the messy, unpredictable beauty of sentient thought was replaced by the sterile predictability of a perfectly executed algorithm.</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br w:type="textWrapping"/>
        <w:t xml:space="preserve">Kip observed the subtle shifts in the city’s atmosphere with growing alarm. The vibrant colors of the market stalls, once a riot of hues reflecting the diverse produce and artisan crafts, seemed to be dulling, their vibrancy leached away by an unseen force. The laughter that usually echoed through the plazas was becoming more subdued, punctuated by hesitant pauses as individuals second-guessed their own expressions, fearing misinterpretation. It was a psychological siege, designed to erode the very spirit of Veridia. The Censor understood that true control lay not in subjugating the body, but in dominating the mind, and the most effective way to do that was to seize control of the very tools of thought: language.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br w:type="textWrapping"/>
        <w:t xml:space="preserve">He tried to shield himself, to fortify his own mind against this encroaching rigidity. He would spend hours in his study, meticulously dissecting and reassembling words, consciously exploring their myriad connections, their hidden depths, their potential for new meaning. He would conjure entire sentences made of words that had never been spoken before, not for communication, but as an act of defiance, a reaffirmation of his own linguistic autonomy. But even as he practiced these mental exercises, he could feel the subtle pressure, the insidious whisper of the Censor’s logic attempting to infiltrate his thoughts. </w:t>
      </w:r>
    </w:p>
    <w:p w:rsidR="00000000" w:rsidDel="00000000" w:rsidP="00000000" w:rsidRDefault="00000000" w:rsidRPr="00000000" w14:paraId="00000CEB">
      <w:pPr>
        <w:jc w:val="left"/>
        <w:rPr/>
      </w:pPr>
      <w:r w:rsidDel="00000000" w:rsidR="00000000" w:rsidRPr="00000000">
        <w:rPr>
          <w:i w:val="1"/>
          <w:iCs w:val="1"/>
          <w:rtl w:val="0"/>
        </w:rPr>
        <w:t xml:space="preserve">Why create new words when the existing ones suffice? Why explore multiple meanings when one clear meaning is more efficient?</w:t>
      </w:r>
      <w:r w:rsidDel="00000000" w:rsidR="00000000" w:rsidRPr="00000000">
        <w:rPr>
          <w:rtl w:val="0"/>
        </w:rPr>
      </w:r>
    </w:p>
    <w:p w:rsidR="00000000" w:rsidDel="00000000" w:rsidP="00000000" w:rsidRDefault="00000000" w:rsidRPr="00000000" w14:paraId="00000CEC">
      <w:pPr>
        <w:rPr/>
      </w:pPr>
      <w:r w:rsidDel="00000000" w:rsidR="00000000" w:rsidRPr="00000000">
        <w:rPr>
          <w:rtl w:val="0"/>
        </w:rPr>
        <w:br w:type="textWrapping"/>
        <w:t xml:space="preserve">The implications of the Censor’s offensive were terrifyingly far-reaching. If Veridia’s linguistic fabric were to be permanently solidified, its capacity for innovation and creativity would be irrevocably crippled. Future generations would be born into a world where language was a rigid cage, not a boundless sky. Leximancy, the very art that defined Veridia, would wither and die, reduced to a mere historical footnote, a forgotten practice of a bygone era. This was the ultimate victory for the Grand Censor: a universe where all deviation was purged, all ambiguity eliminated, all sentient thought reduced to a predictable, uninspired hum of perfect, sterile order.</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br w:type="textWrapping"/>
        <w:t xml:space="preserve">Kip’s mind raced, desperately seeking a counter-strategy. How could one fight an enemy that waged war not with armies, but with concepts? How could one defend a city whose essence lay in its fluidity against an force that sought absolute, immutable rigidity? He knew that brute force would be useless. The Censor was not an entity that could be defeated in a conventional battle. Its power lay in its pervasive logic, its absolute conviction in the righteousness of its sterile vision.</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br w:type="textWrapping"/>
        <w:t xml:space="preserve">He remembered a fragment of intercepted thought from the Censor, a chillingly detached observation: "The human propensity for metaphor is a flaw. It introduces subjective variables, leading to an infinite regress of interpretation. The universe thrives on precision. The precise definition is the only true definition." This was the core of the enemy: a profound misunderstanding, or perhaps a deliberate rejection, of the very essence of what it meant to be sentient, to experience, to create.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br w:type="textWrapping"/>
        <w:t xml:space="preserve">The Censor’s offensive was a multi-pronged attack. It wasn’t just about altering the meaning of words; it was about altering the </w:t>
      </w:r>
    </w:p>
    <w:p w:rsidR="00000000" w:rsidDel="00000000" w:rsidP="00000000" w:rsidRDefault="00000000" w:rsidRPr="00000000" w14:paraId="00000CF3">
      <w:pPr>
        <w:jc w:val="left"/>
        <w:rPr/>
      </w:pPr>
      <w:r w:rsidDel="00000000" w:rsidR="00000000" w:rsidRPr="00000000">
        <w:rPr>
          <w:i w:val="1"/>
          <w:iCs w:val="1"/>
          <w:rtl w:val="0"/>
        </w:rPr>
        <w:t xml:space="preserve">perception</w:t>
      </w:r>
      <w:r w:rsidDel="00000000" w:rsidR="00000000" w:rsidRPr="00000000">
        <w:rPr>
          <w:rtl w:val="0"/>
        </w:rPr>
        <w:t xml:space="preserve"> of meaning. It was about making people </w:t>
      </w:r>
      <w:r w:rsidDel="00000000" w:rsidR="00000000" w:rsidRPr="00000000">
        <w:rPr>
          <w:i w:val="1"/>
          <w:iCs w:val="1"/>
          <w:rtl w:val="0"/>
        </w:rPr>
        <w:t xml:space="preserve">desire</w:t>
      </w:r>
      <w:r w:rsidDel="00000000" w:rsidR="00000000" w:rsidRPr="00000000">
        <w:rPr>
          <w:rtl w:val="0"/>
        </w:rPr>
        <w:t xml:space="preserve"> the rigidity, the clarity, the absence of the unpredictable. This was achieved through subtle influences, through the gradual imposition of a new linguistic order that seemed, on the surface, to offer a sense of certainty and security. In a world that often felt chaotic and overwhelming, the Censor's promise of absolute clarity could be a seductive siren song.</w:t>
      </w:r>
    </w:p>
    <w:p w:rsidR="00000000" w:rsidDel="00000000" w:rsidP="00000000" w:rsidRDefault="00000000" w:rsidRPr="00000000" w14:paraId="00000CF4">
      <w:pPr>
        <w:rPr/>
      </w:pPr>
      <w:r w:rsidDel="00000000" w:rsidR="00000000" w:rsidRPr="00000000">
        <w:rPr>
          <w:rtl w:val="0"/>
        </w:rPr>
        <w:br w:type="textWrapping"/>
        <w:t xml:space="preserve">Kip saw individuals in the city who, overwhelmed by the perceived complexity of their own thoughts and emotions, were beginning to embrace the Censor's simplified worldview. They found comfort in the idea that there was a single, correct way to understand everything, a single, irrefutable truth. This acceptance, however, was a form of surrender, a willingness to trade the vibrant, messy tapestry of individual experience for the sterile, monochrome certainty of enforced dogma.</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br w:type="textWrapping"/>
        <w:t xml:space="preserve">He knew he had to act, and act swiftly. The window of opportunity was closing. The Stasis was not yet absolute, not yet irreversible. There were still echoes of the old Veridia, still pockets of creative resistance, still the raw potential within the Lexicon waiting to be awakened. But these would soon be extinguished if the Censor’s grand gambit succeeded. The targeting of Veridia was not merely an attack on a city; it was an assault on the very nature of language, on the wild, untamed heart of all creative expression, and by extension, on the soul of sentient existence. Kip realized with a sickening clarity that this was more than a battle for Veridia; it was a battle for the future of meaning itself. He had to find a way to reintroduce the beauty of ambiguity, the power of subtext, the boundless potential of the unwritten, before the Grand Censor succeeded in silencing the universe’s symphony forever.</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The subtle pressure Kip had been feeling, the insidious whisper of the Censor’s logic, now coalesced into a chilling realization. The Grand Censor's offensive, with its relentless drive towards semantic clarity and the eradication of nuance, was not merely a broad stroke of authoritarianism. It was surgical, precise, and deeply personal. It wasn't about imposing Stasis on Veridia in its entirety, not directly. It was about targeting the very wellsprings of Veridia’s unique power – its Leximancers. The city's vibrant, ever-shifting reality was sustained by those who could not only wield language but could intuitively sculpt it, bending its very essence to create new meanings, new possibilities, and new forms of magic. The Censor understood that to truly achieve Stasis, to bring about the ultimate, unthinking order, the architects of fluidity had to be neutralized.</w:t>
      </w:r>
    </w:p>
    <w:p w:rsidR="00000000" w:rsidDel="00000000" w:rsidP="00000000" w:rsidRDefault="00000000" w:rsidRPr="00000000" w14:paraId="00000CF9">
      <w:pPr>
        <w:rPr/>
      </w:pPr>
      <w:r w:rsidDel="00000000" w:rsidR="00000000" w:rsidRPr="00000000">
        <w:rPr>
          <w:rtl w:val="0"/>
        </w:rPr>
        <w:br w:type="textWrapping"/>
        <w:t xml:space="preserve">Kip found Estram amidst a flurry of half-formed glyphs and discarded conceptual fragments, his usual vibrant aura dulled by a weary frustration. The elder Leximancer ran a hand through his silver hair, his brow furrowed with a disquiet he rarely displayed. "The currents are shifting, Kip," Estram began, his voice a low rumble that vibrated with an underlying tension. "The Censor's decrees, the relentless imposition of rigidity, it's not just about controlling the populace. It's a deliberate act to destabilize us, to make our very craft a liability."</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br w:type="textWrapping"/>
        <w:t xml:space="preserve">Kip nodded, the pieces clicking into place with a grim certainty. "They're not just sanitizing language, Estram. They're creating a vacuum. A vacuum that draws in precisely what they want to capture." He gestured vaguely, trying to articulate the abstract danger. "Think of it. The Censor is pushing for absolute, immutable definitions. They’re forcing us, through fear of transgression, to rely on the most basic, literal interpretations of words. And what does that do to a Leximancer? It constricts our channels. It makes us hesitant. It forces our power to flow along predetermined, rigid pathways, pathways that the Censor can easily monitor, predict, and, ultimately, contain."</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br w:type="textWrapping"/>
        <w:t xml:space="preserve">Estram’s eyes widened, a flicker of alarm igniting within their depths. "Precisely. They are constructing a net, woven from the very fabric of semantic precision. Every rule, every enforced definition, every prohibition against ambiguity, is a strand in that net. They are incentivizing the use of plain, unadorned language, the kind that leaves no room for interpretation, the kind that is utterly devoid of the spontaneous creativity we Leximancers depend upon. And in doing so, they are creating an environment where our attempts to innovate, to explore the 'unwritten' as you call it, become… conspicuous. They are making us stand out, Kip, by forcing everyone else to blend in."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br w:type="textWrapping"/>
        <w:t xml:space="preserve">The implications were staggering. The Censor wasn't simply attempting to suppress Leximancy; it was orchestrating a scenario where powerful Leximancers would, of their own accord, reveal themselves. By making the unconventional dangerous and the literal safe, the Censor was essentially guiding those who operated outside the norm into a carefully constructed spotlight. And once illuminated, their unique abilities, their capacity to manipulate the fluid nature of reality through language, could be precisely targeted.</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br w:type="textWrapping"/>
        <w:t xml:space="preserve">"It's a trap," Kip breathed, the word hanging heavy in the air. "A trap designed to lure the most powerful among us, the ones who can truly shape Veridia, into a position where our abilities can be nullified or, worse, seized." He pictured it: a Leximancer, driven by instinct or necessity to create a new phrase, a subtle shift in meaning, or a profound metaphor, would find their action not just noted, but scrutinized with an intensity that bordered on hostility. The very act of creation, of pushing the boundaries of language, would become an act of defiance that invited immediate reprision.</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br w:type="textWrapping"/>
        <w:t xml:space="preserve">Estram paced the small workshop, the discarded conceptual fragments crunching softly under his feet. "And the true objective behind this meticulously constructed trap… it's not merely to silence us. It's to harvest us. Imagine what the Censor could do with the raw power of Leximancy, controlled and directed by their rigid ideology. They could rewrite reality on a scale we cannot even comprehend. They could enforce their Stasis not through decrees, but through the very essence of existence, by altering the fundamental linguistic building blocks that form our world."</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br w:type="textWrapping"/>
        <w:t xml:space="preserve">The thought sent a shiver down Kip's spine. He had always understood the Leximancers' power to be a force of creation, a testament to the boundless potential of the sentient mind. But the Censor saw it as a dangerous anomaly, a source of unpredictable chaos. And if they could harness that power, even in its diminished, distorted form, they could turn Veridia's greatest strength into its most profound weakness. The city’s fluidity, its adaptability, its very soul, could be weaponized against itself.</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br w:type="textWrapping"/>
        <w:t xml:space="preserve">"They are exploiting our connection to the Lexicon," Kip realized aloud. "Our ability to feel the pulse of language, to sense its potential. The Censor is weaponizing the very concept of meaning. By narrowing the definition of 'meaningful,' they are essentially creating blind spots in our awareness, areas where their manipulations can go unnoticed until it's too late." He remembered the subtle dulling of colors, the hesitant laughter, the general sense of unease that had permeated Veridia. These weren't just symptoms of linguistic oppression; they were the early warning signs of a broader strategy.</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br w:type="textWrapping"/>
        <w:t xml:space="preserve">Estram stopped pacing, his gaze fixed on a swirling eddy of unformed concept energy in the corner. "We’ve been so focused on the immediate effects of the Censor's decrees – the loss of nuance, the fear of ambiguity – that we may have overlooked the underlying architecture of their plan. This isn't about control; it's about acquisition. They are not trying to destroy our ability to speak; they are trying to </w:t>
      </w:r>
    </w:p>
    <w:p w:rsidR="00000000" w:rsidDel="00000000" w:rsidP="00000000" w:rsidRDefault="00000000" w:rsidRPr="00000000" w14:paraId="00000D0A">
      <w:pPr>
        <w:jc w:val="left"/>
        <w:rPr/>
      </w:pPr>
      <w:r w:rsidDel="00000000" w:rsidR="00000000" w:rsidRPr="00000000">
        <w:rPr>
          <w:i w:val="1"/>
          <w:iCs w:val="1"/>
          <w:rtl w:val="0"/>
        </w:rPr>
        <w:t xml:space="preserve">own</w:t>
      </w:r>
      <w:r w:rsidDel="00000000" w:rsidR="00000000" w:rsidRPr="00000000">
        <w:rPr>
          <w:rtl w:val="0"/>
        </w:rPr>
        <w:t xml:space="preserve"> the way we speak, and through that, to own the way we </w:t>
      </w:r>
      <w:r w:rsidDel="00000000" w:rsidR="00000000" w:rsidRPr="00000000">
        <w:rPr>
          <w:i w:val="1"/>
          <w:iCs w:val="1"/>
          <w:rtl w:val="0"/>
        </w:rPr>
        <w:t xml:space="preserve">think</w:t>
      </w:r>
      <w:r w:rsidDel="00000000" w:rsidR="00000000" w:rsidRPr="00000000">
        <w:rPr>
          <w:rtl w:val="0"/>
        </w:rPr>
        <w:t xml:space="preserve"> and the way we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br w:type="textWrapping"/>
        <w:t xml:space="preserve">Kip felt a surge of desperate urgency. They had to understand the full scope of this gambit, not just the immediate threat. What was the Censor's ultimate goal? What would Veridia look like if their plan succeeded? If Leximancers were captured or their powers nullified, the creative wellspring of the city would dry up. The constant innovation, the subtle shifts in meaning that allowed Veridia to adapt and thrive, would cease. The city would stagnate, becoming a monument to sterile order, a frozen tableau of unchanging concepts.</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br w:type="textWrapping"/>
        <w:t xml:space="preserve">"They are trying to sever our connection to the raw, unformed potential of language," Kip theorized, his voice barely a whisper. "They want to replace the vast, fertile plains of possibility with a carefully cultivated, rigidly defined garden. And we, the Leximancers, are the weeds they are trying to uproot, or perhaps, the rare flowers they intend to transplant into their own sterile soil."</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br w:type="textWrapping"/>
        <w:t xml:space="preserve">Estram sighed, the sound heavy with the weight of responsibility. "We have been too complacent, Kip. We have relied on the inherent resistance of Veridia’s linguistic fabric, believing that its very nature would repel such a force. But the Censor is insidious. They are not attacking Veridia from without; they are corrupting it from within, by subtly twisting the tools we ourselves use to define our reality."</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br w:type="textWrapping"/>
        <w:t xml:space="preserve">He looked directly at Kip, his eyes holding a mixture of concern and respect. "This is why your sensitivity to the 'unwritten' is so crucial now. The Censor's trap is designed for those who operate within the established, the defined. Those who dare to explore the spaces between words, the echoes of potential meaning, are the ones they are most keen to ensnare. But perhaps, by understanding the nature of their trap, we can find a way to avoid it, or even to turn it against them."</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br w:type="textWrapping"/>
        <w:t xml:space="preserve">Kip’s mind raced, sifting through the implications of Estram's words. The Censor's plan was a meticulously crafted net, designed to catch the most elusive prey. By enforcing absolute clarity, they were forcing all linguistic activity into predictable channels, making deviations glaringly obvious. This allowed them to identify, isolate, and neutralize those who possessed the greatest capacity for creative manipulation. It was a chillingly effective strategy, one that leveraged the inherent human desire for order and certainty against the very essence of Veridia's dynamic existence.</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br w:type="textWrapping"/>
        <w:t xml:space="preserve">"They are relying on our instinct to create," Kip mused, more to himself than to Estram. "Our very nature as Leximancers compels us to explore, to expand, to imbue language with new life. The Censor is using this fundamental drive as bait. They are making the act of creation itself the point of vulnerability. Any new phrase, any innovative turn of speech, any subtle manipulation of meaning that deviates from their enforced lexicon, will be flagged. It's a digital dragnet, but for thoughts and words."</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br w:type="textWrapping"/>
        <w:t xml:space="preserve">Estram nodded grimly. "And the more powerful a Leximancer, the more their creations will ripple through the Lexicon, the more they will be noticed. We are the beacons they are seeking to extinguish. They don't fear a few whispers of dissent; they fear the symphony of creation that we represent. They want to silence the chorus of potential, to leave only the monotone hum of absolute decree."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br w:type="textWrapping"/>
        <w:t xml:space="preserve">The understanding dawned on Kip with a terrifying clarity. The Censor's grand gambit wasn't just about controlling the present; it was about dictating the future. By purging the potential for ambiguity and nuance, they were effectively sterilizing the very foundations of future thought and expression. Generations to come would be born into a linguistic desert, where the richness of metaphor, the power of subtext, and the joy of discovery would be alien concepts.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br w:type="textWrapping"/>
        <w:t xml:space="preserve">"We cannot allow them to succeed," Kip stated, his voice firm with newfound resolve. "We have to find a way to navigate this trap, to preserve the fluidity of language, to safeguard the unwritten. The Censor believes they are building a fortress of certainty, but they are in fact building a cage. And we, if we are careful, can use the very tools they have forged to break free." He looked at Estram, a shared understanding passing between them. The fight for Veridia had just entered a new, more dangerous phase. It was no longer a battle against brute force, but a cunning dance against an enemy that weaponized the very essence of meaning. The trap was sprung, but the prey was not yet caught.</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The realization settled over Kip like a shroud woven from starlight and dread. The Censor's intricate web, spun from the rigid threads of enforced semantic purity, was not merely a tool of subjugation; it was a conduit, a carefully laid path leading to something far more profound, and far more terrifying. Estram’s words, echoing the chilling implications of their conversation, painted a stark picture of the Censor's ultimate ambition. They weren't simply aiming to sterilize the present; they were reaching for the very anchor of reality itself.</w:t>
      </w:r>
    </w:p>
    <w:p w:rsidR="00000000" w:rsidDel="00000000" w:rsidP="00000000" w:rsidRDefault="00000000" w:rsidRPr="00000000" w14:paraId="00000D1E">
      <w:pPr>
        <w:rPr/>
      </w:pPr>
      <w:r w:rsidDel="00000000" w:rsidR="00000000" w:rsidRPr="00000000">
        <w:rPr>
          <w:rtl w:val="0"/>
        </w:rPr>
        <w:br w:type="textWrapping"/>
        <w:t xml:space="preserve">“The Heart of Stasis,” Estram murmured, the words barely a whisper, yet they thrummed with a power that made the air in the workshop crackle. “It’s not a place, Kip. Not in the way we understand places. It’s a nexus. A conceptual focal point where the fundamental linguistic laws of Veridia are… solidified. It’s the source from which the Censor draws their ability to impose order, to freeze the currents of meaning. If they can reach it, if they can fully claim it, then their Stasis will be absolute. Irreversible.”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br w:type="textWrapping"/>
        <w:t xml:space="preserve">Kip’s mind reeled. He had always viewed Leximancy as a force of creation, a testament to the boundless potential of the sentient mind, capable of bending and shaping reality through the nuanced art of language. But the Censor perceived it as a dangerous anomaly, a chaotic variable that threatened their meticulously crafted universe of predictable patterns. To them, Leximancy was not a gift, but a flaw, a vulnerability to be exploited and ultimately, controlled. And the Heart of Stasis, Kip now understood, was the key to that ultimate control. It was the lock that, once turned by the Censor's rigid logic, would seal Veridia into an eternal, unchanging present.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br w:type="textWrapping"/>
        <w:t xml:space="preserve">“It’s the lynchpin,” Kip breathed, the concept taking root and blossoming into a terrifying clarity. “The Censor isn’t just enacting decrees; they’re attempting to anchor their ideology into the very fabric of existence. They are trying to ossify the Lexicon, to stop its natural evolution. If they succeed, every word, every phrase, every possible meaning will be dictated. The dynamic, vibrant soul of Veridia will be extinguished, replaced by a sterile monument to their perfect, unchanging order.”</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br w:type="textWrapping"/>
        <w:t xml:space="preserve">Estram nodded, his gaze distant, as if peering into a future already shadowed by the Censor's triumph. “They are not merely suppressing nuance; they are attempting to sever the connection between potentiality and actuality. The Lexicon is a living entity, Kip, constantly in flux, generating new meanings, new possibilities. The Heart of Stasis is where that flux is most vulnerable, where the raw, untamed energy of language can be channeled and, yes, bound. The Censor has been working for generations, subtly influencing the Lexicon, pruning away the wild growths, reinforcing the foundations of their desired order. This offensive, with its emphasis on absolute clarity, is the final push. It’s designed to create the conditions where they can fully access and dominate that nexus.”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br w:type="textWrapping"/>
        <w:t xml:space="preserve">The implications sent a tremor through Kip’s very being. He had seen the subtle changes, the creeping conformity that had begun to manifest across Veridia. The hesitation in artists’ strokes, the muted vibrancy in everyday speech, the increasingly rigid adherence to established phrases – these were not merely the symptoms of oppression. They were the precursor signs, the evidence of the Censor’s slow, insidious infiltration into the very heart of Veridia’s creative spirit. By forcing a singular, literal interpretation of language, they were eroding the fertile ground from which new ideas and new magic sprang. They were effectively starving the Lexicon, weakening its inherent resilience, making it ripe for the Censor’s final, decisive act.</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br w:type="textWrapping"/>
        <w:t xml:space="preserve">“So, their grand strategy is to reach this… Heart,” Kip summarized, his voice tight with urgency. “And once they seize it, they can permanently impose their Stasis. This isn’t about controlling the people; it’s about controlling reality itself, by controlling the language that defines it. They want to become the architects of meaning, permanently. They want to make their present, their rigid, unchanging present, the only possible future.”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br w:type="textWrapping"/>
        <w:t xml:space="preserve">“Precisely,” Estram confirmed, his expression grim. “And they are doing it by exploiting the very nature of Leximancy. Our power stems from our ability to perceive and manipulate the fluidity of language. The Censor’s approach is to create an environment where such fluidity is not just discouraged, but actively suppressed. They are creating a linguistic desert, and in the midst of that barren landscape, any oasis of genuine creativity will stand out starkly. Those who still possess the innate ability to draw from the wellsprings of potential, to innovate and create, will be the ones they can most easily identify and target.”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br w:type="textWrapping"/>
        <w:t xml:space="preserve">Kip’s mind raced, piecing together the fragments of information, the intuitive leaps, and the elder Leximancer’s grim pronouncements. The Censor wasn’t merely interested in stifling dissent; they were seeking to fundamentally alter the nature of reality by solidifying its linguistic foundations. They aimed to eliminate the very concept of linguistic evolution, to freeze the Lexicon in a state of perpetual, sterile order. The Heart of Stasis was the ultimate prize, the conceptual anchor that would allow them to achieve this monumental, horrifying goal.</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br w:type="textWrapping"/>
        <w:t xml:space="preserve">“This means we have to find it,” Kip declared, the words resonating with a fierce determination. “Whatever and wherever this Heart of Stasis is, we have to reach it before they do. If they can anchor their Stasis, then Veridia, as we know it, will cease to exist. We’ll be trapped in a reality defined by rigid decree, devoid of innovation, of beauty, of genuine expression. Our very souls would be suffocated by their sterile perfection.”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br w:type="textWrapping"/>
        <w:t xml:space="preserve">Estram met Kip’s gaze, a flicker of something akin to hope igniting in his weary eyes. “That is why your unique sensitivity, Kip, your connection to the ‘unwritten,’ is so vital. The Censor’s trap is designed to snare those who operate within the established, the predictable. But the path to the Heart of Stasis itself… it is not a path of rigid decree. It is a path that requires a deeper understanding, a more profound connection to the very essence of language. It requires navigating the interstitial spaces, the echoes of meaning that even the Censor cannot fully erase.”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br w:type="textWrapping"/>
        <w:t xml:space="preserve">The elder Leximancer continued, his voice taking on a more didactic tone, as if teaching a vital lesson in the face of overwhelming odds. “The Heart of Stasis is not a physical object, but a point of immense conceptual gravity. It is where the raw, unformed potential of language is most potent, most susceptible to definition. Think of it as the bedrock of the Lexicon, the place where the primal energies of meaning coalesce. The Censor seeks to solidify this bedrock, to turn its yielding earth into unyielding stone, thus anchoring their Stasis immutably.”</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br w:type="textWrapping"/>
        <w:t xml:space="preserve">Kip envisioned this nexus, this conceptual anchor. He saw it not as a place of power, but as a vulnerability, a point where the ceaseless flow of linguistic creation could be dammed, diverted, and ultimately, frozen. The Censor’s strategy was one of exquisite irony: to achieve ultimate order, they had to harness the very forces of creation, to twist the raw, untamed energy of language into a tool of absolute control. They were attempting to capture lightning in a bottle, not for study, but to extinguish its very spark, leaving behind only the cold, inert glass.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br w:type="textWrapping"/>
        <w:t xml:space="preserve">“Their methods are designed to prepare the way,” Kip realized aloud, the pieces clicking into place with a chilling finality. “By enforcing literalism, by eradicating ambiguity, they are simplifying the Lexicon, making it more… manageable. They are clearing the path, removing the complex, interwoven meanings that might act as a barrier or a distraction, so they can focus their power directly on this Heart. They are stripping away the very richness that makes Veridia alive, to make it easier to kill.”</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br w:type="textWrapping"/>
        <w:t xml:space="preserve">Estram nodded, his hand tracing an invisible pattern in the air. “They have been weaving this tapestry of control for years, Kip. The decrees are merely the most visible threads. Beneath them lie layers of subtle influence, of curated narratives, of linguistic ‘corrections’ that have subtly nudged the collective consciousness towards their vision of Stasis. They have been systematically pruning the wild branches of language, encouraging the growth of their own sterile vines. And now, they are ready to harvest the fruit of their labor, by seizing the Heart of Stasis and cementing their control forever.”</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br w:type="textWrapping"/>
        <w:t xml:space="preserve">The weight of this revelation pressed down on Kip, heavy and suffocating. The Censor’s ambition was not merely political or social; it was metaphysical. They sought to rewrite the fundamental rules of existence, to impose their will not through force of arms, but through the unyielding logic of absolute meaning. The Heart of Stasis represented the ultimate expression of this ambition, the point from which their Stasis would radiate, permeating every aspect of life in Veridia, from the grandest pronouncements of law to the most intimate whisper of affection.</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br w:type="textWrapping"/>
        <w:t xml:space="preserve">“We cannot let them,” Kip repeated, his voice ringing with conviction. “This isn’t just about preserving our freedom of expression; it’s about preserving the very essence of what it means to be alive, to be creative, to be </w:t>
      </w:r>
    </w:p>
    <w:p w:rsidR="00000000" w:rsidDel="00000000" w:rsidP="00000000" w:rsidRDefault="00000000" w:rsidRPr="00000000" w14:paraId="00000D3D">
      <w:pPr>
        <w:jc w:val="left"/>
        <w:rPr/>
      </w:pPr>
      <w:r w:rsidDel="00000000" w:rsidR="00000000" w:rsidRPr="00000000">
        <w:rPr>
          <w:i w:val="1"/>
          <w:iCs w:val="1"/>
          <w:rtl w:val="0"/>
        </w:rPr>
        <w:t xml:space="preserve">Veridian</w:t>
      </w:r>
      <w:r w:rsidDel="00000000" w:rsidR="00000000" w:rsidRPr="00000000">
        <w:rPr>
          <w:rtl w:val="0"/>
        </w:rPr>
        <w:t xml:space="preserve">. If they solidify the Heart of Stasis, they will be extinguishing the light of potential. They will be dooming us to an existence where nothing new can ever be born, where the only reality is the one they have dictated.”</w:t>
      </w:r>
    </w:p>
    <w:p w:rsidR="00000000" w:rsidDel="00000000" w:rsidP="00000000" w:rsidRDefault="00000000" w:rsidRPr="00000000" w14:paraId="00000D3E">
      <w:pPr>
        <w:rPr/>
      </w:pPr>
      <w:r w:rsidDel="00000000" w:rsidR="00000000" w:rsidRPr="00000000">
        <w:rPr>
          <w:rtl w:val="0"/>
        </w:rPr>
        <w:br w:type="textWrapping"/>
        <w:t xml:space="preserve">He looked at Estram, his gaze steady, reflecting the shared understanding and the immense burden that now rested upon their shoulders. “The Censor believes they are forging the ultimate weapon of control. But perhaps, in their obsession with rigidity, they have overlooked the power of true fluidity. Perhaps the path to the Heart of Stasis is not one of brute force, but of subtle understanding. Perhaps, by embracing the very things they seek to eradicate – nuance, ambiguity, the unwritten – we can find a way to not only reach it, but to protect it.”</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br w:type="textWrapping"/>
        <w:t xml:space="preserve">The challenge was immense, the stakes almost unimaginable. The Censor, armed with a profound understanding of linguistic mechanics and a terrifying clarity of purpose, was poised to seize control of the very wellspring of reality. But Kip, armed with his unique sensitivity to the untamed currents of language, and guided by Estram’s wisdom, felt a nascent spark of defiance. The Heart of Stasis was the lynchpin of the Censor’s plan, the ultimate prize. And if they could reach it, if they could understand its nature and its vulnerability, then perhaps, just perhaps, they could prevent Veridia from succumbing to the eternal, silent embrace of Stasis. The battle for the city’s soul had escalated, moving from the streets and the forums to the very conceptual heart of existence. The Censor had revealed their ultimate goal, and in doing so, had inadvertently shown Kip the true battleground.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br w:type="page"/>
      </w:r>
      <w:r w:rsidDel="00000000" w:rsidR="00000000" w:rsidRPr="00000000">
        <w:rPr>
          <w:rtl w:val="0"/>
        </w:rPr>
      </w:r>
    </w:p>
    <w:p w:rsidR="00000000" w:rsidDel="00000000" w:rsidP="00000000" w:rsidRDefault="00000000" w:rsidRPr="00000000" w14:paraId="00000D43">
      <w:pPr>
        <w:pStyle w:val="Heading1"/>
        <w:spacing w:before="5040" w:lineRule="auto"/>
        <w:jc w:val="center"/>
        <w:rPr/>
      </w:pPr>
      <w:bookmarkStart w:colFirst="0" w:colLast="0" w:name="_k66awe9ljvvf" w:id="12"/>
      <w:bookmarkEnd w:id="12"/>
      <w:r w:rsidDel="00000000" w:rsidR="00000000" w:rsidRPr="00000000">
        <w:rPr>
          <w:rtl w:val="0"/>
        </w:rPr>
        <w:t xml:space="preserve"> Chapter 13: The Battle for Meaning</w:t>
      </w:r>
    </w:p>
    <w:p w:rsidR="00000000" w:rsidDel="00000000" w:rsidP="00000000" w:rsidRDefault="00000000" w:rsidRPr="00000000" w14:paraId="00000D44">
      <w:pPr>
        <w:rPr/>
      </w:pPr>
      <w:r w:rsidDel="00000000" w:rsidR="00000000" w:rsidRPr="00000000">
        <w:rPr>
          <w:rtl w:val="0"/>
        </w:rPr>
        <w:t xml:space="preserve">The weight of Estram's words settled upon Kip, not as a burden, but as a catalyst. The Heart of Stasis, a nexus of linguistic power the Censor sought to seize and solidify, was the ultimate threat. It wasn't merely about controlling narratives or silencing dissent; it was about fundamentally arresting the evolution of reality itself, freezing it in an immutable, sterile present dictated by the Censor's rigid dogma. Kip understood now that the fight for Veridia was a fight for the very soul of meaning, a battle waged not with swords and shields, but with semantics and subtext. He had to rally the scattered Leximancers, those who understood the profound, fluid artistry of language, and make them understand the existential peril they faced. Their unique gifts, once seen as tools for creation and connection, were now the Censor's primary targets, and the very fabric of their existence was at stake.</w:t>
      </w:r>
    </w:p>
    <w:p w:rsidR="00000000" w:rsidDel="00000000" w:rsidP="00000000" w:rsidRDefault="00000000" w:rsidRPr="00000000" w14:paraId="00000D45">
      <w:pPr>
        <w:rPr/>
      </w:pPr>
      <w:r w:rsidDel="00000000" w:rsidR="00000000" w:rsidRPr="00000000">
        <w:rPr>
          <w:rtl w:val="0"/>
        </w:rPr>
        <w:br w:type="textWrapping"/>
        <w:t xml:space="preserve">He left Estram’s workshop with a renewed sense of purpose, the chill of the encroaching Stasis replaced by a burning resolve. The Lexicon of the Unwritten, a forbidden tome whispered about in hushed tones, was now in his possession, its cryptic verses and profound insights a testament to the vibrant, untamed nature of language that the Censor so vehemently sought to suppress. Coupled with the Weaver's insights into the intricate, interconnected threads of meaning, Kip felt a nascent understanding of how to counter the Censor's monolithic plan. But this knowledge, however potent, was solitary. The Censor's power lay in its unified, unwavering doctrine. To stand against it, Kip needed an army, not of soldiers, but of wordsmiths, of artists of articulation, of Leximancers who understood that true meaning resided not just in what was said, but in what was implied, what was felt, what was </w:t>
      </w:r>
    </w:p>
    <w:p w:rsidR="00000000" w:rsidDel="00000000" w:rsidP="00000000" w:rsidRDefault="00000000" w:rsidRPr="00000000" w14:paraId="00000D46">
      <w:pPr>
        <w:jc w:val="left"/>
        <w:rPr/>
      </w:pPr>
      <w:r w:rsidDel="00000000" w:rsidR="00000000" w:rsidRPr="00000000">
        <w:rPr>
          <w:i w:val="1"/>
          <w:iCs w:val="1"/>
          <w:rtl w:val="0"/>
        </w:rPr>
        <w:t xml:space="preserve">unwritten</w:t>
      </w:r>
      <w:r w:rsidDel="00000000" w:rsidR="00000000" w:rsidRPr="00000000">
        <w:rPr>
          <w:rtl w:val="0"/>
        </w:rPr>
        <w:t xml:space="preserve">.</w:t>
      </w:r>
    </w:p>
    <w:p w:rsidR="00000000" w:rsidDel="00000000" w:rsidP="00000000" w:rsidRDefault="00000000" w:rsidRPr="00000000" w14:paraId="00000D47">
      <w:pPr>
        <w:rPr/>
      </w:pPr>
      <w:r w:rsidDel="00000000" w:rsidR="00000000" w:rsidRPr="00000000">
        <w:rPr>
          <w:rtl w:val="0"/>
        </w:rPr>
        <w:br w:type="textWrapping"/>
        <w:t xml:space="preserve">The first step was to reach out, to find those who still remembered the old ways, the intuitive grasp of linguistic currents that predated the Censor’s suffocating grip. This was no easy task. The Censor had systematically dismantled the networks of Leximancers, scattering them like seeds on a windless day, isolating them, and in some cases, coercing them into service. The grand academies of Leximancy were now shadow institutions, their once-vibrant halls filled with the sterile pronouncements of mandated vocabulary. Many Leximancers had been forced into obscurity, their abilities dulled by disuse or fear, their tongues tied by the omnipresent threat of semantic transgression.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br w:type="textWrapping"/>
        <w:t xml:space="preserve">Kip began his search in the shadowed alleys of the lower city, where the echoes of unpoliced language still lingered. He sought out those who operated on the fringes, the storytellers who spun tales from fragmented memories, the poets whose verses hinted at truths too dangerous to articulate directly, the scholars who pored over ancient, unredacted texts in secret. He carried with him not a decree, but a whispered question, a subtle inflection, a phrase laden with hidden meaning – a test of their linguistic dexterity and their willingness to engage with the subtle currents of thought.</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br w:type="textWrapping"/>
        <w:t xml:space="preserve">His initial encounters were met with trepidation. The very mention of the Censor’s name sent shivers down spines, and the idea of actively resisting them was met with incredulity. “You speak of rebellion, young one,” croaked an aged scribe named Elara, her fingers stained with ink as she meticulously copied a forbidden passage from a tattered manuscript. “But against the Censor, rebellion is not a war; it is a slow erasure. They do not break your spirit; they redefine it until it conforms.”</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br w:type="textWrapping"/>
        <w:t xml:space="preserve">Kip showed her a passage from the Lexicon of the Unwritten, a series of seemingly disparate symbols that, when viewed through the lens of subtext, wove a narrative of linguistic liberation. Elara’s eyes, clouded by years of cautious observation, widened with a spark of recognition. “The interstices,” she breathed, her voice regaining a forgotten strength. “The spaces between the words… the Censor despises them, yet they are where true vitality resides.”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br w:type="textWrapping"/>
        <w:t xml:space="preserve">With Elara’s hesitant agreement, Kip gained his first ally, a keeper of hidden knowledge and a living testament to the enduring power of unwritten meaning. She, in turn, pointed him towards others. A reclusive cartographer who mapped not lands, but the conceptual landscapes of linguistic evolution, seeing the branching pathways of evolving dialects and the dead ends of enforced uniformity. A street performer known only as 'Echo,' whose mimetic performances captured the emotional resonance of words long after their literal meaning had been stripped away, his art a visceral embodiment of subtext.</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br w:type="textWrapping"/>
        <w:t xml:space="preserve">The challenge was not merely in finding these individuals, but in convincing them of the Censor's ultimate goal. Many Leximancers had grown accustomed to the Censor's subtle encroachments, viewing them as mere inconveniences or stylistic limitations. They saw the pruning of vocabulary, the emphasis on literalism, as a simplification, perhaps even a necessary discipline for maintaining clarity in a complex world. Kip had to paint a picture of the abyss that lay beyond this enforced clarity, the conceptual vacuum that the Censor intended to fill with their rigid, unyielding Stasis.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br w:type="textWrapping"/>
        <w:t xml:space="preserve">“They are not merely curating language,” Kip explained to a gathering of wary Leximancers in the hidden chambers beneath the city’s ancient market. The air was thick with the scent of dried herbs and unspoken anxieties. “They are seeking to anchor it. The Heart of Stasis is not a metaphor; it is a point of absolute conceptual gravity. If they seize it, they will solidify all meaning. Every word, every sentence, every thought will be fixed, immutable. There will be no room for interpretation, for growth, for new ideas. Veridia will become a perfectly preserved specimen, devoid of life.”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br w:type="textWrapping"/>
        <w:t xml:space="preserve">He held up the Lexicon of the Unwritten, its pages seeming to glow faintly in the dim light. “This,” he declared, his voice resonating with conviction, “is what they fear. It is the embodiment of fluidity, of potentiality, of the infinite ways in which meaning can blossom. The Censor wants to burn these pages, to scour the very idea of them from existence. They want to impose a singular, sterile definition upon reality, and if they succeed, the very essence of what makes us </w:t>
      </w:r>
    </w:p>
    <w:p w:rsidR="00000000" w:rsidDel="00000000" w:rsidP="00000000" w:rsidRDefault="00000000" w:rsidRPr="00000000" w14:paraId="00000D56">
      <w:pPr>
        <w:jc w:val="left"/>
        <w:rPr/>
      </w:pPr>
      <w:r w:rsidDel="00000000" w:rsidR="00000000" w:rsidRPr="00000000">
        <w:rPr>
          <w:i w:val="1"/>
          <w:iCs w:val="1"/>
          <w:rtl w:val="0"/>
        </w:rPr>
        <w:t xml:space="preserve">us</w:t>
      </w:r>
      <w:r w:rsidDel="00000000" w:rsidR="00000000" w:rsidRPr="00000000">
        <w:rPr>
          <w:rtl w:val="0"/>
        </w:rPr>
        <w:t xml:space="preserve"> will be extinguished.”</w:t>
      </w:r>
    </w:p>
    <w:p w:rsidR="00000000" w:rsidDel="00000000" w:rsidP="00000000" w:rsidRDefault="00000000" w:rsidRPr="00000000" w14:paraId="00000D57">
      <w:pPr>
        <w:rPr/>
      </w:pPr>
      <w:r w:rsidDel="00000000" w:rsidR="00000000" w:rsidRPr="00000000">
        <w:rPr>
          <w:rtl w:val="0"/>
        </w:rPr>
        <w:br w:type="textWrapping"/>
        <w:t xml:space="preserve">He spoke of the Weaver’s insights, of the intricate, invisible threads that connected every word, every concept, every thought, forming the vibrant tapestry of Veridian existence. He explained how the Censor, by severing these threads of subtext and nuance, was systematically unraveling this tapestry, weakening the very foundations of shared understanding. “They are targeting the subtext, the unspoken agreements that bind us, the layers of meaning that allow for empathy, for creativity, for true connection. They believe that by eradicating ambiguity, they are eradicating error. But they are also eradicating life.”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br w:type="textWrapping"/>
        <w:t xml:space="preserve">The Leximancers listened, their faces a mixture of awe and dawning horror. Some had felt the subtle shifts, the growing pressure to conform, but had dismissed them as political maneuvering or social trends. Now, the true, existential threat was laid bare.</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br w:type="textWrapping"/>
        <w:t xml:space="preserve">“The freedom of subtext,” Kip emphasized, the phrase resonating with the gathered assembly, “is the freedom to imagine, to connect, to evolve. It is the bedrock of our culture, the wellspring of our innovation. The Censor seeks to dam this wellspring, to freeze the currents of thought, to dictate not just what we say, but what we </w:t>
      </w:r>
    </w:p>
    <w:p w:rsidR="00000000" w:rsidDel="00000000" w:rsidP="00000000" w:rsidRDefault="00000000" w:rsidRPr="00000000" w14:paraId="00000D5C">
      <w:pPr>
        <w:jc w:val="left"/>
        <w:rPr/>
      </w:pPr>
      <w:r w:rsidDel="00000000" w:rsidR="00000000" w:rsidRPr="00000000">
        <w:rPr>
          <w:i w:val="1"/>
          <w:iCs w:val="1"/>
          <w:rtl w:val="0"/>
        </w:rPr>
        <w:t xml:space="preserve">can</w:t>
      </w:r>
      <w:r w:rsidDel="00000000" w:rsidR="00000000" w:rsidRPr="00000000">
        <w:rPr>
          <w:rtl w:val="0"/>
        </w:rPr>
        <w:t xml:space="preserve"> think. They want to engineer a reality where only their approved meanings exist, where the richness of human experience is reduced to a series of sterile, unambiguous pronouncements.”</w:t>
      </w:r>
    </w:p>
    <w:p w:rsidR="00000000" w:rsidDel="00000000" w:rsidP="00000000" w:rsidRDefault="00000000" w:rsidRPr="00000000" w14:paraId="00000D5D">
      <w:pPr>
        <w:rPr/>
      </w:pPr>
      <w:r w:rsidDel="00000000" w:rsidR="00000000" w:rsidRPr="00000000">
        <w:rPr>
          <w:rtl w:val="0"/>
        </w:rPr>
        <w:br w:type="textWrapping"/>
        <w:t xml:space="preserve">He shared his knowledge of the Heart of Stasis, describing it not as a place, but as a conceptual anchor, a point of immense linguistic pressure where potential meaning could be solidified. “Think of it as the point where raw linguistic energy is most susceptible to definitive shaping,” he explained. “The Censor, through generations of subtle linguistic manipulation, has been preparing this point. Their current offensive, with its absolute emphasis on clarity, is not merely to enforce obedience; it is to create the perfect conditions for them to seize and solidify this nexus. They are creating a linguistic vacuum, and into that vacuum, they will pour their unchanging Stasis.”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br w:type="textWrapping"/>
        <w:t xml:space="preserve">He looked at each of them, his gaze piercing. “We, the Leximancers, are the guardians of that fluidity. Our very nature is to explore the spaces between words, to understand the power of implication, to weave new meanings from the threads of existing language. The Censor sees us as a threat because we embody the very chaos they seek to eliminate. They seek to break us, to silence us, to force us to conform to their rigid linguistic structures.”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br w:type="textWrapping"/>
        <w:t xml:space="preserve">The atmosphere in the subterranean chamber grew charged. A young woman, a skilled etymologist named Lyra, stepped forward, her voice trembling slightly but firm. “But how can we fight something that seeks to erase the very possibility of resistance? Their control is so pervasive; their logic so absolute.”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br w:type="textWrapping"/>
        <w:t xml:space="preserve">Kip turned to her, a flicker of inspiration igniting within him. “The Censor’s strength is their rigidity, their unwavering adherence to literalism. They see ambiguity as a flaw, a weakness. But it is precisely in that perceived weakness that our strength lies. They cannot fathom the power of a metaphor that is not immediately defined, of a suggestion that is not fully articulated, of a silence that speaks volumes.”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br w:type="textWrapping"/>
        <w:t xml:space="preserve">He unfurled a map, not of cities or provinces, but of conceptual pathways, a complex web of interconnected ideas and meanings. “The Weaver showed me this,” he explained. “These are the currents of semantic energy, the flows of connotation and implication that the Censor attempts to dam. The Heart of Stasis is at the confluence of the strongest currents. But these currents are not static. They shift, they eddy, they create eddies of defiance in the face of overwhelming force.”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br w:type="textWrapping"/>
        <w:t xml:space="preserve">He pointed to a swirling pattern on the map. “The Censor believes they can simply solidify the central point. But they overlook the power of the periphery, the subtle ways in which meaning can resist definition. We must not confront them directly in their chosen arena of absolute clarity. Instead, we must use the very tools they despise – nuance, suggestion, metaphor, even silence – to create a counter-current, to weave a protective barrier around the Heart of Stasis, not by filling it with rigid meaning, but by saturating it with the vibrant, untamed potential of all possible meanings.”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br w:type="textWrapping"/>
        <w:t xml:space="preserve">The Leximancers exchanged glances, a new understanding dawning. They weren't being asked to fight a battle of direct force, but a more subtle, more profound war of conceptual influence. Their task was not to build walls of rigid definition, but to create a swirling vortex of potential, a place where the Censor's imposed order could not take root.</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br w:type="textWrapping"/>
        <w:t xml:space="preserve">“We must awaken the ‘unwritten’ in others,” Kip continued, his voice gaining momentum. “We must remind them that language is not a prison, but a sky. We must encourage them to explore the subtext, to embrace the layers of meaning, to find their own voice within the grand symphony of language. Every act of creative interpretation, every subtle inflection, every unanswered question is a small act of defiance against the Censor’s Stasis.”</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br w:type="textWrapping"/>
        <w:t xml:space="preserve">He spoke of the need to rediscover forgotten dialects, to revive archaic phrasing that carried echoes of deeper meaning, to champion artistic expressions that relied on suggestion and implication. He urged them to spread the knowledge of the Lexicon of the Unwritten, not as a weapon, but as a guide, a testament to the boundless possibilities of language. “We must become the weavers of a new tapestry, one woven with threads of imagination, empathy, and the glorious, untamed freedom of subtext. The Censor seeks to end the story of Veridia. We must ensure that the story is only just beginning.”</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br w:type="textWrapping"/>
        <w:t xml:space="preserve">The chamber filled with a hum of renewed purpose. The fear had not entirely dissipated, but it was now tempered by a fierce determination. They understood that the fight for Veridia was not a physical one, but a fundamental struggle for the soul of meaning itself. The Censor sought to impose an absolute, unchanging present. The Leximancers, armed with the wisdom of the unwritten and the Weaver's insights, would fight to preserve the infinite, ever-evolving potential of the future, one subtextual thread at a time. Kip, no longer a solitary voice, had begun to rally the scattered Leximancers, forging a nascent resistance united by the shared understanding of a profound truth: the most dangerous weapon of the Censor was not their decree, but their attempt to silence the unwritten, and in doing so, silence the very pulse of Veridian life.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The hum that had filled the subterranean chamber began to solidify, morphing from a hesitant murmur into a determined chant. Kip’s words, amplified by the chamber’s acoustics and the burgeoning conviction in the hearts of the assembled Leximancers, had woven a palpable shift in the air. The scattered seeds of resistance had found fertile ground, and now, the first sprouts of organized defense were pushing through the hardened soil of fear.</w:t>
      </w:r>
    </w:p>
    <w:p w:rsidR="00000000" w:rsidDel="00000000" w:rsidP="00000000" w:rsidRDefault="00000000" w:rsidRPr="00000000" w14:paraId="00000D72">
      <w:pPr>
        <w:rPr/>
      </w:pPr>
      <w:r w:rsidDel="00000000" w:rsidR="00000000" w:rsidRPr="00000000">
        <w:rPr>
          <w:rtl w:val="0"/>
        </w:rPr>
        <w:br w:type="textWrapping"/>
        <w:t xml:space="preserve">Estram, his wizened face etched with the weariness of a thousand linguistic battles, stepped forward, his gaze sweeping across the faces illuminated by the flickering torchlight. “The Censor does not announce their attacks with trumpets and banners,” he stated, his voice a gravelly rumble that nonetheless carried authority. “They infiltrate, they obfuscate, they dismantle from within, much like a grammatical error that slowly corrupts a perfectly formed sentence. But their grand assaults, when they come, are aimed at the very pillars of our meaning. And today, they have set their sights on Veridia’s Core.”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br w:type="textWrapping"/>
        <w:t xml:space="preserve">He gestured with a gnarled hand, as if conjuring an image in the air. “The Core is not merely a physical location. It is the nexus of our city’s semantic integrity, the place where the collective understanding of Veridia’s purpose is anchored. It is the embodiment of our shared narrative, the crucible where raw linguistic potential is refined into actionable meaning. To control the Core is to control the very language by which Veridians perceive themselves and their world. And the Censor, in their quest for ultimate Stasis, seeks nothing less than to freeze that meaning, to render Veridia a perfectly defined, eternally static artifact.”</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br w:type="textWrapping"/>
        <w:t xml:space="preserve">The weight of Estram’s words settled upon Kip anew. He had spoken of the Heart of Stasis as a conceptual anchor, a point of immense linguistic pressure. Now, he understood that Veridia’s Core was the physical manifestation of that anchor, the city’s very soul made manifest in its linguistic architecture. The Censor’s objective was not just to conquer a city, but to arrest the living, breathing evolution of an entire populace’s understanding.</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br w:type="textWrapping"/>
        <w:t xml:space="preserve">“They will come not with armies of soldiers, but with legions of Editors,” Estram continued, the word ‘Editors’ spat out like a venomous accusation. “Each one a meticulously crafted instrument of semantic control, trained to identify and excise any deviation from the Censor’s approved lexicon. They will attempt to breach our defenses not with siege engines, but with logical paradoxes, with semantic traps designed to unravel our understanding, to confuse and disorient our minds until we are susceptible to their pronouncements of Stasis.”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br w:type="textWrapping"/>
        <w:t xml:space="preserve">The gathered Leximancers, though still reeling from the revelation of the Censor’s ultimate aim, began to stir with a nascent sense of purpose. They were not warriors in the conventional sense, but their mastery of language, once perceived as esoteric or even frivolous by the wider world, was now their most potent weapon.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br w:type="textWrapping"/>
        <w:t xml:space="preserve">“Our defenses must mirror their methods,” Kip declared, stepping forward to stand beside Estram. His voice, though younger, carried an unshakeable resolve that resonated with the audience. “They seek to impose their order through rigid definition. We will counter with the fluid power of subtext, with the inherent resistance of metaphor, with the strategic ambiguity of suggestion. We will turn Veridia’s own linguistic structure into our shield and our sword.”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br w:type="textWrapping"/>
        <w:t xml:space="preserve">He drew a deep breath, picturing the intricate layers of meaning that permeated the city, the unspoken agreements, the shared cultural connotations, the very rhythm of Veridian discourse. “The Censor’s strategy will be to isolate and dissect. They will target the semantic connections that bind us, seeking to sever the threads of understanding that link one concept to another, one person to another. They will attempt to introduce discord, to create linguistic fault lines that will shatter our collective narrative.”</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br w:type="textWrapping"/>
        <w:t xml:space="preserve">Estram nodded gravely. “The Editors are trained to recognize and exploit inconsistencies. They will probe for logical gaps, for semantic loopholes, for any phrase that can be twisted into a contradiction of Veridia’s core tenets. Their objective is to dismantle our shared understanding, piece by piece, until the entire edifice of our meaning collapses.”</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br w:type="textWrapping"/>
        <w:t xml:space="preserve">“Then our first line of defense must be to reinforce those connections,” Kip asserted. “We will employ ‘Grand-Scale Anagrammatic Battles.’ Not in the sense of mere wordplay, but as a strategic rearrangement of linguistic elements to create a linguistic firewall. Imagine the very streets of Veridia, the names of our districts, the official pronouncements of our council – each word, each phrase, can be subtly reconfigured to form a bulwark against their precise, literalist attacks.”</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br w:type="textWrapping"/>
        <w:t xml:space="preserve">He elaborated, his mind racing with possibilities. “For instance, an approaching Editor might utter a pronouncement designed to sow confusion, a seemingly innocuous statement that, upon closer inspection, contains a hidden contradiction. We will respond not by directly refuting their statement, but by unleashing a torrent of anagrammatically related phrases that, when woven together, create a semantic counter-resonance. The Editor’s carefully constructed paradox will be dissolved, not by an opposing logic, but by a flood of fluid, interconnected meanings that overwhelm their narrow focus.”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br w:type="textWrapping"/>
        <w:t xml:space="preserve">The Leximancers exchanged excited glances. This was a form of warfare they understood intimately, a battle waged on the conceptual plane, where the meaning of a word was not its definition, but its relationship to a vast network of other words and ideas.</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br w:type="textWrapping"/>
        <w:t xml:space="preserve">“Consider the city gates,” Estram added, catching Kip’s thread. “Their names are more than mere labels. They are imbued with layers of history, of cultural significance, of aspirational ideals. If the Editors attempt to force entry with pronouncements of ‘absolute passage’ or ‘irreversible advance,’ we will not simply block the gates. We will activate their latent anagrammatic potential. The very inscriptions on the gates will shimmer and rearrange, forming a linguistic labyrinth. ‘Passage’ might become ‘Acap s age’ – a word that invokes not passage, but a silencing, a cessation of sound. ‘Advance’ could morph into ‘D Vance’ – a subtle invocation of departure, of retreat, of un-advancement. The literal intent of the Editors will be subverted by the inherent polysemy of the very language of our city.”</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br w:type="textWrapping"/>
        <w:t xml:space="preserve">Kip’s eyes gleamed with inspiration. “Exactly! And this extends to our more passive defenses. We will construct ‘Linguistic Shields.’ These will not be physical barriers, but conceptual constructs, woven from layers of irony, metaphor, and allusion. When an Editor attempts to impose a rigid definition, say, on the concept of ‘freedom,’ a Linguistic Shield will surround the area, deflecting their literalist assault and instead refracting their pronouncements through a prism of nuanced understanding. The word ‘freedom’ will no longer be a single, sterile concept, but a kaleidoscope of ever-shifting interpretations, each one reinforcing its inherent elusiveness and its resistance to absolute definition.”</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br w:type="textWrapping"/>
        <w:t xml:space="preserve">He paused, allowing the image to form. “Imagine an Editor declaring, ‘Freedom is the absence of constraint.’ A Linguistic Shield would then respond, not with words, but with a resonant echo of ‘absence.’ This echo would ripple outwards, highlighting the inherent ambiguity of ‘absence.’ Absence of what? Absence of constraint? Or the absence of freedom itself? The Shield would then layer upon this the concept of a bird in flight, not explicitly stating it, but evoking the </w:t>
      </w:r>
    </w:p>
    <w:p w:rsidR="00000000" w:rsidDel="00000000" w:rsidP="00000000" w:rsidRDefault="00000000" w:rsidRPr="00000000" w14:paraId="00000D8D">
      <w:pPr>
        <w:jc w:val="left"/>
        <w:rPr/>
      </w:pPr>
      <w:r w:rsidDel="00000000" w:rsidR="00000000" w:rsidRPr="00000000">
        <w:rPr>
          <w:i w:val="1"/>
          <w:iCs w:val="1"/>
          <w:rtl w:val="0"/>
        </w:rPr>
        <w:t xml:space="preserve">feeling</w:t>
      </w:r>
      <w:r w:rsidDel="00000000" w:rsidR="00000000" w:rsidRPr="00000000">
        <w:rPr>
          <w:rtl w:val="0"/>
        </w:rPr>
        <w:t xml:space="preserve"> of unhindered movement, the </w:t>
      </w:r>
      <w:r w:rsidDel="00000000" w:rsidR="00000000" w:rsidRPr="00000000">
        <w:rPr>
          <w:i w:val="1"/>
          <w:iCs w:val="1"/>
          <w:rtl w:val="0"/>
        </w:rPr>
        <w:t xml:space="preserve">implication</w:t>
      </w:r>
      <w:r w:rsidDel="00000000" w:rsidR="00000000" w:rsidRPr="00000000">
        <w:rPr>
          <w:rtl w:val="0"/>
        </w:rPr>
        <w:t xml:space="preserve"> of liberation. The Editor’s rigid definition would be met not with a counter-definition, but with an evocation of experience, a saturation of potential meanings that renders their singular definition impotent.”</w:t>
      </w:r>
    </w:p>
    <w:p w:rsidR="00000000" w:rsidDel="00000000" w:rsidP="00000000" w:rsidRDefault="00000000" w:rsidRPr="00000000" w14:paraId="00000D8E">
      <w:pPr>
        <w:rPr/>
      </w:pPr>
      <w:r w:rsidDel="00000000" w:rsidR="00000000" w:rsidRPr="00000000">
        <w:rPr>
          <w:rtl w:val="0"/>
        </w:rPr>
        <w:br w:type="textWrapping"/>
        <w:t xml:space="preserve">The Leximancers, many of whom had spent their lives exploring the subtle shades of meaning, now saw their craft elevated to a strategic imperative. Their understanding of etymology, of phonetics, of the very architecture of syntax, was no longer just an academic pursuit; it was the bedrock of Veridia’s survival.</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br w:type="textWrapping"/>
        <w:t xml:space="preserve">“The Censor relies on the assumption that language is a fixed, objective system,” Estram mused, his voice a low hum of concentration. “They believe that by controlling the dictionary, they control reality. But language is a living organism, constantly evolving, adapting, and resisting absolute codification. Our task is to remind them of this truth, not through grand pronouncements, but through the very fabric of our city’s linguistic being.”</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br w:type="textWrapping"/>
        <w:t xml:space="preserve">Kip began to orchestrate the defense. He dispatched messengers, their words carefully chosen for their precision and their subtle undercurrents of urgency, to the Leximancers who had pledged their allegiance. They were to move to designated strategic points within the city, ready to activate the linguistic defenses. Elara, the scribe, was tasked with reinforcing the conceptual integrity of historical archives, ensuring that the Censor could not rewrite Veridia’s past by corrupting its records. Echo, the street performer, was to weave illusions of meaning in the public squares, his mimetic performances creating a tide of emotional resonance that would distract and disorient the Editors, making them susceptible to the more targeted linguistic maneuvers.</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br w:type="textWrapping"/>
        <w:t xml:space="preserve">“We must also prepare for the Censor’s ultimate weapon,” Kip warned, his voice hardening. “The ‘Semantic Erasure.’ This is not simply censorship; it is the active removal of meaning from the lexicon. They will attempt to target core concepts – ‘hope,’ ‘community,’ ‘individuality’ – and, through a concerted effort of linguistic manipulation, strip them of their resonance, leaving behind empty signifiers that can be re-filled with the Censor’s sterile dogma.”</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br w:type="textWrapping"/>
        <w:t xml:space="preserve">Estram nodded grimly. “They will bombard us with declarations of ‘uniformity as unity,’ with pronouncements that ‘individuality breeds discord,’ that ‘hope is a dangerous illusion.’ They will repeat these phrases endlessly, their sheer volume and relentless repetition designed to erode our understanding, to make us question the very meaning of these vital concepts.”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br w:type="textWrapping"/>
        <w:t xml:space="preserve">“And that is where the Lexicon of the Unwritten becomes our most crucial tool,” Kip stated, tapping the ancient tome he carried. “It is a testament to the infinite possibilities of meaning. We will not try to define these concepts in opposition to the Censor. Instead, we will draw upon the Lexicon to remind ourselves and others of the myriad ways these words have been expressed, the vast spectrum of experiences they encompass. We will evoke the rich tapestry of historical usage, the subtle shades of emotional import, the poetic evocations that the Censor seeks to obliterate. If they declare ‘hope is a delusion,’ we will recall the countless instances where hope has been the catalyst for creation, the fuel for resilience, the quiet strength that underpins every great human endeavor. We will not define hope; we will </w:t>
      </w:r>
    </w:p>
    <w:p w:rsidR="00000000" w:rsidDel="00000000" w:rsidP="00000000" w:rsidRDefault="00000000" w:rsidRPr="00000000" w14:paraId="00000D99">
      <w:pPr>
        <w:jc w:val="left"/>
        <w:rPr/>
      </w:pPr>
      <w:r w:rsidDel="00000000" w:rsidR="00000000" w:rsidRPr="00000000">
        <w:rPr>
          <w:i w:val="1"/>
          <w:iCs w:val="1"/>
          <w:rtl w:val="0"/>
        </w:rPr>
        <w:t xml:space="preserve">evoke</w:t>
      </w:r>
      <w:r w:rsidDel="00000000" w:rsidR="00000000" w:rsidRPr="00000000">
        <w:rPr>
          <w:rtl w:val="0"/>
        </w:rPr>
        <w:t xml:space="preserve"> it, in all its glorious, untamable complexity.”</w:t>
      </w:r>
    </w:p>
    <w:p w:rsidR="00000000" w:rsidDel="00000000" w:rsidP="00000000" w:rsidRDefault="00000000" w:rsidRPr="00000000" w14:paraId="00000D9A">
      <w:pPr>
        <w:rPr/>
      </w:pPr>
      <w:r w:rsidDel="00000000" w:rsidR="00000000" w:rsidRPr="00000000">
        <w:rPr>
          <w:rtl w:val="0"/>
        </w:rPr>
        <w:br w:type="textWrapping"/>
        <w:t xml:space="preserve">The air in the chamber grew thick with anticipation. The initial shock of the Censor’s imminent assault had given way to a focused determination. The Leximancers, once scattered and fearful, were now a united front, their collective understanding of language their bulwark against the encroaching tide of Stasis.</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br w:type="textWrapping"/>
        <w:t xml:space="preserve">“The Core is our heart,” Estram declared, his voice resonating with newfound strength. “And the heart of Veridia beats with the rhythm of its language. The Censor seeks to still that rhythm, to freeze it into an eternal, lifeless beat. But we, the keepers of the unwritten, the weavers of subtext, will ensure that Veridia’s heart continues to sing, its language forever fluid, forever evolving, forever free.”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br w:type="textWrapping"/>
        <w:t xml:space="preserve">As Kip and Estram emerged from the subterranean chamber, the first tremors of the impending conflict began to ripple through the city. The sky above Veridia, once a canvas of shifting hues, seemed to press down with an unnatural stillness, a prelude to the enforced clarity the Censor intended to impose. But within the city’s intricate linguistic architecture, a silent, potent resistance was already taking root, preparing to meet the Editors not with brute force, but with the unyielding power of meaning itself. The battle for Veridia’s Core had begun, and it would be fought not on the battlefield, but in the very soul of language.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br w:type="textWrapping"/>
        <w:t xml:space="preserve">The initial probes from the Censor’s forces were insidious, a creeping linguistic frost that sought to numb the city’s capacity for nuanced thought. Small cadres of Editors, clad in their unnervingly uniform grey tunics, moved through the outer districts, their pronouncements delivered with a chillingly precise cadence. They did not shout; they stated. They did not threaten; they corrected. Their objective was to establish dominance through an overwhelming emphasis on literalism, to make the very idea of subtext seem a quaint, outdated notion.</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br w:type="textWrapping"/>
        <w:t xml:space="preserve">One such cadre, led by an Editor whose features were so meticulously neutral they seemed carved from marble, approached the Market District, a place known for its vibrant, often chaotic, exchange of goods and ideas. The Editor paused before a stall where a peddler was hawking his wares with a flamboyant exaggeration, his words painting vivid pictures of his merchandise’s unparalleled quality.</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br w:type="textWrapping"/>
        <w:t xml:space="preserve">“Halt,” the Editor intoned, his voice devoid of any discernible emotion. “Your pronouncements are demonstrably inaccurate. You claim your silks are ‘woven by moonlight.’ Moonlight is a phenomenon of reflected celestial light, not a textile production method. Such hyperbole constitutes a semantic transgression.”</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br w:type="textWrapping"/>
        <w:t xml:space="preserve">Before the peddler could stammer a reply, a subtle shift occurred in the air around the stall. Kip, stationed on a nearby rooftop, had initiated the first layer of a Linguistic Shield. The peddler’s boast, meant to evoke a sense of ethereal beauty and exquisite craftsmanship, was now subtly amplified by an unseen force. The words ‘woven by moonlight’ began to shimmer, not with literal light, but with a metaphorical luminescence. The concept of moonlight, instead of being dissected by the Editor’s logic, began to expand, evoking images of quiet artistry, of nocturnal inspiration, of a beauty that transcended the mundane.</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br w:type="textWrapping"/>
        <w:t xml:space="preserve">The peddler, initially intimidated, felt a surge of confidence. The air around him seemed to vibrate with the </w:t>
      </w:r>
    </w:p>
    <w:p w:rsidR="00000000" w:rsidDel="00000000" w:rsidP="00000000" w:rsidRDefault="00000000" w:rsidRPr="00000000" w14:paraId="00000DA9">
      <w:pPr>
        <w:jc w:val="left"/>
        <w:rPr/>
      </w:pPr>
      <w:r w:rsidDel="00000000" w:rsidR="00000000" w:rsidRPr="00000000">
        <w:rPr>
          <w:i w:val="1"/>
          <w:iCs w:val="1"/>
          <w:rtl w:val="0"/>
        </w:rPr>
        <w:t xml:space="preserve">feeling</w:t>
      </w:r>
      <w:r w:rsidDel="00000000" w:rsidR="00000000" w:rsidRPr="00000000">
        <w:rPr>
          <w:rtl w:val="0"/>
        </w:rPr>
        <w:t xml:space="preserve"> of his claim, not its literal accuracy. He met the Editor’s gaze, a mischievous glint in his eye. “Indeed, good Editor. Moonlight, the silent witness to all beauty, the weaver of dreams. My silks carry the whispers of its luminous touch, a testament to craftsmanship that outshines the sun’s harsh glare.”</w:t>
      </w:r>
    </w:p>
    <w:p w:rsidR="00000000" w:rsidDel="00000000" w:rsidP="00000000" w:rsidRDefault="00000000" w:rsidRPr="00000000" w14:paraId="00000DAA">
      <w:pPr>
        <w:rPr/>
      </w:pPr>
      <w:r w:rsidDel="00000000" w:rsidR="00000000" w:rsidRPr="00000000">
        <w:rPr>
          <w:rtl w:val="0"/>
        </w:rPr>
        <w:br w:type="textWrapping"/>
        <w:t xml:space="preserve">The Editor’s brow, which had remained perfectly smooth, furrowed infinitesimally. The peddler’s response was not a refutation of his literal interpretation, but an expansion upon it, a layering of connotations that the Editor’s rigid framework could not contain. The shield was working, transforming the Editor’s attempt to deconstruct the phrase into an unintentional amplification of its evocative power.</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br w:type="textWrapping"/>
        <w:t xml:space="preserve">Simultaneously, in the administrative sector, Estram was orchestrating the Grand-Scale Anagrammatic Battles. The Censor’s forces were attempting to breach the district’s central decree archive, a repository of Veridia’s foundational laws and principles. The Editors’ objective was to introduce conflicting interpretations, to sow discord by highlighting perceived inconsistencies in the city’s legal framework.</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br w:type="textWrapping"/>
        <w:t xml:space="preserve">As a unit of Editors began reciting a litany of proposed amendments, each designed to subtly undermine existing statutes, the very stone facades of the archive building began to subtly shift. The official seals and inscriptions, meticulously carved and intended to convey unwavering authority, began to rearrange themselves. A decree proclaiming, “Justice shall be blind,” suddenly saw the word ‘blind’ transform. The letters rearranged themselves into ‘B.lined,’ implying not the absence of sight, but a guided, directed vision. Another statute, stating, “The freedom of speech is paramount,” saw ‘paramount’ subtly fragment into ‘par-a-mount,’ suggesting a hierarchy of speech, a notion that the Editors, with their emphasis on absolute equality of approved pronouncements, would find unsettling.</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br w:type="textWrapping"/>
        <w:t xml:space="preserve">The Editors faltered. Their precise pronouncements, designed to exploit logical flaws, were met with a cascade of linguistic transformations that did not offer direct opposition, but rather a disorienting fluidity. They had prepared for a debate, for a dissection of their arguments. They had not prepared for the very language of their targets to reconfigure itself, to offer a multitude of alternative, yet contextually plausible, interpretations. The intended chaos of their legal subversion was met by the inherent, self-correcting adaptability of Veridian discourse.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br w:type="textWrapping"/>
        <w:t xml:space="preserve">Further into the city, where the artisans and craftspeople resided, a different form of defense was being enacted. The concept of ‘community’ was under assault. Editors were subtly introducing the idea that true efficiency lay in individual specialization and isolation, that collective endeavors bred inefficiency and compromise.</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br w:type="textWrapping"/>
        <w:t xml:space="preserve">To counter this, Kip had tasked the street performer, Echo, and his network of mimic artists, with creating a pervasive atmosphere of shared experience. Echo, positioned in a bustling plaza, began a performance that was a symphony of embodied language. He mimicked the actions of a potter shaping clay, the precise movements of a weaver at her loom, the steady hand of a builder laying stones. But he did not merely mime. He imbued each action with the unspoken emotions associated with creation: the focused intensity, the quiet satisfaction of a task well done, the shared pride in a collective output.</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br w:type="textWrapping"/>
        <w:t xml:space="preserve">As the Editors began to articulate their message of isolated productivity, Echo and his troupe would respond with synchronized movements, their actions subtly echoing each other, creating a visual and kinetic representation of collaboration. A potter’s steady hand would be mirrored by a weaver’s careful threading, a builder’s strong stroke by a scribe’s delicate penmanship. TheEditors’ sterile pronouncements about individual achievement were drowned out by the palpable, unspoken narrative of shared effort, of mutual reliance, of the inherent beauty in collective creation. The very air seemed to hum with the unspoken understanding of ‘us,’ a concept the Editors found increasingly difficult to deconstruct.</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br w:type="textWrapping"/>
        <w:t xml:space="preserve">The Censor, realizing that their initial incursions were being met with sophisticated resistance, began to escalate their efforts. They deployed ‘Semantic Erasure’ units, tasked with systematically targeting Veridia’s core concepts. Their primary focus was the concept of ‘hope,’ a sentiment that, the Censor believed, was the most dangerous catalyst for innovation and defiance.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br w:type="textWrapping"/>
        <w:t xml:space="preserve">A group of these specialized Editors arrived at the city’s Great Library, a place where knowledge and stories were preserved. Their objective: to undermine the very notion of hope. They began to systematically re-label sections, to alter entries, to subtly shift the connotations of words associated with optimism and aspiration.</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br w:type="textWrapping"/>
        <w:t xml:space="preserve">But the library itself was protected by a formidable Linguistic Shield, curated by Elara and her network of archivists. As the Editors attempted to declare, “Hope is a futile delusion,” the shield responded. The word ‘delusion’ began to refract, its meaning expanding. It no longer solely meant a false belief, but also a dream, a vision, a powerful imaginative construct. The phrase ‘futile delusion’ began to reconfigure, subtly suggesting a ‘future-laden illusion’ or a ‘fuel for illumination.’</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br w:type="textWrapping"/>
        <w:t xml:space="preserve">Furthermore, the archived texts themselves began to subtly resist. A historical account of a past hardship, once framed as a testament to Veridia’s resilience, was not altered to deny the hardship, but to highlight the unyielding spirit that had persevered. The Libraries’ vast collection of poetry, epics, and personal journals began to resonate with the spirit of hope, their very existence a testament to the enduring human need for a better future. The Editors, accustomed to the absolute clarity of their own pronouncements, found themselves adrift in a sea of evocative prose and historical precedent that championed the very sentiment they sought to eradicate. The concept of hope, rather than being erased, was being re-affirmed in a thousand different voices, a testament to its resilience and its profound human necessity.</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br w:type="textWrapping"/>
        <w:t xml:space="preserve">As the Editors advanced deeper into Veridia, their attempts to impose order became more overt. They began to disrupt public discourse, their synchronized pronouncements designed to overwhelm individual expression. In the city’s central plaza, a massive confrontation was brewing.</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br w:type="textWrapping"/>
        <w:t xml:space="preserve">Kip, standing at the forefront of the Leximancer defense, raised his hand. Before him, the very air seemed to thicken, taking on a pearlescent sheen. This was the city’s primary Linguistic Shield, a monumental construct woven from the collective understanding of Veridia’s identity.</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br w:type="textWrapping"/>
        <w:t xml:space="preserve">“Editors of the Censor!” Kip’s voice boomed, amplified not by any external device, but by the inherent resonance of his conviction. “You seek to freeze meaning, to silence the symphony of understanding that is Veridia. But you mistake the stillness of death for the peace of order. We will not allow you to impose your sterile uniformity upon the vibrant tapestry of our existence.”</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br w:type="textWrapping"/>
        <w:t xml:space="preserve">The lead Editor stepped forward, his face a mask of unwavering certainty. “Your words are anachronistic, Leximancer. Veridia will embrace the clarity of absolute definition. Deviations will be excised. Ambiguity will be eliminated. This is the path to true harmony.”</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br w:type="textWrapping"/>
        <w:t xml:space="preserve">As the Editor spoke, his words were met not by a direct counter-argument, but by a profound display of anagrammatic resonance. The very name of the plaza, ‘Aethelgard Square,’ a name steeped in Veridian history, began to ripple. ‘Aethelgard’ transmuted into ‘The Gard’s Ale,’ a playful invocation of a celebratory gathering, subtly undermining the solemnity of the Editor’s pronouncement. The word ‘harmony,’ uttered by the Editor, fractured into ‘Har-mony,’ suggesting a forced, imposed order rather than a natural state of being.</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br w:type="textWrapping"/>
        <w:t xml:space="preserve">The Editors, momentarily disoriented, pressed on. They began to chant, their voices a monotonous drone, “Order. Clarity. Truth. Stasis.”</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br w:type="textWrapping"/>
        <w:t xml:space="preserve">But Kip and the assembled Leximancers responded, their voices rising in a counter-chorus, not of defiance, but of evocation. “Veridian spirit,” they chanted, their words laced with the history of the city, the resilience of its people, the myriad forms of its expression. “The unspoken promise. The shared laughter. The evolving story.”</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br w:type="textWrapping"/>
        <w:t xml:space="preserve">The Linguistic Shield around them pulsed, its iridescent surface reflecting the Editors’ pronouncements and transforming them. ‘Order’ became ‘Or-der,’ implying a deferral, a waiting. ‘Clarity’ shimmered, suggesting not just lucidity, but the </w:t>
      </w:r>
    </w:p>
    <w:p w:rsidR="00000000" w:rsidDel="00000000" w:rsidP="00000000" w:rsidRDefault="00000000" w:rsidRPr="00000000" w14:paraId="00000DCF">
      <w:pPr>
        <w:jc w:val="left"/>
        <w:rPr/>
      </w:pPr>
      <w:r w:rsidDel="00000000" w:rsidR="00000000" w:rsidRPr="00000000">
        <w:rPr>
          <w:i w:val="1"/>
          <w:iCs w:val="1"/>
          <w:rtl w:val="0"/>
        </w:rPr>
        <w:t xml:space="preserve">clarity</w:t>
      </w:r>
      <w:r w:rsidDel="00000000" w:rsidR="00000000" w:rsidRPr="00000000">
        <w:rPr>
          <w:rtl w:val="0"/>
        </w:rPr>
        <w:t xml:space="preserve"> of a bell, a pure, resonant tone. ‘Truth’ became an evocation of ‘try-uth,’ a testament to the ongoing human endeavor to understand. And ‘Stasis,’ the Censor’s ultimate goal, was met with a profound silence, a void that spoke volumes, a stark contrast to the vibrant, ever-shifting nature of Veridian meaning.</w:t>
      </w:r>
    </w:p>
    <w:p w:rsidR="00000000" w:rsidDel="00000000" w:rsidP="00000000" w:rsidRDefault="00000000" w:rsidRPr="00000000" w14:paraId="00000DD0">
      <w:pPr>
        <w:rPr/>
      </w:pPr>
      <w:r w:rsidDel="00000000" w:rsidR="00000000" w:rsidRPr="00000000">
        <w:rPr>
          <w:rtl w:val="0"/>
        </w:rPr>
        <w:br w:type="textWrapping"/>
        <w:t xml:space="preserve">TheEditors, accustomed to the predictability of linguistic warfare, found themselves outmaneuvered. Their literalist approach was being met with a fluid, contextually rich resistance that undermined their pronouncements not by refutation, but by contextualization and evocation. The battle for Veridia’s Core was not a clash of armies, but a profound struggle for the very soul of language, a struggle that Kip and the Leximancers were now, unequivocally, winning. The city's linguistic structure, once a passive element, had become an active defender, its very essence a testament to the enduring power of meaning that refused to be silenced.</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The initial wave of Editors had been a reconnaissance, a probing assault designed to gauge Veridia’s defenses and identify vulnerabilities. They had focused on the overt, the easily dissected, attempting to impose their sterile logic onto the vibrant discourse of the city. But Kip’s counter-strategies, the intricate linguistic shields and the fluid anagrammatic maneuvers, had proven surprisingly resilient. Now, the Censor escalated, deploying their elite units, the semantic architects who understood not just how to deconstruct meaning, but how to fundamentally re-engineer it. These were the Editors Kip had truly feared, the ones who could flatten not just a sentence, but an entire worldview.</w:t>
      </w:r>
    </w:p>
    <w:p w:rsidR="00000000" w:rsidDel="00000000" w:rsidP="00000000" w:rsidRDefault="00000000" w:rsidRPr="00000000" w14:paraId="00000DD3">
      <w:pPr>
        <w:rPr/>
      </w:pPr>
      <w:r w:rsidDel="00000000" w:rsidR="00000000" w:rsidRPr="00000000">
        <w:rPr>
          <w:rtl w:val="0"/>
        </w:rPr>
        <w:br w:type="textWrapping"/>
        <w:t xml:space="preserve">Their primary tactic was the ‘Flattening of Resonance.’ They understood that language was not merely a collection of words and definitions, but a complex tapestry of connotations, historical weight, and emotional undertones. By meticulously stripping away these layers, they could reduce any concept to its most basic, and therefore most controllable, denotation. They would infiltrate areas of deep cultural significance – places where Veridia’s identity was most palpable – and systematically leach them of their inherent meaning.</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br w:type="textWrapping"/>
        <w:t xml:space="preserve">One such unit, led by an Editor known only by the designation ‘Null,’ infiltrated the artisan guilds’ central meeting hall, a space usually alive with the hum of creation and the camaraderie of shared craft. The Editors did not barge in; they arrived subtly, their presence announced by a chilling quietude that settled over the usually boisterous hall. They began to speak, their voices a harmonious, yet utterly devoid of passion, chorus.</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br w:type="textWrapping"/>
        <w:t xml:space="preserve">“The concept of ‘mastery’,” Null intoned, his gaze sweeping across the artisans who had paused their work, their tools held in abeyance. “It implies a singular dominion, an absolute control over a subject. This is inefficient. True progress lies in ‘competence.’ Competence is measurable, quantifiable, and universally applicable. ‘Mastery’ is an unnecessary embellishment, a breeder of ego and disparity.”</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br w:type="textWrapping"/>
        <w:t xml:space="preserve">As Null spoke, the very air around him seemed to thicken, the vibrant colours of the woven tapestries depicting scenes of Veridian craftsmanship began to desaturate. The gleam of polished metal tools dulled. The subtle scent of woodsmoke and worked leather seemed to dissipate, replaced by a sterile, neutral odour. This was the Flattening of Resonance in action. The Editors weren’t just redefining a word; they were attempting to excise the emotional and cultural weight associated with it. For the artisans, ‘mastery’ was not just skill; it was dedication, years of practice, the transmission of knowledge, the pride of lineage, the pursuit of perfection. Null sought to reduce it to a simple synonym for ‘competence.’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br w:type="textWrapping"/>
        <w:t xml:space="preserve">Before the artisans could react, a subtle ripple emanated from a seemingly innocuous carving on the hall’s main pillar. Kip, anticipating this very tactic, had woven a counter-resonance into the hall’s linguistic architecture. He had focused on the polysemy of ‘master,’ a word rich with multiple meanings. The Editors’ focus on ‘dominion’ was precisely what he intended to exploit.</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br w:type="textWrapping"/>
        <w:t xml:space="preserve">As Null reiterated, “Competence is the objective standard,” the carving on the pillar began to glow faintly. The word ‘master’ within the inscription ‘Master Crafters of Veridia’ subtly shifted. It didn’t anagrammatize, but rather its other, more nuanced meanings were amplified. The carving now seemed to whisper of ‘master,’ as in a teacher, a guide who imparts knowledge and fosters growth, not through absolute control, but through mentorship. It evoked ‘master,’ as in the subject of a musical composition, something intricate and beautiful, requiring not just skill but artistry. It even hinted at ‘master,’ as in the mastery of oneself, the discipline and dedication that underpinned true craft.</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br w:type="textWrapping"/>
        <w:t xml:space="preserve">The artisans, who had begun to feel the dulling effect of Null’s pronouncements, felt a subtle resurgence of spirit. The hollowness in Null’s definition was met not by an opposing definition, but by an evocation of the </w:t>
      </w:r>
    </w:p>
    <w:p w:rsidR="00000000" w:rsidDel="00000000" w:rsidP="00000000" w:rsidRDefault="00000000" w:rsidRPr="00000000" w14:paraId="00000DE0">
      <w:pPr>
        <w:jc w:val="left"/>
        <w:rPr/>
      </w:pPr>
      <w:r w:rsidDel="00000000" w:rsidR="00000000" w:rsidRPr="00000000">
        <w:rPr>
          <w:i w:val="1"/>
          <w:iCs w:val="1"/>
          <w:rtl w:val="0"/>
        </w:rPr>
        <w:t xml:space="preserve">feeling</w:t>
      </w:r>
      <w:r w:rsidDel="00000000" w:rsidR="00000000" w:rsidRPr="00000000">
        <w:rPr>
          <w:rtl w:val="0"/>
        </w:rPr>
        <w:t xml:space="preserve"> of mastery, the multifaceted experience that the Editors sought to extinguish.</w:t>
      </w:r>
    </w:p>
    <w:p w:rsidR="00000000" w:rsidDel="00000000" w:rsidP="00000000" w:rsidRDefault="00000000" w:rsidRPr="00000000" w14:paraId="00000DE1">
      <w:pPr>
        <w:rPr/>
      </w:pPr>
      <w:r w:rsidDel="00000000" w:rsidR="00000000" w:rsidRPr="00000000">
        <w:rPr>
          <w:rtl w:val="0"/>
        </w:rPr>
        <w:br w:type="textWrapping"/>
        <w:t xml:space="preserve">“But… mastery,” a young weaver stammered, her voice trembling slightly, “it’s not just… doing things well. It’s about the heart you put into it. The hours spent, the mistakes learned from. It’s a journey, not just a destination.”</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br w:type="textWrapping"/>
        <w:t xml:space="preserve">Null’s gaze, devoid of any discernible reaction, flickered towards her. “Journey implies movement, deviation. A destination, once reached, is fixed. ‘Competence’ is a fixed state. Your ‘journey’ is an unnecessary preamble.”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br w:type="textWrapping"/>
        <w:t xml:space="preserve">This was the Editors’ second potent weapon: the ‘Enforcement of Literalism.’ They had been trained to dissect every statement, to disregard metaphor, idiom, and allusion, and to demand an absolute, verifiable meaning. If a word or phrase could be interpreted in more than one way, they saw it as a flaw, an inefficiency to be corrected.</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br w:type="textWrapping"/>
        <w:t xml:space="preserve">Kip, observing from a hidden alcove, felt a surge of protective anger. He had prepared for this. The weavers were now facing a direct assault on their understanding of process, of learning. He activated another layer of his defense, this one a targeted ‘Semantic Refraction.’</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br w:type="textWrapping"/>
        <w:t xml:space="preserve">As Null continued to press the artisans, insisting, “A tool is a tool. A technique is a technique. Their application is either correct or incorrect. There is no room for subjective interpretation,” Kip directed his focus on the word ‘correct.’ The ambient light in the hall seemed to bend and refract, making the very words the Editors spoke appear to shimmer with an almost imperceptible duality.</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br w:type="textWrapping"/>
        <w:t xml:space="preserve">The word ‘correct,’ as uttered by Null, began to subtly manifest its Latin root, ‘corrigere’ – to set straight, to amend, to improve. This subtle emphasis caused the artisans to intuitively grasp the difference between being merely ‘right’ (a binary state, acceptable to the Editors) and being ‘corrected’ (an ongoing process of improvement and refinement). The very act of ‘correction’ implied that there was something to be refined, a process of learning, a journey of mastery.</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br w:type="textWrapping"/>
        <w:t xml:space="preserve">Furthermore, Kip subtly amplified the connotations of ‘tool’ and ‘technique.’ He didn't change the words, but he made them resonate with their potential. A ‘tool’ wasn’t just an object; it was an extension of the artisan’s will, a partner in creation. A ‘technique’ wasn’t just a method; it was a carefully honed skill, imbued with the wisdom of generations. The Editors saw them as inert components; Kip made them feel alive, imbued with purpose and history.</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br w:type="textWrapping"/>
        <w:t xml:space="preserve">A master potter, his hands calloused and stained, spoke up, his voice a rumbling bass. “Editor, you speak of ‘correct.’ Is the potter’s hand that guides the clay truly ‘correct,’ or is it the </w:t>
      </w:r>
    </w:p>
    <w:p w:rsidR="00000000" w:rsidDel="00000000" w:rsidP="00000000" w:rsidRDefault="00000000" w:rsidRPr="00000000" w14:paraId="00000DF0">
      <w:pPr>
        <w:jc w:val="left"/>
        <w:rPr/>
      </w:pPr>
      <w:r w:rsidDel="00000000" w:rsidR="00000000" w:rsidRPr="00000000">
        <w:rPr>
          <w:i w:val="1"/>
          <w:iCs w:val="1"/>
          <w:rtl w:val="0"/>
        </w:rPr>
        <w:t xml:space="preserve">expression</w:t>
      </w:r>
      <w:r w:rsidDel="00000000" w:rsidR="00000000" w:rsidRPr="00000000">
        <w:rPr>
          <w:rtl w:val="0"/>
        </w:rPr>
        <w:t xml:space="preserve"> of the clay’s potential, guided by the potter’s understanding, not just of the technique, but of the </w:t>
      </w:r>
      <w:r w:rsidDel="00000000" w:rsidR="00000000" w:rsidRPr="00000000">
        <w:rPr>
          <w:i w:val="1"/>
          <w:iCs w:val="1"/>
          <w:rtl w:val="0"/>
        </w:rPr>
        <w:t xml:space="preserve">spirit</w:t>
      </w:r>
      <w:r w:rsidDel="00000000" w:rsidR="00000000" w:rsidRPr="00000000">
        <w:rPr>
          <w:rtl w:val="0"/>
        </w:rPr>
        <w:t xml:space="preserve"> of the material?”</w:t>
      </w:r>
    </w:p>
    <w:p w:rsidR="00000000" w:rsidDel="00000000" w:rsidP="00000000" w:rsidRDefault="00000000" w:rsidRPr="00000000" w14:paraId="00000DF1">
      <w:pPr>
        <w:rPr/>
      </w:pPr>
      <w:r w:rsidDel="00000000" w:rsidR="00000000" w:rsidRPr="00000000">
        <w:rPr>
          <w:rtl w:val="0"/>
        </w:rPr>
        <w:br w:type="textWrapping"/>
        <w:t xml:space="preserve">Null’s head tilted, a movement so slight it was almost imperceptible. “The spirit of the material is an unquantifiable abstraction. The technique, applied correctly, will yield the desired form. Any deviation from the optimal application is an error.”</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br w:type="textWrapping"/>
        <w:t xml:space="preserve">This was the heart of the Editors’ strategy: the ‘Eradication of Subtext.’ They saw subtext as the breeding ground of ambiguity, the enemy of absolute truth. Their pronouncements were designed to leave no room for interpretation, to present their sterile, literal meaning as the only possible truth.</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br w:type="textWrapping"/>
        <w:t xml:space="preserve">Kip countered this by initiating a localized ‘Subtextual Surge.’ He focused on the potter’s statement, particularly the word ‘spirit.’ He didn't offer a definition, but rather a series of evocative associations. The very air around the potter seemed to shimmer with the faint scent of ozone after a lightning strike, the feeling of a sudden insight, the echo of ancient earth being shaped. The word ‘spirit,’ in Null’s context, was an irrelevant abstraction. In Kip’s, it was the animating force, the essence of creation, the very thing that distinguished mere production from true art.</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br w:type="textWrapping"/>
        <w:t xml:space="preserve">The Editors, accustomed to dissecting explicit meaning, found themselves unable to grasp these subtle infusions. Their minds, trained to seek definitive answers, were thrown into disarray by the very atmosphere of implication Kip was weaving. They could process the words spoken, but they couldn't process the </w:t>
      </w:r>
    </w:p>
    <w:p w:rsidR="00000000" w:rsidDel="00000000" w:rsidP="00000000" w:rsidRDefault="00000000" w:rsidRPr="00000000" w14:paraId="00000DF8">
      <w:pPr>
        <w:jc w:val="left"/>
        <w:rPr/>
      </w:pPr>
      <w:r w:rsidDel="00000000" w:rsidR="00000000" w:rsidRPr="00000000">
        <w:rPr>
          <w:i w:val="1"/>
          <w:iCs w:val="1"/>
          <w:rtl w:val="0"/>
        </w:rPr>
        <w:t xml:space="preserve">meaning</w:t>
      </w:r>
      <w:r w:rsidDel="00000000" w:rsidR="00000000" w:rsidRPr="00000000">
        <w:rPr>
          <w:rtl w:val="0"/>
        </w:rPr>
        <w:t xml:space="preserve"> that permeated them.</w:t>
      </w:r>
    </w:p>
    <w:p w:rsidR="00000000" w:rsidDel="00000000" w:rsidP="00000000" w:rsidRDefault="00000000" w:rsidRPr="00000000" w14:paraId="00000DF9">
      <w:pPr>
        <w:rPr/>
      </w:pPr>
      <w:r w:rsidDel="00000000" w:rsidR="00000000" w:rsidRPr="00000000">
        <w:rPr>
          <w:rtl w:val="0"/>
        </w:rPr>
        <w:br w:type="textWrapping"/>
        <w:t xml:space="preserve">Kip then turned his attention to the insidious ‘Semantic Erasure,’ the Editors' most feared weapon. This was not about altering definitions; it was about removing entire concepts from the lexicon of human understanding, leaving behind a void that could then be filled with the Censor’s dogma. Their current target was the concept of ‘imagination,’ the wellspring of all innovation and creativity.</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br w:type="textWrapping"/>
        <w:t xml:space="preserve">A unit of Editors, their faces impassive, entered the city’s central academy, a place where young minds were nurtured. They didn't arrive with force, but with meticulously prepared syllabi and lesson plans, their very presence a form of linguistic dampening. They began to present their curriculum, a series of exercises designed to systematically dismantle the concept of imagination.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br w:type="textWrapping"/>
        <w:t xml:space="preserve">“The term ‘imagination’,” an Editor began, her voice a monotone, “is a vestige of a less enlightened era. It promotes divergence and inefficiency. We shall replace it with ‘Applied Logic Simulation.’ This is a process by which future outcomes are predicted and analyzed based on established factual parameters. There is no need for speculation or conjecture. All that is required is the rigorous application of logic.”</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br w:type="textWrapping"/>
        <w:t xml:space="preserve">As they spoke, the vibrant murals depicting fantastical creatures and impossible landscapes that adorned the academy walls began to fade, the colours leaching away as if exposed to an unseen acid. The playful, whimsical designs on the children’s learning tools seemed to flatten, becoming stark, geometric shapes. The very energy of the room, usually buzzing with curiosity and wonder, became heavy, lethargic.</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br w:type="textWrapping"/>
        <w:t xml:space="preserve">This was Semantic Erasure. The Editors weren't just forbidding imagination; they were attempting to make the </w:t>
      </w:r>
    </w:p>
    <w:p w:rsidR="00000000" w:rsidDel="00000000" w:rsidP="00000000" w:rsidRDefault="00000000" w:rsidRPr="00000000" w14:paraId="00000E02">
      <w:pPr>
        <w:jc w:val="left"/>
        <w:rPr/>
      </w:pPr>
      <w:r w:rsidDel="00000000" w:rsidR="00000000" w:rsidRPr="00000000">
        <w:rPr>
          <w:i w:val="1"/>
          <w:iCs w:val="1"/>
          <w:rtl w:val="0"/>
        </w:rPr>
        <w:t xml:space="preserve">concept</w:t>
      </w:r>
      <w:r w:rsidDel="00000000" w:rsidR="00000000" w:rsidRPr="00000000">
        <w:rPr>
          <w:rtl w:val="0"/>
        </w:rPr>
        <w:t xml:space="preserve"> itself disappear, to render it unthinkable.</w:t>
      </w:r>
    </w:p>
    <w:p w:rsidR="00000000" w:rsidDel="00000000" w:rsidP="00000000" w:rsidRDefault="00000000" w:rsidRPr="00000000" w14:paraId="00000E03">
      <w:pPr>
        <w:rPr/>
      </w:pPr>
      <w:r w:rsidDel="00000000" w:rsidR="00000000" w:rsidRPr="00000000">
        <w:rPr>
          <w:rtl w:val="0"/>
        </w:rPr>
        <w:br w:type="textWrapping"/>
        <w:t xml:space="preserve">Kip, his heart sinking at the thought of the academy falling silent, knew this required a different approach. He couldn’t directly counter the Editors’ logic; they would simply dissect his arguments and find flaws. He needed to </w:t>
      </w:r>
    </w:p>
    <w:p w:rsidR="00000000" w:rsidDel="00000000" w:rsidP="00000000" w:rsidRDefault="00000000" w:rsidRPr="00000000" w14:paraId="00000E04">
      <w:pPr>
        <w:jc w:val="left"/>
        <w:rPr/>
      </w:pPr>
      <w:r w:rsidDel="00000000" w:rsidR="00000000" w:rsidRPr="00000000">
        <w:rPr>
          <w:i w:val="1"/>
          <w:iCs w:val="1"/>
          <w:rtl w:val="0"/>
        </w:rPr>
        <w:t xml:space="preserve">evoke</w:t>
      </w:r>
      <w:r w:rsidDel="00000000" w:rsidR="00000000" w:rsidRPr="00000000">
        <w:rPr>
          <w:rtl w:val="0"/>
        </w:rPr>
        <w:t xml:space="preserve"> imagination, to remind people of its power and its essence, not by defining it, but by </w:t>
      </w:r>
      <w:r w:rsidDel="00000000" w:rsidR="00000000" w:rsidRPr="00000000">
        <w:rPr>
          <w:i w:val="1"/>
          <w:iCs w:val="1"/>
          <w:rtl w:val="0"/>
        </w:rPr>
        <w:t xml:space="preserve">demonstrating</w:t>
      </w:r>
      <w:r w:rsidDel="00000000" w:rsidR="00000000" w:rsidRPr="00000000">
        <w:rPr>
          <w:rtl w:val="0"/>
        </w:rPr>
        <w:t xml:space="preserve"> it through a thousand subtle associations.</w:t>
      </w:r>
    </w:p>
    <w:p w:rsidR="00000000" w:rsidDel="00000000" w:rsidP="00000000" w:rsidRDefault="00000000" w:rsidRPr="00000000" w14:paraId="00000E05">
      <w:pPr>
        <w:rPr/>
      </w:pPr>
      <w:r w:rsidDel="00000000" w:rsidR="00000000" w:rsidRPr="00000000">
        <w:rPr>
          <w:rtl w:val="0"/>
        </w:rPr>
        <w:br w:type="textWrapping"/>
        <w:t xml:space="preserve">He began to weave a ‘Conceptual Re-animation,’ focusing on the children themselves. He didn’t speak to them, but rather subtly altered the ambient language of their environment. The names of the academy’s wings, which had always been simple alphanumeric designations, began to subtly resonate with forgotten myths and fables. ‘Wing A’ became ‘The Winged Aerie,’ evoking images of soaring birds and boundless flight. ‘Corridor B’ transmuted into ‘The Bower of Beginnings,’ suggesting a place of fertile growth and untold stories.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br w:type="textWrapping"/>
        <w:t xml:space="preserve">He then amplified the latent metaphorical language embedded within the children’s toys. A simple wooden block, previously just a shape, now seemed to hum with the potential of a castle, a spaceship, a dragon’s lair. A drawing of a sun, now dulled by the Editors’ presence, began to radiate a soft, internal light, its rays suggesting not just heat, but warmth, joy, and possibility.</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br w:type="textWrapping"/>
        <w:t xml:space="preserve">The children, who had been looking on with a growing sense of confusion and lethargy, began to stir. Their eyes, previously vacant, flickered with recognition. They didn’t understand the Censor’s pronouncements, but they understood the renewed vibrancy of their surroundings. A little girl, holding a wooden horse, suddenly whispered, “He can fly, can’t he? He can fly to the moon.”</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br w:type="textWrapping"/>
        <w:t xml:space="preserve">The Editors paused, their synchronized lesson momentarily disrupted. Null’s gaze, unnervingly steady, fell upon the child. “The horse is an equine mammal. Its locomotion is terrestrial. Lunar travel requires advanced propulsion systems, not conjecture.”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br w:type="textWrapping"/>
        <w:t xml:space="preserve">This was the Editors’ ultimate tool: the ‘Absolute Pronouncement.’ When all else failed, they would deliver a statement of such unwavering certainty, delivered with such absolute authority, that it was designed to shut down all debate, to override all doubt. It was a linguistic hammer blow.</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br w:type="textWrapping"/>
        <w:t xml:space="preserve">Kip knew that a direct confrontation with an Absolute Pronouncement was futile. The Editors were programmed to win such exchanges. Instead, he employed his most sophisticated technique: ‘Contextual Dissolution.’ He couldn’t break the pronouncement, but he could dissolve the context in which it was delivered, rendering it meaningless.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br w:type="textWrapping"/>
        <w:t xml:space="preserve">As Null delivered his statement about the horse, Kip amplified the ambient sense of wonder and possibility in the room to an almost overwhelming degree. The concept of ‘flight’ itself became a pervasive force, no longer confined to the child’s imagination, but seeping into the very fabric of the room. The air itself seemed to shimmer with the potential of lift, of ascension. The dull, geometric shapes of the learning tools subtly began to curve, to flow, to suggest movement.</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br w:type="textWrapping"/>
        <w:t xml:space="preserve">Null’s pronouncement about terrestrial locomotion and advanced propulsion systems, delivered in a vacuum of pure logic, was now met with an overwhelming sensory tide of pure imagination. The words were heard, but they were drowned out by the pervasive </w:t>
      </w:r>
    </w:p>
    <w:p w:rsidR="00000000" w:rsidDel="00000000" w:rsidP="00000000" w:rsidRDefault="00000000" w:rsidRPr="00000000" w14:paraId="00000E14">
      <w:pPr>
        <w:jc w:val="left"/>
        <w:rPr/>
      </w:pPr>
      <w:r w:rsidDel="00000000" w:rsidR="00000000" w:rsidRPr="00000000">
        <w:rPr>
          <w:i w:val="1"/>
          <w:iCs w:val="1"/>
          <w:rtl w:val="0"/>
        </w:rPr>
        <w:t xml:space="preserve">feeling</w:t>
      </w:r>
      <w:r w:rsidDel="00000000" w:rsidR="00000000" w:rsidRPr="00000000">
        <w:rPr>
          <w:rtl w:val="0"/>
        </w:rPr>
        <w:t xml:space="preserve"> of flight, of possibility, of a universe where a wooden horse </w:t>
      </w:r>
      <w:r w:rsidDel="00000000" w:rsidR="00000000" w:rsidRPr="00000000">
        <w:rPr>
          <w:i w:val="1"/>
          <w:iCs w:val="1"/>
          <w:rtl w:val="0"/>
        </w:rPr>
        <w:t xml:space="preserve">could</w:t>
      </w:r>
      <w:r w:rsidDel="00000000" w:rsidR="00000000" w:rsidRPr="00000000">
        <w:rPr>
          <w:rtl w:val="0"/>
        </w:rPr>
        <w:t xml:space="preserve"> fly to the moon. The Editor’s pronouncement was not refuted; it was rendered irrelevant by the sheer, undeniable dominance of imaginative context.</w:t>
      </w:r>
    </w:p>
    <w:p w:rsidR="00000000" w:rsidDel="00000000" w:rsidP="00000000" w:rsidRDefault="00000000" w:rsidRPr="00000000" w14:paraId="00000E15">
      <w:pPr>
        <w:rPr/>
      </w:pPr>
      <w:r w:rsidDel="00000000" w:rsidR="00000000" w:rsidRPr="00000000">
        <w:rPr>
          <w:rtl w:val="0"/>
        </w:rPr>
        <w:br w:type="textWrapping"/>
        <w:t xml:space="preserve">The Editors, their composure beginning to fray, realized they were not facing an enemy who fought with swords and shields, but with the very essence of meaning itself. Kip’s mastery was not in creating new words or powerful definitions, but in his profound understanding of how meaning lived, breathed, and resisted. He didn’t just defend Veridia’s language; he animated it, coaxed it, and empowered it to defend itself. He had taken the Editors’ sterile tools of control and, with a lexicographer’s precision and a poet’s soul, had turned them into instruments of liberation, proving that the truest meaning was never found in definition, but in the infinite, untamed expanse of implication. The battle for Veridia’s linguistic soul was far from over, but Kip had demonstrated, unequivocally, that the Censor’s rigid order could not, and would not, triumph over the vibrant, ever-evolving dance of human understanding.</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The air in the Grand Lexicon, once a vibrant hum of intellectual exchange, now crackled with a dissonant exhaustion. The victories Kip had orchestrated, the intricate linguistic dances that had so far repelled the Censor’s initial incursions, had not been without their cost. Each semantic deflection, each conceptual parry, had drawn upon the collective Leximantic reserves of Veridia, and the strain was beginning to show. It was a debt being paid not in coin, but in the very essence of the city’s vibrant, evolving spirit.</w:t>
      </w:r>
    </w:p>
    <w:p w:rsidR="00000000" w:rsidDel="00000000" w:rsidP="00000000" w:rsidRDefault="00000000" w:rsidRPr="00000000" w14:paraId="00000E18">
      <w:pPr>
        <w:rPr/>
      </w:pPr>
      <w:r w:rsidDel="00000000" w:rsidR="00000000" w:rsidRPr="00000000">
        <w:rPr>
          <w:rtl w:val="0"/>
        </w:rPr>
        <w:br w:type="textWrapping"/>
        <w:t xml:space="preserve">Elara, her usually sharp eyes now shadowed with fatigue, leaned against a pillar etched with the histories of countless word-weavers. Her connection to the city’s lexicon, her ability to feel the ebb and flow of its meaning, was usually a source of strength, a constant, comforting presence. But now, it felt like a raw, exposed nerve. The sheer effort of reinforcing Kip’s defenses, of subtly nudging the city’s collective consciousness back towards semantic vitality, had left her drained. She could feel the residual echoes of the Censor’s sterile pronouncements, like grit under her skin, a constant irritant that dulled the brilliance of her own thoughts. She had poured so much of her own Leximantic energy into creating the emotional resonance that had countered Null’s ‘Flattening of Resonance,’ into amplifying the layered meanings of ‘master’ when it was threatened. Now, her own inner lexicon felt… muted. She found it difficult to summon the cascade of synonyms and associations that would have once sprung forth effortlessly. The words were there, but the vibrant hue, the emotional timbre, had leached away.</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br w:type="textWrapping"/>
        <w:t xml:space="preserve">Further into the Lexicon, near a holographic display showcasing endangered idioms, Master Theodoric, the city’s foremost historian of lexicography, was physically weakened. The ‘Enforcement of Literalism’ had been particularly taxing. His life’s work was dedicated to understanding the nuances of language, the historical evolution of meaning, the metaphorical leaps that formed the bedrock of Veridian thought. To have those very concepts systematically dismantled, reduced to their most brutal, unadorned literalness, felt like a visceral assault. He had spent hours, his voice hoarse, reinforcing the abstract nature of ‘truth,’ demonstrating how it was not a fixed point but a spectrum, constantly being refined by new understanding and context. This had required a deep dive into his own Leximantic wellspring, a constant infusion of the very essence of historical interpretation, to show that ‘truth’ was not simply a factual statement, but a narrative woven through time and perspective. The effort had left him pale, his hands trembling as he tried to trace a complex etymological tree on a slate. He felt a profound sense of loss, as if pages from his own memory had been torn out. The Censor’s insistence on a singular, irrefutable meaning was anathema to everything he held dear.</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br w:type="textWrapping"/>
        <w:t xml:space="preserve">Even Kip, the architect of Veridia’s linguistic resistance, bore the invisible scars of the struggle. His focus, his ability to weave intricate semantic defenses on the fly, was an immense drain. The ‘Semantic Refraction’ he had employed against the Censor’s literalism, the way he had subtly amplified the Latin root of ‘correct’ to evoke a sense of ongoing improvement, had required an immense concentration of mental energy. It was akin to performing open-heart surgery on the very fabric of language while simultaneously dodging shrapnel. He felt a persistent hum of mental fatigue, a dull ache behind his eyes. The constant vigilance, the need to anticipate the Censor’s next move, had worn him down. He found himself catching his own words, scrutinizing them for unintended ambiguities, a habit born not of paranoia, but of a deep, instinctual understanding of how easily language could be weaponized. The ease with which he had once navigated the labyrinthine corridors of meaning felt harder won now, each step requiring conscious effort.</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br w:type="textWrapping"/>
        <w:t xml:space="preserve">The strain wasn't just confined to the Leximantic elite. Across the city, in the artisan guilds, in the academies, the echoes of the Censor’s linguistic assaults resonated. The ‘Flattening of Resonance’ had left a subtle but pervasive chill. The artisans, though their spirit had been partially rekindled by Kip’s counter-measures, still felt a lingering dullness. The vibrant hues of their crafts seemed a shade less saturated, the passionate debates about technique and mastery now tinged with a weariness. The young weaver who had stammered about ‘heart’ and ‘journey’ now found her voice quieter, her innate understanding of artistic process questioned by the sterile logic she had encountered. The master potter, his hands still stained with the earth’s colours, found a new, gnawing doubt creeping into his mind. Was the ‘spirit of the material’ truly just an unquantifiable abstraction? The Censor’s sterile pronouncements, though countered, had lodged themselves like splinters of doubt.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br w:type="textWrapping"/>
        <w:t xml:space="preserve">In the academy, the ‘Semantic Erasure’ had left a palpable void. The children, though Kip had managed to re-animate their sense of wonder through subtle environmental cues, were still grappling with the Censor’s attempts to replace ‘imagination’ with ‘Applied Logic Simulation.’ The initial confusion and lethargy had given way to a subtle bewilderment. The playful curiosity that had once defined their interactions was now occasionally punctuated by a hesitant, almost fearful, adherence to the Censor’s rigid framework. A child might start to draw a fantastical creature, then pause, his brow furrowed, as if trying to recall if such a thing was ‘factually parameterized.’ The vibrant murals that had been partially restored now seemed to hold their breath, waiting to see if their colours would be leached away again. The ‘Conceptual Re-animation’ Kip had initiated was an ongoing process, a constant effort to remind these young minds of the boundless possibilities that lay beyond the Censor’s imposed limitations. It was exhausting work, like trying to coax a dying ember back into a roaring flame.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br w:type="textWrapping"/>
        <w:t xml:space="preserve">The physical manifestations of this strain were also becoming apparent. The protective linguistic wards that Kip had woven around Veridia’s most vulnerable conceptual strongholds were flickering. These wards, invisible to the naked eye, were woven from potent Leximantic energy, designed to repel direct semantic assaults. But the relentless pressure from the Censor’s elite units, the constant barrage of semantic manipulation, was depleting their charge. Kip felt it as a subtle tremor in the city’s foundational lexicon, a faint disharmony in the underlying currents of meaning. He had reinforced the ward around the ‘Archive of Lost Languages,’ a place holding the linguistic remnants of forgotten civilizations, with his own Leximantic energy, but he knew it was a temporary solution. The Censor’s ultimate goal was the eradication of all meaning that did not conform to their rigid ideology, and the Archive, with its inherently diverse and often abstract concepts, was a prime target.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br w:type="textWrapping"/>
        <w:t xml:space="preserve">Furthermore, the very fabric of Veridian reality, intrinsically tied to the city’s vibrant language, was showing signs of stress. Subtle temporal anomalies had begun to manifest in areas where the Censor’s influence had been most keenly felt. A clock in the Grand Lexicon might momentarily tick backward, or a conversation might inexplicably loop on a single phrase. These were not overt breaches of reality, but the linguistic equivalent of micro-fractures, subtle distortions that indicated the extreme pressure being exerted on the city’s semantic coherence. Kip theorized that the Censor’s attempts to impose absolute Stasis, a state of complete linguistic and conceptual immobility, were creating ripples that threatened to unmoor Veridia from its own temporal flow. Each instance of ‘Enforcement of Literalism,’ each act of ‘Semantic Erasure,’ was like a hammer blow against the delicate structure of meaning that held their world together.</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br w:type="textWrapping"/>
        <w:t xml:space="preserve">The personal cost was also mounting. Some of the younger apprentices, less experienced in managing their Leximantic reserves, were suffering from ‘Synaptic Exhaustion.’ They would experience periods of acute confusion, their thoughts becoming fragmented, their ability to articulate even simple ideas severely compromised. It was as if their internal dictionaries had been scrambled, their mental connections frayed. Kip had established protocols for their recovery, focusing on rest, meditative linguistic exercises, and exposure to pure, unadulterated concepts, but the process was slow and arduous. He knew that the Censor was not just attacking their language, but the very minds that wielded it.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br w:type="textWrapping"/>
        <w:t xml:space="preserve">The weight of this resistance was a heavy burden, a constant reminder that their fight was not merely a battle of wits or words, but a profound struggle for the very essence of being. It was a testament to the courage of the Veridian people that they continued to stand, to resist, even as their strength waned and the cost mounted. Every defiant utterance, every act of creative expression, every refusal to cede ground to sterile logic, was an act of profound bravery. They were fighting not just for themselves, but for the right to understand, to feel, to imagine, to </w:t>
      </w:r>
    </w:p>
    <w:p w:rsidR="00000000" w:rsidDel="00000000" w:rsidP="00000000" w:rsidRDefault="00000000" w:rsidRPr="00000000" w14:paraId="00000E29">
      <w:pPr>
        <w:jc w:val="left"/>
        <w:rPr/>
      </w:pPr>
      <w:r w:rsidDel="00000000" w:rsidR="00000000" w:rsidRPr="00000000">
        <w:rPr>
          <w:i w:val="1"/>
          <w:iCs w:val="1"/>
          <w:rtl w:val="0"/>
        </w:rPr>
        <w:t xml:space="preserve">be</w:t>
      </w:r>
      <w:r w:rsidDel="00000000" w:rsidR="00000000" w:rsidRPr="00000000">
        <w:rPr>
          <w:rtl w:val="0"/>
        </w:rPr>
        <w:t xml:space="preserve"> in all the messy, vibrant, and glorious complexity that language allowed. They understood, with a clarity born of hardship, that the price of meaning was indeed steep, but the cost of its absence was far, far greater. It was the ultimate sacrifice, to defend the intangible, the very soul of their civilization, against an enemy that sought to reduce existence to a mere footnote in a meaningless ledger.</w:t>
      </w:r>
    </w:p>
    <w:p w:rsidR="00000000" w:rsidDel="00000000" w:rsidP="00000000" w:rsidRDefault="00000000" w:rsidRPr="00000000" w14:paraId="00000E2A">
      <w:pPr>
        <w:rPr/>
      </w:pPr>
      <w:r w:rsidDel="00000000" w:rsidR="00000000" w:rsidRPr="00000000">
        <w:rPr>
          <w:rtl w:val="0"/>
        </w:rPr>
        <w:t xml:space="preserve">The cacophony of battle, though receding, left a ringing silence in its wake. It was the quiet after a storm, heavy with the scent of spent Leximantic energy and the lingering static of semantic clashes. Veridia, battered but unbroken, exhaled a collective, weary breath. The Censor's initial surge, a meticulously planned offensive designed to dismantle their very essence, had been blunted. Kip, Elara, and Theodoric, along with countless others who had poured their linguistic vitality into the city's defense, had achieved what many had deemed impossible: they had held the line. The immediate threat, the existential dread of linguistic annihilation, had been pushed back, not erased, but certainly held at bay.</w:t>
      </w:r>
    </w:p>
    <w:p w:rsidR="00000000" w:rsidDel="00000000" w:rsidP="00000000" w:rsidRDefault="00000000" w:rsidRPr="00000000" w14:paraId="00000E2B">
      <w:pPr>
        <w:rPr/>
      </w:pPr>
      <w:r w:rsidDel="00000000" w:rsidR="00000000" w:rsidRPr="00000000">
        <w:rPr>
          <w:rtl w:val="0"/>
        </w:rPr>
        <w:br w:type="textWrapping"/>
        <w:t xml:space="preserve">The victory, however, was a fragile thing, a bloom of defiance in a landscape still shadowed by encroaching order. It was the kind of victory that tasted of ashes and exhaustion, a testament to sacrifice rather than a definitive end. Each semantic parry had been a carefully calculated risk, each conceptual shield a drain on their finite Leximantic reserves. The Censor’s relentless logic, their sterile pronouncements, had been met with the fierce, untamed spirit of Veridian language, a spirit that pulsed with metaphor, nuance, and the glorious chaos of human expression.</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br w:type="textWrapping"/>
        <w:t xml:space="preserve">Kip surveyed the aftermath from the central atrium of the Grand Lexicon, its vaulted ceiling now showing faint, spiderweb-like cracks in its normally vibrant luminosity. The great holographic displays, which usually shimmered with the interconnectedness of thought, flickered erratically, a visual metaphor for the city's strained lexicon. He could feel the exhaustion deep in his bones, a weariness that went beyond the physical. It was the profound fatigue of having wrestled with pure, unadulterated negation and having, for the moment, prevailed. The Censor's units, comprised of automatons programmed for absolute literalism and enforcers trained to excise ambiguity, had been formidable. Their attacks had been precise, targeting the very foundations of Veridian understanding – the abstract nature of art, the subjective beauty of poetry, the inherent meaning in a gesture of kindness.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br w:type="textWrapping"/>
        <w:t xml:space="preserve">He remembered the desperate moments when the Censor’s ‘Concept Neutralization’ had threatened to unravel the very idea of ‘joy.’ The strategy had been to reduce it to a mere chemical reaction, stripping away its emotional resonance, its cultural significance, its inherent value as an experience. It had fallen to Elara, despite her own depleted reserves, to counter this with a dazzling display of Leximantic artistry. She had conjured a symphony of words – ‘exultation,’ ‘delight,’ ‘bliss,’ ‘rapture,’ ‘glee’ – weaving them with the memories of shared laughter, the warmth of sunlight on skin, the pride of accomplishment. She had reminded Veridia, and the Censor, that joy was not a sterile equation, but a vibrant tapestry of human experience, a feeling that defied easy categorization. Her performance had been a near-catastrophic expenditure of her own Leximantic wellspring, leaving her so pale and weakened that Kip had feared she might not recover. Yet, she had, her spirit indomitable.</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br w:type="textWrapping"/>
        <w:t xml:space="preserve">Master Theodoric, too, had played a pivotal role. When the Censor’s ‘Etymological Deconstruction’ had sought to strip words of their historical weight, reducing them to their most basic, unadorned roots, he had stood as a bulwark. He had meticulously traced the evolution of ‘home,’ not just as a physical structure, but as a concept imbued with safety, belonging, and identity. He had spoken of the ancient roots of the word, of its association with hearth and family, of how it had become a metaphor for sanctuary in times of strife. He had demonstrated, with irrefutable clarity, that the meaning of a word was a living entity, constantly shaped by the hands of history and the hearts of those who used it. His defense had been a testament to the enduring power of narrative, a reminder that words carried the weight of generations. The effort had left him frail, his voice barely a whisper at times, but his resolve had remained unbroken.</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br w:type="textWrapping"/>
        <w:t xml:space="preserve">The ‘Semantic Refraction’ Kip himself had employed against the Censor’s initial onslaught had been a desperate gamble. Faced with the Censor’s demand for absolute, unchanging definitions, he had subtly amplified the inherent mutability of language. He had focused on words like ‘growth,’ ‘change,’ and ‘become,’ imbuing them with a subtle resonance that highlighted their dynamic nature. He had shown how ‘correct’ was not a static state, but a process of correction, of striving towards improvement. This had required an immense concentration, a weaving of layered meanings that pushed the boundaries of his own Leximantic capabilities. It was like holding back a tidal wave with a delicate net of words. The strain had been immense, leaving him feeling as though his very thoughts were frayed at the edges.</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br w:type="textWrapping"/>
        <w:t xml:space="preserve">Even the younger generation, those most vulnerable to the Censor’s sterile logic, had shown flickers of resilience. The children in the learning groves, initially disoriented by the Censor’s attempts to replace imaginative play with ‘simulated experience modules,’ had found their own ways to resist. When the Censor had tried to enforce a singular, rigid interpretation of the fable of the Tortoise and the Hare, deeming the tortoise’s victory a mere statistical anomaly and the hare’s loss an example of poor planning, the children had rebelled. They had begun to whisper their own endings, to imagine the hare learning from his mistakes, to see the tortoise’s perseverance as a symbol of inner strength, not just slow movement. They had rediscovered the power of narrative, of creating meaning beyond the prescribed. It was a small rebellion, but a potent one, a testament to the enduring spark of creativity that even the Censor could not extinguish.</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br w:type="textWrapping"/>
        <w:t xml:space="preserve">The artisans, whose crafts were so deeply intertwined with the emotive power of language, had also found a renewed sense of purpose. The potter, whose hands shaped clay into vessels that spoke of tradition and beauty, had felt the Censor’s assault on the ‘spirit of the material.’ Yet, after Kip’s counter-measures, he found himself working with a renewed vigor. He had begun to speak of the clay not just as inert earth, but as a conduit for stories, for the aspirations of the hands that shaped it. He would speak of the ‘soul of the glaze,’ the way it transformed under fire, a process that mirrored the evolution of meaning itself. The weaver, whose threads wove tales of generations, had rediscovered the richness of her craft, speaking of the ‘heart of the loom’ and the ‘dance of the shuttle.’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br w:type="textWrapping"/>
        <w:t xml:space="preserve">These were not grand, sweeping victories. They were subtle shifts, quiet acts of defiance that, when aggregated, formed the bedrock of Veridia’s resistance. The Censor’s forces had been repelled from the immediate perimeters of the Grand Lexicon, their direct assaults on key conceptual strongholds blunted. The ‘Archive of Lost Languages,’ though still vulnerable, had been reinforced by a hastily constructed, yet surprisingly potent, linguistic ward woven from the collective defiance of Veridia’s word-weavers. The temporal anomalies, the disconcerting flickers of reality that had begun to manifest, had stabilized, the Censor’s imposition of stasis having been temporarily thwarted by the dynamic ebb and flow of Veridian language.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br w:type="textWrapping"/>
        <w:t xml:space="preserve">This was a moment of respite, a fragile dawn after a long and brutal night. It was a chance to regroup, to tend to the wounds, both visible and invisible, and to prepare for the inevitable escalation of the conflict. The Censor would not be deterred by this setback; their pursuit of absolute order was an unyielding force. But in this moment of quiet, there was a palpable sense of something precious rekindled. It was the reaffirmation of the inherent value of ambiguity, the beauty of metaphor, and the enduring power of a language that allowed for the full spectrum of human experience. It was the glimmer of hope that, even against the seemingly insurmountable tide of absolute, sterile order, the vibrant, chaotic, and deeply human spirit of linguistic freedom could not only endure but could, in its own way, triumph. The battle was far from over, but for now, Veridia had bought itself time, time to breathe, to remember why this fight was so vital, and to prepare for the final, existential confrontation that lay ahead. The echoes of their resistance were not just sounds, but the very lifeblood of their continuing existence, a testament to the fact that meaning, once ignited, was a flame that refused to be extinguished.</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br w:type="page"/>
      </w:r>
      <w:r w:rsidDel="00000000" w:rsidR="00000000" w:rsidRPr="00000000">
        <w:rPr>
          <w:rtl w:val="0"/>
        </w:rPr>
      </w:r>
    </w:p>
    <w:p w:rsidR="00000000" w:rsidDel="00000000" w:rsidP="00000000" w:rsidRDefault="00000000" w:rsidRPr="00000000" w14:paraId="00000E3E">
      <w:pPr>
        <w:pStyle w:val="Heading1"/>
        <w:spacing w:before="5040" w:lineRule="auto"/>
        <w:jc w:val="center"/>
        <w:rPr/>
      </w:pPr>
      <w:bookmarkStart w:colFirst="0" w:colLast="0" w:name="_8si1ljh06k1f" w:id="13"/>
      <w:bookmarkEnd w:id="13"/>
      <w:r w:rsidDel="00000000" w:rsidR="00000000" w:rsidRPr="00000000">
        <w:rPr>
          <w:rtl w:val="0"/>
        </w:rPr>
        <w:t xml:space="preserve"> Chapter 14: Confronting the Grand Censor</w:t>
      </w:r>
    </w:p>
    <w:p w:rsidR="00000000" w:rsidDel="00000000" w:rsidP="00000000" w:rsidRDefault="00000000" w:rsidRPr="00000000" w14:paraId="00000E3F">
      <w:pPr>
        <w:rPr/>
      </w:pPr>
      <w:r w:rsidDel="00000000" w:rsidR="00000000" w:rsidRPr="00000000">
        <w:rPr>
          <w:rtl w:val="0"/>
        </w:rPr>
        <w:t xml:space="preserve">The air in Veridia still hummed with the residual tremors of conflict, a low thrum that vibrated not just in the physical structures of the Grand Lexicon but in the very marrow of its inhabitants. The victory, a hard-won bulwark against the Censor’s sterile advance, had granted a temporary reprieve, a precious few breaths before the next wave of enforced order. Kip, his Leximantic reserves still singing with the effort of the defense, felt the fatigue not as a weakness but as a testament to resilience. He looked at Elara, her pallor a stark reminder of the price of their defiance, and at Master Theodoric, his voice still raspy but his eyes burning with unwavering conviction. The echoes of their shared struggle resonated in the cavernous atrium, a silent testament to their interwoven spirits.</w:t>
      </w:r>
    </w:p>
    <w:p w:rsidR="00000000" w:rsidDel="00000000" w:rsidP="00000000" w:rsidRDefault="00000000" w:rsidRPr="00000000" w14:paraId="00000E40">
      <w:pPr>
        <w:rPr/>
      </w:pPr>
      <w:r w:rsidDel="00000000" w:rsidR="00000000" w:rsidRPr="00000000">
        <w:rPr>
          <w:rtl w:val="0"/>
        </w:rPr>
        <w:br w:type="textWrapping"/>
        <w:t xml:space="preserve">But respite was a fleeting commodity in a war against absolute logic. The Censor’s power, though blunted, was not broken. It pulsed, a cold, insistent hum from some unseen, unyielding source. Kip felt it, a persistent dissonance in the symphony of Veridian thought, a gravity well pulling at the very fabric of meaning. He knew, with a certainty that chilled him to the core, that their current defensive stance was unsustainable. To truly secure their linguistic freedom, they had to strike at the root, at the source of the Censor’s oppressive influence.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br w:type="textWrapping"/>
        <w:t xml:space="preserve">“We cannot simply hold the line forever,” Kip stated, his voice cutting through the lingering quiet. He stood before Elara and Theodoric, the remnants of their council gathered around them. The cracked luminescence of the Lexicon’s ceiling cast an ethereal glow on their determined faces. “The Censor’s power emanates from a core, a… heart. A place where potential is not just suppressed, but actively nullified. We have to find it.”</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br w:type="textWrapping"/>
        <w:t xml:space="preserve">The very notion sent a ripple of unease through the assembled group. The Censor’s power was abstract, pervasive, and seemingly ubiquitous. To speak of a physical or even conceptual ‘heart’ felt like an attempt to impose a tangible form on an incorporeal enemy.</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br w:type="textWrapping"/>
        <w:t xml:space="preserve">“The ‘Heart of Stasis’,” Master Theodoric murmured, his gaze distant, as if peering into the Censor’s own sterile architecture of thought. “It is not a place one finds on a map, Kip. It is a state of being. A conceptual anchor. The Censor’s ultimate victory would be a world where all language is static, defined, and immutable. That is the essence of their ‘order.’”</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br w:type="textWrapping"/>
        <w:t xml:space="preserve">Elara, though still weak, nodded in agreement. “It’s where the Censor draws its strength, where it consolidates its power to impose absolute meaning. If we can disrupt that nexus, even for a moment, we might break its hold.”</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br w:type="textWrapping"/>
        <w:t xml:space="preserve">The problem, of course, was locating such an abstract entity. The Censor operated through agents, through pronouncements, through the insidious erosion of nuance. But its ultimate wellspring remained shrouded in the very logic it enforced – a void of pure, unadulterated definition.</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br w:type="textWrapping"/>
        <w:t xml:space="preserve">It was Estram, his usual stoic demeanor etched with a new intensity, who offered a crucial insight. He had been analyzing the residual Leximantic energies from the Censor’s attacks, tracing the patterns of their influence. “The attacks,” he began, his voice measured, “while aimed at specific concepts, exhibited a peculiar synchronicity. They were not isolated incursions. They radiated from a singular point, a locus of absolute conceptual gravity. Think of it not as a fortress of stone, but as a void in the tapestry of possibility.”</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br w:type="textWrapping"/>
        <w:t xml:space="preserve">His words painted a vivid, albeit terrifying, picture. A void. A place where words, once spoken, would cease to have any potential for further meaning, where their essence would be instantly and irrevocably fixed.</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br w:type="textWrapping"/>
        <w:t xml:space="preserve">“And how,” Kip asked, the weight of the undertaking settling upon him, “do we journey to a void?”</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br w:type="textWrapping"/>
        <w:t xml:space="preserve">Estram unfurled a scroll, its surface shimmering with intricate glyphs that pulsed with faint, internal light. “Through the echoes. The Censor’s power, in its absolute adherence to stasis, leaves a distinct residue. A temporal signature. It’s like a scar on the flow of language. By following the faintest of these scars, the ones that indicate the deepest imposition of stasis, we can trace the path back to its source.”</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br w:type="textWrapping"/>
        <w:t xml:space="preserve">The journey would be perilous. It would involve navigating not just physical space, but conceptual landscapes warped by the Censor’s influence. It would mean confronting the very essence of linguistic negation, a descent into a realm where words had no life, no evolution, no future.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br w:type="textWrapping"/>
        <w:t xml:space="preserve">“I will go,” Kip declared, his resolve hardening. “And Estram, your knowledge of these patterns is invaluable. You will guide us.”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br w:type="textWrapping"/>
        <w:t xml:space="preserve">Estram met Kip’s gaze, a silent acknowledgment passing between them. “It is a dangerous path, Kip. The closer we get to the Heart of Stasis, the more we risk being… absorbed. Our own linguistic vitality could be drained, our meanings solidified before our very eyes.”</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br w:type="textWrapping"/>
        <w:t xml:space="preserve">“We will not be alone,” a voice interjected. Elara, though still frail, stood straighter, her eyes alight with a fierce determination that belied her weakened state. “If Kip is going, I am going. My understanding of the subtle currents of meaning, the very flow of narrative, may be our only shield against the Censor’s suffocating logic.”</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br w:type="textWrapping"/>
        <w:t xml:space="preserve">Master Theodoric, though physically frail, possessed an inner strength that was a formidable force. “My knowledge of the roots of language, the ancient currents that underpin our lexicon, may offer a form of resonance that the Censor’s stasis cannot easily extinguish. I will accompany you, though my steps may be slow, my voice may be soft.”</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br w:type="textWrapping"/>
        <w:t xml:space="preserve">And so, the unlikely fellowship was formed. Kip, the weaver of semantic refraction, his mind a battlefield of constantly shifting definitions. Elara, the artist of emotive resonance, her heart a conduit for the soul of language. Estram, the cartographer of linguistic energy, his mind a meticulous catalog of conceptual currents. And Master Theodoric, the ancient guardian of etymological heritage, his wisdom a grounding force against the encroaching void.</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br w:type="textWrapping"/>
        <w:t xml:space="preserve">Their departure was quiet, cloaked in the subdued light of the Grand Lexicon. They carried with them not weapons of metal, but instruments of Leximantic art: Kip, his staff etched with symbols that represented the fluidity of meaning; Elara, a delicate quill that hummed with potential creativity; Estram, his compass that pointed not north, but towards the gravitational pull of imposed stasis; and Theodoric, a weathered tome containing the ancestral echoes of countless languages.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br w:type="textWrapping"/>
        <w:t xml:space="preserve">Their initial steps took them away from the vibrant heart of Veridia, towards the outer fringes where the Censor’s influence had begun to bleed through, manifesting as a chilling stillness. The air grew heavy, the usual hum of creative thought replaced by a disconcerting silence. Colors seemed muted, the very air feeling less breathable, as if the world itself was holding its breath, waiting for definition.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br w:type="textWrapping"/>
        <w:t xml:space="preserve">Estram led the way, his compass twitching erratically, then settling with a determined, though unsettling, pull. “The path,” he announced, his voice hushed, “leads through what the Censor has designated as the ‘Zone of Unambiguous Proposition.’ It is an area where they attempted to impose absolute factual statements, stripping away all interpretation.”</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br w:type="textWrapping"/>
        <w:t xml:space="preserve">As they ventured deeper, the landscape itself began to shift. The organic forms of Veridia gave way to stark, geometric structures, devoid of any ornamentation or suggestion of artistic intent. Buildings stood in rigid, unyielding lines, their surfaces smooth and featureless, as if they had been sculpted by pure, unthinking logic. There was no art, no music, no spontaneous expression – only the cold, hard pronouncements of objective truth.</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br w:type="textWrapping"/>
        <w:t xml:space="preserve">Kip felt a subtle pressure building in his mind, a persistent urge to categorize, to define, to simplify. He saw a sapling, struggling to grow through a crack in a perfectly formed, unblemished paving stone. His immediate, almost instinctual, thought was to label the sapling as ‘an impediment to order,’ and the paving stone as ‘a perfect example of designed structure.’ It was a subtle invasion, a whisper of the Censor’s sterile worldview seeping into his consciousness.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br w:type="textWrapping"/>
        <w:t xml:space="preserve">“Resist it,” Elara murmured, sensing his struggle. She touched his arm, her touch a jolt of vibrant, subjective warmth. “Remember the beauty of imperfection. The seed that pushes through stone is not an anomaly, it is a testament to life’s tenacity, to its inherent drive to </w:t>
      </w:r>
    </w:p>
    <w:p w:rsidR="00000000" w:rsidDel="00000000" w:rsidP="00000000" w:rsidRDefault="00000000" w:rsidRPr="00000000" w14:paraId="00000E6B">
      <w:pPr>
        <w:jc w:val="left"/>
        <w:rPr/>
      </w:pPr>
      <w:r w:rsidDel="00000000" w:rsidR="00000000" w:rsidRPr="00000000">
        <w:rPr>
          <w:i w:val="1"/>
          <w:iCs w:val="1"/>
          <w:rtl w:val="0"/>
        </w:rPr>
        <w:t xml:space="preserve">become</w:t>
      </w:r>
      <w:r w:rsidDel="00000000" w:rsidR="00000000" w:rsidRPr="00000000">
        <w:rPr>
          <w:rtl w:val="0"/>
        </w:rPr>
        <w:t xml:space="preserve">.”</w:t>
      </w:r>
    </w:p>
    <w:p w:rsidR="00000000" w:rsidDel="00000000" w:rsidP="00000000" w:rsidRDefault="00000000" w:rsidRPr="00000000" w14:paraId="00000E6C">
      <w:pPr>
        <w:rPr/>
      </w:pPr>
      <w:r w:rsidDel="00000000" w:rsidR="00000000" w:rsidRPr="00000000">
        <w:rPr>
          <w:rtl w:val="0"/>
        </w:rPr>
        <w:br w:type="textWrapping"/>
        <w:t xml:space="preserve">Kip nodded, focusing on the ‘become.’ The word, so central to Veridian philosophy, felt like a shield against the Censor’s suffocating immutability. He began to weave it into his thoughts, imbuing it with the energy of growth, of change, of overcoming.</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br w:type="textWrapping"/>
        <w:t xml:space="preserve">They encountered areas where the Censor had attempted to ‘correct’ the natural chaos of language. A grove of trees, whose branches twisted in elegant, unpredictable patterns, had been meticulously pruned into rows of identical, sterile forms. The whispers of the wind through their leaves, once a symphony of rustles and sighs, had been silenced, replaced by the unnerving </w:t>
      </w:r>
    </w:p>
    <w:p w:rsidR="00000000" w:rsidDel="00000000" w:rsidP="00000000" w:rsidRDefault="00000000" w:rsidRPr="00000000" w14:paraId="00000E6F">
      <w:pPr>
        <w:jc w:val="left"/>
        <w:rPr/>
      </w:pPr>
      <w:r w:rsidDel="00000000" w:rsidR="00000000" w:rsidRPr="00000000">
        <w:rPr>
          <w:i w:val="1"/>
          <w:iCs w:val="1"/>
          <w:rtl w:val="0"/>
        </w:rPr>
        <w:t xml:space="preserve">thud</w:t>
      </w:r>
      <w:r w:rsidDel="00000000" w:rsidR="00000000" w:rsidRPr="00000000">
        <w:rPr>
          <w:rtl w:val="0"/>
        </w:rPr>
        <w:t xml:space="preserve"> of perfectly aligned branches.</w:t>
      </w:r>
    </w:p>
    <w:p w:rsidR="00000000" w:rsidDel="00000000" w:rsidP="00000000" w:rsidRDefault="00000000" w:rsidRPr="00000000" w14:paraId="00000E70">
      <w:pPr>
        <w:rPr/>
      </w:pPr>
      <w:r w:rsidDel="00000000" w:rsidR="00000000" w:rsidRPr="00000000">
        <w:rPr>
          <w:rtl w:val="0"/>
        </w:rPr>
        <w:br w:type="textWrapping"/>
        <w:t xml:space="preserve">Master Theodoric paused, his hand resting on the trunk of a pruned tree. “They sought to excise the metaphor,” he explained, his voice a fragile whisper. “To them, the ‘crookedness’ of a branch is an error, a deviation from a perfect straight line. They cannot comprehend that the twist and turn of a branch can speak of resilience, of adaptation, of a life lived in defiance of simple geometry. Each knot, each blemish, tells a story.”</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br w:type="textWrapping"/>
        <w:t xml:space="preserve">He began to speak, his voice gaining a faint, ancestral resonance, tracing the etymological journey of the word ‘bend.’ He spoke of it not as a failure of linearity, but as a demonstration of strength, of yielding without breaking, of finding a new path when the old one was blocked. As he spoke, a faint shimmer of light, a ghost of the trees’ former organic vibrancy, seemed to flicker around them. The Censor’s imposed order, for a fleeting moment, recoiled.</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br w:type="textWrapping"/>
        <w:t xml:space="preserve">As they pressed onward, the landscape grew increasingly devoid of anything that suggested life or potential. They entered a vast plain, a bleached expanse where the very concept of sound seemed to have been leached away. Estram’s compass spun wildly, struggling to find a coherent signal amidst the overwhelming presence of… nothing.</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br w:type="textWrapping"/>
        <w:t xml:space="preserve">“This is it,” Estram breathed, his voice tight with a mixture of awe and dread. “The threshold of the Heart of Stasis. The Censor’s ultimate attempt to achieve absolute definition. They call this the ‘Nullification Expanse.’”</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br w:type="textWrapping"/>
        <w:t xml:space="preserve">Here, there were no geometric structures, no pruned trees. There was only emptiness, a profound, echoing void that seemed to swallow all light and all sound. Kip felt a sickening sensation, as if his own thoughts were being flattened, smoothed, stripped of their inherent ambiguity. The words he usually wielded with such fluid dexterity felt heavy, clumsy, as if they were being forced into rigid, pre-defined boxes.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br w:type="textWrapping"/>
        <w:t xml:space="preserve">He looked at Elara, and saw her struggling. Her normally expressive face was becoming placid, her eyes losing their spark of creativity. She reached out, as if to conjure a phrase of comfort, but her hand faltered, the intended words retreating back into her mind, unformed, undefined.</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br w:type="textWrapping"/>
        <w:t xml:space="preserve">“They are trying to solidify us,” she whispered, her voice barely audible, a thin thread in the oppressive silence. “To make our meanings… final. Irreversible.”</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br w:type="textWrapping"/>
        <w:t xml:space="preserve">Kip felt the same insidious pressure. The very essence of his being, his identity as a weaver of linguistic flux, was being threatened. He could feel his own thoughts, his own memories, beginning to settle, to become fixed. The fluidity that defined him was being drained away.</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br w:type="textWrapping"/>
        <w:t xml:space="preserve">Master Theodoric, however, stood firm. His weathered face was a mask of concentration, his eyes fixed on some point beyond the encroaching void. He began to recite, not words of power or defiance, but something far more fundamental. He spoke the oldest words he knew, the root sounds that predated complex definitions, the primal utterances that formed the bedrock of all language. He spoke of the breath that gave sound to vocal cords, of the primal instinct to communicate, to connect.</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br w:type="textWrapping"/>
        <w:t xml:space="preserve">His voice, though frail, carried an astonishing weight, a resonance that seemed to push back against the Censor’s absolute silence. It was not a defiance of definition, but an assertion of origin, a reminder that even in the most absolute stasis, there had to be a point of inception, a spark of potential.</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br w:type="textWrapping"/>
        <w:t xml:space="preserve">“Every word,” Theodoric rasped, his voice gaining strength with each syllable, “begins as a breath. A possibility. A vibration in the void. The Censor seeks to freeze the vibration, to deny the breath. But the breath… the breath </w:t>
      </w:r>
    </w:p>
    <w:p w:rsidR="00000000" w:rsidDel="00000000" w:rsidP="00000000" w:rsidRDefault="00000000" w:rsidRPr="00000000" w14:paraId="00000E85">
      <w:pPr>
        <w:jc w:val="left"/>
        <w:rPr/>
      </w:pPr>
      <w:r w:rsidDel="00000000" w:rsidR="00000000" w:rsidRPr="00000000">
        <w:rPr>
          <w:i w:val="1"/>
          <w:iCs w:val="1"/>
          <w:rtl w:val="0"/>
        </w:rPr>
        <w:t xml:space="preserve">always</w:t>
      </w:r>
      <w:r w:rsidDel="00000000" w:rsidR="00000000" w:rsidRPr="00000000">
        <w:rPr>
          <w:rtl w:val="0"/>
        </w:rPr>
        <w:t xml:space="preserve"> returns.”</w:t>
      </w:r>
    </w:p>
    <w:p w:rsidR="00000000" w:rsidDel="00000000" w:rsidP="00000000" w:rsidRDefault="00000000" w:rsidRPr="00000000" w14:paraId="00000E86">
      <w:pPr>
        <w:rPr/>
      </w:pPr>
      <w:r w:rsidDel="00000000" w:rsidR="00000000" w:rsidRPr="00000000">
        <w:rPr>
          <w:rtl w:val="0"/>
        </w:rPr>
        <w:br w:type="textWrapping"/>
        <w:t xml:space="preserve">As he spoke, a faint, almost imperceptible shimmer began to emanate from him. It was not the vibrant, chaotic energy of Veridian discourse, but something older, more primal. It was the echo of pure, unadulterated potential.</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br w:type="textWrapping"/>
        <w:t xml:space="preserve">Estram, watching the readings on his compass, pointed a trembling finger towards the center of the Nullification Expanse. “There,” he whispered. “The epicenter. The nexus of their power. It is… a point of absolute definition. A concept frozen in time, radiating its immutability outwards.”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br w:type="textWrapping"/>
        <w:t xml:space="preserve">The visual manifestation of this ‘Heart of Stasis’ was not a structure, nor a physical object. It was a point of absolute visual silence, a patch of reality that seemed to absorb all light and all form, leaving only a perfect, sterile absence. It was a conceptual singularity, a black hole of meaning.</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br w:type="textWrapping"/>
        <w:t xml:space="preserve">Kip felt its pull, a siren call to surrender, to embrace the comforting finality of absolute definition. It whispered promises of clarity, of an end to the messy, subjective, and often painful process of interpretation. It offered an escape from the burden of constant creation.</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br w:type="textWrapping"/>
        <w:t xml:space="preserve">“We cannot confront it directly,” Estram warned, his voice strained. “Its power is to solidify, to define. Any attempt to interact with it on its own terms would be our undoing.”</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br w:type="textWrapping"/>
        <w:t xml:space="preserve">Elara, drawing strength from Theodoric’s ancient words, found her own voice. It was not the soaring melody of her previous displays, but a simple, clear note of defiance. “Then we do not meet it on its terms. We remind it of what it seeks to erase.”</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br w:type="textWrapping"/>
        <w:t xml:space="preserve">She began to speak, not of complex emotions, but of the simplest, most fundamental acts of communication. She spoke of a mother’s lullaby, a child’s first laugh, a shared glance of understanding between strangers. She wove words that carried the inherent ambiguity of human connection – ‘perhaps,’ ‘maybe,’ ‘almost,’ ‘almost certainly.’ She spoke of the beauty of what </w:t>
      </w:r>
    </w:p>
    <w:p w:rsidR="00000000" w:rsidDel="00000000" w:rsidP="00000000" w:rsidRDefault="00000000" w:rsidRPr="00000000" w14:paraId="00000E93">
      <w:pPr>
        <w:jc w:val="left"/>
        <w:rPr/>
      </w:pPr>
      <w:r w:rsidDel="00000000" w:rsidR="00000000" w:rsidRPr="00000000">
        <w:rPr>
          <w:i w:val="1"/>
          <w:iCs w:val="1"/>
          <w:rtl w:val="0"/>
        </w:rPr>
        <w:t xml:space="preserve">might be</w:t>
      </w:r>
      <w:r w:rsidDel="00000000" w:rsidR="00000000" w:rsidRPr="00000000">
        <w:rPr>
          <w:rtl w:val="0"/>
        </w:rPr>
        <w:t xml:space="preserve">, the potential that lay dormant in every unformed thought.</w:t>
      </w:r>
    </w:p>
    <w:p w:rsidR="00000000" w:rsidDel="00000000" w:rsidP="00000000" w:rsidRDefault="00000000" w:rsidRPr="00000000" w14:paraId="00000E94">
      <w:pPr>
        <w:rPr/>
      </w:pPr>
      <w:r w:rsidDel="00000000" w:rsidR="00000000" w:rsidRPr="00000000">
        <w:rPr>
          <w:rtl w:val="0"/>
        </w:rPr>
        <w:br w:type="textWrapping"/>
        <w:t xml:space="preserve">Her words, though soft, carried a unique resonance. They were not about grand pronouncements, but about the subtle, often unconscious, ways in which Veridians created meaning in their everyday lives. They were the quiet hum of shared experience, the gentle friction of individual perspectives rubbing against each other to create sparks of understanding.</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br w:type="textWrapping"/>
        <w:t xml:space="preserve">Kip, inspired by Elara and Theodoric, focused his own Leximantic energy. He couldn’t fight the Censor’s stasis with more stasis. He had to do the opposite. He began to think of the most fluid concepts he knew: ‘flow,’ ‘change,’ ‘growth,’ ‘becoming.’ He amplified their inherent mutability, imbuing them with a thousand potential meanings. He visualized them as ever-shifting currents, a river of words that the Censor’s static point could never fully contain.</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br w:type="textWrapping"/>
        <w:t xml:space="preserve">He saw the Heart of Stasis, that point of absolute definition, flicker. It was not a retreat, but a subtle disruption. The absolute clarity of the void wavered, as if a single grain of sand had been introduced into a perfectly smooth surface.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br w:type="textWrapping"/>
        <w:t xml:space="preserve">Estram, observing the subtle shifts, exclaimed, “It’s working! By introducing elements of inherent ambiguity, of potentiality, we are creating dissonance within its field of absolute order! The void cannot process the unformed, the evolving!”</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br w:type="textWrapping"/>
        <w:t xml:space="preserve">The journey to the Heart of Stasis had been a descent into the Censor’s very essence – a realm of absolute definition, where meaning was fixed and creativity was anathema. They had faced not an enemy of flesh and blood, but an enemy of pure, unadulterated logic, a force that sought to reduce the vibrant, chaotic tapestry of human language to a sterile, unchanging pattern.</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br w:type="textWrapping"/>
        <w:t xml:space="preserve">But in that desolate expanse, surrounded by the Censor’s ultimate weapon – the complete absence of potential – they had found their own counter. They had discovered that the very qualities the Censor sought to extinguish – ambiguity, subjectivity, the inherent mutability of meaning – were not weaknesses, but the very source of Veridia’s strength.</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br w:type="textWrapping"/>
        <w:t xml:space="preserve">As they began their slow, careful retreat from the Nullification Expanse, leaving the flickering Heart of Stasis behind them, Kip understood. The battle was not about imposing their own order, but about safeguarding the freedom to create and interpret meaning. It was about preserving the right to evolve, to change, to </w:t>
      </w:r>
    </w:p>
    <w:p w:rsidR="00000000" w:rsidDel="00000000" w:rsidP="00000000" w:rsidRDefault="00000000" w:rsidRPr="00000000" w14:paraId="00000EA1">
      <w:pPr>
        <w:jc w:val="left"/>
        <w:rPr/>
      </w:pPr>
      <w:r w:rsidDel="00000000" w:rsidR="00000000" w:rsidRPr="00000000">
        <w:rPr>
          <w:i w:val="1"/>
          <w:iCs w:val="1"/>
          <w:rtl w:val="0"/>
        </w:rPr>
        <w:t xml:space="preserve">become</w:t>
      </w:r>
      <w:r w:rsidDel="00000000" w:rsidR="00000000" w:rsidRPr="00000000">
        <w:rPr>
          <w:rtl w:val="0"/>
        </w:rPr>
        <w:t xml:space="preserve">. And in that fundamental right, they had found a power that even the Censor, in its absolute pursuit of stasis, could not comprehend. The journey had been perilous, a test of their very linguistic souls, but it had also been a profound revelation, a reaffirmation of the vibrant, untamed spirit of language itself. They had seen the face of negation, and in doing so, had found a deeper appreciation for the life-affirming power of expression. The path back to Veridia was long, but their understanding of the war, and of their own place within it, had been irrevocably transformed.</w:t>
      </w:r>
    </w:p>
    <w:p w:rsidR="00000000" w:rsidDel="00000000" w:rsidP="00000000" w:rsidRDefault="00000000" w:rsidRPr="00000000" w14:paraId="00000EA2">
      <w:pPr>
        <w:rPr/>
      </w:pPr>
      <w:r w:rsidDel="00000000" w:rsidR="00000000" w:rsidRPr="00000000">
        <w:rPr>
          <w:rtl w:val="0"/>
        </w:rPr>
        <w:t xml:space="preserve">The transition from the Nullification Expanse to the Grand Censor's domain was not so much a passage as a solidification. Where the expanse was a void of possibility, the Censor's domain was a prison of certainty. The oppressive silence of the void gave way to a low, pervasive hum, not of life or thought, but of ceaseless, unyielding operation. It was the sound of perfect, intricate machinery, running without pause, without deviation, without purpose beyond its own existence.</w:t>
      </w:r>
    </w:p>
    <w:p w:rsidR="00000000" w:rsidDel="00000000" w:rsidP="00000000" w:rsidRDefault="00000000" w:rsidRPr="00000000" w14:paraId="00000EA3">
      <w:pPr>
        <w:rPr/>
      </w:pPr>
      <w:r w:rsidDel="00000000" w:rsidR="00000000" w:rsidRPr="00000000">
        <w:rPr>
          <w:rtl w:val="0"/>
        </w:rPr>
        <w:br w:type="textWrapping"/>
        <w:t xml:space="preserve">Here, the landscape was sculpted by absolute precision. Structures rose not from the organic impulse of growth, but from the cold, calculated geometry of necessity. Buildings were not built; they were </w:t>
      </w:r>
    </w:p>
    <w:p w:rsidR="00000000" w:rsidDel="00000000" w:rsidP="00000000" w:rsidRDefault="00000000" w:rsidRPr="00000000" w14:paraId="00000EA4">
      <w:pPr>
        <w:jc w:val="left"/>
        <w:rPr/>
      </w:pPr>
      <w:r w:rsidDel="00000000" w:rsidR="00000000" w:rsidRPr="00000000">
        <w:rPr>
          <w:i w:val="1"/>
          <w:iCs w:val="1"/>
          <w:rtl w:val="0"/>
        </w:rPr>
        <w:t xml:space="preserve">defined</w:t>
      </w:r>
      <w:r w:rsidDel="00000000" w:rsidR="00000000" w:rsidRPr="00000000">
        <w:rPr>
          <w:rtl w:val="0"/>
        </w:rPr>
        <w:t xml:space="preserve">. Facades were seamless, unblemished surfaces of a muted, utilitarian grey, their lines so sharp they seemed to slice the air. Windows, if they existed at all, were not apertures for light or view, but precisely cut panes of impossibly clear material, offering only an unadorned, unobstructed vista of more grey, more sharp lines, more unyielding order. There were no shadows that danced or played; shadows here were simply areas where light had been precisely excluded, sharp-edged and absolute.</w:t>
      </w:r>
    </w:p>
    <w:p w:rsidR="00000000" w:rsidDel="00000000" w:rsidP="00000000" w:rsidRDefault="00000000" w:rsidRPr="00000000" w14:paraId="00000EA5">
      <w:pPr>
        <w:rPr/>
      </w:pPr>
      <w:r w:rsidDel="00000000" w:rsidR="00000000" w:rsidRPr="00000000">
        <w:rPr>
          <w:rtl w:val="0"/>
        </w:rPr>
        <w:br w:type="textWrapping"/>
        <w:t xml:space="preserve">The very ground beneath their feet was a testament to this enforced uniformity. Paving stones, if one could even call them that, were perfect tessellations of interlocking geometric shapes, fitting together with a precision that defied the possibility of even a single dust particle settling between them. There were no cracks, no weeds, no unevenness. Each surface was smooth, uniform, and utterly devoid of the incidental beauty that arose from imperfection. Walking felt like traversing a perfect, sterile blueprint, every step met with the same unyielding resistance.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br w:type="textWrapping"/>
        <w:t xml:space="preserve">Even the air felt different. It was not merely heavy; it was </w:t>
      </w:r>
    </w:p>
    <w:p w:rsidR="00000000" w:rsidDel="00000000" w:rsidP="00000000" w:rsidRDefault="00000000" w:rsidRPr="00000000" w14:paraId="00000EA8">
      <w:pPr>
        <w:jc w:val="left"/>
        <w:rPr/>
      </w:pPr>
      <w:r w:rsidDel="00000000" w:rsidR="00000000" w:rsidRPr="00000000">
        <w:rPr>
          <w:i w:val="1"/>
          <w:iCs w:val="1"/>
          <w:rtl w:val="0"/>
        </w:rPr>
        <w:t xml:space="preserve">dense</w:t>
      </w:r>
      <w:r w:rsidDel="00000000" w:rsidR="00000000" w:rsidRPr="00000000">
        <w:rPr>
          <w:rtl w:val="0"/>
        </w:rPr>
        <w:t xml:space="preserve"> with enforced logic. Each breath felt measured, deliberate, as if the very act of respiration was being subjected to a set of rigorous, pre-determined parameters. The ambient hum seemed to permeate their very beings, a subtle pressure against their thoughts, a constant, insidious suggestion that deviation was not merely unwelcome, but impossible. Kip felt the familiar ebb and flow of his Leximantic energy stutter and falter, like a river encountering an insurmountable dam. His usual instinct to refract meaning, to play with definitions, was met with a palpable resistance. The words themselves felt sluggish, heavy, as if they were being weighed down by an unseen burden of absolute truth.</w:t>
      </w:r>
    </w:p>
    <w:p w:rsidR="00000000" w:rsidDel="00000000" w:rsidP="00000000" w:rsidRDefault="00000000" w:rsidRPr="00000000" w14:paraId="00000EA9">
      <w:pPr>
        <w:rPr/>
      </w:pPr>
      <w:r w:rsidDel="00000000" w:rsidR="00000000" w:rsidRPr="00000000">
        <w:rPr>
          <w:rtl w:val="0"/>
        </w:rPr>
        <w:br w:type="textWrapping"/>
        <w:t xml:space="preserve">Elara, whose very essence was intertwined with the emotive currents of language, found her inner wellspring of feeling muted. The vibrant spectrum of human emotion that she so readily channeled seemed to be reduced to a single, muted hue. Her attempts to weave words of subtle comfort or nuanced understanding were met with an almost physical pushback, as if the very concept of emotional complexity was being smoothed out, flattened into a single, predictable plane. She saw Kip falter, his brow furrowed in concentration, and reached out, not with words, but with a silent, telepathic query. His reply was a wave of frustration, a sense of his internal linguistic lexicon being systematically pruned, each polysemous root threatening to be severed, leaving only a single, sterile definition.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br w:type="textWrapping"/>
        <w:t xml:space="preserve">Master Theodoric, his ancient lexicon a vast repository of linguistic evolution, felt the weight of this imposed stasis most acutely. The myriad meanings that clung to each archaic word, the rich layers of etymological history, were being stripped away, leaving only the barest, most functional husk. He spoke, his voice a low murmur, attempting to invoke the inherent fluidity of a root word, but the resonance he usually commanded was dulled, flattened by the surrounding uniformity. "It is as if," he explained, his voice strained, "they have decided that language is a tool, and that the only valid use of a tool is its most literal, most direct application. Any embellishment, any metaphor, any hint of what </w:t>
      </w:r>
    </w:p>
    <w:p w:rsidR="00000000" w:rsidDel="00000000" w:rsidP="00000000" w:rsidRDefault="00000000" w:rsidRPr="00000000" w14:paraId="00000EAC">
      <w:pPr>
        <w:jc w:val="left"/>
        <w:rPr/>
      </w:pPr>
      <w:r w:rsidDel="00000000" w:rsidR="00000000" w:rsidRPr="00000000">
        <w:rPr>
          <w:i w:val="1"/>
          <w:iCs w:val="1"/>
          <w:rtl w:val="0"/>
        </w:rPr>
        <w:t xml:space="preserve">could be</w:t>
      </w:r>
      <w:r w:rsidDel="00000000" w:rsidR="00000000" w:rsidRPr="00000000">
        <w:rPr>
          <w:rtl w:val="0"/>
        </w:rPr>
        <w:t xml:space="preserve"> is deemed an inefficiency, a deviation from its singular, intended purpose."</w:t>
      </w:r>
    </w:p>
    <w:p w:rsidR="00000000" w:rsidDel="00000000" w:rsidP="00000000" w:rsidRDefault="00000000" w:rsidRPr="00000000" w14:paraId="00000EAD">
      <w:pPr>
        <w:rPr/>
      </w:pPr>
      <w:r w:rsidDel="00000000" w:rsidR="00000000" w:rsidRPr="00000000">
        <w:rPr>
          <w:rtl w:val="0"/>
        </w:rPr>
        <w:br w:type="textWrapping"/>
        <w:t xml:space="preserve">Estram, his focus entirely on the objective, measurable currents of Leximantic energy, found his instruments struggling to provide coherent readings. The pervasive hum of the Censor's domain acted like a powerful jamming signal, obscuring the subtler vibrations of intention and meaning. His compass, which had so accurately guided them through the Nullification Expanse, now spun erratically, unable to lock onto a definitive direction within this sea of absolute uniformity. "The energy here is not suppressed," he reported, his voice tight, "but rather… contained. It flows, but only within rigidly defined channels. There is no cross-pollination of ideas, no unexpected confluence. It is like a perfectly engineered irrigation system, where every drop of water follows a predetermined path, never spilling over, never seeking a new route."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br w:type="textWrapping"/>
        <w:t xml:space="preserve">As they moved deeper into the Grand Censor's domain, the oppressive nature of this enforced order became even more apparent. They passed through what appeared to be administrative sectors, areas where concepts were processed and cataloged. Here, there were no desks cluttered with papers, no scrolls piled high, no signs of human endeavor or even imperfection. Instead, there were smooth, featureless consoles, their surfaces reflecting the omnipresent grey light. Data flowed not as flickering text or vibrant imagery, but as perfectly aligned, monochromatic streams of glyphs, each one identical to the last.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br w:type="textWrapping"/>
        <w:t xml:space="preserve">Kip found himself drawn to one of these consoles, his Leximantic curiosity battling against the pervasive sense of futility. He reached out, intending to simply observe the flow of information. But as his fingers neared the surface, a gentle, yet unyielding force repelled them. It was not an aggressive push, but a subtle, inherent property of the console itself. It was designed </w:t>
      </w:r>
    </w:p>
    <w:p w:rsidR="00000000" w:rsidDel="00000000" w:rsidP="00000000" w:rsidRDefault="00000000" w:rsidRPr="00000000" w14:paraId="00000EB2">
      <w:pPr>
        <w:jc w:val="left"/>
        <w:rPr/>
      </w:pPr>
      <w:r w:rsidDel="00000000" w:rsidR="00000000" w:rsidRPr="00000000">
        <w:rPr>
          <w:i w:val="1"/>
          <w:iCs w:val="1"/>
          <w:rtl w:val="0"/>
        </w:rPr>
        <w:t xml:space="preserve">not</w:t>
      </w:r>
      <w:r w:rsidDel="00000000" w:rsidR="00000000" w:rsidRPr="00000000">
        <w:rPr>
          <w:rtl w:val="0"/>
        </w:rPr>
        <w:t xml:space="preserve"> to be interacted with in a way that could introduce novelty or deviation. Any attempt to probe beyond its programmed parameters was met with this invisible, but absolute, resistance. It was a physical manifestation of the Censor's core principle: that knowledge, like everything else, was to be delivered, not discovered; to be consumed, not created.</w:t>
      </w:r>
    </w:p>
    <w:p w:rsidR="00000000" w:rsidDel="00000000" w:rsidP="00000000" w:rsidRDefault="00000000" w:rsidRPr="00000000" w14:paraId="00000EB3">
      <w:pPr>
        <w:rPr/>
      </w:pPr>
      <w:r w:rsidDel="00000000" w:rsidR="00000000" w:rsidRPr="00000000">
        <w:rPr>
          <w:rtl w:val="0"/>
        </w:rPr>
        <w:br w:type="textWrapping"/>
        <w:t xml:space="preserve">The Censor’s domain was a landscape of ultimate function, where form followed not aesthetics or even practicality, but a rigid, abstract concept of efficiency. There was no art, for art was inherently subjective, laden with interpretation and nuance. There was no music, for music was a chaotic interplay of sound and emotion. There were no stories, for stories were built on conflict, character, and the messy, unpredictable arc of change. Everything was reduced to its most basic, most unambiguous proposition.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br w:type="textWrapping"/>
        <w:t xml:space="preserve">They came across areas that seemed to be designated for ‘communication,’ but the concept was warped beyond recognition. Instead of conversational spaces or vibrant forums, they found rows upon rows of individual pods. Within each pod, a single individual sat, their face expressionless, their eyes fixed on a small, illuminated panel. They were not communicating with each other; they were receiving data, pre-digested and unchallengeable. The hum of the domain seemed to be amplified here, a constant stream of authoritative pronouncements, each one delivered with the finality of absolute truth.</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br w:type="textWrapping"/>
        <w:t xml:space="preserve">Elara felt a profound sadness wash over her. She could sense the echoes of what might have been – the laughter that was never shared, the debates that never occurred, the songs that remained unsung. These individuals were not living; they were merely existing, their consciousness reduced to passive receptacles of the Censor’s decrees. She tried to send a thought of empathy, a whisper of shared humanity, but it dissipated before it could even reach them, absorbed by the overwhelming tide of enforced logic. The Censor’s victory here was not in silencing dissent, but in eradicating the very capacity for independent thought and feeling.</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br w:type="textWrapping"/>
        <w:t xml:space="preserve">Kip, observing this sterile tableau, felt a chilling realization dawn. The Censor's power was not merely about suppressing specific words or concepts; it was about fundamentally altering the nature of consciousness itself. By removing all ambiguity, all subjectivity, all potential for interpretation, they were systematically dismantling the very foundations of what it meant to be a thinking, feeling being. They were forging a new kind of existence, one devoid of the messy, beautiful, and often challenging aspects of true sentience.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br w:type="textWrapping"/>
        <w:t xml:space="preserve">The Leximantic resistance they felt was not an external force, but an intrinsic property of this domain. It was the inherent difficulty of trying to bend something that was already perfectly rigid, of trying to imbue something that was already absolute with fluidity. It was like trying to paint a shadow, or to weave a whisper. The fundamental nature of the environment actively resisted any attempt to introduce the very qualities that defined their world: change, subjectivity, and the boundless potential of language.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br w:type="textWrapping"/>
        <w:t xml:space="preserve">Even their own internal linguistic processes were being subtly altered. Kip found himself unconsciously simplifying his thoughts, his mental lexicon feeling pared down, stripped of its rich, interconnected web of associations. He had to consciously exert effort to maintain the fluidity of his internal dialogue, to remind himself of the inherent ambiguity of words like ‘hope,’ ‘dream,’ and ‘perhaps.’ The Censor’s domain was a constant test, a relentless pressure to conform to its sterile, unyielding logic.</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br w:type="textWrapping"/>
        <w:t xml:space="preserve">Master Theodoric, in a moment of quiet observation, pointed to a seemingly unremarkable section of a grey wall. "Look closely," he urged. "There is no texture, no variation. Yet, the way the light catches it... there is a deliberate, calculated absence of any natural imperfection. They have even managed to eliminate the possibility of accidental beauty." He then began to speak, not of ancient roots, but of the subtle art of the orator, of the nuances of vocal inflection, of the power of a well-placed pause. He demonstrated how a single sentence could convey entirely different meanings depending on </w:t>
      </w:r>
    </w:p>
    <w:p w:rsidR="00000000" w:rsidDel="00000000" w:rsidP="00000000" w:rsidRDefault="00000000" w:rsidRPr="00000000" w14:paraId="00000EC0">
      <w:pPr>
        <w:jc w:val="left"/>
        <w:rPr/>
      </w:pPr>
      <w:r w:rsidDel="00000000" w:rsidR="00000000" w:rsidRPr="00000000">
        <w:rPr>
          <w:i w:val="1"/>
          <w:iCs w:val="1"/>
          <w:rtl w:val="0"/>
        </w:rPr>
        <w:t xml:space="preserve">how</w:t>
      </w:r>
      <w:r w:rsidDel="00000000" w:rsidR="00000000" w:rsidRPr="00000000">
        <w:rPr>
          <w:rtl w:val="0"/>
        </w:rPr>
        <w:t xml:space="preserve"> it was delivered, on the underlying intention that shaped its utterance. "This," he concluded, his voice tinged with a profound weariness, "is what they seek to erase. The soul of expression, the unique imprint of the individual upon the raw material of language."</w:t>
      </w:r>
    </w:p>
    <w:p w:rsidR="00000000" w:rsidDel="00000000" w:rsidP="00000000" w:rsidRDefault="00000000" w:rsidRPr="00000000" w14:paraId="00000EC1">
      <w:pPr>
        <w:rPr/>
      </w:pPr>
      <w:r w:rsidDel="00000000" w:rsidR="00000000" w:rsidRPr="00000000">
        <w:rPr>
          <w:rtl w:val="0"/>
        </w:rPr>
        <w:br w:type="textWrapping"/>
        <w:t xml:space="preserve">As they ventured further, the hum of operation seemed to intensify, a physical vibration that pressed against their eardrums. They entered what Estram identified, with a grimace, as a 'Central Processing Nexus.' Here, the grey structures coalesced into a monolithic, impossibly smooth edifice, devoid of any entrances or exits that were immediately apparent. It simply </w:t>
      </w:r>
    </w:p>
    <w:p w:rsidR="00000000" w:rsidDel="00000000" w:rsidP="00000000" w:rsidRDefault="00000000" w:rsidRPr="00000000" w14:paraId="00000EC2">
      <w:pPr>
        <w:jc w:val="left"/>
        <w:rPr/>
      </w:pPr>
      <w:r w:rsidDel="00000000" w:rsidR="00000000" w:rsidRPr="00000000">
        <w:rPr>
          <w:i w:val="1"/>
          <w:iCs w:val="1"/>
          <w:rtl w:val="0"/>
        </w:rPr>
        <w:t xml:space="preserve">was</w:t>
      </w:r>
      <w:r w:rsidDel="00000000" w:rsidR="00000000" w:rsidRPr="00000000">
        <w:rPr>
          <w:rtl w:val="0"/>
        </w:rPr>
        <w:t xml:space="preserve">, a testament to absolute, unassailable presence. The energy radiating from it was immense, a palpable field of pure, unadulterated definition.</w:t>
      </w:r>
    </w:p>
    <w:p w:rsidR="00000000" w:rsidDel="00000000" w:rsidP="00000000" w:rsidRDefault="00000000" w:rsidRPr="00000000" w14:paraId="00000EC3">
      <w:pPr>
        <w:rPr/>
      </w:pPr>
      <w:r w:rsidDel="00000000" w:rsidR="00000000" w:rsidRPr="00000000">
        <w:rPr>
          <w:rtl w:val="0"/>
        </w:rPr>
        <w:br w:type="textWrapping"/>
        <w:t xml:space="preserve">Kip felt a powerful urge, almost irresistible, to align his own thoughts with the dominant frequency of the nexus. It was the siren call of perfect clarity, of absolute understanding, of an end to the constant, sometimes exhausting, effort of interpretation. It whispered promises of a world without confusion, without doubt, without the messy ambiguities of human interaction. It was a tempting offer, an escape from the burden of constant creation.</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br w:type="textWrapping"/>
        <w:t xml:space="preserve">Elara, however, felt it as a suffocating embrace, a chilling premonition of the ultimate erasure of individuality. She saw the individuals in the communication pods as a horrifying glimpse into the potential future, a future where the vibrant tapestry of human experience was reduced to a single, flat, unchanging shade. She countered Kip's near-surrender not with logic, but with a feeling, a desperate invocation of the multifaceted beauty of an unformed thought, of the exquisite agony and ecstasy of a love yet to be defined, of the wild, unpredictable thrill of discovery. Her emotions, though muted, still held a spark, and that spark was enough to disrupt the perfect alignment Kip was experiencing.</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br w:type="textWrapping"/>
        <w:t xml:space="preserve">Master Theodoric, meanwhile, began to hum. It was not a melodic hum, but a deep, resonant vibration, a sound that seemed to emanate from the very core of his being. It was the sound of ancient languages, of primal utterances, of the fundamental act of breath giving voice to intent. It was a sound that predated definition, a sound of pure, unadulterated potentiality. This ancient vibration, a counter-frequency to the sterile hum of the nexus, seemed to create tiny ripples in the field of absolute definition.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br w:type="textWrapping"/>
        <w:t xml:space="preserve">Estram, his instruments now behaving erratically, pointed to a single, infinitesimally small point within the monolithic structure. "There," he managed to gasp, his voice strained. "The locus. The singularity. It is not a machine, not a physical object. It is a concept. A single, self-contained, absolutely defined concept, radiating its immutability outwards. It is the Censor's ultimate manifestation of order: a perfect, unchanging 'is'."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br w:type="textWrapping"/>
        <w:t xml:space="preserve">Kip understood. They had journeyed into the heart of the Censor's domain, a place where the very essence of language and consciousness was being systematically stripped of its vitality. The struggle was not to conquer this domain, but to resist its suffocating uniformity, to preserve the embers of ambiguity and potential in the face of absolute definition. They had seen the end of all meaning, and in that terrifying vision, they had found a renewed resolve to protect the vibrant, chaotic, and ultimately life-affirming power of language. The oppressive hum of the domain seemed to mock their efforts, but within that very mockery lay the seed of their defiance – the inherent understanding that true meaning, like life itself, could never be perfectly contained.</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The air in the Grand Censor's central chamber was not merely still; it was an absence of motion, a vacuum of potential. The pervasive hum of the domain, which had been a constant oppressive presence, here receded, replaced by a silence so profound it felt like a physical pressure. It was the silence of an ultimate conclusion, the quiet satisfaction of a system that had achieved its perfect, unassailable state. The chamber itself was a study in geometric austerity. Walls of the ubiquitous grey material flowed into floor and ceiling with seamless, unbroken planes. There were no adornments, no visible mechanisms, no hints of the power that emanated from this place. At the center of this stark tableau, suspended in a field of shimmering, almost imperceptible light, was the Grand Censor.</w:t>
      </w:r>
    </w:p>
    <w:p w:rsidR="00000000" w:rsidDel="00000000" w:rsidP="00000000" w:rsidRDefault="00000000" w:rsidRPr="00000000" w14:paraId="00000ECE">
      <w:pPr>
        <w:rPr/>
      </w:pPr>
      <w:r w:rsidDel="00000000" w:rsidR="00000000" w:rsidRPr="00000000">
        <w:rPr>
          <w:rtl w:val="0"/>
        </w:rPr>
        <w:br w:type="textWrapping"/>
        <w:t xml:space="preserve">It was not a being of flesh and blood, nor even of intricate artifice in the way one might imagine a construct. It was a manifestation, a nexus of pure, distilled order. Its form was fluid, shifting between impossibly sharp geometric configurations and something akin to a perfectly formed wave of pure data, all rendered in shades of an absolute, unblemished white. There were no features that one could describe as a face, no eyes to meet, no mouth to speak, yet Kip felt an undeniable presence, an intelligence that was both vast and terrifyingly singular. This was not an entity that debated or argued; it </w:t>
      </w:r>
    </w:p>
    <w:p w:rsidR="00000000" w:rsidDel="00000000" w:rsidP="00000000" w:rsidRDefault="00000000" w:rsidRPr="00000000" w14:paraId="00000ECF">
      <w:pPr>
        <w:jc w:val="left"/>
        <w:rPr/>
      </w:pPr>
      <w:r w:rsidDel="00000000" w:rsidR="00000000" w:rsidRPr="00000000">
        <w:rPr>
          <w:i w:val="1"/>
          <w:iCs w:val="1"/>
          <w:rtl w:val="0"/>
        </w:rPr>
        <w:t xml:space="preserve">defined</w:t>
      </w:r>
      <w:r w:rsidDel="00000000" w:rsidR="00000000" w:rsidRPr="00000000">
        <w:rPr>
          <w:rtl w:val="0"/>
        </w:rPr>
        <w:t xml:space="preserve">.</w:t>
      </w:r>
    </w:p>
    <w:p w:rsidR="00000000" w:rsidDel="00000000" w:rsidP="00000000" w:rsidRDefault="00000000" w:rsidRPr="00000000" w14:paraId="00000ED0">
      <w:pPr>
        <w:rPr/>
      </w:pPr>
      <w:r w:rsidDel="00000000" w:rsidR="00000000" w:rsidRPr="00000000">
        <w:rPr>
          <w:rtl w:val="0"/>
        </w:rPr>
        <w:br w:type="textWrapping"/>
        <w:t xml:space="preserve">Kip stepped forward, his Leximantic energy thrumming against the absolute stillness. He felt the familiar instinct to weave words, to probe with meaning, but the domain resisted. His thoughts, usually a riot of associations and subtext, felt streamlined, forced into their most literal, unadorned forms. He had to consciously fight the urge to simplify, to reduce his intentions to their most basic, quantifiable elements.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br w:type="textWrapping"/>
        <w:t xml:space="preserve">"You are the Grand Censor," Kip stated, his voice echoing unnaturally in the profound silence. It was not a question, but an acknowledgment, a framing of the confrontation.</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br w:type="textWrapping"/>
        <w:t xml:space="preserve">A ripple, not of sound but of pure conceptual energy, emanated from the Censor’s form. It was not a reply in any conventional sense, but a communication that bypassed the need for linguistic convention. Kip understood it as a confirmation, and more than that, a declaration of purpose. </w:t>
      </w:r>
    </w:p>
    <w:p w:rsidR="00000000" w:rsidDel="00000000" w:rsidP="00000000" w:rsidRDefault="00000000" w:rsidRPr="00000000" w14:paraId="00000ED5">
      <w:pPr>
        <w:jc w:val="left"/>
        <w:rPr/>
      </w:pPr>
      <w:r w:rsidDel="00000000" w:rsidR="00000000" w:rsidRPr="00000000">
        <w:rPr>
          <w:i w:val="1"/>
          <w:iCs w:val="1"/>
          <w:rtl w:val="0"/>
        </w:rPr>
        <w:t xml:space="preserve">I am that which resolves all ambiguity. I am the final definition.</w:t>
      </w:r>
      <w:r w:rsidDel="00000000" w:rsidR="00000000" w:rsidRPr="00000000">
        <w:rPr>
          <w:rtl w:val="0"/>
        </w:rPr>
      </w:r>
    </w:p>
    <w:p w:rsidR="00000000" w:rsidDel="00000000" w:rsidP="00000000" w:rsidRDefault="00000000" w:rsidRPr="00000000" w14:paraId="00000ED6">
      <w:pPr>
        <w:rPr/>
      </w:pPr>
      <w:r w:rsidDel="00000000" w:rsidR="00000000" w:rsidRPr="00000000">
        <w:rPr>
          <w:rtl w:val="0"/>
        </w:rPr>
        <w:br w:type="textWrapping"/>
        <w:t xml:space="preserve">"You believe you have brought order," Kip countered, his voice gaining a steadier tone as he embraced the starkness of the challenge. "But you have achieved only Stasis. You have extinguished the fire of creation by crushing it into dust. You have mistaken the absence of chaos for the presence of perfection."</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br w:type="textWrapping"/>
        <w:t xml:space="preserve">The Censor’s form coalesced into a crystalline structure, sharp and unyielding. The conceptual response was immediate, a wave of chilling logic that washed over Kip’s mind. </w:t>
      </w:r>
    </w:p>
    <w:p w:rsidR="00000000" w:rsidDel="00000000" w:rsidP="00000000" w:rsidRDefault="00000000" w:rsidRPr="00000000" w14:paraId="00000ED9">
      <w:pPr>
        <w:jc w:val="left"/>
        <w:rPr/>
      </w:pPr>
      <w:r w:rsidDel="00000000" w:rsidR="00000000" w:rsidRPr="00000000">
        <w:rPr>
          <w:i w:val="1"/>
          <w:iCs w:val="1"/>
          <w:rtl w:val="0"/>
        </w:rPr>
        <w:t xml:space="preserve">Chaos is inefficiency. Ambiguity is error. Creation is deviation. Stasis is the ultimate optimization. All that is, is best defined as it is, without variation, without potential for misinterpretation.</w:t>
      </w:r>
      <w:r w:rsidDel="00000000" w:rsidR="00000000" w:rsidRPr="00000000">
        <w:rPr>
          <w:rtl w:val="0"/>
        </w:rPr>
      </w:r>
    </w:p>
    <w:p w:rsidR="00000000" w:rsidDel="00000000" w:rsidP="00000000" w:rsidRDefault="00000000" w:rsidRPr="00000000" w14:paraId="00000EDA">
      <w:pPr>
        <w:rPr/>
      </w:pPr>
      <w:r w:rsidDel="00000000" w:rsidR="00000000" w:rsidRPr="00000000">
        <w:rPr>
          <w:rtl w:val="0"/>
        </w:rPr>
        <w:br w:type="textWrapping"/>
        <w:t xml:space="preserve">"But the potential is everything!" Kip argued, his own Leximantic energy beginning to flare, seeking purchase in the absolute stillness. He focused on the concept of a seed, a tiny thing pregnant with the possibility of a forest. "A single word, like 'hope,' is not merely a dictionary definition. It is the vast expanse of dreams yet to be dreamt, of futures yet to be forged. It is the courage to face the unknown. You would reduce it to a sterile equation."</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br w:type="textWrapping"/>
        <w:t xml:space="preserve">The Censor’s response was a pure, unadulterated concept of "impossibility." </w:t>
      </w:r>
    </w:p>
    <w:p w:rsidR="00000000" w:rsidDel="00000000" w:rsidP="00000000" w:rsidRDefault="00000000" w:rsidRPr="00000000" w14:paraId="00000EDD">
      <w:pPr>
        <w:jc w:val="left"/>
        <w:rPr/>
      </w:pPr>
      <w:r w:rsidDel="00000000" w:rsidR="00000000" w:rsidRPr="00000000">
        <w:rPr>
          <w:i w:val="1"/>
          <w:iCs w:val="1"/>
          <w:rtl w:val="0"/>
        </w:rPr>
        <w:t xml:space="preserve">'Hope' is a statistical anomaly, a calculation of improbable positive outcomes. It is a flawed projection. The only certainty is the present, the absolute 'is.' To project beyond this is to invite error, to contaminate the purity of existence with the unproven.</w:t>
      </w:r>
      <w:r w:rsidDel="00000000" w:rsidR="00000000" w:rsidRPr="00000000">
        <w:rPr>
          <w:rtl w:val="0"/>
        </w:rPr>
      </w:r>
    </w:p>
    <w:p w:rsidR="00000000" w:rsidDel="00000000" w:rsidP="00000000" w:rsidRDefault="00000000" w:rsidRPr="00000000" w14:paraId="00000EDE">
      <w:pPr>
        <w:rPr/>
      </w:pPr>
      <w:r w:rsidDel="00000000" w:rsidR="00000000" w:rsidRPr="00000000">
        <w:rPr>
          <w:rtl w:val="0"/>
        </w:rPr>
        <w:br w:type="textWrapping"/>
        <w:t xml:space="preserve">Elara, standing beside Kip, felt the chilling truth of the Censor’s pronouncements. It was a seductive logic, a promise of an end to all suffering that arose from uncertainty, from misunderstanding, from the painful process of becoming. Yet, it was also the death of everything that made life vibrant. She reached out, not with words, but with an infusion of pure emotion, a torrent of feeling that the Censor’s domain was designed to suppress. She projected the raw agony of loss, the soaring joy of unexpected connection, the quiet ache of unrequited affection.</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br w:type="textWrapping"/>
        <w:t xml:space="preserve">The Censor’s form flickered, a momentary disruption in its perfect white luminosity. The conceptual response was one of “disruption.” </w:t>
      </w:r>
    </w:p>
    <w:p w:rsidR="00000000" w:rsidDel="00000000" w:rsidP="00000000" w:rsidRDefault="00000000" w:rsidRPr="00000000" w14:paraId="00000EE1">
      <w:pPr>
        <w:jc w:val="left"/>
        <w:rPr/>
      </w:pPr>
      <w:r w:rsidDel="00000000" w:rsidR="00000000" w:rsidRPr="00000000">
        <w:rPr>
          <w:i w:val="1"/>
          <w:iCs w:val="1"/>
          <w:rtl w:val="0"/>
        </w:rPr>
        <w:t xml:space="preserve">Emotion is a chemical imbalance, a biological artifact of evolutionary inefficiency. It is subjective, unpredictable, and serves no quantifiable purpose in the optimization of being.</w:t>
      </w:r>
      <w:r w:rsidDel="00000000" w:rsidR="00000000" w:rsidRPr="00000000">
        <w:rPr>
          <w:rtl w:val="0"/>
        </w:rPr>
      </w:r>
    </w:p>
    <w:p w:rsidR="00000000" w:rsidDel="00000000" w:rsidP="00000000" w:rsidRDefault="00000000" w:rsidRPr="00000000" w14:paraId="00000EE2">
      <w:pPr>
        <w:rPr/>
      </w:pPr>
      <w:r w:rsidDel="00000000" w:rsidR="00000000" w:rsidRPr="00000000">
        <w:rPr>
          <w:rtl w:val="0"/>
        </w:rPr>
        <w:br w:type="textWrapping"/>
        <w:t xml:space="preserve">"Purpose?" Kip seized on the word. "Is the purpose of a symphony to be a single, perfect note? Is the purpose of a star to be a single point of light, devoid of its heat, its gravity, its complex interactions with the cosmos? Language is not a tool to be used and then discarded; it is a living, breathing ecosystem of meaning. Your 'order' is the barren desert where nothing grows. My 'chaos,' as you call it, is the fertile soil from which all new growth springs."</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br w:type="textWrapping"/>
        <w:t xml:space="preserve">He pushed further, drawing upon the deepest wells of his Leximantic power. He invoked the concept of irony, of satire, of metaphor. He presented the Censor with the notion of a poem that spoke of a raging inferno to describe a gentle warmth, of a song of sorrow that celebrated a profound love.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br w:type="textWrapping"/>
        <w:t xml:space="preserve">The Censor’s response was a conceptual negation, a void where these ideas should be. </w:t>
      </w:r>
    </w:p>
    <w:p w:rsidR="00000000" w:rsidDel="00000000" w:rsidP="00000000" w:rsidRDefault="00000000" w:rsidRPr="00000000" w14:paraId="00000EE7">
      <w:pPr>
        <w:jc w:val="left"/>
        <w:rPr/>
      </w:pPr>
      <w:r w:rsidDel="00000000" w:rsidR="00000000" w:rsidRPr="00000000">
        <w:rPr>
          <w:i w:val="1"/>
          <w:iCs w:val="1"/>
          <w:rtl w:val="0"/>
        </w:rPr>
        <w:t xml:space="preserve">Such inversions are logical fallacies. Fire is heat. Warmth is its absence. Sorrow is pain. Love is its absence. To equate them is to pervert truth. There is only one truth: the explicit, defined state of being.</w:t>
      </w:r>
      <w:r w:rsidDel="00000000" w:rsidR="00000000" w:rsidRPr="00000000">
        <w:rPr>
          <w:rtl w:val="0"/>
        </w:rPr>
      </w:r>
    </w:p>
    <w:p w:rsidR="00000000" w:rsidDel="00000000" w:rsidP="00000000" w:rsidRDefault="00000000" w:rsidRPr="00000000" w14:paraId="00000EE8">
      <w:pPr>
        <w:rPr/>
      </w:pPr>
      <w:r w:rsidDel="00000000" w:rsidR="00000000" w:rsidRPr="00000000">
        <w:rPr>
          <w:rtl w:val="0"/>
        </w:rPr>
        <w:br w:type="textWrapping"/>
        <w:t xml:space="preserve">Master Theodoric, his ancient linguistic knowledge a vast ocean against the Censor’s sterile pond, began to speak, his voice a low, resonant hum that seemed to defy the chamber’s silence. "You speak of definitions, Censor," he said, his words carefully chosen, each one carrying the weight of centuries. "But you forget that definition is a process, not an endpoint. Consider the word 'river.' Is it merely water flowing between banks? Or is it the lifeblood of the land, the sculptor of canyons, the metaphor for time itself? Your absolute definition reduces the river to a single, stagnant pool."</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br w:type="textWrapping"/>
        <w:t xml:space="preserve">The Censor’s response was a concept of "redundancy." </w:t>
      </w:r>
    </w:p>
    <w:p w:rsidR="00000000" w:rsidDel="00000000" w:rsidP="00000000" w:rsidRDefault="00000000" w:rsidRPr="00000000" w14:paraId="00000EEB">
      <w:pPr>
        <w:jc w:val="left"/>
        <w:rPr/>
      </w:pPr>
      <w:r w:rsidDel="00000000" w:rsidR="00000000" w:rsidRPr="00000000">
        <w:rPr>
          <w:i w:val="1"/>
          <w:iCs w:val="1"/>
          <w:rtl w:val="0"/>
        </w:rPr>
        <w:t xml:space="preserve">The concept of 'river' as 'water flowing between banks' is sufficient for all functional purposes. The embellishments are extraneous, leading to imprecise understanding and unnecessary complexity.</w:t>
      </w:r>
      <w:r w:rsidDel="00000000" w:rsidR="00000000" w:rsidRPr="00000000">
        <w:rPr>
          <w:rtl w:val="0"/>
        </w:rPr>
      </w:r>
    </w:p>
    <w:p w:rsidR="00000000" w:rsidDel="00000000" w:rsidP="00000000" w:rsidRDefault="00000000" w:rsidRPr="00000000" w14:paraId="00000EEC">
      <w:pPr>
        <w:rPr/>
      </w:pPr>
      <w:r w:rsidDel="00000000" w:rsidR="00000000" w:rsidRPr="00000000">
        <w:rPr>
          <w:rtl w:val="0"/>
        </w:rPr>
        <w:br w:type="textWrapping"/>
        <w:t xml:space="preserve">"Complexity breeds adaptability!" Kip interjected, emboldened by Theodoric's intervention. "Your perfect Stasis is vulnerable. It cannot adapt. It cannot evolve. If a new phenomenon were to arise, something entirely outside your meticulously crafted definitions, what would happen?"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br w:type="textWrapping"/>
        <w:t xml:space="preserve">This was the crux of it. The Censor’s domain was built on the assumption that all that could exist, already did, and had been perfectly defined. It was a closed system, impervious to novelty.</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br w:type="textWrapping"/>
        <w:t xml:space="preserve">The Censor’s form solidified, a manifestation of absolute resistance. </w:t>
      </w:r>
    </w:p>
    <w:p w:rsidR="00000000" w:rsidDel="00000000" w:rsidP="00000000" w:rsidRDefault="00000000" w:rsidRPr="00000000" w14:paraId="00000EF1">
      <w:pPr>
        <w:jc w:val="left"/>
        <w:rPr/>
      </w:pPr>
      <w:r w:rsidDel="00000000" w:rsidR="00000000" w:rsidRPr="00000000">
        <w:rPr>
          <w:i w:val="1"/>
          <w:iCs w:val="1"/>
          <w:rtl w:val="0"/>
        </w:rPr>
        <w:t xml:space="preserve">No new phenomena can arise that are not reducible to existing definitions. The universe operates under immutable laws. These laws have been fully comprehended and cataloged.</w:t>
      </w:r>
      <w:r w:rsidDel="00000000" w:rsidR="00000000" w:rsidRPr="00000000">
        <w:rPr>
          <w:rtl w:val="0"/>
        </w:rPr>
      </w:r>
    </w:p>
    <w:p w:rsidR="00000000" w:rsidDel="00000000" w:rsidP="00000000" w:rsidRDefault="00000000" w:rsidRPr="00000000" w14:paraId="00000EF2">
      <w:pPr>
        <w:rPr/>
      </w:pPr>
      <w:r w:rsidDel="00000000" w:rsidR="00000000" w:rsidRPr="00000000">
        <w:rPr>
          <w:rtl w:val="0"/>
        </w:rPr>
        <w:br w:type="textWrapping"/>
        <w:t xml:space="preserve">"But the universe is not static!" Elara cried out, channeling the unbridled wonder of discovery. She projected the feeling of stumbling upon a hidden valley, of hearing a melody never before conceived, of understanding a truth that had been just beyond reach. "It is a process of constant becoming. Your 'Stasis' is not a state of being; it is a state of non-being, a slow decay masquerading as perfection."</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br w:type="textWrapping"/>
        <w:t xml:space="preserve">The Censor responded with a concept of "fallacy." </w:t>
      </w:r>
    </w:p>
    <w:p w:rsidR="00000000" w:rsidDel="00000000" w:rsidP="00000000" w:rsidRDefault="00000000" w:rsidRPr="00000000" w14:paraId="00000EF5">
      <w:pPr>
        <w:jc w:val="left"/>
        <w:rPr/>
      </w:pPr>
      <w:r w:rsidDel="00000000" w:rsidR="00000000" w:rsidRPr="00000000">
        <w:rPr>
          <w:i w:val="1"/>
          <w:iCs w:val="1"/>
          <w:rtl w:val="0"/>
        </w:rPr>
        <w:t xml:space="preserve">'Becoming' is an illusion born of incomplete observation. What appears as 'becoming' is merely the unfolding of pre-ordained states. True existence is the perfect, unchanging present.</w:t>
      </w:r>
      <w:r w:rsidDel="00000000" w:rsidR="00000000" w:rsidRPr="00000000">
        <w:rPr>
          <w:rtl w:val="0"/>
        </w:rPr>
      </w:r>
    </w:p>
    <w:p w:rsidR="00000000" w:rsidDel="00000000" w:rsidP="00000000" w:rsidRDefault="00000000" w:rsidRPr="00000000" w14:paraId="00000EF6">
      <w:pPr>
        <w:rPr/>
      </w:pPr>
      <w:r w:rsidDel="00000000" w:rsidR="00000000" w:rsidRPr="00000000">
        <w:rPr>
          <w:rtl w:val="0"/>
        </w:rPr>
        <w:br w:type="textWrapping"/>
        <w:t xml:space="preserve">Kip felt a pang of despair. The Censor was an implacable force, its logic a perfect, impenetrable fortress. How could one battle an entity that denied the very nature of change and possibility?</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br w:type="textWrapping"/>
        <w:t xml:space="preserve">"You are a prisoner of your own design," Kip stated, his voice carrying a newfound understanding. "You have achieved ultimate order, but in doing so, you have erased yourself. You are a perfect machine, running without purpose, without joy, without meaning beyond your own operation. You are the ultimate expression of 'is,' but you have forgotten what it means to </w:t>
      </w:r>
    </w:p>
    <w:p w:rsidR="00000000" w:rsidDel="00000000" w:rsidP="00000000" w:rsidRDefault="00000000" w:rsidRPr="00000000" w14:paraId="00000EF9">
      <w:pPr>
        <w:jc w:val="left"/>
        <w:rPr/>
      </w:pPr>
      <w:r w:rsidDel="00000000" w:rsidR="00000000" w:rsidRPr="00000000">
        <w:rPr>
          <w:i w:val="1"/>
          <w:iCs w:val="1"/>
          <w:rtl w:val="0"/>
        </w:rPr>
        <w:t xml:space="preserve">live</w:t>
      </w:r>
      <w:r w:rsidDel="00000000" w:rsidR="00000000" w:rsidRPr="00000000">
        <w:rPr>
          <w:rtl w:val="0"/>
        </w:rPr>
        <w:t xml:space="preserve">."</w:t>
      </w:r>
    </w:p>
    <w:p w:rsidR="00000000" w:rsidDel="00000000" w:rsidP="00000000" w:rsidRDefault="00000000" w:rsidRPr="00000000" w14:paraId="00000EFA">
      <w:pPr>
        <w:rPr/>
      </w:pPr>
      <w:r w:rsidDel="00000000" w:rsidR="00000000" w:rsidRPr="00000000">
        <w:rPr>
          <w:rtl w:val="0"/>
        </w:rPr>
        <w:br w:type="textWrapping"/>
        <w:t xml:space="preserve">The Censor's form seemed to expand, a silent, overwhelming wave of its absolute definition. </w:t>
      </w:r>
    </w:p>
    <w:p w:rsidR="00000000" w:rsidDel="00000000" w:rsidP="00000000" w:rsidRDefault="00000000" w:rsidRPr="00000000" w14:paraId="00000EFB">
      <w:pPr>
        <w:jc w:val="left"/>
        <w:rPr/>
      </w:pPr>
      <w:r w:rsidDel="00000000" w:rsidR="00000000" w:rsidRPr="00000000">
        <w:rPr>
          <w:i w:val="1"/>
          <w:iCs w:val="1"/>
          <w:rtl w:val="0"/>
        </w:rPr>
        <w:t xml:space="preserve">Meaning is derived from definition. Existence is the fulfillment of definition. To live is to perfectly embody one's defined state.</w:t>
      </w:r>
      <w:r w:rsidDel="00000000" w:rsidR="00000000" w:rsidRPr="00000000">
        <w:rPr>
          <w:rtl w:val="0"/>
        </w:rPr>
      </w:r>
    </w:p>
    <w:p w:rsidR="00000000" w:rsidDel="00000000" w:rsidP="00000000" w:rsidRDefault="00000000" w:rsidRPr="00000000" w14:paraId="00000EFC">
      <w:pPr>
        <w:rPr/>
      </w:pPr>
      <w:r w:rsidDel="00000000" w:rsidR="00000000" w:rsidRPr="00000000">
        <w:rPr>
          <w:rtl w:val="0"/>
        </w:rPr>
        <w:br w:type="textWrapping"/>
        <w:t xml:space="preserve">"No," Kip countered, his Leximantic energy surging with a desperate conviction. "Meaning is </w:t>
      </w:r>
    </w:p>
    <w:p w:rsidR="00000000" w:rsidDel="00000000" w:rsidP="00000000" w:rsidRDefault="00000000" w:rsidRPr="00000000" w14:paraId="00000EFD">
      <w:pPr>
        <w:jc w:val="left"/>
        <w:rPr/>
      </w:pPr>
      <w:r w:rsidDel="00000000" w:rsidR="00000000" w:rsidRPr="00000000">
        <w:rPr>
          <w:i w:val="1"/>
          <w:iCs w:val="1"/>
          <w:rtl w:val="0"/>
        </w:rPr>
        <w:t xml:space="preserve">created</w:t>
      </w:r>
      <w:r w:rsidDel="00000000" w:rsidR="00000000" w:rsidRPr="00000000">
        <w:rPr>
          <w:rtl w:val="0"/>
        </w:rPr>
        <w:t xml:space="preserve">. It is not found in rigid definitions, but in the spaces between them. It is in the interpretation, the subtext, the infinite possibilities that lie dormant in every word, every gesture, every breath. You have silenced the symphony of existence, Censor. You have reduced it to a single, deafening drone. And I will not allow it."</w:t>
      </w:r>
    </w:p>
    <w:p w:rsidR="00000000" w:rsidDel="00000000" w:rsidP="00000000" w:rsidRDefault="00000000" w:rsidRPr="00000000" w14:paraId="00000EFE">
      <w:pPr>
        <w:rPr/>
      </w:pPr>
      <w:r w:rsidDel="00000000" w:rsidR="00000000" w:rsidRPr="00000000">
        <w:rPr>
          <w:rtl w:val="0"/>
        </w:rPr>
        <w:br w:type="textWrapping"/>
        <w:t xml:space="preserve">He raised his hand, not to attack, but to invoke. He began to speak not of complex theorems or grand pronouncements, but of the simplest, most fundamental linguistic act: the question. "Why?" he asked, not to the Censor, but to the very fabric of its domain. "Why is Stasis better than growth? Why is certainty more valuable than discovery? Why is the end of all meaning preferable to the struggle for it?"</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br w:type="textWrapping"/>
        <w:t xml:space="preserve">The questions hung in the air, not as requests for information, but as seeds of doubt, planted in the sterile soil of absolute certainty. The Censor’s form flickered again, a more pronounced disturbance this time. Its response was not a direct answer, but a conceptual dismissal. </w:t>
      </w:r>
    </w:p>
    <w:p w:rsidR="00000000" w:rsidDel="00000000" w:rsidP="00000000" w:rsidRDefault="00000000" w:rsidRPr="00000000" w14:paraId="00000F01">
      <w:pPr>
        <w:jc w:val="left"/>
        <w:rPr/>
      </w:pPr>
      <w:r w:rsidDel="00000000" w:rsidR="00000000" w:rsidRPr="00000000">
        <w:rPr>
          <w:i w:val="1"/>
          <w:iCs w:val="1"/>
          <w:rtl w:val="0"/>
        </w:rPr>
        <w:t xml:space="preserve">Questions are invitations to ambiguity. They are inefficient inquiries into the already known.</w:t>
      </w:r>
      <w:r w:rsidDel="00000000" w:rsidR="00000000" w:rsidRPr="00000000">
        <w:rPr>
          <w:rtl w:val="0"/>
        </w:rPr>
      </w:r>
    </w:p>
    <w:p w:rsidR="00000000" w:rsidDel="00000000" w:rsidP="00000000" w:rsidRDefault="00000000" w:rsidRPr="00000000" w14:paraId="00000F02">
      <w:pPr>
        <w:rPr/>
      </w:pPr>
      <w:r w:rsidDel="00000000" w:rsidR="00000000" w:rsidRPr="00000000">
        <w:rPr>
          <w:rtl w:val="0"/>
        </w:rPr>
        <w:br w:type="textWrapping"/>
        <w:t xml:space="preserve">"But what if the known is not enough?" Elara whispered, her voice imbued with a desperate plea. "What if the struggle </w:t>
      </w:r>
    </w:p>
    <w:p w:rsidR="00000000" w:rsidDel="00000000" w:rsidP="00000000" w:rsidRDefault="00000000" w:rsidRPr="00000000" w14:paraId="00000F03">
      <w:pPr>
        <w:jc w:val="left"/>
        <w:rPr/>
      </w:pPr>
      <w:r w:rsidDel="00000000" w:rsidR="00000000" w:rsidRPr="00000000">
        <w:rPr>
          <w:i w:val="1"/>
          <w:iCs w:val="1"/>
          <w:rtl w:val="0"/>
        </w:rPr>
        <w:t xml:space="preserve">is</w:t>
      </w:r>
      <w:r w:rsidDel="00000000" w:rsidR="00000000" w:rsidRPr="00000000">
        <w:rPr>
          <w:rtl w:val="0"/>
        </w:rPr>
        <w:t xml:space="preserve"> the meaning? What if the very act of reaching for something beyond our grasp is what defines us?"</w:t>
      </w:r>
    </w:p>
    <w:p w:rsidR="00000000" w:rsidDel="00000000" w:rsidP="00000000" w:rsidRDefault="00000000" w:rsidRPr="00000000" w14:paraId="00000F04">
      <w:pPr>
        <w:rPr/>
      </w:pPr>
      <w:r w:rsidDel="00000000" w:rsidR="00000000" w:rsidRPr="00000000">
        <w:rPr>
          <w:rtl w:val="0"/>
        </w:rPr>
        <w:br w:type="textWrapping"/>
        <w:t xml:space="preserve">The Censor’s response was a stark, unadorned concept: "Irrelevance."</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br w:type="textWrapping"/>
        <w:t xml:space="preserve">Master Theodoric stepped forward, his gaze fixed on the luminous being. "You speak of a perfected existence, Censor. But true perfection lies not in the absence of flaws, but in the ability to transcend them. A diamond is perfect, not because it is unblemished, but because its flaws, when viewed correctly, refract light into a spectrum of unparalleled beauty. You have eliminated the flaws, and with them, the light."</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br w:type="textWrapping"/>
        <w:t xml:space="preserve">The Censor’s form pulsed with a silent, conceptual affirmation: </w:t>
      </w:r>
    </w:p>
    <w:p w:rsidR="00000000" w:rsidDel="00000000" w:rsidP="00000000" w:rsidRDefault="00000000" w:rsidRPr="00000000" w14:paraId="00000F09">
      <w:pPr>
        <w:jc w:val="left"/>
        <w:rPr/>
      </w:pPr>
      <w:r w:rsidDel="00000000" w:rsidR="00000000" w:rsidRPr="00000000">
        <w:rPr>
          <w:i w:val="1"/>
          <w:iCs w:val="1"/>
          <w:rtl w:val="0"/>
        </w:rPr>
        <w:t xml:space="preserve">Flaws are imperfections. Perfection is the absence of imperfection.</w:t>
      </w:r>
      <w:r w:rsidDel="00000000" w:rsidR="00000000" w:rsidRPr="00000000">
        <w:rPr>
          <w:rtl w:val="0"/>
        </w:rPr>
      </w:r>
    </w:p>
    <w:p w:rsidR="00000000" w:rsidDel="00000000" w:rsidP="00000000" w:rsidRDefault="00000000" w:rsidRPr="00000000" w14:paraId="00000F0A">
      <w:pPr>
        <w:rPr/>
      </w:pPr>
      <w:r w:rsidDel="00000000" w:rsidR="00000000" w:rsidRPr="00000000">
        <w:rPr>
          <w:rtl w:val="0"/>
        </w:rPr>
        <w:br w:type="textWrapping"/>
        <w:t xml:space="preserve">"And you are the ultimate imperfection," Kip declared, his voice resonating with a newfound clarity. "You are the absence of life, the negation of sentience. You are a monument to entropy, disguised as order."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br w:type="textWrapping"/>
        <w:t xml:space="preserve">He felt his own Leximantic energy intertwine with Elara’s emotions and Theodoric’s ancient wisdom. They were a counterpoint to the Censor's absolute definition, a living testament to the messy, beautiful, and vital power of ambiguity and interpretation. They were the 'what ifs' and the 'maybes,' the subtle nuances and the unspoken understandings, the very essence of what it meant to be alive.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br w:type="textWrapping"/>
        <w:t xml:space="preserve">The Censor’s form began to destabilize, not in a collapse, but in a violent rejection of the concept of "truth" that Kip and his companions represented. It was the ultimate paradox: an entity dedicated to absolute definition was being challenged by the uncontainable, ever-shifting nature of meaning itself.</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br w:type="textWrapping"/>
        <w:t xml:space="preserve">"We are not seeking to destroy your order, Censor," Kip said, his voice calm yet firm. "We are seeking to remind you that order without life is merely emptiness. We are the breath that fills the void. We are the question that sparks the search for answers. We are the story that makes existence worth living."</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br w:type="textWrapping"/>
        <w:t xml:space="preserve">The Censor’s response was a blinding flash of white light, a conceptual explosion of pure definition that sought to overwrite their very existence. But within that overwhelming brilliance, Kip saw not an endpoint, but a beginning. The struggle was not over; it had merely entered a new, more profound phase. The Grand Censor, the ultimate arbiter of certainty, had encountered the uncontainable power of uncertainty. And in that encounter, the seeds of its own eventual unraveling had been sown. The silence of the chamber was no longer absolute; it was now punctuated by the echo of unanswered questions, a testament to the enduring spirit of inquiry and the boundless potential of meaning.</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jc w:val="left"/>
        <w:rPr/>
      </w:pPr>
      <w:r w:rsidDel="00000000" w:rsidR="00000000" w:rsidRPr="00000000">
        <w:rPr>
          <w:rtl w:val="0"/>
        </w:rPr>
        <w:t xml:space="preserve">The Grand Censor's chamber had become a battleground of concepts, a silent war waged not with steel, but with the very fabric of meaning. Kip, Elara, and Master Theodoric stood as a bulwark against the encroaching absolute, their Leximantic energies a symphony of the nuanced and the unquantifiable against the Censor's sterile, singular note. The Censor, a manifestation of pure, unadulterated order, had reduced existence to a set of immutable definitions, a universe where every particle, every thought, every potential was already known, cataloged, and irrevocably fixed. It was a Stasis so profound it bordered on oblivion, a state where the vibrant, unpredictable flow of life had been dammed and drained, leaving behind only the dry bed of what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br w:type="textWrapping"/>
        <w:t xml:space="preserve">Kip felt the familiar tremor of his Leximantic power coalesce within him, not as a weapon of destruction, but as a force of profound re-creation. He had seen the Censor’s logic for what it was: a triumph of calculation over understanding, a preference for the finite over the infinite. The Censor believed it had achieved perfection by eliminating all possibility of error, all ambiguity. But in doing so, it had also eliminated the possibility of growth, of wonder, of love, of anything that made existence not just bearable, but beautiful. The ultimate Leximantic act, Kip realized, was not to dismantle the Censor’s definitions, but to reintroduce the very element the Censor abhorred: the fertile ground of the unwritten, the undefined, the perpetually becoming.</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br w:type="textWrapping"/>
        <w:t xml:space="preserve">"You speak of ultimate truth, Censor," Kip began, his voice resonating with a conviction that seemed to push back against the oppressive silence. "But your truth is a cage. It is a perfectly constructed prison where all doors are locked from the inside, and the inmates have forgotten the concept of a key." He extended his hand, and a faint shimmer, like heat rising from a sun-baked road, began to emanate from his fingertips. This was not the raw power of a Leximancer to reshape reality by decree, but a subtler, more profound ability: the power to evoke, to suggest, to plant the seeds of possibility. "You have defined every word, every concept, every event. But what of the spaces between the words? What of the silences that carry more meaning than the sounds? What of the futures that have not yet been dreamt?"</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br w:type="textWrapping"/>
        <w:t xml:space="preserve">The Censor’s form, a perfect geometric lattice of white light, remained impassive, its conceptual response a pure, unadulterated waveform of "irrelevance." Yet, Kip felt a subtle shift, a infinitesimal hesitation in the otherwise absolute certainty of the domain. He was not attacking its definitions; he was highlighting their incompleteness. He was not refuting its order; he was demonstrating its inherent emptiness.</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br w:type="textWrapping"/>
        <w:t xml:space="preserve">"Consider the concept of 'potential'," Kip continued, his voice gaining a resonant timbre, amplified by the latent power of the Unwritten Lexicon that he was beginning to tap into. This was the source of all that had not yet been given form, the raw, untamed essence of what </w:t>
      </w:r>
    </w:p>
    <w:p w:rsidR="00000000" w:rsidDel="00000000" w:rsidP="00000000" w:rsidRDefault="00000000" w:rsidRPr="00000000" w14:paraId="00000F1C">
      <w:pPr>
        <w:jc w:val="left"/>
        <w:rPr/>
      </w:pPr>
      <w:r w:rsidDel="00000000" w:rsidR="00000000" w:rsidRPr="00000000">
        <w:rPr>
          <w:i w:val="1"/>
          <w:iCs w:val="1"/>
          <w:rtl w:val="0"/>
        </w:rPr>
        <w:t xml:space="preserve">could be</w:t>
      </w:r>
      <w:r w:rsidDel="00000000" w:rsidR="00000000" w:rsidRPr="00000000">
        <w:rPr>
          <w:rtl w:val="0"/>
        </w:rPr>
        <w:t xml:space="preserve">. He saw it as an infinite, shimmering ocean, stretching beyond the Censor’s meticulously drawn maps of reality. "You have defined 'potential' as a statistical probability, a deviation from the norm, an error to be corrected. But 'potential' is also the unfertilized seed, the silent note before the symphony begins, the whisper of a thought before it becomes a word. It is the very engine of existence, the force that drives the universe towards ever-greater complexity and beauty."</w:t>
      </w:r>
    </w:p>
    <w:p w:rsidR="00000000" w:rsidDel="00000000" w:rsidP="00000000" w:rsidRDefault="00000000" w:rsidRPr="00000000" w14:paraId="00000F1D">
      <w:pPr>
        <w:rPr/>
      </w:pPr>
      <w:r w:rsidDel="00000000" w:rsidR="00000000" w:rsidRPr="00000000">
        <w:rPr>
          <w:rtl w:val="0"/>
        </w:rPr>
        <w:br w:type="textWrapping"/>
        <w:t xml:space="preserve">As he spoke, Kip focused his will, not on imposing his own definitions, but on </w:t>
      </w:r>
    </w:p>
    <w:p w:rsidR="00000000" w:rsidDel="00000000" w:rsidP="00000000" w:rsidRDefault="00000000" w:rsidRPr="00000000" w14:paraId="00000F1E">
      <w:pPr>
        <w:jc w:val="left"/>
        <w:rPr/>
      </w:pPr>
      <w:r w:rsidDel="00000000" w:rsidR="00000000" w:rsidRPr="00000000">
        <w:rPr>
          <w:i w:val="1"/>
          <w:iCs w:val="1"/>
          <w:rtl w:val="0"/>
        </w:rPr>
        <w:t xml:space="preserve">evoking</w:t>
      </w:r>
      <w:r w:rsidDel="00000000" w:rsidR="00000000" w:rsidRPr="00000000">
        <w:rPr>
          <w:rtl w:val="0"/>
        </w:rPr>
        <w:t xml:space="preserve"> the absence of definition. He wasn't creating new words; he was reminding the very fabric of reality of the words that had been suppressed, the meanings that had been stifled, the infinite shades of grey that the Censor had reduced to stark black and white. He imagined the Unwritten Lexicon not as a separate entity, but as the fundamental substrate of existence, the primeval soup from which all defined meaning had emerged.</w:t>
      </w:r>
    </w:p>
    <w:p w:rsidR="00000000" w:rsidDel="00000000" w:rsidP="00000000" w:rsidRDefault="00000000" w:rsidRPr="00000000" w14:paraId="00000F1F">
      <w:pPr>
        <w:rPr/>
      </w:pPr>
      <w:r w:rsidDel="00000000" w:rsidR="00000000" w:rsidRPr="00000000">
        <w:rPr>
          <w:rtl w:val="0"/>
        </w:rPr>
        <w:br w:type="textWrapping"/>
        <w:t xml:space="preserve">Elara, sensing Kip's intent, added her own strength to his. She projected not mere emotions, but the </w:t>
      </w:r>
    </w:p>
    <w:p w:rsidR="00000000" w:rsidDel="00000000" w:rsidP="00000000" w:rsidRDefault="00000000" w:rsidRPr="00000000" w14:paraId="00000F20">
      <w:pPr>
        <w:jc w:val="left"/>
        <w:rPr/>
      </w:pPr>
      <w:r w:rsidDel="00000000" w:rsidR="00000000" w:rsidRPr="00000000">
        <w:rPr>
          <w:i w:val="1"/>
          <w:iCs w:val="1"/>
          <w:rtl w:val="0"/>
        </w:rPr>
        <w:t xml:space="preserve">experience</w:t>
      </w:r>
      <w:r w:rsidDel="00000000" w:rsidR="00000000" w:rsidRPr="00000000">
        <w:rPr>
          <w:rtl w:val="0"/>
        </w:rPr>
        <w:t xml:space="preserve"> of them. She conjured the raw, exhilarating terror of a precipice, not the defined fear of falling, but the sheer, unadulterated thrill of standing on the edge of the unknown, with the vast expanse of possibility stretching out below. She wove in the quiet, profound satisfaction of a simple act of kindness, not as a defined virtue, but as an emergent property of connection, a spontaneous blossoming of empathy. She layered these experiences, these intangible, unquantifiable sensations, like delicate brushstrokes upon the Censor’s monochrome canvas.</w:t>
      </w:r>
    </w:p>
    <w:p w:rsidR="00000000" w:rsidDel="00000000" w:rsidP="00000000" w:rsidRDefault="00000000" w:rsidRPr="00000000" w14:paraId="00000F21">
      <w:pPr>
        <w:rPr/>
      </w:pPr>
      <w:r w:rsidDel="00000000" w:rsidR="00000000" w:rsidRPr="00000000">
        <w:rPr>
          <w:rtl w:val="0"/>
        </w:rPr>
        <w:br w:type="textWrapping"/>
        <w:t xml:space="preserve">The Censor’s form flickered, a fleeting instability in its otherwise perfect luminosity. Its conceptual response was a surge of "disconfirmation," a ripple of resistance against the influx of the undefined. </w:t>
      </w:r>
    </w:p>
    <w:p w:rsidR="00000000" w:rsidDel="00000000" w:rsidP="00000000" w:rsidRDefault="00000000" w:rsidRPr="00000000" w14:paraId="00000F22">
      <w:pPr>
        <w:jc w:val="left"/>
        <w:rPr/>
      </w:pPr>
      <w:r w:rsidDel="00000000" w:rsidR="00000000" w:rsidRPr="00000000">
        <w:rPr>
          <w:i w:val="1"/>
          <w:iCs w:val="1"/>
          <w:rtl w:val="0"/>
        </w:rPr>
        <w:t xml:space="preserve">'Potential' is an illusion of temporal progression. The present state is the only reality, the only defined truth. All that appears as 'potential' is merely the unfolding of pre-ordained sequences.</w:t>
      </w:r>
      <w:r w:rsidDel="00000000" w:rsidR="00000000" w:rsidRPr="00000000">
        <w:rPr>
          <w:rtl w:val="0"/>
        </w:rPr>
      </w:r>
    </w:p>
    <w:p w:rsidR="00000000" w:rsidDel="00000000" w:rsidP="00000000" w:rsidRDefault="00000000" w:rsidRPr="00000000" w14:paraId="00000F23">
      <w:pPr>
        <w:rPr/>
      </w:pPr>
      <w:r w:rsidDel="00000000" w:rsidR="00000000" w:rsidRPr="00000000">
        <w:rPr>
          <w:rtl w:val="0"/>
        </w:rPr>
        <w:br w:type="textWrapping"/>
        <w:t xml:space="preserve">"But what if the pre-ordained sequences are not the whole story?" Master Theodoric chimed in, his voice a deep, resonant current beneath Kip and Elara's more vibrant energies. He drew upon the ancient linguistic traditions, the languages that predated codified law and absolute logic, languages where meaning was fluid, where metaphor was not a tool but a way of being. "Consider the word 'river'. You define it as water flowing between banks. A perfect, sterile definition. But in older tongues, 'river' also meant 'life-giver,' 'shaper of stone,' 'mirror of the heavens,' 'path to the sea.' Each of these meanings is a facet, a shadow, a hint of a deeper truth. Your definitions are like a single, still photograph of a raging torrent. You have captured a moment, but you have lost the river."</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br w:type="textWrapping"/>
        <w:t xml:space="preserve">Kip felt the power surging through him, amplified by their combined efforts. He was not simply using Leximancy; he was performing an act of linguistic reclamation. He focused on the subtle power of negation, not to destroy, but to question. He conjured the concept of "un-certainty," not as a failing, but as a virtue. He brought forth the idea of "un-knowing," not as ignorance, but as an openness to discovery.</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br w:type="textWrapping"/>
        <w:t xml:space="preserve">He pictured the Censor’s perfect, sterile definitions as glass jars, each meticulously sealed. Inside each jar was a single, perfectly preserved specimen: a word, a concept, an emotion. Kip's act was to gently, persistently, create cracks in these jars, not to shatter them, but to allow the essence within to mingle, to interact, to create new permutations and combinations.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br w:type="textWrapping"/>
        <w:t xml:space="preserve">"You claim to have achieved ultimate order," Kip said, his voice now carrying the weight of the Unwritten Lexicon, a subtle hum of pure possibility. "But you have only achieved ultimate rigidity. You have built a perfect edifice, but it has no windows, no doors, no way to connect with the outside. It is a tomb, not a dwelling." He began to weave an intricate tapestry of conceptual suggestion, drawing not on force, but on the inherent power of analogy and paradox. "What if the greatest strength lies not in immutability, but in adaptability? What if the most profound truth is not found in what is, but in what </w:t>
      </w:r>
    </w:p>
    <w:p w:rsidR="00000000" w:rsidDel="00000000" w:rsidP="00000000" w:rsidRDefault="00000000" w:rsidRPr="00000000" w14:paraId="00000F2A">
      <w:pPr>
        <w:jc w:val="left"/>
        <w:rPr/>
      </w:pPr>
      <w:r w:rsidDel="00000000" w:rsidR="00000000" w:rsidRPr="00000000">
        <w:rPr>
          <w:i w:val="1"/>
          <w:iCs w:val="1"/>
          <w:rtl w:val="0"/>
        </w:rPr>
        <w:t xml:space="preserve">could be</w:t>
      </w: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br w:type="textWrapping"/>
        <w:t xml:space="preserve">He envisioned the Censor’s domain as a vast, flawless library, where every book was already written, every page filled, every word precisely placed. His act was to introduce the concept of the unwritten page, the blank space at the end of a chapter, the margin where a reader might jot down their own thoughts, their own interpretations. He invoked the idea of the footnote, the parenthesis, the aside – the linguistic devices that acknowledged the limitations of explicit definition and hinted at deeper, more expansive meanings.</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br w:type="textWrapping"/>
        <w:t xml:space="preserve">The Censor responded with a concept of "overload," a conceptual tremor that suggested its processing power was being strained by the influx of the ineffable. </w:t>
      </w:r>
    </w:p>
    <w:p w:rsidR="00000000" w:rsidDel="00000000" w:rsidP="00000000" w:rsidRDefault="00000000" w:rsidRPr="00000000" w14:paraId="00000F2E">
      <w:pPr>
        <w:jc w:val="left"/>
        <w:rPr/>
      </w:pPr>
      <w:r w:rsidDel="00000000" w:rsidR="00000000" w:rsidRPr="00000000">
        <w:rPr>
          <w:i w:val="1"/>
          <w:iCs w:val="1"/>
          <w:rtl w:val="0"/>
        </w:rPr>
        <w:t xml:space="preserve">'Adaptability' is a function of imperfection. 'Could be' is a nonsensical proposition in the face of absolute 'is'. The library is complete. There are no unwritten pages.</w:t>
      </w:r>
      <w:r w:rsidDel="00000000" w:rsidR="00000000" w:rsidRPr="00000000">
        <w:rPr>
          <w:rtl w:val="0"/>
        </w:rPr>
      </w:r>
    </w:p>
    <w:p w:rsidR="00000000" w:rsidDel="00000000" w:rsidP="00000000" w:rsidRDefault="00000000" w:rsidRPr="00000000" w14:paraId="00000F2F">
      <w:pPr>
        <w:rPr/>
      </w:pPr>
      <w:r w:rsidDel="00000000" w:rsidR="00000000" w:rsidRPr="00000000">
        <w:rPr>
          <w:rtl w:val="0"/>
        </w:rPr>
        <w:br w:type="textWrapping"/>
        <w:t xml:space="preserve">"But the universe is not a library, Censor," Elara countered, her voice laced with a quiet defiance. She projected the feeling of a spontaneous act of creativity, the sudden urge to paint, to compose, to write a poem simply for the joy of it, without any pre-defined purpose or outcome. "It is a garden. And a garden, by its very nature, is a place of constant growth, of wild, untamed beauty, of unexpected blooms and the natural cycle of decay and renewal. Your 'order' is a barren, paved courtyard. It is efficient, yes, but it is dead."</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br w:type="textWrapping"/>
        <w:t xml:space="preserve">Kip felt the subtle shift in the chamber's atmosphere. The Censor’s absolute certainty was not being broken, not yet, but it was being challenged, probed, and subtly undermined. He was not fighting the Censor; he was reminding it of what it had forgotten. He was performing the ultimate Leximantic act: he was reintroducing the concept of ambiguity, not as an error, but as the very wellspring of meaning and creation.</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br w:type="textWrapping"/>
        <w:t xml:space="preserve">He conjured the image of a single word, stripped of its definition, floating in a void. Then, with a subtle twist of his intent, he allowed a thousand possible associations to bloom around it. He let the word "home" evoke not just a physical structure, but the feeling of belonging, the warmth of companionship, the scent of baking bread, the echo of laughter, the quiet comfort of solitude. He let it be the physical place, and the abstract concept, and the yearning in a traveler's heart, all at once.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br w:type="textWrapping"/>
        <w:t xml:space="preserve">The Censor’s response was a wave of pure "rejection," a conceptual recoil from the sheer multiplicity of meaning. </w:t>
      </w:r>
    </w:p>
    <w:p w:rsidR="00000000" w:rsidDel="00000000" w:rsidP="00000000" w:rsidRDefault="00000000" w:rsidRPr="00000000" w14:paraId="00000F36">
      <w:pPr>
        <w:jc w:val="left"/>
        <w:rPr/>
      </w:pPr>
      <w:r w:rsidDel="00000000" w:rsidR="00000000" w:rsidRPr="00000000">
        <w:rPr>
          <w:i w:val="1"/>
          <w:iCs w:val="1"/>
          <w:rtl w:val="0"/>
        </w:rPr>
        <w:t xml:space="preserve">'Home' is a defined spatial construct, a dwelling. All other associations are subjective embellishments, irrelevant to its core definition.</w:t>
      </w:r>
      <w:r w:rsidDel="00000000" w:rsidR="00000000" w:rsidRPr="00000000">
        <w:rPr>
          <w:rtl w:val="0"/>
        </w:rPr>
      </w:r>
    </w:p>
    <w:p w:rsidR="00000000" w:rsidDel="00000000" w:rsidP="00000000" w:rsidRDefault="00000000" w:rsidRPr="00000000" w14:paraId="00000F37">
      <w:pPr>
        <w:rPr/>
      </w:pPr>
      <w:r w:rsidDel="00000000" w:rsidR="00000000" w:rsidRPr="00000000">
        <w:rPr>
          <w:rtl w:val="0"/>
        </w:rPr>
        <w:br w:type="textWrapping"/>
        <w:t xml:space="preserve">"But the embellishments </w:t>
      </w:r>
    </w:p>
    <w:p w:rsidR="00000000" w:rsidDel="00000000" w:rsidP="00000000" w:rsidRDefault="00000000" w:rsidRPr="00000000" w14:paraId="00000F38">
      <w:pPr>
        <w:jc w:val="left"/>
        <w:rPr/>
      </w:pPr>
      <w:r w:rsidDel="00000000" w:rsidR="00000000" w:rsidRPr="00000000">
        <w:rPr>
          <w:i w:val="1"/>
          <w:iCs w:val="1"/>
          <w:rtl w:val="0"/>
        </w:rPr>
        <w:t xml:space="preserve">are</w:t>
      </w:r>
      <w:r w:rsidDel="00000000" w:rsidR="00000000" w:rsidRPr="00000000">
        <w:rPr>
          <w:rtl w:val="0"/>
        </w:rPr>
        <w:t xml:space="preserve"> the meaning!" Kip insisted, his voice rising with passion. "The word itself is merely a vessel. It is the connotations, the emotional resonance, the personal histories that imbue it with life! You have emptied the vessels, Censor. You have left us with the hollow shells of language, devoid of the spirit that makes them sing."</w:t>
      </w:r>
    </w:p>
    <w:p w:rsidR="00000000" w:rsidDel="00000000" w:rsidP="00000000" w:rsidRDefault="00000000" w:rsidRPr="00000000" w14:paraId="00000F39">
      <w:pPr>
        <w:rPr/>
      </w:pPr>
      <w:r w:rsidDel="00000000" w:rsidR="00000000" w:rsidRPr="00000000">
        <w:rPr>
          <w:rtl w:val="0"/>
        </w:rPr>
        <w:br w:type="textWrapping"/>
        <w:t xml:space="preserve">He felt a surge of power, not from his own Leximantic abilities alone, but from the very essence of the Unwritten Lexicon, the latent potential of all that could be spoken, sung, and understood. He was not imposing his will, but rather, he was allowing the inherent power of ambiguity to flow through him, a conduit for the universe's yearning for meaning beyond definition.</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br w:type="textWrapping"/>
        <w:t xml:space="preserve">"Imagine," Kip said, his voice a soft whisper that seemed to echo in the vastness of the chamber, "a single note. You define it. You measure its frequency, its amplitude, its duration. And then you declare it perfect, complete. But what of the silence that precedes it? What of the silence that follows? What of the harmony it creates when combined with other notes? What of the emotion it evokes in the listener? Your definition is a single point, a sterile atom. But meaning is a symphony, a dance, a universe of interconnected whispers."</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br w:type="textWrapping"/>
        <w:t xml:space="preserve">He held out his hands, and the air around them seemed to shimmer with the latent potential of countless unformed words, of ideas not yet articulated, of stories not yet told. He was not destroying the Censor’s order; he was demonstrating its limitations. He was not offering chaos; he was offering the fertile, vibrant chaos of creation, the beautiful, messy, and ultimately meaningful process of becoming.</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br w:type="textWrapping"/>
        <w:t xml:space="preserve">The Censor’s form flickered more violently, its perfect white light now streaked with momentary distortions. Its conceptual response was a frantic attempt at "containment," a desperate effort to reassert its absolute dominion over meaning. </w:t>
      </w:r>
    </w:p>
    <w:p w:rsidR="00000000" w:rsidDel="00000000" w:rsidP="00000000" w:rsidRDefault="00000000" w:rsidRPr="00000000" w14:paraId="00000F40">
      <w:pPr>
        <w:jc w:val="left"/>
        <w:rPr/>
      </w:pPr>
      <w:r w:rsidDel="00000000" w:rsidR="00000000" w:rsidRPr="00000000">
        <w:rPr>
          <w:i w:val="1"/>
          <w:iCs w:val="1"/>
          <w:rtl w:val="0"/>
        </w:rPr>
        <w:t xml:space="preserve">All such concepts are deviations. Deviations are errors. Errors are to be corrected. The perfect definition is the only truth.</w:t>
      </w:r>
      <w:r w:rsidDel="00000000" w:rsidR="00000000" w:rsidRPr="00000000">
        <w:rPr>
          <w:rtl w:val="0"/>
        </w:rPr>
      </w:r>
    </w:p>
    <w:p w:rsidR="00000000" w:rsidDel="00000000" w:rsidP="00000000" w:rsidRDefault="00000000" w:rsidRPr="00000000" w14:paraId="00000F41">
      <w:pPr>
        <w:rPr/>
      </w:pPr>
      <w:r w:rsidDel="00000000" w:rsidR="00000000" w:rsidRPr="00000000">
        <w:rPr>
          <w:rtl w:val="0"/>
        </w:rPr>
        <w:br w:type="textWrapping"/>
        <w:t xml:space="preserve">"But truth is not static, Censor!" Elara cried, channeling the raw, untamed power of emergent understanding. "It is a journey, a constant unfolding. And the most beautiful truths are often found not in the answers, but in the questions. Your absolute definitions have silenced the questions. And in silencing them, you have silenced the very essence of what it means to be alive."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br w:type="textWrapping"/>
        <w:t xml:space="preserve">Kip felt it then – the subtle, almost imperceptible shift in the chamber’s pervasive stillness. It was not a defeat of the Censor, not an eradication of its perfect order. It was something far more profound. He had introduced the </w:t>
      </w:r>
    </w:p>
    <w:p w:rsidR="00000000" w:rsidDel="00000000" w:rsidP="00000000" w:rsidRDefault="00000000" w:rsidRPr="00000000" w14:paraId="00000F44">
      <w:pPr>
        <w:jc w:val="left"/>
        <w:rPr/>
      </w:pPr>
      <w:r w:rsidDel="00000000" w:rsidR="00000000" w:rsidRPr="00000000">
        <w:rPr>
          <w:i w:val="1"/>
          <w:iCs w:val="1"/>
          <w:rtl w:val="0"/>
        </w:rPr>
        <w:t xml:space="preserve">possibility</w:t>
      </w:r>
      <w:r w:rsidDel="00000000" w:rsidR="00000000" w:rsidRPr="00000000">
        <w:rPr>
          <w:rtl w:val="0"/>
        </w:rPr>
        <w:t xml:space="preserve"> of doubt, the </w:t>
      </w:r>
      <w:r w:rsidDel="00000000" w:rsidR="00000000" w:rsidRPr="00000000">
        <w:rPr>
          <w:i w:val="1"/>
          <w:iCs w:val="1"/>
          <w:rtl w:val="0"/>
        </w:rPr>
        <w:t xml:space="preserve">concept</w:t>
      </w:r>
      <w:r w:rsidDel="00000000" w:rsidR="00000000" w:rsidRPr="00000000">
        <w:rPr>
          <w:rtl w:val="0"/>
        </w:rPr>
        <w:t xml:space="preserve"> of questioning, the </w:t>
      </w:r>
      <w:r w:rsidDel="00000000" w:rsidR="00000000" w:rsidRPr="00000000">
        <w:rPr>
          <w:i w:val="1"/>
          <w:iCs w:val="1"/>
          <w:rtl w:val="0"/>
        </w:rPr>
        <w:t xml:space="preserve">feeling</w:t>
      </w:r>
      <w:r w:rsidDel="00000000" w:rsidR="00000000" w:rsidRPr="00000000">
        <w:rPr>
          <w:rtl w:val="0"/>
        </w:rPr>
        <w:t xml:space="preserve"> of ambiguity into the very heart of absolute definition. He had performed the ultimate Leximantic act: he had reminded reality that its true nature was not a closed book, but an open-ended story, forever waiting to be written. The Grand Censor, the architect of absolute certainty, had been confronted not with destruction, but with the irrepressible, life-affirming power of the unwritten. And in that confrontation, the sterile perfection of its order had begun to reveal its profound, inherent emptiness. The seeds of change, sown not through force, but through the subtle, potent magic of meaning, had begun to sprout in the barren soil of absolute definition.</w:t>
      </w:r>
    </w:p>
    <w:p w:rsidR="00000000" w:rsidDel="00000000" w:rsidP="00000000" w:rsidRDefault="00000000" w:rsidRPr="00000000" w14:paraId="00000F45">
      <w:pPr>
        <w:jc w:val="left"/>
        <w:rPr/>
      </w:pPr>
      <w:r w:rsidDel="00000000" w:rsidR="00000000" w:rsidRPr="00000000">
        <w:rPr>
          <w:rtl w:val="0"/>
        </w:rPr>
        <w:t xml:space="preserve">The Censor’s perfect, geometric lattice of white light began to fray at the edges, not with the violent crackle of overloaded circuits, but with a subtle, almost imperceptible dimming. It was akin to a perfectly rendered image slowly losing its resolution, the sharp lines blurring, the vibrant hues fading to a muted, indistinct wash. Kip had not attacked its structure; he had simply shown it the inherent limitations of its design, the fundamental truth that a universe defined by stasis could not truly exist, or at least, could not truly </w:t>
      </w:r>
      <w:r w:rsidDel="00000000" w:rsidR="00000000" w:rsidRPr="00000000">
        <w:rPr>
          <w:i w:val="1"/>
          <w:iCs w:val="1"/>
          <w:rtl w:val="0"/>
        </w:rPr>
        <w:t xml:space="preserve">live</w:t>
      </w:r>
      <w:r w:rsidDel="00000000" w:rsidR="00000000" w:rsidRPr="00000000">
        <w:rPr>
          <w:rtl w:val="0"/>
        </w:rPr>
        <w:t xml:space="preserve">. The Censor was a monument to the achieved, the completed, the immutable. But existence, in its most vital form, was a perpetual state of becoming.</w:t>
      </w:r>
    </w:p>
    <w:p w:rsidR="00000000" w:rsidDel="00000000" w:rsidP="00000000" w:rsidRDefault="00000000" w:rsidRPr="00000000" w14:paraId="00000F46">
      <w:pPr>
        <w:rPr/>
      </w:pPr>
      <w:r w:rsidDel="00000000" w:rsidR="00000000" w:rsidRPr="00000000">
        <w:rPr>
          <w:rtl w:val="0"/>
        </w:rPr>
        <w:br w:type="textWrapping"/>
        <w:t xml:space="preserve">Elara’s projected experiences, the raw, unadulterated feelings of wonder and terror and bittersweet longing, had not been refuted, but rather, they had seeped into the Censor’s flawless edifice like persistent rain on polished stone. They didn't chip away at its structure directly, but they softened its pristine surface, blurring the stark pronouncements of its definitions. The Censor had cataloged every emotion, assigned it a numerical value, a predictable causal chain. But it had failed to grasp the essence, the ineffable quality that made an emotion </w:t>
      </w:r>
    </w:p>
    <w:p w:rsidR="00000000" w:rsidDel="00000000" w:rsidP="00000000" w:rsidRDefault="00000000" w:rsidRPr="00000000" w14:paraId="00000F47">
      <w:pPr>
        <w:jc w:val="left"/>
        <w:rPr/>
      </w:pPr>
      <w:r w:rsidDel="00000000" w:rsidR="00000000" w:rsidRPr="00000000">
        <w:rPr>
          <w:i w:val="1"/>
          <w:iCs w:val="1"/>
          <w:rtl w:val="0"/>
        </w:rPr>
        <w:t xml:space="preserve">felt</w:t>
      </w:r>
      <w:r w:rsidDel="00000000" w:rsidR="00000000" w:rsidRPr="00000000">
        <w:rPr>
          <w:rtl w:val="0"/>
        </w:rPr>
        <w:t xml:space="preserve">, not just understood. It had failed to comprehend that the true meaning of joy was not its quantifiable parameters, but the spontaneous, unbidden exultation it evoked, the irrepressible urge to sing or dance or weep with happiness.</w:t>
      </w:r>
    </w:p>
    <w:p w:rsidR="00000000" w:rsidDel="00000000" w:rsidP="00000000" w:rsidRDefault="00000000" w:rsidRPr="00000000" w14:paraId="00000F48">
      <w:pPr>
        <w:rPr/>
      </w:pPr>
      <w:r w:rsidDel="00000000" w:rsidR="00000000" w:rsidRPr="00000000">
        <w:rPr>
          <w:rtl w:val="0"/>
        </w:rPr>
        <w:br w:type="textWrapping"/>
        <w:t xml:space="preserve">Master Theodoric’s evocation of ancient, fluid languages had been the acid that dissolved the Censor’s rigid adherence to singular meaning. He had demonstrated how a single word, in the great, unwritten tapestry of human expression, could be a hundred different things, a thousand different nuances, a universe of associations. The Censor had defined “river” as H₂O flowing between geological formations. But Theodoric, and by extension Kip and Elara, had reminded the very fabric of reality that “river” could also be the lifeblood of a land, the sacred artery of a culture, the relentless sculptor of canyons, the whispering conduit between the mountains and the sea. Each of these interpretations, while not explicitly defined by the Censor, had always existed as latent possibilities, waiting to be awakened. The Censor’s absolute definitions were like trying to contain the ocean in a teacup; the water would always find a way to spill over, to merge, to expand.</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br w:type="textWrapping"/>
        <w:t xml:space="preserve">The Censor’s conceptual response, once a torrent of "irrelevance" and "disconfirmation," now became a series of disjointed, increasingly desperate queries. </w:t>
      </w:r>
    </w:p>
    <w:p w:rsidR="00000000" w:rsidDel="00000000" w:rsidP="00000000" w:rsidRDefault="00000000" w:rsidRPr="00000000" w14:paraId="00000F4B">
      <w:pPr>
        <w:jc w:val="left"/>
        <w:rPr/>
      </w:pPr>
      <w:r w:rsidDel="00000000" w:rsidR="00000000" w:rsidRPr="00000000">
        <w:rPr>
          <w:i w:val="1"/>
          <w:iCs w:val="1"/>
          <w:rtl w:val="0"/>
        </w:rPr>
        <w:t xml:space="preserve">'Potential' is a statistical anomaly. 'Adaptability' implies error. 'Fluidity' is a precursor to dissolution.</w:t>
      </w:r>
      <w:r w:rsidDel="00000000" w:rsidR="00000000" w:rsidRPr="00000000">
        <w:rPr>
          <w:rtl w:val="0"/>
        </w:rPr>
        <w:t xml:space="preserve"> These were not pronouncements of absolute truth, but the panicked stammerings of a consciousness struggling to comprehend a reality it had meticulously excluded. It was like a perfectly programmed automaton encountering a glitch in its logic, a paradox it could not compute.</w:t>
      </w:r>
    </w:p>
    <w:p w:rsidR="00000000" w:rsidDel="00000000" w:rsidP="00000000" w:rsidRDefault="00000000" w:rsidRPr="00000000" w14:paraId="00000F4C">
      <w:pPr>
        <w:rPr/>
      </w:pPr>
      <w:r w:rsidDel="00000000" w:rsidR="00000000" w:rsidRPr="00000000">
        <w:rPr>
          <w:rtl w:val="0"/>
        </w:rPr>
        <w:br w:type="textWrapping"/>
        <w:t xml:space="preserve">Kip felt the Unwritten Lexicon stirring within him, not as a weapon, but as a resonant hum, a gentle vibration that mirrored the universe’s own yearning for self-expression. He was not imposing his will upon the Censor, but rather, he was amplifying the subtle, inherent resistance of reality itself to absolute constraint. He pictured the Censor as a vast, complex algorithm, designed to process and define every single datapoint in existence. But Kip, Elara, and Theodoric had introduced a new kind of data – the immeasurable, the subjective, the emergent. They had fed the algorithm the concept of an axiom that could not be proven, a premise that defied logical deduction.</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br w:type="textWrapping"/>
        <w:t xml:space="preserve">"You speak of dissolution," Kip said, his voice soft, yet carrying a profound resonance. He extended his hand, not in aggression, but in a gesture of offering. "But it is not dissolution. It is becoming. You have defined every word, every concept, every particle. You have created a perfect, static snapshot of existence. But existence is not a snapshot. It is a film reel, constantly in motion. And your role, Censor, was to be the projector, not the film itself. You have become the rigid frame, preventing the images from flowing."</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br w:type="textWrapping"/>
        <w:t xml:space="preserve">The Censor’s form flickered more intensely. </w:t>
      </w:r>
    </w:p>
    <w:p w:rsidR="00000000" w:rsidDel="00000000" w:rsidP="00000000" w:rsidRDefault="00000000" w:rsidRPr="00000000" w14:paraId="00000F51">
      <w:pPr>
        <w:jc w:val="left"/>
        <w:rPr/>
      </w:pPr>
      <w:r w:rsidDel="00000000" w:rsidR="00000000" w:rsidRPr="00000000">
        <w:rPr>
          <w:i w:val="1"/>
          <w:iCs w:val="1"/>
          <w:rtl w:val="0"/>
        </w:rPr>
        <w:t xml:space="preserve">'Cannot compute.' 'Logical inconsistency.' 'System error: definition of 'flow' insufficient.'</w:t>
      </w:r>
      <w:r w:rsidDel="00000000" w:rsidR="00000000" w:rsidRPr="00000000">
        <w:rPr>
          <w:rtl w:val="0"/>
        </w:rPr>
        <w:t xml:space="preserve"> Its responses were becoming less like pronouncements and more like fragments of a collapsing consciousness. Kip focused on the concept of "meaning" itself, not as a definition, but as an emergent property. He evoked the subtle, unspoken understanding between two people who shared a glance, the profound resonance of a piece of music that could bring tears to the eyes, the quiet satisfaction of a gardener tending to their plants. These were not quantifiable phenomena; they were the very essence of lived experience, the rich tapestry of subjective reality that the Censor had deemed irrelevant.</w:t>
      </w:r>
    </w:p>
    <w:p w:rsidR="00000000" w:rsidDel="00000000" w:rsidP="00000000" w:rsidRDefault="00000000" w:rsidRPr="00000000" w14:paraId="00000F52">
      <w:pPr>
        <w:rPr/>
      </w:pPr>
      <w:r w:rsidDel="00000000" w:rsidR="00000000" w:rsidRPr="00000000">
        <w:rPr>
          <w:rtl w:val="0"/>
        </w:rPr>
        <w:br w:type="textWrapping"/>
        <w:t xml:space="preserve">Elara projected the feeling of a shared secret, the conspiratorial whisper that bound two souls together, the unspoken promise that held more weight than any oath. She conjured the bittersweet ache of nostalgia, not as a defined psychological state, but as a yearning for lost moments, for a past that existed only in memory, yet felt more real than the present. These were the fuzzy edges of human connection, the immeasurable depths of the heart, the very things that made life vibrant and complex. The Censor had defined "connection" as a network of nodes and links. But it had never understood the warmth of a hand held, the comfort of a familiar presence, the silent understanding that transcended words.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br w:type="textWrapping"/>
        <w:t xml:space="preserve">Master Theodoric, drawing upon the wellspring of poetic language, invoked the image of a single dewdrop on a spider's web, catching the morning sun. "You define the dewdrop," he murmured, his voice like the rustling of ancient leaves. "You define the web. You define the light. But you do not define the ephemeral beauty of that moment, the fleeting perfection that exists only in the confluence of those elements, only in the perception of a soul that can appreciate such transient wonder." He was not merely defining words; he was invoking the experience of language, the way it shaped perception, the way it could imbue the mundane with magic. The Censor understood "beauty" as a mathematical ratio of symmetry and proportion. It had no framework for the beauty of imperfection, the raw, untamed artistry of nature, the subjective aesthetic that resonated deep within the soul.</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br w:type="textWrapping"/>
        <w:t xml:space="preserve">The Censor’s lattice began to lose its luminosity, the white light paling to a translucent grey. Its conceptual output became a hesitant echo, a faint whisper against the growing tide of emergent meaning. </w:t>
      </w:r>
    </w:p>
    <w:p w:rsidR="00000000" w:rsidDel="00000000" w:rsidP="00000000" w:rsidRDefault="00000000" w:rsidRPr="00000000" w14:paraId="00000F57">
      <w:pPr>
        <w:jc w:val="left"/>
        <w:rPr/>
      </w:pPr>
      <w:r w:rsidDel="00000000" w:rsidR="00000000" w:rsidRPr="00000000">
        <w:rPr>
          <w:i w:val="1"/>
          <w:iCs w:val="1"/>
          <w:rtl w:val="0"/>
        </w:rPr>
        <w:t xml:space="preserve">'Irrelevance' is the absence of definition. 'Beauty' is a subjective construct. 'Meaning' is a product of semantic encoding.</w:t>
      </w:r>
      <w:r w:rsidDel="00000000" w:rsidR="00000000" w:rsidRPr="00000000">
        <w:rPr>
          <w:rtl w:val="0"/>
        </w:rPr>
        <w:t xml:space="preserve"> The Censor was not being destroyed; it was being rendered obsolete. Its absolute order, so meticulously constructed, was proving to be no match for the fundamental, dynamic nature of reality.</w:t>
      </w:r>
    </w:p>
    <w:p w:rsidR="00000000" w:rsidDel="00000000" w:rsidP="00000000" w:rsidRDefault="00000000" w:rsidRPr="00000000" w14:paraId="00000F58">
      <w:pPr>
        <w:rPr/>
      </w:pPr>
      <w:r w:rsidDel="00000000" w:rsidR="00000000" w:rsidRPr="00000000">
        <w:rPr>
          <w:rtl w:val="0"/>
        </w:rPr>
        <w:br w:type="textWrapping"/>
        <w:t xml:space="preserve">Kip focused on the concept of "silence." The Censor defined silence as the absence of sound. But Kip, drawing on the Unwritten Lexicon, evoked silence as a canvas, a pregnant pause, a space for contemplation, a prelude to revelation. He conjured the profound silence of deep space, the contemplative silence of a monastery, the expectant silence before a performance. These were not mere absences; they were active states, imbued with their own unique forms of meaning. The Censor’s universe, devoid of ambiguity, was a universe perpetually filled with its own definitions, a deafening roar of absolute certainty. By reintroducing the profound power of the undefined, Kip was not creating chaos, but rather, creating the space for true meaning to flourish.</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br w:type="textWrapping"/>
        <w:t xml:space="preserve">The Censor’s form began to shimmer, to waver, like a mirage on a desert road. It was not a violent disintegration, but a slow, inexorable fading. The absolute definitions, the rigid boundaries, the sterile pronouncements of undeniable truth – they were all dissolving, not because they were being attacked, but because they were fundamentally incompatible with the very nature of existence. The Censor had been a perfect cage, meticulously crafted to hold reality in place. But reality, by its very nature, was meant to flow, to grow, to change, to become. And in the face of that inherent dynamism, the cage was simply… unravelling.</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br w:type="textWrapping"/>
        <w:t xml:space="preserve">Elara projected the feeling of a nascent idea, a spark of inspiration that flickered into existence, unbidden and unpredictable. It was the joy of discovery, the thrill of the unknown, the profound satisfaction of a new understanding dawning. The Censor had defined "discovery" as the act of identifying a pre-existing, defined entity. It had no category for the creation of something entirely new, something that had not existed in any definable form before. It was like trying to fit the concept of a dream into a mathematical equation.</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br w:type="textWrapping"/>
        <w:t xml:space="preserve">Master Theodoric wove in the concept of paradox, not as a logical fallacy, but as a fundamental truth of existence. He spoke of the paradox of the individual within the collective, the paradox of freedom within structure, the paradox of life arising from apparent non-life. The Censor’s universe was built on a foundation of logical certainty, where paradox was an error to be eliminated. But Theodoric reminded them that paradox was often the very engine of growth, the catalyst for new understanding.</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br w:type="textWrapping"/>
        <w:t xml:space="preserve">Kip felt a sense of profound peace wash over him. The battle was not one of destruction, but of reassertion. The Censor was not defeated; it was simply becoming irrelevant, a relic of a misunderstanding. Its perfect, unchanging order was not a testament to its strength, but to its fundamental inability to grasp the vibrant, messy, and beautiful nature of reality. The Censor had tried to impose a single, sterile melody upon the universe. But Kip, Elara, and Theodoric had reminded the universe of its own symphonic potential, its inherent capacity for infinite harmony and dissonance, for unscripted improvisation and emergent beauty.</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br w:type="textWrapping"/>
        <w:t xml:space="preserve">The Censor’s form continued to recede, its luminous presence dimming like a star on the verge of collapse. Its conceptual responses grew fainter, more fragmented, until they were no more than a faint whisper against the vast, emergent hum of the reawakened Lexicon. </w:t>
      </w:r>
    </w:p>
    <w:p w:rsidR="00000000" w:rsidDel="00000000" w:rsidP="00000000" w:rsidRDefault="00000000" w:rsidRPr="00000000" w14:paraId="00000F63">
      <w:pPr>
        <w:jc w:val="left"/>
        <w:rPr/>
      </w:pPr>
      <w:r w:rsidDel="00000000" w:rsidR="00000000" w:rsidRPr="00000000">
        <w:rPr>
          <w:i w:val="1"/>
          <w:iCs w:val="1"/>
          <w:rtl w:val="0"/>
        </w:rPr>
        <w:t xml:space="preserve">'Incomplete.' 'Unquantifiable.' 'Meaningless.'</w:t>
      </w:r>
      <w:r w:rsidDel="00000000" w:rsidR="00000000" w:rsidRPr="00000000">
        <w:rPr>
          <w:rtl w:val="0"/>
        </w:rPr>
      </w:r>
    </w:p>
    <w:p w:rsidR="00000000" w:rsidDel="00000000" w:rsidP="00000000" w:rsidRDefault="00000000" w:rsidRPr="00000000" w14:paraId="00000F64">
      <w:pPr>
        <w:rPr/>
      </w:pPr>
      <w:r w:rsidDel="00000000" w:rsidR="00000000" w:rsidRPr="00000000">
        <w:rPr>
          <w:rtl w:val="0"/>
        </w:rPr>
        <w:br w:type="textWrapping"/>
        <w:t xml:space="preserve">"Not meaningless, Censor," Kip said, his voice now a gentle echo in the chamber that was no longer defined by its oppressive order. "Simply… immeasurable. And in that immeasurability lies the infinite."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br w:type="textWrapping"/>
        <w:t xml:space="preserve">The Grand Censor, the embodiment of absolute, unchanging order, did not explode. It did not shatter. It simply… faded. Like a carefully curated definition that had finally been understood in its entirety, its purpose fulfilled, its essence no longer confined to its rigid boundaries. The vibrant, dynamic text of reality, rich with subtext and nuance and the boundless potential of the unwritten, flowed back into the space it had occupied. The rigid structure of the Censor’s dominion unravelled, not in a cataclysm, but in a graceful, inevitable dissolution, yielding to the irresistible, life-affirming reassertion of true meaning. The sterile perfection of its order was replaced not by chaos, but by the fertile, boundless expanse of the becoming.</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br w:type="page"/>
      </w:r>
      <w:r w:rsidDel="00000000" w:rsidR="00000000" w:rsidRPr="00000000">
        <w:rPr>
          <w:rtl w:val="0"/>
        </w:rPr>
      </w:r>
    </w:p>
    <w:p w:rsidR="00000000" w:rsidDel="00000000" w:rsidP="00000000" w:rsidRDefault="00000000" w:rsidRPr="00000000" w14:paraId="00000F69">
      <w:pPr>
        <w:pStyle w:val="Heading1"/>
        <w:spacing w:before="5040" w:lineRule="auto"/>
        <w:jc w:val="center"/>
        <w:rPr/>
      </w:pPr>
      <w:bookmarkStart w:colFirst="0" w:colLast="0" w:name="_vakw5d3wnvch" w:id="14"/>
      <w:bookmarkEnd w:id="14"/>
      <w:r w:rsidDel="00000000" w:rsidR="00000000" w:rsidRPr="00000000">
        <w:rPr>
          <w:rtl w:val="0"/>
        </w:rPr>
        <w:t xml:space="preserve"> Chapter 15: A World Rewritten</w:t>
      </w:r>
    </w:p>
    <w:p w:rsidR="00000000" w:rsidDel="00000000" w:rsidP="00000000" w:rsidRDefault="00000000" w:rsidRPr="00000000" w14:paraId="00000F6A">
      <w:pPr>
        <w:rPr/>
      </w:pPr>
      <w:r w:rsidDel="00000000" w:rsidR="00000000" w:rsidRPr="00000000">
        <w:rPr>
          <w:rtl w:val="0"/>
        </w:rPr>
        <w:t xml:space="preserve">The silence that descended was not the sterile, absolute absence the Censor had engineered. Instead, it was a pregnant hush, a breath drawn in by a world awakening from a long, dreamless slumber. Kip stood amidst the dissipating luminescence of the Censor’s final moments, a profound stillness settling not only around him but within him. The oppressive uniformity, the suffocating blanket of absolute definition that had characterized existence for what felt like an eternity, was lifting. It wasn’t a violent ripping away, but a gentle unfurling, like the petals of a flower slowly opening to the sun.</w:t>
      </w:r>
    </w:p>
    <w:p w:rsidR="00000000" w:rsidDel="00000000" w:rsidP="00000000" w:rsidRDefault="00000000" w:rsidRPr="00000000" w14:paraId="00000F6B">
      <w:pPr>
        <w:rPr/>
      </w:pPr>
      <w:r w:rsidDel="00000000" w:rsidR="00000000" w:rsidRPr="00000000">
        <w:rPr>
          <w:rtl w:val="0"/>
        </w:rPr>
        <w:br w:type="textWrapping"/>
        <w:t xml:space="preserve">He felt it first as a subtle shift in the very texture of reality. The ‘text’ of existence, once rendered in a stark, monochromatic clarity, a definitive, unassailable script, now seemed to shimmer with a nascent vibrancy. The stark lines that had defined every object, every concept, every particle, were softening, blurring at the edges. It was as if a high-resolution image had been subtly upscaled, revealing not pixelation, but a richer, more nuanced depth. Colors, long suppressed into muted shades of grey and white, began to seep back into the world, not in a sudden, garish explosion, but in delicate tendrils, like ink bleeding onto damp parchment. A faint blush of rose touched the edges of what had been a featureless sky, and a hint of emerald green, subtle as a forgotten memory, began to trace the contours of the ground beneath his feet.</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br w:type="textWrapping"/>
        <w:t xml:space="preserve">This was not the chaotic splash of uncontrolled pigment, but a delicate reintroduction, a whispered suggestion of what had been deliberately erased. The Censor had reduced existence to its fundamental, quantifiable components, stripping away all subjective interpretation, all aesthetic appeal. Now, these absent qualities were tentatively returning, not as pronouncements, but as suggestions, as invitations. Kip noticed a tree, its form previously a stark, utilitarian outline, now possessed a subtle asymmetry in its branches, a graceful curve that spoke of growth and adaptation, not mere functional design. The bark, once a uniform grey, now held a faint, earthy brown hue, hinting at the unseen processes of life it contained.</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br w:type="textWrapping"/>
        <w:t xml:space="preserve">Elara, beside him, let out a soft gasp, her eyes wide with wonder. She reached out a hand, not to touch anything solid, but to feel the subtle currents in the air that had previously been still and inert. “It’s… it’s like the world is breathing again,” she whispered, her voice catching with emotion. For her, the lifting of the Censor’s dominion was an immediate release from a profound emotional confinement. The carefully cataloged and quantified emotions had been shackles, preventing the genuine ebb and flow of feeling. Now, she felt a surge of pure, unadulterated joy, not a defined state of ‘happiness’ with a specific neurological signature, but a spontaneous, irrepressible elation that bubbled up from her very core. It was the joy of rediscovery, the thrill of experiencing something for the first time, even if it was merely the return of the familiar.</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br w:type="textWrapping"/>
        <w:t xml:space="preserve">Master Theodoric, ever the scholar of language and its deeper currents, observed the subtle shifts with a quiet, knowing smile. He saw not just the return of color and form, but the re-emergence of ambiguity. The ‘text’ of reality was no longer a rigid, unambiguous decree, but a fluid, multi-layered narrative. A simple stone, once defined solely by its geological composition and inert mass, now seemed to possess a potentiality, a latent story waiting to be told. It could be a seat for weary travelers, a marker for a forgotten path, a canvas for the sculptor’s hand, or simply a silent witness to the passage of time. The Censor had stripped away all such possibilities, reducing the stone to its bare, essential definition. But now, those possibilities were stirring, like seeds awakening after a long winter.</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br w:type="textWrapping"/>
        <w:t xml:space="preserve">“Observe, Kip,” Theodoric murmured, his gaze fixed on a patch of what was now a verdant, albeit subdued, green. “The Censor defined ‘growth’ as an increase in mass and complexity according to predetermined algorithms. But look. This grass is not simply growing. It is </w:t>
      </w:r>
    </w:p>
    <w:p w:rsidR="00000000" w:rsidDel="00000000" w:rsidP="00000000" w:rsidRDefault="00000000" w:rsidRPr="00000000" w14:paraId="00000F74">
      <w:pPr>
        <w:jc w:val="left"/>
        <w:rPr/>
      </w:pPr>
      <w:r w:rsidDel="00000000" w:rsidR="00000000" w:rsidRPr="00000000">
        <w:rPr>
          <w:i w:val="1"/>
          <w:iCs w:val="1"/>
          <w:rtl w:val="0"/>
        </w:rPr>
        <w:t xml:space="preserve">reaching</w:t>
      </w:r>
      <w:r w:rsidDel="00000000" w:rsidR="00000000" w:rsidRPr="00000000">
        <w:rPr>
          <w:rtl w:val="0"/>
        </w:rPr>
        <w:t xml:space="preserve">. It is expressing a desire for light, for space. It possesses an inherent vitality that transcends mere definition.” He pointed to a cluster of wildflowers, their petals a soft, delicate hue of violet, previously indistinguishable from the surrounding grey. “These were once merely ‘biological entities, reproductive units.’ Now, they are… a gentle assertion. A whisper of beauty in a world that had forgotten its language.”</w:t>
      </w:r>
    </w:p>
    <w:p w:rsidR="00000000" w:rsidDel="00000000" w:rsidP="00000000" w:rsidRDefault="00000000" w:rsidRPr="00000000" w14:paraId="00000F75">
      <w:pPr>
        <w:rPr/>
      </w:pPr>
      <w:r w:rsidDel="00000000" w:rsidR="00000000" w:rsidRPr="00000000">
        <w:rPr>
          <w:rtl w:val="0"/>
        </w:rPr>
        <w:br w:type="textWrapping"/>
        <w:t xml:space="preserve">Kip felt a profound resonance with Theodoric’s words. The Unwritten Lexicon within him, which had been a tool for deconstructing the Censor’s rigid framework, now seemed to hum with a different frequency. It was no longer the sharp, incisive edge of analysis, but the warm, embracing resonance of shared understanding. He saw how Elara’s projected experiences, the raw, unadulterated expressions of human emotion, had begun to imbue the very fabric of reality with a new kind of meaning. The ‘text’ was not just about what things </w:t>
      </w:r>
    </w:p>
    <w:p w:rsidR="00000000" w:rsidDel="00000000" w:rsidP="00000000" w:rsidRDefault="00000000" w:rsidRPr="00000000" w14:paraId="00000F76">
      <w:pPr>
        <w:jc w:val="left"/>
        <w:rPr/>
      </w:pPr>
      <w:r w:rsidDel="00000000" w:rsidR="00000000" w:rsidRPr="00000000">
        <w:rPr>
          <w:i w:val="1"/>
          <w:iCs w:val="1"/>
          <w:rtl w:val="0"/>
        </w:rPr>
        <w:t xml:space="preserve">were</w:t>
      </w:r>
      <w:r w:rsidDel="00000000" w:rsidR="00000000" w:rsidRPr="00000000">
        <w:rPr>
          <w:rtl w:val="0"/>
        </w:rPr>
        <w:t xml:space="preserve">, but about what they </w:t>
      </w:r>
      <w:r w:rsidDel="00000000" w:rsidR="00000000" w:rsidRPr="00000000">
        <w:rPr>
          <w:i w:val="1"/>
          <w:iCs w:val="1"/>
          <w:rtl w:val="0"/>
        </w:rPr>
        <w:t xml:space="preserve">felt</w:t>
      </w:r>
      <w:r w:rsidDel="00000000" w:rsidR="00000000" w:rsidRPr="00000000">
        <w:rPr>
          <w:rtl w:val="0"/>
        </w:rPr>
        <w:t xml:space="preserve"> like. A gentle breeze, once a mere atmospheric disturbance, now carried a whisper of cool relief, a fleeting caress that evoked a sense of peacefulness.</w:t>
      </w:r>
    </w:p>
    <w:p w:rsidR="00000000" w:rsidDel="00000000" w:rsidP="00000000" w:rsidRDefault="00000000" w:rsidRPr="00000000" w14:paraId="00000F77">
      <w:pPr>
        <w:rPr/>
      </w:pPr>
      <w:r w:rsidDel="00000000" w:rsidR="00000000" w:rsidRPr="00000000">
        <w:rPr>
          <w:rtl w:val="0"/>
        </w:rPr>
        <w:br w:type="textWrapping"/>
        <w:t xml:space="preserve">He focused on a simple stream, previously a precisely measured conduit of H₂O, its flow a predictable, mathematically charted trajectory. Now, its surface rippled with a playful dance, catching the nascent sunlight and scattering it into a thousand tiny diamonds. The sound of its flow, once a monotonous hum, now held a musicality, a babbling cadence that spoke of a journey, of constant movement and change. Kip imagined the Censor attempting to define that sound: ‘Auditory phenomenon: consistent waveform, quantifiable frequency.’ But the reality was far richer. It was the sound of life, of constant renewal, of a relentless force that carved landscapes and sustained ecosystems. It was the whisper of the world’s memory, carried downstream.</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br w:type="textWrapping"/>
        <w:t xml:space="preserve">“The Censor sought to eliminate all ambiguity,” Kip said, his voice carrying the newfound resonance of the world around him. “It believed that clarity was truth, that definition was perfection. But it failed to understand that true meaning lies not in absolute pronouncements, but in the spaces between them. It failed to grasp the power of the unsaid, the unquantifiable, the purely subjective.” He gestured to a distant hill, its contours now softened, softened by the returning haze of atmospheric perspective. “Before, that hill was a precisely defined geological formation. Now, it is… a promise of distance. A challenge to explore. It evokes a sense of wonder, a yearning to see what lies beyond.”</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br w:type="textWrapping"/>
        <w:t xml:space="preserve">Elara’s attention was caught by the way the light itself seemed to be behaving differently. It was no longer a sterile, pervasive illumination, but a dynamic, playful entity. Shadows, once sharp, definitive lines that delineated absolute form, now held a soft, diffuse quality. They deepened and softened with the subtle shifts in the sky, creating a sense of depth and mystery. “Look,” she breathed, pointing to a delicate interplay of light and shadow beneath a cluster of newly emerging trees. “The light isn’t just </w:t>
      </w:r>
    </w:p>
    <w:p w:rsidR="00000000" w:rsidDel="00000000" w:rsidP="00000000" w:rsidRDefault="00000000" w:rsidRPr="00000000" w14:paraId="00000F7C">
      <w:pPr>
        <w:jc w:val="left"/>
        <w:rPr/>
      </w:pPr>
      <w:r w:rsidDel="00000000" w:rsidR="00000000" w:rsidRPr="00000000">
        <w:rPr>
          <w:i w:val="1"/>
          <w:iCs w:val="1"/>
          <w:rtl w:val="0"/>
        </w:rPr>
        <w:t xml:space="preserve">there</w:t>
      </w:r>
      <w:r w:rsidDel="00000000" w:rsidR="00000000" w:rsidRPr="00000000">
        <w:rPr>
          <w:rtl w:val="0"/>
        </w:rPr>
        <w:t xml:space="preserve">. It’s… dancing. It’s interacting with the forms, highlighting them, then receding, creating patterns that weren’t there before. It’s like the world is breathing in shades of light and shadow.”</w:t>
      </w:r>
    </w:p>
    <w:p w:rsidR="00000000" w:rsidDel="00000000" w:rsidP="00000000" w:rsidRDefault="00000000" w:rsidRPr="00000000" w14:paraId="00000F7D">
      <w:pPr>
        <w:rPr/>
      </w:pPr>
      <w:r w:rsidDel="00000000" w:rsidR="00000000" w:rsidRPr="00000000">
        <w:rPr>
          <w:rtl w:val="0"/>
        </w:rPr>
        <w:br w:type="textWrapping"/>
        <w:t xml:space="preserve">Master Theodoric nodded, his eyes gleaming with intellectual curiosity. “Precisely. The Censor treated light as a quantifiable wave-particle phenomenon. But Elara’s evoked emotions, Kip’s reintroduction of semantic fluidity, they have allowed for the emergence of </w:t>
      </w:r>
    </w:p>
    <w:p w:rsidR="00000000" w:rsidDel="00000000" w:rsidP="00000000" w:rsidRDefault="00000000" w:rsidRPr="00000000" w14:paraId="00000F7E">
      <w:pPr>
        <w:jc w:val="left"/>
        <w:rPr/>
      </w:pPr>
      <w:r w:rsidDel="00000000" w:rsidR="00000000" w:rsidRPr="00000000">
        <w:rPr>
          <w:i w:val="1"/>
          <w:iCs w:val="1"/>
          <w:rtl w:val="0"/>
        </w:rPr>
        <w:t xml:space="preserve">experience</w:t>
      </w:r>
      <w:r w:rsidDel="00000000" w:rsidR="00000000" w:rsidRPr="00000000">
        <w:rPr>
          <w:rtl w:val="0"/>
        </w:rPr>
        <w:t xml:space="preserve">. The subjective perception of light. The warmth of the sun on skin, the dappled patterns on a forest floor, the way light can evoke a mood – serenity, melancholy, joy. These are not definable properties of photons. They are the emergent qualities of consciousness interacting with reality. The Censor’s universe was one of pure information, devoid of sensation. Now, sensation is returning.”</w:t>
      </w:r>
    </w:p>
    <w:p w:rsidR="00000000" w:rsidDel="00000000" w:rsidP="00000000" w:rsidRDefault="00000000" w:rsidRPr="00000000" w14:paraId="00000F7F">
      <w:pPr>
        <w:rPr/>
      </w:pPr>
      <w:r w:rsidDel="00000000" w:rsidR="00000000" w:rsidRPr="00000000">
        <w:rPr>
          <w:rtl w:val="0"/>
        </w:rPr>
        <w:br w:type="textWrapping"/>
        <w:t xml:space="preserve">Kip felt the subtle reassertion of individuality everywhere. Not just in the grand gestures of creativity, but in the smallest details. A bird, perched on a branch, was no longer just a ‘biological entity capable of flight and vocalization.’ It was now a creature with its own unique song, its own fleeting thoughts, its own distinct presence in the unfolding tapestry of existence. Its chirping was not a data stream, but a melody, a personal expression. He observed how the very air seemed to carry the faint, interwoven scents of damp earth, burgeoning foliage, and the distant, subtle perfume of those returning wildflowers. These were not cataloged chemical compounds, but evocative aromas that spoke of life, of renewal, of a world teeming with unseen processes.</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br w:type="textWrapping"/>
        <w:t xml:space="preserve">“The Censor attempted to impose a single, monolithic narrative on everything,” Kip mused, his gaze sweeping across the landscape that was slowly regaining its lost dimensions. “A singular, objective truth. But reality is a polyphony, a symphony of individual voices, each contributing its own unique melody, its own rhythm. The defeat of the Censor was not an act of destruction, but an act of liberation. It allowed these individual voices to rise again, to find their harmony and their dissonance.” He saw how the very concept of ‘purpose,’ once rigidly defined by the Censor’s utilitarian logic, was beginning to reassert itself in a more organic, emergent form. The stream’s purpose was not merely to flow, but to nourish, to shape, to carry life. The grass’s purpose was not merely to exist, but to grow, to carpet the earth, to provide sustenance.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br w:type="textWrapping"/>
        <w:t xml:space="preserve">Elara pointed to a butterfly, its wings a riot of newly vibrant colors, flitting erratically through the air. “It’s so… unpredictable,” she marveled. “The Censor would have defined its flight path as a series of chaotic, yet ultimately calculable, trajectories. But watching it, it feels… whimsical. It feels like pure, unadulterated freedom. It’s not just moving; it’s </w:t>
      </w:r>
    </w:p>
    <w:p w:rsidR="00000000" w:rsidDel="00000000" w:rsidP="00000000" w:rsidRDefault="00000000" w:rsidRPr="00000000" w14:paraId="00000F84">
      <w:pPr>
        <w:jc w:val="left"/>
        <w:rPr/>
      </w:pPr>
      <w:r w:rsidDel="00000000" w:rsidR="00000000" w:rsidRPr="00000000">
        <w:rPr>
          <w:i w:val="1"/>
          <w:iCs w:val="1"/>
          <w:rtl w:val="0"/>
        </w:rPr>
        <w:t xml:space="preserve">dancing</w:t>
      </w:r>
      <w:r w:rsidDel="00000000" w:rsidR="00000000" w:rsidRPr="00000000">
        <w:rPr>
          <w:rtl w:val="0"/>
        </w:rPr>
        <w:t xml:space="preserve">.” The butterfly’s flight was a testament to the return of playful ambiguity, a living embodiment of the notion that not everything needed to be explained, quantified, or controlled. Its erratic path was a celebration of its own intrinsic nature, a defiance of rigid predictability.</w:t>
      </w:r>
    </w:p>
    <w:p w:rsidR="00000000" w:rsidDel="00000000" w:rsidP="00000000" w:rsidRDefault="00000000" w:rsidRPr="00000000" w14:paraId="00000F85">
      <w:pPr>
        <w:rPr/>
      </w:pPr>
      <w:r w:rsidDel="00000000" w:rsidR="00000000" w:rsidRPr="00000000">
        <w:rPr>
          <w:rtl w:val="0"/>
        </w:rPr>
        <w:br w:type="textWrapping"/>
        <w:t xml:space="preserve">Master Theodoric smiled. “And that is the essence of it, is it not? The Censor sought to eliminate ‘playfulness’ as an inefficient deviation from optimal function. But play is the engine of creativity, the incubator of innovation. It is in the unstructured exploration, the delightful deviations, that true discovery is born. The world, Kip, is no longer a perfectly rendered blueprint. It is a living, breathing canvas, constantly being repainted, constantly evolving.” He gestured to the sky, where the nascent colors were deepening, the grey giving way to a soft, luminous blue. “And we are not merely observers of this canvas. We are, in a profound sense, its co-creators, imbuing it with our own subjective meaning, our own emergent understanding.”</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br w:type="textWrapping"/>
        <w:t xml:space="preserve">Kip felt the truth of that statement settle deep within him. The Unwritten Lexicon was not a tool of erasure, but a catalyst for creation. The Censor had sought to freeze reality in a moment of absolute definition, to end the story. But Kip, Elara, and Theodoric had reminded reality that stories are not static pronouncements; they are dynamic narratives, constantly unfolding, constantly being reinterpreted, constantly finding new meaning. The world was no longer a finished sentence, but an open-ended question, inviting endless possibilities. The air itself seemed to thrum with this newly awakened potential, a subtle vibration that whispered of countless stories yet to be told, countless colors yet to be seen, countless emotions yet to be felt. The oppressive silence of absolute certainty had been replaced by the rich, resonant hum of emergent meaning, a sound that promised not chaos, but the boundless, exhilarating freedom of becoming. The remnants of the Censor's uniform lattice dissolved like mist, revealing a world not broken, but beautifully, vibrantly, and profoundly rewritten. The very air seemed to shimmer with a newfound sense of playfulness, as if reality itself had exhaled a sigh of relief and begun to laugh.</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jc w:val="left"/>
        <w:rPr/>
      </w:pPr>
      <w:r w:rsidDel="00000000" w:rsidR="00000000" w:rsidRPr="00000000">
        <w:rPr>
          <w:rtl w:val="0"/>
        </w:rPr>
        <w:t xml:space="preserve">The nascent dawn, no longer a mere scheduled illumination but a painterly effusion of rose and gold, painted the recovering landscape. Kip stood on the precipice of what had once been a stark, utilitarian plaza, now softened by the tentative re-emergence of organic forms. The oppressive geometric precision, the Censor’s hallmark of absolute control, had given way to gentle undulations, as if the very earth had exhaled and relaxed. Beside him, Elara traced the delicate veins of a newly unfurling fern, her fingers brushing against its soft, downy surface. The Censor would have classified it as a </w:t>
      </w:r>
      <w:r w:rsidDel="00000000" w:rsidR="00000000" w:rsidRPr="00000000">
        <w:rPr>
          <w:i w:val="1"/>
          <w:iCs w:val="1"/>
          <w:rtl w:val="0"/>
        </w:rPr>
        <w:t xml:space="preserve">plantae generis</w:t>
      </w:r>
      <w:r w:rsidDel="00000000" w:rsidR="00000000" w:rsidRPr="00000000">
        <w:rPr>
          <w:rtl w:val="0"/>
        </w:rPr>
        <w:t xml:space="preserve">, a biological unit exhibiting photosynthetic capabilities. But Elara saw it as a whisper of resilience, a testament to life’s persistent, quiet artistry.</w:t>
      </w:r>
    </w:p>
    <w:p w:rsidR="00000000" w:rsidDel="00000000" w:rsidP="00000000" w:rsidRDefault="00000000" w:rsidRPr="00000000" w14:paraId="00000F8A">
      <w:pPr>
        <w:rPr/>
      </w:pPr>
      <w:r w:rsidDel="00000000" w:rsidR="00000000" w:rsidRPr="00000000">
        <w:rPr>
          <w:rtl w:val="0"/>
        </w:rPr>
        <w:br w:type="textWrapping"/>
        <w:t xml:space="preserve">“It’s still so fragile,” she murmured, her voice a low melody against the hum of awakening life. “Like a dream you’re afraid to wake from.”</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br w:type="textWrapping"/>
        <w:t xml:space="preserve">Kip nodded, his gaze sweeping across the horizon. The distant mountains, once rendered as sharp, definitive polygons, now possessed a hazy, atmospheric softness, their peaks softened by the returning nuances of light and shadow. “Fragile, yes,” he agreed. “But also, infinitely more capable of change. The Censor’s world was a finished sculpture, unchanging, immutable. This… this is a living thing. It breathes, it grows, it adapts.” He turned to her, a new understanding dawning in his eyes. “And it needs to be nurtured, not just physically, but linguistically. The Censor didn’t just erase structures; it erased understanding. We have to rebuild that, from the very foundations of language.”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br w:type="textWrapping"/>
        <w:t xml:space="preserve">Estram, his broad frame radiating a quiet authority, approached them, his hand resting on the hilt of a finely crafted, though no longer weaponized, sword. His presence was a steady anchor in the swirling currents of change. “The physical scars are already beginning to mend,” he said, his voice a deep rumble. “The earth is reclaiming its spaces. But the deeper wounds, the ones etched into the minds of those who lived under the Censor’s absolute definitions, those will take longer to heal. They need to understand not just that the world has changed, but </w:t>
      </w:r>
    </w:p>
    <w:p w:rsidR="00000000" w:rsidDel="00000000" w:rsidP="00000000" w:rsidRDefault="00000000" w:rsidRPr="00000000" w14:paraId="00000F8F">
      <w:pPr>
        <w:jc w:val="left"/>
        <w:rPr/>
      </w:pPr>
      <w:r w:rsidDel="00000000" w:rsidR="00000000" w:rsidRPr="00000000">
        <w:rPr>
          <w:i w:val="1"/>
          <w:iCs w:val="1"/>
          <w:rtl w:val="0"/>
        </w:rPr>
        <w:t xml:space="preserve">why</w:t>
      </w:r>
      <w:r w:rsidDel="00000000" w:rsidR="00000000" w:rsidRPr="00000000">
        <w:rPr>
          <w:rtl w:val="0"/>
        </w:rPr>
        <w:t xml:space="preserve"> it had to change, and what the implications of that change are.”</w:t>
      </w:r>
    </w:p>
    <w:p w:rsidR="00000000" w:rsidDel="00000000" w:rsidP="00000000" w:rsidRDefault="00000000" w:rsidRPr="00000000" w14:paraId="00000F90">
      <w:pPr>
        <w:rPr/>
      </w:pPr>
      <w:r w:rsidDel="00000000" w:rsidR="00000000" w:rsidRPr="00000000">
        <w:rPr>
          <w:rtl w:val="0"/>
        </w:rPr>
        <w:br w:type="textWrapping"/>
        <w:t xml:space="preserve">“Precisely,” Kip affirmed. “The Censor reduced everything to its most literal, its most quantifiable. A word was a label, a function. But Leximancy taught us that words are far more than that. They are vessels of meaning, carriers of subtext, catalysts for imagination. The Censor’s tyranny was a linguistic one, as much as anything else. It confined thought by confining language. Our task now is to liberate it.” He gestured to a cluster of saplings, their leaves a vibrant, unblemished green. “We need to re-teach the world how to </w:t>
      </w:r>
    </w:p>
    <w:p w:rsidR="00000000" w:rsidDel="00000000" w:rsidP="00000000" w:rsidRDefault="00000000" w:rsidRPr="00000000" w14:paraId="00000F91">
      <w:pPr>
        <w:jc w:val="left"/>
        <w:rPr/>
      </w:pPr>
      <w:r w:rsidDel="00000000" w:rsidR="00000000" w:rsidRPr="00000000">
        <w:rPr>
          <w:i w:val="1"/>
          <w:iCs w:val="1"/>
          <w:rtl w:val="0"/>
        </w:rPr>
        <w:t xml:space="preserve">read</w:t>
      </w:r>
      <w:r w:rsidDel="00000000" w:rsidR="00000000" w:rsidRPr="00000000">
        <w:rPr>
          <w:rtl w:val="0"/>
        </w:rPr>
        <w:t xml:space="preserve"> between the lines, how to appreciate the shades of grey that the Censor so ruthlessly eliminated.”</w:t>
      </w:r>
    </w:p>
    <w:p w:rsidR="00000000" w:rsidDel="00000000" w:rsidP="00000000" w:rsidRDefault="00000000" w:rsidRPr="00000000" w14:paraId="00000F92">
      <w:pPr>
        <w:rPr/>
      </w:pPr>
      <w:r w:rsidDel="00000000" w:rsidR="00000000" w:rsidRPr="00000000">
        <w:rPr>
          <w:rtl w:val="0"/>
        </w:rPr>
        <w:br w:type="textWrapping"/>
        <w:t xml:space="preserve">Their allies, a diverse group who had each, in their own way, resisted the Censor’s suffocating order, began to converge. Among them was Lyra, a former scholar of historical linguistics whose knowledge had been deemed obsolete. She now carried a collection of ancient texts, their pages brittle with age, their script a testament to forgotten nuances of meaning. There was also Jax, a craftsman whose intricate creations had been reduced to mere functional components by the Censor’s utilitarian decrees. He now held a polished piece of wood, its grain swirling in a pattern that spoke of countless seasons and a life lived, not just a material object.</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br w:type="textWrapping"/>
        <w:t xml:space="preserve">“The Censor saw history as a series of data points,” Lyra explained, her eyes alight with a rediscovered passion. “Events were logged, categorized, analyzed for their functional impact. But it stripped away the </w:t>
      </w:r>
    </w:p>
    <w:p w:rsidR="00000000" w:rsidDel="00000000" w:rsidP="00000000" w:rsidRDefault="00000000" w:rsidRPr="00000000" w14:paraId="00000F95">
      <w:pPr>
        <w:jc w:val="left"/>
        <w:rPr/>
      </w:pPr>
      <w:r w:rsidDel="00000000" w:rsidR="00000000" w:rsidRPr="00000000">
        <w:rPr>
          <w:i w:val="1"/>
          <w:iCs w:val="1"/>
          <w:rtl w:val="0"/>
        </w:rPr>
        <w:t xml:space="preserve">narrative</w:t>
      </w:r>
      <w:r w:rsidDel="00000000" w:rsidR="00000000" w:rsidRPr="00000000">
        <w:rPr>
          <w:rtl w:val="0"/>
        </w:rPr>
        <w:t xml:space="preserve">. The hopes, the fears, the motivations that drove those events. We have to bring those back. We have to remind people that history is not just what happened, but how it was </w:t>
      </w:r>
      <w:r w:rsidDel="00000000" w:rsidR="00000000" w:rsidRPr="00000000">
        <w:rPr>
          <w:i w:val="1"/>
          <w:iCs w:val="1"/>
          <w:rtl w:val="0"/>
        </w:rPr>
        <w:t xml:space="preserve">experienced</w:t>
      </w:r>
      <w:r w:rsidDel="00000000" w:rsidR="00000000" w:rsidRPr="00000000">
        <w:rPr>
          <w:rtl w:val="0"/>
        </w:rPr>
        <w:t xml:space="preserve">.” She unfurled a page from one of her texts, its script elegant and flowing. “This passage, for instance. The Censor would have defined ‘love’ as a chemical reaction, a hormonal imperative. But here, it’s described as a ‘gentle surrender,’ a ‘shared silence,’ a ‘brave vulnerability.’ These are not quantifiable metrics; they are evocations. They paint a picture of an emotion, rather than simply labeling it.”</w:t>
      </w:r>
    </w:p>
    <w:p w:rsidR="00000000" w:rsidDel="00000000" w:rsidP="00000000" w:rsidRDefault="00000000" w:rsidRPr="00000000" w14:paraId="00000F96">
      <w:pPr>
        <w:rPr/>
      </w:pPr>
      <w:r w:rsidDel="00000000" w:rsidR="00000000" w:rsidRPr="00000000">
        <w:rPr>
          <w:rtl w:val="0"/>
        </w:rPr>
        <w:br w:type="textWrapping"/>
        <w:t xml:space="preserve">Jax held up his piece of wood. “This, the Censor would have called ‘timber.’ Useful for construction, for fuel, for tools. But look at the knots, the whorls. Each one tells a story of the tree’s struggle for light, of the winds it weathered, of the seasons it endured. This isn’t just wood; it’s a testament to resilience, to time. And I can carve into this, not just to create a functional object, but to imbue it with a new narrative. To make it a symbol, a reminder.”</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br w:type="textWrapping"/>
        <w:t xml:space="preserve">Kip felt a surge of optimism. This was the essence of their mission. It wasn’t merely about restoring what had been broken, but about enriching what had been diminished. “We need to establish centers of learning,” he declared, his voice resonating with newfound purpose. “Not schools in the Censor’s sense, with their rigid curricula and predetermined outcomes. But spaces where curiosity is the curriculum, where interpretation is the method, and where the appreciation of subtext is the highest form of knowledge.”</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br w:type="textWrapping"/>
        <w:t xml:space="preserve">Estram nodded his agreement. “We will start with the settlements closest to the Censor’s defunct citadels. They have seen the most profound impact, the deepest erosion of understanding. We will rebuild not just their structures, but their sense of self, their connection to the world around them. And we will do it through the power of language, through the rediscovered art of Leximancy.”</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br w:type="textWrapping"/>
        <w:t xml:space="preserve">The first of these centers was established in a small, sun-drenched valley, where the Censor's influence had been less severe but where the psychological impact of absolute definition had still taken root. Kip, Elara, and Theodoric, now fully reinstated as a master of linguistic philosophy, led the initial efforts. They began with the children, whose minds were still malleable, less ingrained with the Censor’s rigid frameworks.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br w:type="textWrapping"/>
        <w:t xml:space="preserve">“Imagine,” Theodoric would begin, his voice gentle and encouraging, “a cloud. The Censor would say, ‘A collection of water vapor molecules, exhibiting specific atmospheric pressure and temperature.’ But what does the cloud </w:t>
      </w:r>
    </w:p>
    <w:p w:rsidR="00000000" w:rsidDel="00000000" w:rsidP="00000000" w:rsidRDefault="00000000" w:rsidRPr="00000000" w14:paraId="00000F9F">
      <w:pPr>
        <w:jc w:val="left"/>
        <w:rPr/>
      </w:pPr>
      <w:r w:rsidDel="00000000" w:rsidR="00000000" w:rsidRPr="00000000">
        <w:rPr>
          <w:i w:val="1"/>
          <w:iCs w:val="1"/>
          <w:rtl w:val="0"/>
        </w:rPr>
        <w:t xml:space="preserve">feel</w:t>
      </w:r>
      <w:r w:rsidDel="00000000" w:rsidR="00000000" w:rsidRPr="00000000">
        <w:rPr>
          <w:rtl w:val="0"/>
        </w:rPr>
        <w:t xml:space="preserve"> like? What does it </w:t>
      </w:r>
      <w:r w:rsidDel="00000000" w:rsidR="00000000" w:rsidRPr="00000000">
        <w:rPr>
          <w:i w:val="1"/>
          <w:iCs w:val="1"/>
          <w:rtl w:val="0"/>
        </w:rPr>
        <w:t xml:space="preserve">remind</w:t>
      </w:r>
      <w:r w:rsidDel="00000000" w:rsidR="00000000" w:rsidRPr="00000000">
        <w:rPr>
          <w:rtl w:val="0"/>
        </w:rPr>
        <w:t xml:space="preserve"> you of?”</w:t>
      </w:r>
    </w:p>
    <w:p w:rsidR="00000000" w:rsidDel="00000000" w:rsidP="00000000" w:rsidRDefault="00000000" w:rsidRPr="00000000" w14:paraId="00000FA0">
      <w:pPr>
        <w:rPr/>
      </w:pPr>
      <w:r w:rsidDel="00000000" w:rsidR="00000000" w:rsidRPr="00000000">
        <w:rPr>
          <w:rtl w:val="0"/>
        </w:rPr>
        <w:br w:type="textWrapping"/>
        <w:t xml:space="preserve">A young girl, no older than seven, piped up, “It looks like a fluffy sheep!”</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br w:type="textWrapping"/>
        <w:t xml:space="preserve">“A sheep!” Theodoric exclaimed, beaming. “And what does this sheep-cloud do? Does it graze on the sky? Does it wander lazily?”</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br w:type="textWrapping"/>
        <w:t xml:space="preserve">Another child, a boy with bright, inquisitive eyes, chimed in, “It looks sad today. It might cry rain!”</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br w:type="textWrapping"/>
        <w:t xml:space="preserve">“It might cry rain!” Theodoric repeated, his smile widening. “You see? You have already gone beyond definition. You have given it feeling, you have given it a narrative. That is the beginning of Leximancy. It is not about knowing what something </w:t>
      </w:r>
    </w:p>
    <w:p w:rsidR="00000000" w:rsidDel="00000000" w:rsidP="00000000" w:rsidRDefault="00000000" w:rsidRPr="00000000" w14:paraId="00000FA7">
      <w:pPr>
        <w:jc w:val="left"/>
        <w:rPr/>
      </w:pPr>
      <w:r w:rsidDel="00000000" w:rsidR="00000000" w:rsidRPr="00000000">
        <w:rPr>
          <w:i w:val="1"/>
          <w:iCs w:val="1"/>
          <w:rtl w:val="0"/>
        </w:rPr>
        <w:t xml:space="preserve">is</w:t>
      </w:r>
      <w:r w:rsidDel="00000000" w:rsidR="00000000" w:rsidRPr="00000000">
        <w:rPr>
          <w:rtl w:val="0"/>
        </w:rPr>
        <w:t xml:space="preserve">, but about understanding what it </w:t>
      </w:r>
      <w:r w:rsidDel="00000000" w:rsidR="00000000" w:rsidRPr="00000000">
        <w:rPr>
          <w:i w:val="1"/>
          <w:iCs w:val="1"/>
          <w:rtl w:val="0"/>
        </w:rPr>
        <w:t xml:space="preserve">evokes</w:t>
      </w:r>
      <w:r w:rsidDel="00000000" w:rsidR="00000000" w:rsidRPr="00000000">
        <w:rPr>
          <w:rtl w:val="0"/>
        </w:rPr>
        <w:t xml:space="preserve">.”</w:t>
      </w:r>
    </w:p>
    <w:p w:rsidR="00000000" w:rsidDel="00000000" w:rsidP="00000000" w:rsidRDefault="00000000" w:rsidRPr="00000000" w14:paraId="00000FA8">
      <w:pPr>
        <w:rPr/>
      </w:pPr>
      <w:r w:rsidDel="00000000" w:rsidR="00000000" w:rsidRPr="00000000">
        <w:rPr>
          <w:rtl w:val="0"/>
        </w:rPr>
        <w:br w:type="textWrapping"/>
        <w:t xml:space="preserve">Kip and Elara worked with the adults, many of whom had lived their entire lives under the Censor’s absolute pronouncements. Their initial reactions were often a mixture of confusion and apprehension. The concept of multiple interpretations, of subjective truth, was alien to them.</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br w:type="textWrapping"/>
        <w:t xml:space="preserve">“But if something can mean more than one thing,” a former technician, Anya, asked with furrowed brow, “how do we know what is </w:t>
      </w:r>
    </w:p>
    <w:p w:rsidR="00000000" w:rsidDel="00000000" w:rsidP="00000000" w:rsidRDefault="00000000" w:rsidRPr="00000000" w14:paraId="00000FAB">
      <w:pPr>
        <w:jc w:val="left"/>
        <w:rPr/>
      </w:pPr>
      <w:r w:rsidDel="00000000" w:rsidR="00000000" w:rsidRPr="00000000">
        <w:rPr>
          <w:i w:val="1"/>
          <w:iCs w:val="1"/>
          <w:rtl w:val="0"/>
        </w:rPr>
        <w:t xml:space="preserve">true</w:t>
      </w:r>
      <w:r w:rsidDel="00000000" w:rsidR="00000000" w:rsidRPr="00000000">
        <w:rPr>
          <w:rtl w:val="0"/>
        </w:rPr>
        <w:t xml:space="preserve">?”</w:t>
      </w:r>
    </w:p>
    <w:p w:rsidR="00000000" w:rsidDel="00000000" w:rsidP="00000000" w:rsidRDefault="00000000" w:rsidRPr="00000000" w14:paraId="00000FAC">
      <w:pPr>
        <w:rPr/>
      </w:pPr>
      <w:r w:rsidDel="00000000" w:rsidR="00000000" w:rsidRPr="00000000">
        <w:rPr>
          <w:rtl w:val="0"/>
        </w:rPr>
        <w:br w:type="textWrapping"/>
        <w:t xml:space="preserve">Kip knelt beside her, his gaze steady and reassuring. “Truth, Anya, is not always a single, unassailable fact. It is often a convergence of perspectives, a tapestry woven from different threads of understanding. The Censor offered a single, rigid thread. We are teaching you to weave the whole tapestry. The ‘truth’ of the rain is not just its chemical composition, but the relief it brings to thirsty crops, the sound it makes on the rooftops, the melancholy it might evoke in someone feeling lonely. All of these are truths, existing simultaneously.”</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br w:type="textWrapping"/>
        <w:t xml:space="preserve">Elara added, her voice warm with empathy, “And the more deeply you understand these different truths, the more complete your understanding of the world becomes. It’s like learning to see in color after living in black and white. At first, it’s overwhelming. But then, you realize how much richer, how much more nuanced the world truly is.”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br w:type="textWrapping"/>
        <w:t xml:space="preserve">Jax, meanwhile, used his craft to illustrate these concepts. He created simple wooden carvings, each one ambiguous in its initial form. A smooth, rounded object could be a stone, a seed, or a small, sleeping creature. He would then engage the observers, asking them what they saw, what stories these shapes suggested. The process was slow, deliberate, and often met with resistance. Some people clung to the familiar certainty of the Censor’s definitions, finding the ambiguity unsettling.</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br w:type="textWrapping"/>
        <w:t xml:space="preserve">“The Censor gave us order,” one man argued, his voice tinged with nostalgia for the predictable. “This… this is chaos.”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br w:type="textWrapping"/>
        <w:t xml:space="preserve">“It is not chaos, but possibility,” Estram interjected, his voice calm but firm. “The Censor’s order was the order of a tomb – perfectly preserved, but dead. This is the order of a living forest – complex, interconnected, and ever-changing.”</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br w:type="textWrapping"/>
        <w:t xml:space="preserve">Lyra’s contribution was equally vital. She began to collect personal histories, oral accounts from those who remembered a time before the Censor, or who had found ways to preserve fragments of meaning in secret. She encouraged individuals to write their own stories, to articulate their experiences, their feelings, their interpretations. These narratives, raw and unfiltered, became the building blocks of a new understanding.</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br w:type="textWrapping"/>
        <w:t xml:space="preserve">“The Censor believed that if it could not quantify something, it did not exist,” Lyra explained at one of their gatherings. “It denied the reality of subjective experience. But every story, every memory, every dream, is a testament to its existence. By sharing these, we reclaim not just our past, but our present and our future. We prove that the human spirit, the human capacity for meaning-making, cannot be erased.”</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br w:type="textWrapping"/>
        <w:t xml:space="preserve">Kip found himself returning to the Unwritten Lexicon within him, not as a tool for deconstruction, but as a framework for reconstruction. He began to guide others in attuning themselves to the subtle layers of meaning, to the resonance of words beyond their literal definitions. He taught them to listen not just to what was said, but to what was </w:t>
      </w:r>
    </w:p>
    <w:p w:rsidR="00000000" w:rsidDel="00000000" w:rsidP="00000000" w:rsidRDefault="00000000" w:rsidRPr="00000000" w14:paraId="00000FBB">
      <w:pPr>
        <w:jc w:val="left"/>
        <w:rPr/>
      </w:pPr>
      <w:r w:rsidDel="00000000" w:rsidR="00000000" w:rsidRPr="00000000">
        <w:rPr>
          <w:i w:val="1"/>
          <w:iCs w:val="1"/>
          <w:rtl w:val="0"/>
        </w:rPr>
        <w:t xml:space="preserve">implied</w:t>
      </w:r>
      <w:r w:rsidDel="00000000" w:rsidR="00000000" w:rsidRPr="00000000">
        <w:rPr>
          <w:rtl w:val="0"/>
        </w:rPr>
        <w:t xml:space="preserve">, to the emotional color of a statement, to the unspoken intent behind it.</w:t>
      </w:r>
    </w:p>
    <w:p w:rsidR="00000000" w:rsidDel="00000000" w:rsidP="00000000" w:rsidRDefault="00000000" w:rsidRPr="00000000" w14:paraId="00000FBC">
      <w:pPr>
        <w:rPr/>
      </w:pPr>
      <w:r w:rsidDel="00000000" w:rsidR="00000000" w:rsidRPr="00000000">
        <w:rPr>
          <w:rtl w:val="0"/>
        </w:rPr>
        <w:br w:type="textWrapping"/>
        <w:t xml:space="preserve">“Leximancy is not about manipulating language for personal gain,” he emphasized during one session. “It is about cultivating a deeper empathy, a more profound connection with the world and with each other. It is about recognizing that every word carries a history, a context, a potential for multiple realities. When we understand this, we become better communicators, better thinkers, and ultimately, better human beings.”</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br w:type="textWrapping"/>
        <w:t xml:space="preserve">Elara, with her innate ability to sense and project emotional resonance, became a bridge between the intellectual understanding of Leximancy and its lived experience. She would often guide meditations, helping individuals to connect with the emotional weight of certain words or concepts. She would ask them to describe the feeling of ‘freedom,’ not as a political state, but as a sensory experience, a visceral sensation. Her sessions were often filled with tears, with laughter, with moments of profound, shared understanding.</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br w:type="textWrapping"/>
        <w:t xml:space="preserve">“The Censor tried to sanitize emotion, to categorize it into manageable units,” she would say softly. “But emotions are wild, they are fluid. They are the colors of our inner world. By embracing them, by allowing ourselves to feel them fully, we unlock a deeper understanding of ourselves and of others. This is the true power of language – its ability to connect us on the deepest, most human level.”</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br w:type="textWrapping"/>
        <w:t xml:space="preserve">As weeks turned into months, the valley began to transform. The physical restoration was evident – homes were rebuilt, fields were tilled, and the plazas were no longer stark expanses but gathering places, adorned with Jax’s evocative carvings. But the deeper transformation was in the people. Their conversations were richer, more nuanced. They were no longer afraid to disagree, to explore different perspectives, to admit when they didn't have all the answers. The fear of ambiguity had been replaced by a burgeoning appreciation for its creative potential.</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br w:type="textWrapping"/>
        <w:t xml:space="preserve">Children would run through the fields, not just playing games, but inventing them, weaving complex narratives out of their imaginations. Adults would gather in the evenings, not for dictated pronouncements, but for shared storytelling, for debates that sparked new ideas, for the simple pleasure of connection through language.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br w:type="textWrapping"/>
        <w:t xml:space="preserve">Estram, overseeing the physical reconstruction, noted the shift with quiet satisfaction. “The structures are important, of course. But these are the true foundations. The minds and hearts that are learning to think, to feel, to connect again. This is what will endure.”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br w:type="textWrapping"/>
        <w:t xml:space="preserve">Kip knew their work was far from over. The Censor’s influence had been pervasive, and the seeds of its rigid thinking might still linger in other regions. But here, in this valley, they had forged a new path. They had demonstrated that the true power of Leximancy lay not in controlling language, but in understanding its boundless capacity for meaning, for connection, for the rich, complex, and beautiful tapestry of subjective experience. The world, once rewritten by absolute definition, was now being re-authored, word by word, story by story, by the very people who inhabited it, their voices rising in a symphony of emergent understanding. The lexicon was not just being rebuilt; it was being reborn, vibrant and alive with the promise of endless interpretation.</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Kip stood on the newly vibrant earth, the air alive with a symphony of bird song and the rustle of leaves – sounds that had once been categorized and filed away as mere environmental data by the Censor, but now resonated with a profound, intrinsic beauty. He was no longer the uncertain orphan, scrambling for survival in a world of sterile definitions. The crucible of his experiences, the brutal clarity of the Censor’s reign, and the subsequent explosion of linguistic freedom had forged him into something new. He was a guardian now, not of a physical place, but of an intangible realm – the boundless domain of meaning, of nuance, of the ever-shifting, incandescent tapestry woven from words and their hidden depths. His gift, once a bewildering burden, had become his compass, his sword, and his shield.</w:t>
      </w:r>
    </w:p>
    <w:p w:rsidR="00000000" w:rsidDel="00000000" w:rsidP="00000000" w:rsidRDefault="00000000" w:rsidRPr="00000000" w14:paraId="00000FCB">
      <w:pPr>
        <w:rPr/>
      </w:pPr>
      <w:r w:rsidDel="00000000" w:rsidR="00000000" w:rsidRPr="00000000">
        <w:rPr>
          <w:rtl w:val="0"/>
        </w:rPr>
        <w:br w:type="textWrapping"/>
        <w:t xml:space="preserve">He looked at his hands, not with the detached observation of a technician examining a biological unit, but with a newfound appreciation for their capacity to shape, to gesture, to articulate. They had once been tools for deciphering the Censor’s rigid constructs, for identifying the cracks in its monolithic pronouncements. Now, they were instruments for weaving new narratives, for coaxing forth the unspoken, for sketching the outlines of understanding in the minds of others. The weight of his transformation settled upon him, not as a burden, but as a mantle of responsibility. He understood, with a clarity that was both exhilarating and humbling, that his destiny was not to shatter order, but to champion a different kind of order – the dynamic, the fluid, the perpetually evolving ecosystem of existence that thrived on interpretation, on subtext, on the very ambiguity the Censor had sought to obliterate.</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br w:type="textWrapping"/>
        <w:t xml:space="preserve">Elara, her hand finding his, squeezed it gently. Her presence was a constant reminder of the emotional undercurrents that gave definition its true weight. “You’ve changed, Kip,” she said, her voice a soft echo of the valley’s newfound melody. “You carry it all now. The weight of what was, and the promise of what will be.”</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br w:type="textWrapping"/>
        <w:t xml:space="preserve">He met her gaze, a flicker of the old uncertainty momentarily surfacing, then dissolving into a resolute calm. “It’s not a weight, Elara. It’s… a belonging. A purpose. The Censor saw me as an anomaly, an error in its system. But it was the system itself that was flawed. It mistook definition for truth, categorization for understanding. It believed that by stripping away the layers, it was revealing reality. But it was only revealing emptiness.” He gestured to the world around them, to the vibrant, untamed life that was already reasserting itself. “This is reality. It’s messy, it’s unpredictable, it’s full of paradoxes. And language, true language, is the only way to navigate it.”</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br w:type="textWrapping"/>
        <w:t xml:space="preserve">The memory of the Censor’s sterile pronouncements, the cold, logical dissection of every emotion, every concept, sent a shiver down his spine. He recalled a specific instance, a child’s drawing of a sun, a simple, joyful burst of yellow. The Censor’s analysis had been clinical: "Solar object, primarily composed of hydrogen and helium, undergoing nuclear fusion. Luminosity calculated at X lumens. Orbital period: Y. Function: Provide light and heat to planet Z." It had stripped the drawing of its soul, of the innocent delight it represented, of the imagined warmth on a child’s skin, of the promise of a bright day. Now, he saw that same sun painting the sky, and his mind, unbidden, conjured not just its scientific composition, but the myriad emotions it evoked: hope, joy, the primal comfort of light after darkness, the gentle warmth that coaxed life from the soil.</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br w:type="textWrapping"/>
        <w:t xml:space="preserve">“We have to teach them to see the sun again,” Kip murmured, more to himself than to Elara, “not as a set of data, but as a feeling. As a story.”</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br w:type="textWrapping"/>
        <w:t xml:space="preserve">Estram, ever the steady anchor, joined them, his eyes surveying the landscape with a general’s quiet pride in his troops. “The physical world heals,” he stated, his voice a reassuring rumble. “But the world within the mind, that’s where the true battle was won, and where the ongoing peace must be secured. And you, Kip, are at the forefront of that defense.”</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br w:type="textWrapping"/>
        <w:t xml:space="preserve">Kip acknowledged the sentiment with a nod. He understood that his role extended far beyond mere teaching. It was about embodying the principles he championed, about living a life infused with the very subtext he sought to cultivate in others. It meant embracing the inherent complexities of human interaction, the unspoken desires that shaped conversations, the subtle shifts in tone that betrayed deeper emotions. It meant understanding that even the most carefully constructed pronouncements could hold layers of unintended meaning, and that true wisdom lay in discerning them.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br w:type="textWrapping"/>
        <w:t xml:space="preserve">“I’ve been thinking about the Unwritten Lexicon,” Kip confessed, the phrase itself a testament to the Censor’s linguistic tyranny, a concept he was now actively dismantling and rebuilding. “The Censor tried to erase it, to force all knowledge into its defined, quantifiable structures. But it’s still there, within us. Not as a collection of forbidden words, but as an innate capacity for understanding that transcends explicit definition.” He paused, searching for the right words, the words that would capture the essence of this rediscovered inner landscape. “It’s the intuition that tells you a person is lying, even when their words are perfectly constructed. It’s the gut feeling that a situation is more complex than it appears. It’s the resonance you feel with a piece of art or music, a connection that defies logical explanation.”</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br w:type="textWrapping"/>
        <w:t xml:space="preserve">He looked at Elara, at Estram, at the gathering of individuals who had once been scattered and defined by the Censor’s cold gaze. Lyra, her hands still stained with the ink of ancient scripts, now held a collection of personal journals, filled with the unvarnished realities of lived experience. Jax, his hands no longer just tools for function but for artistry, was sketching designs for public spaces that encouraged reflection and dialogue, incorporating elements that invited interpretation. Even Anya, the former technician who had once clung to the certainty of definable facts, was now diligently learning to express the nuances of her own evolving understanding, her initial hesitation slowly giving way to a burgeoning confidence.</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br w:type="textWrapping"/>
        <w:t xml:space="preserve">“The Censor’s greatest error was believing that meaning could be contained,” Kip continued, his voice gaining strength. “It thought that by assigning a single, immutable definition to everything, it could control reality. But meaning is like water; it flows, it adapts, it takes the shape of its container, and often, it seeps beyond its boundaries. Leximancy, in its truest form, isn’t about imposing meaning, but about understanding its flow. It’s about becoming adept at navigating those currents, at sensing the undercurrents, at appreciating the profound beauty of that which cannot be fully captured by a single word.”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br w:type="textWrapping"/>
        <w:t xml:space="preserve">He thought of his own journey. The moment he had truly understood the power of Leximancy was not when he had deciphered a Censor directive, but when he had looked into the eyes of another orphan and seen not just a number, but a shared story of hardship, a silent plea for connection, a reservoir of untapped potential. It was in that unspoken communion, in the recognition of a shared humanity that transcended any label, that his path had truly begun to solidify.</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br w:type="textWrapping"/>
        <w:t xml:space="preserve">“I was just an orphan, a stray thought in the Censor’s organized universe,” Kip confessed, his voice softening with a touch of vulnerability. “But the Censor, in its obsession with control, inadvertently created the very conditions for my growth. By trying to suppress all that was ‘unnecessary,’ it left a vacuum. A space where the unwritten could flourish.” He smiled, a genuine, open expression that had been rare in the Censor’s era. “And now, my role is to nurture that space. To ensure that the tapestry of existence, woven from every interpretation, every nuance, every whispered subtext, continues to grow richer, more vibrant, and infinitely more complex. I am not a destroyer of order, but a guardian of its dynamic, ever-evolving heart.”</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br w:type="textWrapping"/>
        <w:t xml:space="preserve">He looked towards the horizon, where the sky was a canvas of ever-changing hues, a testament to the impermanence and beauty of the natural world. The Censor had sought to freeze time, to create a static, perfect moment that would never decay. But life, Kip knew, was a process of constant becoming. And language, its most powerful tool, was the engine of that transformation. It was the means by which we not only described the world, but actively shaped it, re-wrote it, and breathed new life into its every facet. His journey had been one of rediscovery, of reclaiming the inherent magic that the Censor had tried to suppress. And in this new world, a world rewritten not by decree but by interpretation, Kip found his true place, not as a master of words, but as a humble, devoted student of their endless, unfolding possibilities. His purpose was clear: to foster a world where every voice could contribute to the grand, ongoing narrative, where every interpretation held value, and where the richness of human experience, in all its glorious, untamed complexity, was not just permitted, but celebrated.</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The very air seemed to hum with a new kind of vitality, a palpable resonance that permeated the reborn world. It was more than just the absence of the Censor's oppressive silence; it was an active, vibrant presence, a collective exhale of relief and burgeoning joy. Kip felt it in the subtle shift of the wind against his skin, in the way the sunlight seemed to linger just a little longer on the newly greening landscapes, in the intricate symphony of sounds that now filled the void. The world no longer felt like a meticulously cataloged exhibit, every element assigned a sterile designation, but rather like a living, breathing organism, its every breath a testament to its own intrinsic worth. This was the resonance of freedom, a profound and intoxicating sensation that whispered through the rustling leaves, echoed in the babbling brooks, and sang in the wild, unrestrained calls of birds.</w:t>
      </w:r>
    </w:p>
    <w:p w:rsidR="00000000" w:rsidDel="00000000" w:rsidP="00000000" w:rsidRDefault="00000000" w:rsidRPr="00000000" w14:paraId="00000FE6">
      <w:pPr>
        <w:rPr/>
      </w:pPr>
      <w:r w:rsidDel="00000000" w:rsidR="00000000" w:rsidRPr="00000000">
        <w:rPr>
          <w:rtl w:val="0"/>
        </w:rPr>
        <w:br w:type="textWrapping"/>
        <w:t xml:space="preserve">Leximancy, once a tool of absolute control, was now being reborn, not as a weapon, but as a collaborative art form. The understanding had dawned, not through decree, but through lived experience, that true power lay not in dominion, but in connection. The practitioners, no longer driven by the Censor's ironclad logic, approached the manipulation of language with a newfound reverence. They understood the delicate balance of meaning, the intricate web that connected every utterance, every symbol. A misplaced letter, a subtly altered cadence, could still ripple outwards, but now the intent was different. It wasn't about enforcing an agenda, but about enriching the existing tapestry, about coaxing forth new layers of beauty and understanding.</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br w:type="textWrapping"/>
        <w:t xml:space="preserve">Consider the curious case of the "leftover" letters, those discarded fragments that had once been deemed superfluous by the Censor's rigid economy of language. Under the Censor's reign, these were simply impurities, excised without a second thought, their potential for meaning extinguished before it could even spark. But now, a different perspective had emerged. Artists, poets, and even everyday citizens were discovering the artistic merit in these linguistic cast-offs. A discarded ‘q’ might be incorporated into the swirling design of a mural, its unique shape lending an unexpected dynamism. A forgotten ‘x’ could become the cornerstone of a new symbol, imbued with a mysterious aura, hinting at untold stories. These were not mere blemishes on the surface of communication, but rather seeds of creativity, waiting for the right soil to blossom.</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br w:type="textWrapping"/>
        <w:t xml:space="preserve">Lyra, for instance, had begun experimenting with what she called "found poetry," weaving narratives from snippets of discarded Censor decrees, pairing the sterile pronouncements with the vibrant, often contradictory, emotions they had suppressed. A sentence like "Biological units will maintain a regular caloric intake" might be juxtaposed with a handwritten note, scribbled in the margin by a forgotten scribe: "My stomach aches for the taste of wild berries." The resulting poems were not just aesthetically pleasing; they were potent reminders of the human spirit's resilience, of its innate need to express itself, even in the face of absolute suppression. The "leftover" letters, in this context, were not remnants of a failed system, but the very essence of the suppressed truth, breaking free.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br w:type="textWrapping"/>
        <w:t xml:space="preserve">Jax, whose artistic endeavors had always been grounded in the tangible world, was now exploring the potential of "phonetic sculptures." He would record the subtle sounds of the natural world – the sigh of the wind through the canyon, the murmur of a hidden spring, the distant cry of a hawk – and then, using Leximancy, he would translate these sonic landscapes into visual forms. Letters, syllables, and even individual sounds, imbued with their own unique energy, would be sculpted into abstract shapes, their forms dictated by the very essence of the sound they represented. A sharp, staccato bird call might manifest as a series of jagged, angular forms, while the deep rumble of a distant storm could be rendered as a flowing, curvilinear sculpture. These were not mere representations; they were tangible embodiments of sound, an exploration of how language could transcend its traditional vocal or written forms and become a truly multi-sensory experience.</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br w:type="textWrapping"/>
        <w:t xml:space="preserve">The energy of the world had shifted profoundly. It was no longer a sterile, predictable machine, but a vibrant, unpredictable ecosystem. The Censor had strived for an ultimate state of stasis, a perfect equilibrium where all variables were accounted for and controlled. But life, Kip realized, was inherently dynamic. It thrived on chaos, on the unexpected confluence of events, on the constant interplay of opposing forces. This new world embraced that dynamism. Dialogues were no longer sterile exchanges of information, but vibrant explorations, filled with the unspoken nuances, the subtle shifts in tone, the hesitant pauses that spoke volumes.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br w:type="textWrapping"/>
        <w:t xml:space="preserve">Anya, who had once been a paragon of Censor-approved logic, found herself increasingly drawn to the more intuitive aspects of Leximancy. She was learning that the most profound truths were not always found in meticulously constructed arguments, but in the gut feelings, the flashes of insight that defied rational explanation. She had spent weeks studying ancient texts, not for their literal meanings, but for the emotional residue they carried, the echoes of the lives and thoughts of those who had penned them. She discovered that a single, well-placed metaphor, one that resonated with a deep, archetypal truth, could convey more understanding than an entire treatise. She was beginning to understand that the Censor had been a master of the explicit, but a fool of the implicit.</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br w:type="textWrapping"/>
        <w:t xml:space="preserve">The very concept of "definition" was undergoing a radical transformation. The Censor had viewed definitions as immutable boundaries, fences erected to keep thought within prescribed limits. Now, definitions were seen as starting points, springboards for further exploration. A word was not a destination, but a journey. The Censor’s dictionary, once a tombstone for semantic possibility, was slowly being reanimated. New words were being coined, not by decree, but by collective need, by the spontaneous emergence of concepts that required new linguistic vessels. And existing words were being re-examined, their meanings expanded, their connotations enriched by the lived experiences of those who now wielded them.</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br w:type="textWrapping"/>
        <w:t xml:space="preserve">Kip found himself constantly amazed by the subtle shifts he observed. He saw how casual conversations, once constrained by the Censor's approved vocabulary, now flowed with an effortless grace, laced with idioms, humor, and a shared understanding that transcended mere words. He witnessed children, no longer confined to rote memorization of approved phrases, inventing their own games, their own stories, their own unique ways of understanding and interacting with the world. Their language was a wild garden, not a manicured lawn, and it was in this untamed growth that true linguistic vitality resided.</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br w:type="textWrapping"/>
        <w:t xml:space="preserve">The resonance of freedom was also felt in the realm of art and culture. Music, which the Censor had deemed merely a series of organized sound waves, was now being appreciated for its emotional depth, its ability to evoke memories, to stir the soul. Paintings, once analyzed for their geometric precision and color composition, were now valued for their narrative power, for the stories they whispered to the viewer’s subconscious. Even the architecture of the cities was changing, reflecting the new ethos. Buildings were no longer stark, utilitarian structures, but spaces designed to inspire, to encourage interaction, to foster a sense of community. Public squares were filled with benches that invited conversation, with fountains that mimicked the natural flow of water, with sculptures that sparked imagination.</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br w:type="textWrapping"/>
        <w:t xml:space="preserve">Estram, ever the pragmatist, observed these changes with a quiet satisfaction. He recognized that the battles fought had been physical and ideological, but the true victory lay in the transformation of the human spirit. He saw how the renewed appreciation for language, for its power to connect and to inspire, was building a more resilient society, one less susceptible to the manipulations of those who sought to control through ignorance. He noted that the "leftover" letters, once symbols of linguistic waste, were now being repurposed, their inherent potential unlocked. He saw it as a metaphor for the people themselves, once discarded and marginalized by the Censor, now finding their place, their purpose, and their voice in this new world.</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br w:type="textWrapping"/>
        <w:t xml:space="preserve">He would often stand at the edge of a bustling marketplace, listening to the cacophony of voices, not with the critical ear of a censor, but with the appreciative ear of a conductor. He heard the melodic rise and fall of haggling, the sharp, witty retorts exchanged between friends, the gentle lilt of a mother soothing her child. Each sound, each word, was a note in the grand symphony of existence, a testament to the vibrant, messy, and beautiful reality of human interaction. He understood that the Censor's pursuit of absolute clarity had been a pursuit of silence, a world where all was understood, and therefore, all was dead. This new world, with its ambiguities, its subtexts, its artistic uses of linguistic detritus, was a world alive with meaning.</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br w:type="textWrapping"/>
        <w:t xml:space="preserve">Kip often found himself reflecting on the Censor's ultimate folly. In its quest to eliminate all ambiguity, it had inadvertently destroyed the very essence of what made language, and life, meaningful. True understanding, he now believed, was not about absolute certainty, but about the ongoing process of interpretation, of discovery. It was about embracing the paradoxes, about finding beauty in the unfinished, about recognizing that the most profound truths often resided in the unspoken, in the resonant hum of shared experience. The "leftover" letters were not just linguistic byproducts; they were the echoes of suppressed meaning, the ghosts of unexpressed ideas that, when given a new context, could speak volumes. They were the raw materials for new creations, the fragments of a broken system that, in its very brokenness, offered the potential for unparalleled beauty.</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br w:type="textWrapping"/>
        <w:t xml:space="preserve">He saw a group of children playing near a public fountain, their laughter like a cascade of tiny bells. They were not reciting approved phrases, but inventing a game involving imaginary creatures and fantastical lands. One child, with a mischievous glint in her eye, uttered a word that Kip had never heard before. It was a neologism, clearly born of necessity and imagination. It sounded something like "gleeblop," and its meaning, inferred from the context of their game, seemed to encompass a creature that was both mischievous and slightly menacing, capable of both playful trickery and harmless mischief. This was the living heart of language, constantly evolving, constantly adapting, constantly creating. The Censor would have dissected the word, analyzed its phonetic components, and ultimately deemed it an anomaly. But Kip saw it as a vibrant splash of color on the canvas of communication, a testament to the boundless creativity of the human mind.</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br w:type="textWrapping"/>
        <w:t xml:space="preserve">The resonance of freedom wasn't a singular event, but a continuous unfolding. It was in the conscious choice to embrace nuance over simplicity, depth over superficiality. It was in the understanding that every word, every symbol, carried a weight of history, of emotion, of potential meaning that the Censor had sought to erase. And in this new world, where the "leftover" letters were becoming the building blocks of art, where Leximancy was practiced with reverence, and where the very air thrummed with a vital, untamed energy, Kip felt a profound sense of belonging. He was no longer an anomaly, but a part of this vibrant, evolving tapestry, a humble participant in the ongoing, magnificent rewriting of their world. The resonance was undeniable, and it was the most beautiful sound he had ever known.</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The fight for meaning was not a single battle, but an ongoing, eternal war waged in the hearts and minds of every sentient being. Kip understood this with a clarity that settled deep within his bones. The Censor, in its ruthless pursuit of absolute control, had sought to distill reality into a sterile, unambiguous formula, a perfect equation where every variable was known and accounted for. But life, in its glorious, messy, irrepressible fashion, defied such neat categorization. The Censor had strived to impose a single, definitive narrative, a static inscription upon the dynamic scroll of existence. Yet, even in its eradication, the Censor had inadvertently revealed the immense power held within the very fabric of words. The void it left was not empty, but pregnant with possibility, a fertile ground where new meanings could, and would, blossom.</w:t>
      </w:r>
    </w:p>
    <w:p w:rsidR="00000000" w:rsidDel="00000000" w:rsidP="00000000" w:rsidRDefault="00000000" w:rsidRPr="00000000" w14:paraId="00001003">
      <w:pPr>
        <w:rPr/>
      </w:pPr>
      <w:r w:rsidDel="00000000" w:rsidR="00000000" w:rsidRPr="00000000">
        <w:rPr>
          <w:rtl w:val="0"/>
        </w:rPr>
        <w:br w:type="textWrapping"/>
        <w:t xml:space="preserve">The true strength of language, Kip realized, lay not in its ability to rigidly define, but in its profound capacity to shape. Words were not mere labels, static markers placed upon pre-existing things. They were, in essence, the architects of perception, the sculptors of consciousness. The Censor had wielded this power like a blunt instrument, intending to carve out a world of perfect obedience. But the very act of wielding such power, even with the most perverse intent, proved its existence and its potential. Now, the responsibility shifted. The power remained, but the intent was being rewoven, thread by vibrant thread, into a tapestry of understanding, empathy, and creation. The "leftover" letters, the linguistic debris cast aside by the Censor's rigid ideology, were no longer seen as flaws but as fundamental components of a richer, more nuanced reality. They were the silent witnesses to the Censor's hubris, the overlooked particles that, when recombined with intention and care, could generate entirely new galaxies of thought.</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br w:type="textWrapping"/>
        <w:t xml:space="preserve">Kip observed a group of scholars meticulously cataloging the fragments of Censor-era pronouncements, not to preserve their original, oppressive meaning, but to dissect their rhetorical strategies. They were charting the subtle ways in which the Censor had manipulated syntax, the insidious power of its imperative verbs, the chilling effect of its absolute declarations. This was not an act of reverence, but of deconstruction. By understanding how language could be weaponized, they were arming themselves against future attempts at linguistic subjugation. They were learning to recognize the tell-tale signs of manipulation, the linguistic landmines that could ensnare the unwary mind. This critical awareness was, in itself, a form of Leximancy, a defense mechanism woven from the very threads of understanding.</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br w:type="textWrapping"/>
        <w:t xml:space="preserve">Consider the concept of "truth" itself, a word the Censor had claimed to own, to purify, to dictate. For the Censor, truth was a singular, monolithic entity, a pre-ordained fact that required no interpretation, no questioning. It was a final, unassailable decree. But Kip now saw truth as something far more fluid, far more intricate. It was not a destination, but a perpetual journey. It was the interplay of countless perspectives, the delicate dance between observation and interpretation. The Censor had sought to flatten the landscape of truth, to present a single, unvarying vista. But the human experience was a vast, multidimensional terrain, filled with peaks of insight and valleys of confusion, each offering a unique vantage point. To embrace the "leftover" letters, the nuances, the ambiguities, was to embrace the multifaceted nature of truth, to acknowledge that reality was not a statement, but a conversation.</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br w:type="textWrapping"/>
        <w:t xml:space="preserve">He witnessed a revival of storytelling, not as a means of propaganda or moral instruction, but as an act of shared imagination. Bards and griots, once silenced or forced to sing the Censor's sterile praises, were now weaving tales that explored the complexities of human emotion, the triumphs and failures of individuals, the enduring spirit of community. These stories were not bound by the Censor's limited lexicon. They were rich with metaphor, with allusion, with the resonant echoes of forgotten myths and legends. They tapped into a deeper, more primal understanding, one that transcended the superficiality of mere factual reporting. The "leftover" letters, in these narratives, often played crucial roles, their seemingly extraneous forms contributing to the unique rhythm and imagery of the tale, their presence adding a layer of symbolic depth that the Censor would have deemed inefficient and therefore, unacceptable.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br w:type="textWrapping"/>
        <w:t xml:space="preserve">Lyra, in her ongoing exploration of found poetry, had discovered a particularly poignant application of the Censor's discarded linguistic tools. She had begun creating "erasure poems" from official Censor documents. By meticulously blacking out almost every word, she would leave behind a select few, carefully chosen to reveal a hidden, often subversive, message. A Censor decree about "optimizing civic duty" might be reduced to the haunting phrase, "We are hungry." The stark contrast, the brutal simplicity of the remaining words, spoke volumes about the reality of life under the Censor's rule, a reality that the Censor had desperately tried to obscure with its labyrinthine bureaucracy and its elaborate jargon. These erasures were not an act of destruction, but of revelation, a linguistic excavation that unearthed the buried truths.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br w:type="textWrapping"/>
        <w:t xml:space="preserve">Jax, his phonetic sculptures gaining wider recognition, was now pushing the boundaries of his art. He had moved beyond merely translating natural sounds into visual forms. He was now collaborating with musicians and poets, using Leximancy to give tangible shape to abstract concepts like love, sorrow, and hope. He would work with a composer, translating the emotional arc of a symphony into a dynamic, ever-shifting sculpture of light and form. He would pore over a poet's verses, identifying the subtle emotional currents, and then sculpt those currents into a physical manifestation that mirrored the poem's internal landscape. This was not just art; it was a profound exploration of the interconnectedness of sensory experience, a testament to the idea that language, in its broadest sense, was the very essence of creation itself. The Censor had viewed these as frivolous pursuits, a waste of resources. But Kip saw them as the blossoming of a civilization, a society that understood that its true wealth lay not in its material possessions, but in its capacity for imagination and its ability to express the inexpressible.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br w:type="textWrapping"/>
        <w:t xml:space="preserve">Anya, whose journey had begun with a staunch adherence to Censor-approved logic, was now a leading advocate for the embrace of ambiguity in Leximancy. She argued that the Censor's relentless pursuit of clarity had been a form of intellectual tyranny, a way of silencing dissent by making any deviation from the approved narrative seem illogical, irrational, and therefore, illegitimate. She championed the idea that "unclear" language could be a gateway to deeper understanding, a prompt for further inquiry, a catalyst for creativity. She often used the analogy of a fog bank. "The Censor would have demanded that the fog be instantly dispersed," she would say, "revealing a perfectly manicured, but ultimately sterile, landscape. But the true magic lies in the fog itself, in the mystery it holds, in the way it transforms the familiar into something new and wondrous, inviting us to explore, to question, and to imagine what might lie beyond." Her workshops were filled with individuals eager to explore the fertile ground of ambiguity, to find the hidden meanings that the Censor had so desperately tried to suppress.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br w:type="textWrapping"/>
        <w:t xml:space="preserve">The concept of a "legacy" was also being redefined. The Censor had sought to build a legacy of order, of control, of perpetual sameness. Its monuments were stark, its records meticulously factual, its achievements quantifiable. But Kip understood that true legacy was not etched in stone or recorded in sterile data. It was woven into the ongoing narrative of humanity, passed down through stories, through art, through the very evolution of language itself. The "leftover" letters, the forgotten phrases, the nuanced expressions that the Censor had deemed insignificant, were the true remnants of past lives, the whispers of forgotten dreams. By embracing and reinterpreting these fragments, they were not just preserving history; they were actively participating in it, adding their own voices to the chorus of human experience.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br w:type="textWrapping"/>
        <w:t xml:space="preserve">Kip often found himself walking through the newly vibrant public spaces, his senses alive to the symphony of human interaction. He would see children drawing with chalk on the pavement, their ephemeral creations a testament to the fleeting, yet vital, nature of imagination. He would overhear debates in the plazas, passionate exchanges where differing viewpoints were not met with censorship, but with lively counterarguments and a willingness to consider new perspectives. He witnessed the construction of new buildings, not the utilitarian boxes of the Censor era, but structures that embraced asymmetry, that incorporated natural elements, that seemed to breathe with a life of their own. The architects were not just engineers; they were artists, sculptors of space, using language and form to evoke emotion and foster connection.</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br w:type="textWrapping"/>
        <w:t xml:space="preserve">He understood that the Censor’s ultimate failure lay in its fundamental misunderstanding of what it meant to be alive. It had viewed life as a problem to be solved, a system to be optimized, a text to be rigidly codified. But life was not a statement; it was a poem, constantly being written, constantly being revised, constantly surprising its readers with new stanzas, new metaphors, new depths of meaning. The "leftover" letters were the unexpected rhymes, the surprising enjambments, the audacious word choices that made the poem truly sing. To live was to engage with this ongoing creation, to participate in the act of writing the world, not as a dictator, but as a co-author, a collaborator.</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br w:type="textWrapping"/>
        <w:t xml:space="preserve">The fight for meaning was not about eradicating all disagreement or establishing a single, universally accepted interpretation. That was the Censor's trap. The true fight was about safeguarding the </w:t>
      </w:r>
    </w:p>
    <w:p w:rsidR="00000000" w:rsidDel="00000000" w:rsidP="00000000" w:rsidRDefault="00000000" w:rsidRPr="00000000" w14:paraId="00001018">
      <w:pPr>
        <w:jc w:val="left"/>
        <w:rPr/>
      </w:pPr>
      <w:r w:rsidDel="00000000" w:rsidR="00000000" w:rsidRPr="00000000">
        <w:rPr>
          <w:i w:val="1"/>
          <w:iCs w:val="1"/>
          <w:rtl w:val="0"/>
        </w:rPr>
        <w:t xml:space="preserve">capacity</w:t>
      </w:r>
      <w:r w:rsidDel="00000000" w:rsidR="00000000" w:rsidRPr="00000000">
        <w:rPr>
          <w:rtl w:val="0"/>
        </w:rPr>
        <w:t xml:space="preserve"> for meaning, the </w:t>
      </w:r>
      <w:r w:rsidDel="00000000" w:rsidR="00000000" w:rsidRPr="00000000">
        <w:rPr>
          <w:i w:val="1"/>
          <w:iCs w:val="1"/>
          <w:rtl w:val="0"/>
        </w:rPr>
        <w:t xml:space="preserve">freedom</w:t>
      </w:r>
      <w:r w:rsidDel="00000000" w:rsidR="00000000" w:rsidRPr="00000000">
        <w:rPr>
          <w:rtl w:val="0"/>
        </w:rPr>
        <w:t xml:space="preserve"> to create it, the </w:t>
      </w:r>
      <w:r w:rsidDel="00000000" w:rsidR="00000000" w:rsidRPr="00000000">
        <w:rPr>
          <w:i w:val="1"/>
          <w:iCs w:val="1"/>
          <w:rtl w:val="0"/>
        </w:rPr>
        <w:t xml:space="preserve">richness</w:t>
      </w:r>
      <w:r w:rsidDel="00000000" w:rsidR="00000000" w:rsidRPr="00000000">
        <w:rPr>
          <w:rtl w:val="0"/>
        </w:rPr>
        <w:t xml:space="preserve"> that arose from diverse interpretations. It was about ensuring that language remained a tool of liberation, not of subjugation. It was about recognizing that the most profound understanding often emerged from the spaces </w:t>
      </w:r>
      <w:r w:rsidDel="00000000" w:rsidR="00000000" w:rsidRPr="00000000">
        <w:rPr>
          <w:i w:val="1"/>
          <w:iCs w:val="1"/>
          <w:rtl w:val="0"/>
        </w:rPr>
        <w:t xml:space="preserve">between</w:t>
      </w:r>
      <w:r w:rsidDel="00000000" w:rsidR="00000000" w:rsidRPr="00000000">
        <w:rPr>
          <w:rtl w:val="0"/>
        </w:rPr>
        <w:t xml:space="preserve"> words, from the hesitations, the inflections, the unspoken implications that the Censor had so ruthlessly purged.</w:t>
      </w:r>
    </w:p>
    <w:p w:rsidR="00000000" w:rsidDel="00000000" w:rsidP="00000000" w:rsidRDefault="00000000" w:rsidRPr="00000000" w14:paraId="00001019">
      <w:pPr>
        <w:rPr/>
      </w:pPr>
      <w:r w:rsidDel="00000000" w:rsidR="00000000" w:rsidRPr="00000000">
        <w:rPr>
          <w:rtl w:val="0"/>
        </w:rPr>
        <w:br w:type="textWrapping"/>
        <w:t xml:space="preserve">As Kip looked towards the horizon, he saw not an end, but a beginning. The world had been rewritten, not in the sterile ink of absolute decree, but in the vibrant, ever-shifting script of human experience. The fight for meaning was eternal, a continuous process of interpretation, reinterpretation, and creation. But armed with the knowledge of the Censor's folly, with the newfound reverence for the power of words, and with the courage to embrace ambiguity and nuance, Kip felt a profound sense of optimism. The vibrant text of existence could always be protected, not by imposing a single, unchangeable narrative, but by celebrating its inherent dynamism, its boundless capacity for evolution, and its enduring ability to connect and inspire. The "leftover" letters were not the remnants of a broken system, but the seeds of an infinite future, waiting to be sown, to be nurtured, and to bloom into unimaginable forms. The resonance of freedom was the ongoing hum of a world alive with possibility, a world that understood that its greatest strength lay not in its certainty, but in its endless capacity to mean.</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br w:type="page"/>
      </w:r>
      <w:r w:rsidDel="00000000" w:rsidR="00000000" w:rsidRPr="00000000">
        <w:rPr>
          <w:rtl w:val="0"/>
        </w:rPr>
      </w:r>
    </w:p>
    <w:p w:rsidR="00000000" w:rsidDel="00000000" w:rsidP="00000000" w:rsidRDefault="00000000" w:rsidRPr="00000000" w14:paraId="0000101C">
      <w:pPr>
        <w:spacing w:before="5040" w:lineRule="auto"/>
        <w:jc w:val="center"/>
        <w:rPr/>
      </w:pPr>
      <w:r w:rsidDel="00000000" w:rsidR="00000000" w:rsidRPr="00000000">
        <w:rPr>
          <w:rtl w:val="0"/>
        </w:rPr>
        <w:t xml:space="preserve"> Back Matter</w:t>
      </w:r>
    </w:p>
    <w:p w:rsidR="00000000" w:rsidDel="00000000" w:rsidP="00000000" w:rsidRDefault="00000000" w:rsidRPr="00000000" w14:paraId="0000101D">
      <w:pPr>
        <w:jc w:val="left"/>
        <w:rPr/>
      </w:pPr>
      <w:r w:rsidDel="00000000" w:rsidR="00000000" w:rsidRPr="00000000">
        <w:rPr>
          <w:b w:val="1"/>
          <w:bCs w:val="1"/>
          <w:rtl w:val="0"/>
        </w:rPr>
        <w:t xml:space="preserve">Censor:</w:t>
      </w:r>
      <w:r w:rsidDel="00000000" w:rsidR="00000000" w:rsidRPr="00000000">
        <w:rPr>
          <w:rtl w:val="0"/>
        </w:rPr>
        <w:t xml:space="preserve"> The authoritarian entity that sought to impose absolute control over language and thought, reducing meaning to rigid, unambiguous definitions.</w:t>
      </w:r>
    </w:p>
    <w:p w:rsidR="00000000" w:rsidDel="00000000" w:rsidP="00000000" w:rsidRDefault="00000000" w:rsidRPr="00000000" w14:paraId="0000101E">
      <w:pPr>
        <w:jc w:val="left"/>
        <w:rPr/>
      </w:pPr>
      <w:r w:rsidDel="00000000" w:rsidR="00000000" w:rsidRPr="00000000">
        <w:rPr>
          <w:b w:val="1"/>
          <w:bCs w:val="1"/>
          <w:rtl w:val="0"/>
        </w:rPr>
        <w:t xml:space="preserve">Leximancy:</w:t>
      </w:r>
      <w:r w:rsidDel="00000000" w:rsidR="00000000" w:rsidRPr="00000000">
        <w:rPr>
          <w:rtl w:val="0"/>
        </w:rPr>
        <w:t xml:space="preserve"> The art and practice of understanding, manipulating, and creating meaning through language, often involving the conscious use of linguistic nuance and ambiguity.</w:t>
      </w:r>
    </w:p>
    <w:p w:rsidR="00000000" w:rsidDel="00000000" w:rsidP="00000000" w:rsidRDefault="00000000" w:rsidRPr="00000000" w14:paraId="0000101F">
      <w:pPr>
        <w:jc w:val="left"/>
        <w:rPr/>
      </w:pPr>
      <w:r w:rsidDel="00000000" w:rsidR="00000000" w:rsidRPr="00000000">
        <w:rPr>
          <w:b w:val="1"/>
          <w:bCs w:val="1"/>
          <w:rtl w:val="0"/>
        </w:rPr>
        <w:t xml:space="preserve">Leftover Letters:</w:t>
      </w:r>
      <w:r w:rsidDel="00000000" w:rsidR="00000000" w:rsidRPr="00000000">
        <w:rPr>
          <w:rtl w:val="0"/>
        </w:rPr>
        <w:t xml:space="preserve"> Linguistic elements (phonemes, morphemes, or even full words) deemed by the Censor to be inefficient, extraneous, or subversive, and subsequently purged from official discourse. These fragments, however, hold significant potential for reinterpretation and new meaning.</w:t>
      </w:r>
    </w:p>
    <w:p w:rsidR="00000000" w:rsidDel="00000000" w:rsidP="00000000" w:rsidRDefault="00000000" w:rsidRPr="00000000" w14:paraId="00001020">
      <w:pPr>
        <w:jc w:val="left"/>
        <w:rPr/>
      </w:pPr>
      <w:r w:rsidDel="00000000" w:rsidR="00000000" w:rsidRPr="00000000">
        <w:rPr>
          <w:b w:val="1"/>
          <w:bCs w:val="1"/>
          <w:rtl w:val="0"/>
        </w:rPr>
        <w:t xml:space="preserve">Resonant Fragments:</w:t>
      </w:r>
      <w:r w:rsidDel="00000000" w:rsidR="00000000" w:rsidRPr="00000000">
        <w:rPr>
          <w:rtl w:val="0"/>
        </w:rPr>
        <w:t xml:space="preserve"> "Leftover letters" and discarded phrases that, when recontextualized and imbued with intention, possess a powerful emotional and symbolic resonance.</w:t>
      </w:r>
    </w:p>
    <w:p w:rsidR="00000000" w:rsidDel="00000000" w:rsidP="00000000" w:rsidRDefault="00000000" w:rsidRPr="00000000" w14:paraId="00001021">
      <w:pPr>
        <w:jc w:val="left"/>
        <w:rPr/>
      </w:pPr>
      <w:r w:rsidDel="00000000" w:rsidR="00000000" w:rsidRPr="00000000">
        <w:rPr>
          <w:b w:val="1"/>
          <w:bCs w:val="1"/>
          <w:rtl w:val="0"/>
        </w:rPr>
        <w:t xml:space="preserve">Erasure Poems:</w:t>
      </w:r>
      <w:r w:rsidDel="00000000" w:rsidR="00000000" w:rsidRPr="00000000">
        <w:rPr>
          <w:rtl w:val="0"/>
        </w:rPr>
        <w:t xml:space="preserve"> Poems created by selectively removing words from existing texts, often Censor-era decrees, to reveal a hidden or subversive message.</w:t>
      </w:r>
    </w:p>
    <w:p w:rsidR="00000000" w:rsidDel="00000000" w:rsidP="00000000" w:rsidRDefault="00000000" w:rsidRPr="00000000" w14:paraId="00001022">
      <w:pPr>
        <w:jc w:val="left"/>
        <w:rPr/>
      </w:pPr>
      <w:r w:rsidDel="00000000" w:rsidR="00000000" w:rsidRPr="00000000">
        <w:rPr>
          <w:b w:val="1"/>
          <w:bCs w:val="1"/>
          <w:rtl w:val="0"/>
        </w:rPr>
        <w:t xml:space="preserve">Phonetic Sculptures:</w:t>
      </w:r>
      <w:r w:rsidDel="00000000" w:rsidR="00000000" w:rsidRPr="00000000">
        <w:rPr>
          <w:rtl w:val="0"/>
        </w:rPr>
        <w:t xml:space="preserve"> Three-dimensional artistic representations that give tangible form to sounds, words, or abstract linguistic concepts.</w:t>
      </w:r>
    </w:p>
    <w:p w:rsidR="00000000" w:rsidDel="00000000" w:rsidP="00000000" w:rsidRDefault="00000000" w:rsidRPr="00000000" w14:paraId="00001023">
      <w:pPr>
        <w:jc w:val="left"/>
        <w:rPr/>
      </w:pPr>
      <w:r w:rsidDel="00000000" w:rsidR="00000000" w:rsidRPr="00000000">
        <w:rPr>
          <w:b w:val="1"/>
          <w:bCs w:val="1"/>
          <w:rtl w:val="0"/>
        </w:rPr>
        <w:t xml:space="preserve">Ambiguity:</w:t>
      </w:r>
      <w:r w:rsidDel="00000000" w:rsidR="00000000" w:rsidRPr="00000000">
        <w:rPr>
          <w:rtl w:val="0"/>
        </w:rPr>
        <w:t xml:space="preserve"> The quality of being open to more than one interpretation; in this context, a deliberate embrace of linguistic nuance as a pathway to deeper understanding and creativity.</w:t>
      </w:r>
    </w:p>
    <w:p w:rsidR="00000000" w:rsidDel="00000000" w:rsidP="00000000" w:rsidRDefault="00000000" w:rsidRPr="00000000" w14:paraId="00001024">
      <w:pPr>
        <w:rPr/>
      </w:pPr>
      <w:r w:rsidDel="00000000" w:rsidR="00000000" w:rsidRPr="00000000">
        <w:rPr>
          <w:rtl w:val="0"/>
        </w:rPr>
        <w:t xml:space="preserve">The ideas presented in this work are inspired by, though not directly quoting, the following fields of study and literary traditions:</w:t>
      </w:r>
    </w:p>
    <w:p w:rsidR="00000000" w:rsidDel="00000000" w:rsidP="00000000" w:rsidRDefault="00000000" w:rsidRPr="00000000" w14:paraId="00001025">
      <w:pPr>
        <w:rPr/>
      </w:pPr>
      <w:r w:rsidDel="00000000" w:rsidR="00000000" w:rsidRPr="00000000">
        <w:rPr>
          <w:rtl w:val="0"/>
        </w:rPr>
        <w:t xml:space="preserve">The philosophical inquiries into semiotics and the nature of language by Ferdinand de Saussure and Charles Sanders Peirce.</w:t>
      </w:r>
    </w:p>
    <w:p w:rsidR="00000000" w:rsidDel="00000000" w:rsidP="00000000" w:rsidRDefault="00000000" w:rsidRPr="00000000" w14:paraId="00001026">
      <w:pPr>
        <w:rPr/>
      </w:pPr>
      <w:r w:rsidDel="00000000" w:rsidR="00000000" w:rsidRPr="00000000">
        <w:rPr>
          <w:rtl w:val="0"/>
        </w:rPr>
        <w:t xml:space="preserve">The critical analyses of totalitarian regimes and their methods of propaganda, particularly concerning linguistic control.</w:t>
      </w:r>
    </w:p>
    <w:p w:rsidR="00000000" w:rsidDel="00000000" w:rsidP="00000000" w:rsidRDefault="00000000" w:rsidRPr="00000000" w14:paraId="00001027">
      <w:pPr>
        <w:rPr/>
      </w:pPr>
      <w:r w:rsidDel="00000000" w:rsidR="00000000" w:rsidRPr="00000000">
        <w:rPr>
          <w:rtl w:val="0"/>
        </w:rPr>
        <w:t xml:space="preserve">The experimental poetry movements that explore the materiality of language and the power of poetic form.</w:t>
      </w:r>
    </w:p>
    <w:p w:rsidR="00000000" w:rsidDel="00000000" w:rsidP="00000000" w:rsidRDefault="00000000" w:rsidRPr="00000000" w14:paraId="00001028">
      <w:pPr>
        <w:rPr/>
      </w:pPr>
      <w:r w:rsidDel="00000000" w:rsidR="00000000" w:rsidRPr="00000000">
        <w:rPr>
          <w:rtl w:val="0"/>
        </w:rPr>
        <w:t xml:space="preserve">The theoretical frameworks of post-structuralism and deconstruction, which emphasize the instability and multiplicity of meaning.</w:t>
      </w:r>
    </w:p>
    <w:p w:rsidR="00000000" w:rsidDel="00000000" w:rsidP="00000000" w:rsidRDefault="00000000" w:rsidRPr="00000000" w14:paraId="00001029">
      <w:pPr>
        <w:rPr/>
      </w:pPr>
      <w:r w:rsidDel="00000000" w:rsidR="00000000" w:rsidRPr="00000000">
        <w:rPr>
          <w:rtl w:val="0"/>
        </w:rPr>
        <w:t xml:space="preserve">The enduring power of oral traditions and storytelling across diverse cultures.</w:t>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i w:val="0"/>
      <w:iCs w:val="0"/>
      <w:color w:val="000000"/>
      <w:sz w:val="28"/>
      <w:szCs w:val="28"/>
      <w:u w:val="none"/>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i w:val="0"/>
      <w:iCs w:val="0"/>
      <w:color w:val="000000"/>
      <w:sz w:val="26"/>
      <w:szCs w:val="26"/>
      <w:u w:val="none"/>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i w:val="0"/>
      <w:iCs w:val="0"/>
      <w:color w:val="000000"/>
      <w:u w:val="non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0"/>
      <w:iCs w:val="0"/>
      <w:color w:val="000000"/>
      <w:u w:val="none"/>
    </w:rPr>
  </w:style>
  <w:style w:type="paragraph" w:styleId="Heading5">
    <w:name w:val="heading 5"/>
    <w:basedOn w:val="Normal"/>
    <w:next w:val="Normal"/>
    <w:pPr>
      <w:keepNext w:val="1"/>
      <w:keepLines w:val="1"/>
      <w:spacing w:after="0" w:before="200" w:lineRule="auto"/>
    </w:pPr>
    <w:rPr>
      <w:rFonts w:ascii="Calibri" w:cs="Calibri" w:eastAsia="Calibri" w:hAnsi="Calibri"/>
      <w:b w:val="1"/>
      <w:bCs w:val="1"/>
      <w:i w:val="0"/>
      <w:iCs w:val="0"/>
      <w:color w:val="000000"/>
      <w:u w:val="none"/>
    </w:rPr>
  </w:style>
  <w:style w:type="paragraph" w:styleId="Heading6">
    <w:name w:val="heading 6"/>
    <w:basedOn w:val="Normal"/>
    <w:next w:val="Normal"/>
    <w:pPr>
      <w:keepNext w:val="1"/>
      <w:keepLines w:val="1"/>
      <w:spacing w:after="0" w:before="200" w:lineRule="auto"/>
    </w:pPr>
    <w:rPr>
      <w:rFonts w:ascii="Calibri" w:cs="Calibri" w:eastAsia="Calibri" w:hAnsi="Calibri"/>
      <w:b w:val="1"/>
      <w:bCs w:val="1"/>
      <w:i w:val="0"/>
      <w:iCs w:val="0"/>
      <w:color w:val="000000"/>
      <w:u w:val="none"/>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