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F9232" w14:textId="77777777" w:rsidR="00125520" w:rsidRPr="00125520" w:rsidRDefault="00125520" w:rsidP="00125520">
      <w:pPr>
        <w:shd w:val="clear" w:color="auto" w:fill="FFFFFF"/>
        <w:spacing w:before="180" w:after="0" w:line="240" w:lineRule="auto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b/>
          <w:bCs/>
          <w:color w:val="211D70"/>
          <w:sz w:val="24"/>
          <w:szCs w:val="24"/>
        </w:rPr>
        <w:t>Q1 –</w:t>
      </w:r>
    </w:p>
    <w:p w14:paraId="3378726A" w14:textId="77777777" w:rsidR="00125520" w:rsidRPr="00125520" w:rsidRDefault="00125520" w:rsidP="00125520">
      <w:pPr>
        <w:shd w:val="clear" w:color="auto" w:fill="FFFFFF"/>
        <w:spacing w:before="180" w:after="0" w:line="240" w:lineRule="auto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b/>
          <w:bCs/>
          <w:color w:val="211D70"/>
          <w:sz w:val="24"/>
          <w:szCs w:val="24"/>
        </w:rPr>
        <w:t>A. Introduction and Math Prelims (Ref: Class notes/slides +Bishop) – 5 Marks</w:t>
      </w:r>
    </w:p>
    <w:p w14:paraId="2ECA15DD" w14:textId="77777777" w:rsidR="00125520" w:rsidRPr="00125520" w:rsidRDefault="00125520" w:rsidP="0012552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Problems + Conceptual questions</w:t>
      </w:r>
    </w:p>
    <w:p w14:paraId="19B59275" w14:textId="77777777" w:rsidR="00125520" w:rsidRPr="00125520" w:rsidRDefault="00125520" w:rsidP="0012552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Probability Theory – Problems</w:t>
      </w:r>
    </w:p>
    <w:p w14:paraId="65C05DCE" w14:textId="77777777" w:rsidR="00125520" w:rsidRPr="00125520" w:rsidRDefault="00125520" w:rsidP="0012552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Problems on Probability Theory</w:t>
      </w:r>
    </w:p>
    <w:p w14:paraId="1FDB96BB" w14:textId="77777777" w:rsidR="00125520" w:rsidRPr="00125520" w:rsidRDefault="00125520" w:rsidP="00125520">
      <w:pPr>
        <w:shd w:val="clear" w:color="auto" w:fill="FFFFFF"/>
        <w:spacing w:before="180" w:after="0" w:line="240" w:lineRule="auto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inherit" w:eastAsia="Times New Roman" w:hAnsi="inherit" w:cs="Times New Roman"/>
          <w:b/>
          <w:bCs/>
          <w:color w:val="211D70"/>
          <w:sz w:val="24"/>
          <w:szCs w:val="24"/>
        </w:rPr>
        <w:t>B. Bayesian Learning – 5 Marks</w:t>
      </w:r>
    </w:p>
    <w:p w14:paraId="4632572E" w14:textId="77777777" w:rsidR="00125520" w:rsidRPr="00125520" w:rsidRDefault="00125520" w:rsidP="0012552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Problems + Theory questions on this module</w:t>
      </w:r>
    </w:p>
    <w:p w14:paraId="144751FC" w14:textId="77777777" w:rsidR="00125520" w:rsidRPr="00125520" w:rsidRDefault="00125520" w:rsidP="001255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Bayes Theorem (T1 book by Tom Mitchell -6.2)</w:t>
      </w:r>
    </w:p>
    <w:p w14:paraId="0F20F4F6" w14:textId="77777777" w:rsidR="00125520" w:rsidRPr="00125520" w:rsidRDefault="00125520" w:rsidP="0012552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Problems related to Bayes Theorem</w:t>
      </w:r>
    </w:p>
    <w:p w14:paraId="7E622E9F" w14:textId="77777777" w:rsidR="00125520" w:rsidRPr="00125520" w:rsidRDefault="00125520" w:rsidP="001255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MAP Hypothesis (T1 book by Tom Mitchell -6.3) - Problems</w:t>
      </w:r>
    </w:p>
    <w:p w14:paraId="17A37EE1" w14:textId="77777777" w:rsidR="00125520" w:rsidRPr="00125520" w:rsidRDefault="00125520" w:rsidP="001255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MLE Hypothesis (T1 book by Tom Mitchell -6.4) -Problems</w:t>
      </w:r>
    </w:p>
    <w:p w14:paraId="76472D9D" w14:textId="77777777" w:rsidR="00125520" w:rsidRPr="00125520" w:rsidRDefault="00125520" w:rsidP="001255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Minimum Description Length (MDL) principle</w:t>
      </w:r>
    </w:p>
    <w:p w14:paraId="23ADE2DD" w14:textId="77777777" w:rsidR="00125520" w:rsidRPr="00125520" w:rsidRDefault="00125520" w:rsidP="0012552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Bayes optimal classifier and Gibbs Algorithm (T1 book by Tom Mitchell 6.7,6.8)</w:t>
      </w:r>
    </w:p>
    <w:p w14:paraId="60E4F174" w14:textId="77777777" w:rsidR="00125520" w:rsidRPr="00125520" w:rsidRDefault="00125520" w:rsidP="0012552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 </w:t>
      </w:r>
    </w:p>
    <w:p w14:paraId="4A0FDFAF" w14:textId="77777777" w:rsidR="00125520" w:rsidRPr="00125520" w:rsidRDefault="00125520" w:rsidP="00125520">
      <w:pPr>
        <w:shd w:val="clear" w:color="auto" w:fill="FFFFFF"/>
        <w:spacing w:before="180" w:after="0" w:line="240" w:lineRule="auto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b/>
          <w:bCs/>
          <w:color w:val="211D70"/>
          <w:sz w:val="24"/>
          <w:szCs w:val="24"/>
        </w:rPr>
        <w:t>Q2</w:t>
      </w:r>
    </w:p>
    <w:p w14:paraId="5E050FAB" w14:textId="77777777" w:rsidR="00125520" w:rsidRPr="00125520" w:rsidRDefault="00125520" w:rsidP="00125520">
      <w:pPr>
        <w:shd w:val="clear" w:color="auto" w:fill="FFFFFF"/>
        <w:spacing w:before="180" w:after="0" w:line="240" w:lineRule="auto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b/>
          <w:bCs/>
          <w:color w:val="211D70"/>
          <w:sz w:val="24"/>
          <w:szCs w:val="24"/>
        </w:rPr>
        <w:t>A. Naive Bayes Classifier – 5 Marks</w:t>
      </w:r>
    </w:p>
    <w:p w14:paraId="0336FDD3" w14:textId="77777777" w:rsidR="00125520" w:rsidRPr="00125520" w:rsidRDefault="00125520" w:rsidP="0012552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Problems + Theory questions on this module</w:t>
      </w:r>
    </w:p>
    <w:p w14:paraId="6FB42DF0" w14:textId="77777777" w:rsidR="00125520" w:rsidRPr="00125520" w:rsidRDefault="00125520" w:rsidP="001255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Naïve Bayes Classifier (T1 book by Tom Mitchell 6.9)</w:t>
      </w:r>
    </w:p>
    <w:p w14:paraId="6E53496C" w14:textId="77777777" w:rsidR="00125520" w:rsidRPr="00125520" w:rsidRDefault="00125520" w:rsidP="001255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Text classification model (T1 book by Tom Mitchell - 6.9)</w:t>
      </w:r>
    </w:p>
    <w:p w14:paraId="0C34A11C" w14:textId="77777777" w:rsidR="00125520" w:rsidRPr="00125520" w:rsidRDefault="00125520" w:rsidP="0012552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Problems on Naïve Bayes Classier and Laplace smoothing</w:t>
      </w:r>
    </w:p>
    <w:p w14:paraId="5A155FCD" w14:textId="77777777" w:rsidR="00125520" w:rsidRPr="00125520" w:rsidRDefault="00125520" w:rsidP="00125520">
      <w:pPr>
        <w:shd w:val="clear" w:color="auto" w:fill="FFFFFF"/>
        <w:spacing w:before="180" w:after="0" w:line="240" w:lineRule="auto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inherit" w:eastAsia="Times New Roman" w:hAnsi="inherit" w:cs="Times New Roman"/>
          <w:b/>
          <w:bCs/>
          <w:color w:val="211D70"/>
          <w:sz w:val="24"/>
          <w:szCs w:val="24"/>
        </w:rPr>
        <w:t>B. Logistic Regression – 5 Marks</w:t>
      </w:r>
    </w:p>
    <w:p w14:paraId="010910E5" w14:textId="77777777" w:rsidR="00125520" w:rsidRPr="00125520" w:rsidRDefault="00125520" w:rsidP="0012552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Problems + Conceptual questions (class +Andrew Ng notes and Bishop - 4.1)</w:t>
      </w:r>
    </w:p>
    <w:p w14:paraId="53D9D75D" w14:textId="77777777" w:rsidR="00125520" w:rsidRPr="00125520" w:rsidRDefault="00125520" w:rsidP="001255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Discriminant Functions</w:t>
      </w:r>
    </w:p>
    <w:p w14:paraId="6727F123" w14:textId="77777777" w:rsidR="00125520" w:rsidRPr="00125520" w:rsidRDefault="00125520" w:rsidP="001255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Probabilistic Discriminative Classifiers</w:t>
      </w:r>
    </w:p>
    <w:p w14:paraId="025AB5AB" w14:textId="77777777" w:rsidR="00125520" w:rsidRPr="00125520" w:rsidRDefault="00125520" w:rsidP="001255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Logistic regression</w:t>
      </w:r>
    </w:p>
    <w:p w14:paraId="6CF80E73" w14:textId="77777777" w:rsidR="00125520" w:rsidRPr="00125520" w:rsidRDefault="00125520" w:rsidP="0012552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Difference between Naïve Bayes Classifier and Logistic Regression</w:t>
      </w:r>
    </w:p>
    <w:p w14:paraId="034F4DDD" w14:textId="77777777" w:rsidR="00125520" w:rsidRPr="00125520" w:rsidRDefault="00125520" w:rsidP="0012552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 </w:t>
      </w:r>
    </w:p>
    <w:p w14:paraId="146ADA0D" w14:textId="77777777" w:rsidR="00125520" w:rsidRPr="00125520" w:rsidRDefault="00125520" w:rsidP="00125520">
      <w:pPr>
        <w:shd w:val="clear" w:color="auto" w:fill="FFFFFF"/>
        <w:spacing w:before="180" w:after="0" w:line="240" w:lineRule="auto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b/>
          <w:bCs/>
          <w:color w:val="211D70"/>
          <w:sz w:val="24"/>
          <w:szCs w:val="24"/>
        </w:rPr>
        <w:t>Q3</w:t>
      </w:r>
    </w:p>
    <w:p w14:paraId="623BD221" w14:textId="77777777" w:rsidR="00125520" w:rsidRPr="00125520" w:rsidRDefault="00125520" w:rsidP="00125520">
      <w:pPr>
        <w:shd w:val="clear" w:color="auto" w:fill="FFFFFF"/>
        <w:spacing w:before="180" w:after="0" w:line="240" w:lineRule="auto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b/>
          <w:bCs/>
          <w:color w:val="211D70"/>
          <w:sz w:val="24"/>
          <w:szCs w:val="24"/>
        </w:rPr>
        <w:t>A. Linear Regression – 5 Marks</w:t>
      </w:r>
    </w:p>
    <w:p w14:paraId="2BF92FAE" w14:textId="77777777" w:rsidR="00125520" w:rsidRPr="00125520" w:rsidRDefault="00125520" w:rsidP="0012552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Problems + Conceptual questions on this module</w:t>
      </w:r>
    </w:p>
    <w:p w14:paraId="11A6EB13" w14:textId="77777777" w:rsidR="00125520" w:rsidRPr="00125520" w:rsidRDefault="00125520" w:rsidP="001255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Regression (Andrew Ng Notes)</w:t>
      </w:r>
    </w:p>
    <w:p w14:paraId="4B94E89B" w14:textId="77777777" w:rsidR="00125520" w:rsidRPr="00125520" w:rsidRDefault="00125520" w:rsidP="00125520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Problems related to simple linear regression</w:t>
      </w:r>
    </w:p>
    <w:p w14:paraId="2AAC5EB2" w14:textId="77777777" w:rsidR="00125520" w:rsidRPr="00125520" w:rsidRDefault="00125520" w:rsidP="001255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lastRenderedPageBreak/>
        <w:t>Bayesian linear regression (6.4 Tom Mitchell)</w:t>
      </w:r>
    </w:p>
    <w:p w14:paraId="31B9AB15" w14:textId="77777777" w:rsidR="00125520" w:rsidRPr="00125520" w:rsidRDefault="00125520" w:rsidP="001255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Linear basis function models (Class notes/slides)</w:t>
      </w:r>
    </w:p>
    <w:p w14:paraId="3AE504FE" w14:textId="77777777" w:rsidR="00125520" w:rsidRPr="00125520" w:rsidRDefault="00125520" w:rsidP="0012552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Bias-variance decomposition (Class notes/slides)</w:t>
      </w:r>
    </w:p>
    <w:p w14:paraId="7EFD5F3C" w14:textId="77777777" w:rsidR="00125520" w:rsidRPr="00125520" w:rsidRDefault="00125520" w:rsidP="00125520">
      <w:pPr>
        <w:shd w:val="clear" w:color="auto" w:fill="FFFFFF"/>
        <w:spacing w:before="180" w:after="0" w:line="240" w:lineRule="auto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b/>
          <w:bCs/>
          <w:color w:val="211D70"/>
          <w:sz w:val="24"/>
          <w:szCs w:val="24"/>
        </w:rPr>
        <w:t>B. Decision Tree – 5 Marks</w:t>
      </w:r>
    </w:p>
    <w:p w14:paraId="593B6E44" w14:textId="77777777" w:rsidR="00125520" w:rsidRPr="00125520" w:rsidRDefault="00125520" w:rsidP="00125520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Problems + Conceptual questions on this module</w:t>
      </w:r>
    </w:p>
    <w:p w14:paraId="58020F14" w14:textId="77777777" w:rsidR="00125520" w:rsidRPr="00125520" w:rsidRDefault="00125520" w:rsidP="001255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Decision Tree (Tom Mitchell Chapter 3)</w:t>
      </w:r>
    </w:p>
    <w:p w14:paraId="62094D14" w14:textId="77777777" w:rsidR="00125520" w:rsidRPr="00125520" w:rsidRDefault="00125520" w:rsidP="00125520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Problems related to decision tree using information gain</w:t>
      </w:r>
    </w:p>
    <w:p w14:paraId="19DED7CD" w14:textId="77777777" w:rsidR="00125520" w:rsidRPr="00125520" w:rsidRDefault="00125520" w:rsidP="001255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Handling overfitting (Class notes/slides)</w:t>
      </w:r>
    </w:p>
    <w:p w14:paraId="15099DA8" w14:textId="77777777" w:rsidR="00125520" w:rsidRPr="00125520" w:rsidRDefault="00125520" w:rsidP="001255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Continuous values (Class notes/slides)</w:t>
      </w:r>
    </w:p>
    <w:p w14:paraId="2CF1E2C4" w14:textId="77777777" w:rsidR="00125520" w:rsidRPr="00125520" w:rsidRDefault="00125520" w:rsidP="0012552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Times New Roman"/>
          <w:color w:val="211D70"/>
          <w:sz w:val="24"/>
          <w:szCs w:val="24"/>
        </w:rPr>
      </w:pPr>
      <w:r w:rsidRPr="00125520">
        <w:rPr>
          <w:rFonts w:ascii="Helvetica" w:eastAsia="Times New Roman" w:hAnsi="Helvetica" w:cs="Times New Roman"/>
          <w:color w:val="211D70"/>
          <w:sz w:val="24"/>
          <w:szCs w:val="24"/>
        </w:rPr>
        <w:t>Missing Values(Class notes/slides)</w:t>
      </w:r>
    </w:p>
    <w:p w14:paraId="2BB89872" w14:textId="77777777" w:rsidR="00D41253" w:rsidRDefault="00125520">
      <w:bookmarkStart w:id="0" w:name="_GoBack"/>
      <w:bookmarkEnd w:id="0"/>
    </w:p>
    <w:sectPr w:rsidR="00D4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50FD"/>
    <w:multiLevelType w:val="multilevel"/>
    <w:tmpl w:val="9E32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C7C08"/>
    <w:multiLevelType w:val="multilevel"/>
    <w:tmpl w:val="3C6E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95206"/>
    <w:multiLevelType w:val="multilevel"/>
    <w:tmpl w:val="0148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A2D83"/>
    <w:multiLevelType w:val="multilevel"/>
    <w:tmpl w:val="6140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B5D37"/>
    <w:multiLevelType w:val="multilevel"/>
    <w:tmpl w:val="8BE4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3619F"/>
    <w:multiLevelType w:val="multilevel"/>
    <w:tmpl w:val="B362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7A"/>
    <w:rsid w:val="00125520"/>
    <w:rsid w:val="005F7394"/>
    <w:rsid w:val="008E47D1"/>
    <w:rsid w:val="00B307FA"/>
    <w:rsid w:val="00BC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2E6DB-9842-4970-8908-78D72653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5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Bhatia</dc:creator>
  <cp:keywords/>
  <dc:description/>
  <cp:lastModifiedBy>Harsh Kumar Bhatia</cp:lastModifiedBy>
  <cp:revision>2</cp:revision>
  <dcterms:created xsi:type="dcterms:W3CDTF">2020-10-19T02:42:00Z</dcterms:created>
  <dcterms:modified xsi:type="dcterms:W3CDTF">2020-10-19T02:42:00Z</dcterms:modified>
</cp:coreProperties>
</file>