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D143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hyperlink r:id="rId5" w:anchor="transcript-end-a3acc4d4c8fc43328d41e5b48357c888" w:history="1">
        <w:r w:rsidRPr="00BC5497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Start of transcript. Skip to the end.</w:t>
        </w:r>
      </w:hyperlink>
    </w:p>
    <w:p w14:paraId="42ECE1D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14A0AB8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clearly, brute forcing, which is</w:t>
      </w:r>
    </w:p>
    <w:p w14:paraId="72E048C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generating all possible configurations,</w:t>
      </w:r>
    </w:p>
    <w:p w14:paraId="21540C9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checking those for the constraints,</w:t>
      </w:r>
    </w:p>
    <w:p w14:paraId="3074266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is not a good approach to CSPs.</w:t>
      </w:r>
    </w:p>
    <w:p w14:paraId="72F2B2B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Another example is called cryptarithmetic puzzles,</w:t>
      </w:r>
    </w:p>
    <w:p w14:paraId="63BFA44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have-- the problem is to find a substitution</w:t>
      </w:r>
    </w:p>
    <w:p w14:paraId="4A0ED4E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of letters with digits.</w:t>
      </w:r>
    </w:p>
    <w:p w14:paraId="360A348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There's ten digits, such that we have the arithmetic</w:t>
      </w:r>
    </w:p>
    <w:p w14:paraId="408CEE2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sum here correct.</w:t>
      </w:r>
    </w:p>
    <w:p w14:paraId="7998942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the puzzle is this one here and we</w:t>
      </w:r>
    </w:p>
    <w:p w14:paraId="6D79458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want to find substitutions for T, W, O, F, U, and R.</w:t>
      </w:r>
    </w:p>
    <w:p w14:paraId="606E563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typically we could present this problem as a CSP</w:t>
      </w:r>
    </w:p>
    <w:p w14:paraId="03EF538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with the following representation as a hypergraph.</w:t>
      </w:r>
    </w:p>
    <w:p w14:paraId="0F64351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why a hypergraph?</w:t>
      </w:r>
    </w:p>
    <w:p w14:paraId="12548A8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we have two different kinds of nodes.</w:t>
      </w:r>
    </w:p>
    <w:p w14:paraId="5053C74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the variable F, T, U, W, R,</w:t>
      </w:r>
    </w:p>
    <w:p w14:paraId="3910749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O. We also have C1, C2, C3 that represent</w:t>
      </w:r>
    </w:p>
    <w:p w14:paraId="475491A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carryover of each column.</w:t>
      </w:r>
    </w:p>
    <w:p w14:paraId="126394C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O plus O is R, carryover C1.</w:t>
      </w:r>
    </w:p>
    <w:p w14:paraId="114E334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C1 plus W plus W is U, carryover C2.</w:t>
      </w:r>
    </w:p>
    <w:p w14:paraId="00115CF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C2 plus C plus T is O, carryover C3.</w:t>
      </w:r>
    </w:p>
    <w:p w14:paraId="35276DF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C3 plus nothing is F. We also have</w:t>
      </w:r>
    </w:p>
    <w:p w14:paraId="44B212C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constraint that no leading zeros are</w:t>
      </w:r>
    </w:p>
    <w:p w14:paraId="7E86CA9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allowed in the puzzle.</w:t>
      </w:r>
    </w:p>
    <w:p w14:paraId="1417A19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OK, so we have the variables are the circles.</w:t>
      </w:r>
    </w:p>
    <w:p w14:paraId="699F968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have the squares that represent the constraints.</w:t>
      </w:r>
    </w:p>
    <w:p w14:paraId="2A5F272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For example, we want all the digits to be different.</w:t>
      </w:r>
    </w:p>
    <w:p w14:paraId="1F6E59D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 want all this instantiation</w:t>
      </w:r>
    </w:p>
    <w:p w14:paraId="67794FF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of digits to the variables to be distinct.</w:t>
      </w:r>
    </w:p>
    <w:p w14:paraId="33FCAB4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So, we're going to use a constraint called alldiff.</w:t>
      </w:r>
    </w:p>
    <w:p w14:paraId="7F440E7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spell that actually, we want all the variables</w:t>
      </w:r>
    </w:p>
    <w:p w14:paraId="70EB201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be different.</w:t>
      </w:r>
    </w:p>
    <w:p w14:paraId="073A721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how can we formalize this problem as a CSP?</w:t>
      </w:r>
    </w:p>
    <w:p w14:paraId="68369EB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first of all, the variables are straightforward.</w:t>
      </w:r>
    </w:p>
    <w:p w14:paraId="1273903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have the variables F, T, U, W, R, O, and we add to that--</w:t>
      </w:r>
    </w:p>
    <w:p w14:paraId="7670A7F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formalize the problem properly, we need to add C1,</w:t>
      </w:r>
    </w:p>
    <w:p w14:paraId="5AE8464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C2, and C3--</w:t>
      </w:r>
    </w:p>
    <w:p w14:paraId="1BDC2D5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carryover digits.</w:t>
      </w:r>
    </w:p>
    <w:p w14:paraId="68C3400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domain would be all digits between 0 and 9,</w:t>
      </w:r>
    </w:p>
    <w:p w14:paraId="257B86C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but then we have to be careful with the constraints.</w:t>
      </w:r>
    </w:p>
    <w:p w14:paraId="0EEEA2B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 want all the digits to be different.</w:t>
      </w:r>
    </w:p>
    <w:p w14:paraId="73E5FEB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evoke the constraint alldiff.</w:t>
      </w:r>
    </w:p>
    <w:p w14:paraId="59693B9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That's based on 1, 2, 3, 4, 5, 6 variables.</w:t>
      </w:r>
    </w:p>
    <w:p w14:paraId="352122E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call this n-ary constraint.</w:t>
      </w:r>
    </w:p>
    <w:p w14:paraId="534486C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As it evolves, actually, six variables,</w:t>
      </w:r>
    </w:p>
    <w:p w14:paraId="06F2729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it's to be 6-ary constraint.</w:t>
      </w:r>
    </w:p>
    <w:p w14:paraId="1E236BA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constraint is actually number one.</w:t>
      </w:r>
    </w:p>
    <w:p w14:paraId="4FE5496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It's here.</w:t>
      </w:r>
    </w:p>
    <w:p w14:paraId="2A3E7BB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All right.</w:t>
      </w:r>
    </w:p>
    <w:p w14:paraId="3A1D004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</w:p>
    <w:p w14:paraId="059FC99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Then we're going to spell that.</w:t>
      </w:r>
    </w:p>
    <w:p w14:paraId="5E05184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don't want any leading 0.</w:t>
      </w:r>
    </w:p>
    <w:p w14:paraId="0481D3C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you want the T to be different than 0,</w:t>
      </w:r>
    </w:p>
    <w:p w14:paraId="03A7688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you want the F to be different than 0.</w:t>
      </w:r>
    </w:p>
    <w:p w14:paraId="4861724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And finally we're going to put together the columns</w:t>
      </w:r>
    </w:p>
    <w:p w14:paraId="5D6933C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based on the carryover.</w:t>
      </w:r>
    </w:p>
    <w:p w14:paraId="27F539E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that O plus O is equal to R, plus 10 times C1.</w:t>
      </w:r>
    </w:p>
    <w:p w14:paraId="05BB4B7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remember, we have C1, C2, C3.</w:t>
      </w:r>
    </w:p>
    <w:p w14:paraId="7D4B6B1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O plus O is equal to R, plus 10 times C1.</w:t>
      </w:r>
    </w:p>
    <w:p w14:paraId="5159825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C1 plus W plus W is U plus 10 times C2, et cetera.</w:t>
      </w:r>
    </w:p>
    <w:p w14:paraId="71EB1E9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 have this--</w:t>
      </w:r>
    </w:p>
    <w:p w14:paraId="6401B43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second constraint is for the leading zeros.</w:t>
      </w:r>
    </w:p>
    <w:p w14:paraId="306C6E4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third, the fourth, the fifth and sixth</w:t>
      </w:r>
    </w:p>
    <w:p w14:paraId="4ACFD67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we'll put in relationship the carryover</w:t>
      </w:r>
    </w:p>
    <w:p w14:paraId="226354F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with the different variables and use powers of 10, of course,</w:t>
      </w:r>
    </w:p>
    <w:p w14:paraId="57BE86D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represent the power of each of the columns.</w:t>
      </w:r>
    </w:p>
    <w:p w14:paraId="4348493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use the constraint for those.</w:t>
      </w:r>
    </w:p>
    <w:p w14:paraId="472D8BA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for C1, that's putting into relationship O and R and 10.</w:t>
      </w:r>
    </w:p>
    <w:p w14:paraId="3953B39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put a constraint C1 that links actually</w:t>
      </w:r>
    </w:p>
    <w:p w14:paraId="5B1CFEC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O here--</w:t>
      </w:r>
    </w:p>
    <w:p w14:paraId="02679D4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that's the contract number 3, would be this one--</w:t>
      </w:r>
    </w:p>
    <w:p w14:paraId="5C092CA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that puts into relationship O, R, and C1.</w:t>
      </w:r>
    </w:p>
    <w:p w14:paraId="670281D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put constraint four to put in relationship</w:t>
      </w:r>
    </w:p>
    <w:p w14:paraId="663C2C6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C1, W, U, and C2.</w:t>
      </w:r>
    </w:p>
    <w:p w14:paraId="2D7FA18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C1, W, U, and C2, that's constraint number 4.</w:t>
      </w:r>
    </w:p>
    <w:p w14:paraId="1465013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Constraint number 5 would be this one,</w:t>
      </w:r>
    </w:p>
    <w:p w14:paraId="01ECDC9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constraint number 6 would this one, OK?</w:t>
      </w:r>
    </w:p>
    <w:p w14:paraId="76D79AD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hypergraph shows all possible constraints</w:t>
      </w:r>
    </w:p>
    <w:p w14:paraId="485C325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want to have in the CSP to solve it.</w:t>
      </w:r>
    </w:p>
    <w:p w14:paraId="1403939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solution for the CSP is something like 734 plus 734.</w:t>
      </w:r>
    </w:p>
    <w:p w14:paraId="6842B25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Let's see if it works.</w:t>
      </w:r>
    </w:p>
    <w:p w14:paraId="61C1B32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4 plus 4 is 8, 3 plus 3 is 6, 7 plus 7 is 14.</w:t>
      </w:r>
    </w:p>
    <w:p w14:paraId="5F03252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Right.</w:t>
      </w:r>
    </w:p>
    <w:p w14:paraId="16B438C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Then carry over 1.</w:t>
      </w:r>
    </w:p>
    <w:p w14:paraId="1AF329A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we have an O, O, and O here.</w:t>
      </w:r>
    </w:p>
    <w:p w14:paraId="7D927D3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4, 4, and 4 are equal.</w:t>
      </w:r>
    </w:p>
    <w:p w14:paraId="77DB20C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All digits are different and this actually</w:t>
      </w:r>
    </w:p>
    <w:p w14:paraId="2C85D60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fulfills all the constraints that we have in the CSP.</w:t>
      </w:r>
    </w:p>
    <w:p w14:paraId="256F982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 see here that framing the CSP and formalizing properly</w:t>
      </w:r>
    </w:p>
    <w:p w14:paraId="452C644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is really important in the solution.</w:t>
      </w:r>
    </w:p>
    <w:p w14:paraId="530F273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you could plug in this kind of problem,</w:t>
      </w:r>
    </w:p>
    <w:p w14:paraId="07616B9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for example, in CSP solver and you</w:t>
      </w:r>
    </w:p>
    <w:p w14:paraId="3F6A23B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would get the solution of the instantiation of the variables</w:t>
      </w:r>
    </w:p>
    <w:p w14:paraId="65E876A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with digits.</w:t>
      </w:r>
    </w:p>
    <w:p w14:paraId="221D8CD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how to solve CSPs, per se.</w:t>
      </w:r>
    </w:p>
    <w:p w14:paraId="62B1AEB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first of all, unlike state-space search</w:t>
      </w:r>
    </w:p>
    <w:p w14:paraId="558941D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that knows only one thing to do, which is search,</w:t>
      </w:r>
    </w:p>
    <w:p w14:paraId="0DAF529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CSP algorithms can be based on two different techniques.</w:t>
      </w:r>
    </w:p>
    <w:p w14:paraId="19FF0B0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One of them is search, which means</w:t>
      </w:r>
    </w:p>
    <w:p w14:paraId="68578FB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need to choose a new variable assignment based</w:t>
      </w:r>
    </w:p>
    <w:p w14:paraId="02306C5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on the possibilities.</w:t>
      </w:r>
    </w:p>
    <w:p w14:paraId="16B8324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But the second one, we call it inference,</w:t>
      </w:r>
    </w:p>
    <w:p w14:paraId="336E636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in which we are going to use a concept</w:t>
      </w:r>
    </w:p>
    <w:p w14:paraId="2CE8567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called constraint propagation.</w:t>
      </w:r>
    </w:p>
    <w:p w14:paraId="6848CF5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Constant propagation acts like spreading</w:t>
      </w:r>
    </w:p>
    <w:p w14:paraId="4C482A5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word of the constraints.</w:t>
      </w:r>
    </w:p>
    <w:p w14:paraId="078CC8E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use the constraint</w:t>
      </w:r>
    </w:p>
    <w:p w14:paraId="3F0457C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spread the word in this term that we are going</w:t>
      </w:r>
    </w:p>
    <w:p w14:paraId="24A9466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choose the number of possibilities</w:t>
      </w:r>
    </w:p>
    <w:p w14:paraId="0CFF1C6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of possible values for a variable.</w:t>
      </w:r>
    </w:p>
    <w:p w14:paraId="31F1C20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By doing so, we're going to affect all the variables and so</w:t>
      </w:r>
    </w:p>
    <w:p w14:paraId="22AE921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on and so forth.</w:t>
      </w:r>
    </w:p>
    <w:p w14:paraId="1E2751A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spread the constraint</w:t>
      </w:r>
    </w:p>
    <w:p w14:paraId="657335B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as much as we can among the variables</w:t>
      </w:r>
    </w:p>
    <w:p w14:paraId="0FE0E8C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reduce their domains.</w:t>
      </w:r>
    </w:p>
    <w:p w14:paraId="424FDE3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inference can be used as a preprocessing step.</w:t>
      </w:r>
    </w:p>
    <w:p w14:paraId="0D0C7A0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sometimes constraint propagation</w:t>
      </w:r>
    </w:p>
    <w:p w14:paraId="32B1880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can sometimes solve the full problem</w:t>
      </w:r>
    </w:p>
    <w:p w14:paraId="5FBB49B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without even doing a search.</w:t>
      </w:r>
    </w:p>
    <w:p w14:paraId="2F07793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But it can also be intertwined with search</w:t>
      </w:r>
    </w:p>
    <w:p w14:paraId="4CC1683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in more difficult problems.</w:t>
      </w:r>
    </w:p>
    <w:p w14:paraId="32C7621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called for the search technique.</w:t>
      </w:r>
    </w:p>
    <w:p w14:paraId="260AE5F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BFS develops the complete tree.</w:t>
      </w:r>
    </w:p>
    <w:p w14:paraId="0B253E3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DFS is fine but is time consuming.</w:t>
      </w:r>
    </w:p>
    <w:p w14:paraId="2ED0F67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BTS is what we call Backtracking Search--</w:t>
      </w:r>
    </w:p>
    <w:p w14:paraId="218BD9F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it's the basic uninformed search used in CSPs.</w:t>
      </w:r>
    </w:p>
    <w:p w14:paraId="0D35D56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 is essentially a DFS in which</w:t>
      </w:r>
    </w:p>
    <w:p w14:paraId="6549009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assign one variable at a time</w:t>
      </w:r>
    </w:p>
    <w:p w14:paraId="3CA7E2A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when we do assignments on the variables</w:t>
      </w:r>
    </w:p>
    <w:p w14:paraId="0FAF76B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here the assignments are commutative,</w:t>
      </w:r>
    </w:p>
    <w:p w14:paraId="596B087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if we do WA equals red, NT equals green,</w:t>
      </w:r>
    </w:p>
    <w:p w14:paraId="7A3105A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it's the same as if we do NT equals green and WA is red.</w:t>
      </w:r>
    </w:p>
    <w:p w14:paraId="45B3205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also check the constraints on the go,</w:t>
      </w:r>
    </w:p>
    <w:p w14:paraId="03EBFAC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which means that we're going to consider the values that do not</w:t>
      </w:r>
    </w:p>
    <w:p w14:paraId="0F0069F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conflict with previous assignments.</w:t>
      </w:r>
    </w:p>
    <w:p w14:paraId="1DEE72D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for CSP, typically it's a DFS.</w:t>
      </w:r>
    </w:p>
    <w:p w14:paraId="5FB76AF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it's a DFS with some backtracking search, which</w:t>
      </w:r>
    </w:p>
    <w:p w14:paraId="1A8FFBB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means that we're going to step back</w:t>
      </w:r>
    </w:p>
    <w:p w14:paraId="20B8A83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whenever we make an assignment that violates</w:t>
      </w:r>
    </w:p>
    <w:p w14:paraId="671964A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previous assignments.</w:t>
      </w:r>
    </w:p>
    <w:p w14:paraId="5437100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More formally, we are going to start with an initial state</w:t>
      </w:r>
    </w:p>
    <w:p w14:paraId="5F6E4FE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it's the empty assignment, which means that we did not</w:t>
      </w:r>
    </w:p>
    <w:p w14:paraId="25FB503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assign any value to variables.</w:t>
      </w:r>
    </w:p>
    <w:p w14:paraId="35403F6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use states that are partial assignments.</w:t>
      </w:r>
    </w:p>
    <w:p w14:paraId="7CCCC62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like, for example, providing some variables</w:t>
      </w:r>
    </w:p>
    <w:p w14:paraId="56D9C1E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with digits in the cryptarithmetic puzzle.</w:t>
      </w:r>
    </w:p>
    <w:p w14:paraId="7AF13DC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use a successor function that assigns a value</w:t>
      </w:r>
    </w:p>
    <w:p w14:paraId="13DC846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an unassigned variable.</w:t>
      </w:r>
    </w:p>
    <w:p w14:paraId="0DCFBCA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And, finally, we use a goal test to test</w:t>
      </w:r>
    </w:p>
    <w:p w14:paraId="75863C9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whether the current assignment is complete</w:t>
      </w:r>
    </w:p>
    <w:p w14:paraId="39CE935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satisfies all constraints-- complete and consistent.</w:t>
      </w:r>
    </w:p>
    <w:p w14:paraId="44F6620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going back to the map of Australia,</w:t>
      </w:r>
    </w:p>
    <w:p w14:paraId="3B1B1A4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this is how we will do a BTS or backtracking search.</w:t>
      </w:r>
    </w:p>
    <w:p w14:paraId="19CB118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I'm going to start with an empty map.</w:t>
      </w:r>
    </w:p>
    <w:p w14:paraId="1E6CEAD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Remember we have three colors to color the map regions based</w:t>
      </w:r>
    </w:p>
    <w:p w14:paraId="537A492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on the constraint that two adjacent regions don't</w:t>
      </w:r>
    </w:p>
    <w:p w14:paraId="1554E0C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have the same color.</w:t>
      </w:r>
    </w:p>
    <w:p w14:paraId="743F8E4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initially we are going to have the possibility</w:t>
      </w:r>
    </w:p>
    <w:p w14:paraId="45411F4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affect any color to the region on the left.</w:t>
      </w:r>
    </w:p>
    <w:p w14:paraId="6E5A456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pick a variable--</w:t>
      </w:r>
    </w:p>
    <w:p w14:paraId="1825735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this region here.</w:t>
      </w:r>
    </w:p>
    <w:p w14:paraId="6FC75C7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choose a color, which</w:t>
      </w:r>
    </w:p>
    <w:p w14:paraId="4E3375C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are the possible values for that variable.</w:t>
      </w:r>
    </w:p>
    <w:p w14:paraId="273B56C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 could be either red, green, or blue.</w:t>
      </w:r>
    </w:p>
    <w:p w14:paraId="2A7BC15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do a DFS.</w:t>
      </w:r>
    </w:p>
    <w:p w14:paraId="68B50C4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the next thing to explore would be the left hand side.</w:t>
      </w:r>
    </w:p>
    <w:p w14:paraId="04A512A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I'm going to have two possibilities to color</w:t>
      </w:r>
    </w:p>
    <w:p w14:paraId="4BC96B1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this area here.</w:t>
      </w:r>
    </w:p>
    <w:p w14:paraId="091ECDD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It's going to be either green or blue.</w:t>
      </w:r>
    </w:p>
    <w:p w14:paraId="7DCC761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can't do red, right?</w:t>
      </w:r>
    </w:p>
    <w:p w14:paraId="27DA61C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the two only possibilities.</w:t>
      </w:r>
    </w:p>
    <w:p w14:paraId="7FE54BC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do a DFS.</w:t>
      </w:r>
    </w:p>
    <w:p w14:paraId="1A991E9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keep going.</w:t>
      </w:r>
    </w:p>
    <w:p w14:paraId="7F38105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next explore this area here.</w:t>
      </w:r>
    </w:p>
    <w:p w14:paraId="24D72F3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color it either red or blue.</w:t>
      </w:r>
    </w:p>
    <w:p w14:paraId="6E3A727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Green is not available for that area.</w:t>
      </w:r>
    </w:p>
    <w:p w14:paraId="53474A1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whenever there is no possibility</w:t>
      </w:r>
    </w:p>
    <w:p w14:paraId="70F2AAD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or no possible values left to give to the variables,</w:t>
      </w:r>
    </w:p>
    <w:p w14:paraId="28922EA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backtrack and try something else.</w:t>
      </w:r>
    </w:p>
    <w:p w14:paraId="0B14065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exactly the essence of backtracking search for CSPs.</w:t>
      </w:r>
    </w:p>
    <w:p w14:paraId="1A4443B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just the first question, which variables</w:t>
      </w:r>
    </w:p>
    <w:p w14:paraId="47E6DD4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should be assigned next?</w:t>
      </w:r>
    </w:p>
    <w:p w14:paraId="7EC4F60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use the heuristic of the Minimum</w:t>
      </w:r>
    </w:p>
    <w:p w14:paraId="651EDAE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Remaining Value, or MRV.</w:t>
      </w:r>
    </w:p>
    <w:p w14:paraId="6BBFEB7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In this heuristic we use the concept</w:t>
      </w:r>
    </w:p>
    <w:p w14:paraId="3CB811A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of choosing the variable with the fewest legal values</w:t>
      </w:r>
    </w:p>
    <w:p w14:paraId="7C896E0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in its domain.</w:t>
      </w:r>
    </w:p>
    <w:p w14:paraId="3F50191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 are going to start, in other words,</w:t>
      </w:r>
    </w:p>
    <w:p w14:paraId="7EDFEAC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with the hardest variables to assign.</w:t>
      </w:r>
    </w:p>
    <w:p w14:paraId="6F3E1F6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consider the map of Australia again,</w:t>
      </w:r>
    </w:p>
    <w:p w14:paraId="3D47368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initially all the regions can take any color.</w:t>
      </w:r>
    </w:p>
    <w:p w14:paraId="700425A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 doesn't matter.</w:t>
      </w:r>
    </w:p>
    <w:p w14:paraId="6A2613A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There is no hardest to pick at this point.</w:t>
      </w:r>
    </w:p>
    <w:p w14:paraId="51CC8AF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start, for example, by coloring</w:t>
      </w:r>
    </w:p>
    <w:p w14:paraId="2EFC006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Western Australia with red.</w:t>
      </w:r>
    </w:p>
    <w:p w14:paraId="14A7F44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Once I do that, I'm going to remove</w:t>
      </w:r>
    </w:p>
    <w:p w14:paraId="0A538D4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this possibility of coloring the adjacent regions red.</w:t>
      </w:r>
    </w:p>
    <w:p w14:paraId="4260BBA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not possible to color</w:t>
      </w:r>
    </w:p>
    <w:p w14:paraId="140CF3F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this region or this region red.</w:t>
      </w:r>
    </w:p>
    <w:p w14:paraId="4FF7A72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instead of doing this--</w:t>
      </w:r>
    </w:p>
    <w:p w14:paraId="6AD3DF3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coloring and this one that has three possible values,</w:t>
      </w:r>
    </w:p>
    <w:p w14:paraId="5D26A08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I'm going to start with this region</w:t>
      </w:r>
    </w:p>
    <w:p w14:paraId="2DE98F1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here because it has only two possible values to color.</w:t>
      </w:r>
    </w:p>
    <w:p w14:paraId="7423781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do the northern territory in green.</w:t>
      </w:r>
    </w:p>
    <w:p w14:paraId="0FC1F0A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Once I do that, I'm going to be left</w:t>
      </w:r>
    </w:p>
    <w:p w14:paraId="1E3B083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with only one possible color to color southern Australia.</w:t>
      </w:r>
    </w:p>
    <w:p w14:paraId="59B7315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 only blue left, which</w:t>
      </w:r>
    </w:p>
    <w:p w14:paraId="63ECF77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means that I would prefer to start coloring South Australia</w:t>
      </w:r>
    </w:p>
    <w:p w14:paraId="14DEDC7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rather than doing Queensland.</w:t>
      </w:r>
    </w:p>
    <w:p w14:paraId="44BD60B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Queensland has two possible choices,</w:t>
      </w:r>
    </w:p>
    <w:p w14:paraId="3034BE0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which would be blue and red.</w:t>
      </w:r>
    </w:p>
    <w:p w14:paraId="726BC39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But South Australia would only have a blue.</w:t>
      </w:r>
    </w:p>
    <w:p w14:paraId="2B3AC9D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a hard region to color.</w:t>
      </w:r>
    </w:p>
    <w:p w14:paraId="095E75F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start with it and get rid of it</w:t>
      </w:r>
    </w:p>
    <w:p w14:paraId="07DFEF9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avoid the problems of not being able to assign</w:t>
      </w:r>
    </w:p>
    <w:p w14:paraId="34F7B83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 color afterwards to that.</w:t>
      </w:r>
    </w:p>
    <w:p w14:paraId="1E63FF7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with this principle we're going to--</w:t>
      </w:r>
    </w:p>
    <w:p w14:paraId="7D4B282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with this heuristic we're going to be</w:t>
      </w:r>
    </w:p>
    <w:p w14:paraId="4750506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able to start with the hardest to make sure</w:t>
      </w:r>
    </w:p>
    <w:p w14:paraId="6F29A9E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that these are served first before we go to the easiest</w:t>
      </w:r>
    </w:p>
    <w:p w14:paraId="2C66FF7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variable to color or to assign.</w:t>
      </w:r>
    </w:p>
    <w:p w14:paraId="06646E3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answer the second question, in what order should</w:t>
      </w:r>
    </w:p>
    <w:p w14:paraId="55E463C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its value be tried?</w:t>
      </w:r>
    </w:p>
    <w:p w14:paraId="35D5C86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use the heuristic, or the principle,</w:t>
      </w:r>
    </w:p>
    <w:p w14:paraId="6575E6D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of the Least Constraining Values, or LCV.</w:t>
      </w:r>
    </w:p>
    <w:p w14:paraId="7725B49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Given a variable, we need to choose</w:t>
      </w:r>
    </w:p>
    <w:p w14:paraId="7C8F34E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least constraining value--</w:t>
      </w:r>
    </w:p>
    <w:p w14:paraId="1CECF5D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one that rules out the fewest values in the remaining</w:t>
      </w:r>
    </w:p>
    <w:p w14:paraId="49A0A31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variables.</w:t>
      </w:r>
    </w:p>
    <w:p w14:paraId="329E26C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the example of Australia, we're</w:t>
      </w:r>
    </w:p>
    <w:p w14:paraId="7841EC8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going to suppose we colored this first region red,</w:t>
      </w:r>
    </w:p>
    <w:p w14:paraId="141B707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second region green.</w:t>
      </w:r>
    </w:p>
    <w:p w14:paraId="7BB5C63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need to color this region here</w:t>
      </w:r>
    </w:p>
    <w:p w14:paraId="07820F0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in either the colors red or blue.</w:t>
      </w:r>
    </w:p>
    <w:p w14:paraId="2387AB3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Should we choose red or should we choose blue?</w:t>
      </w:r>
    </w:p>
    <w:p w14:paraId="26BFC90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check the neighbors, check the variables,</w:t>
      </w:r>
    </w:p>
    <w:p w14:paraId="2690C56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see whether we are left with enough remaining variables</w:t>
      </w:r>
    </w:p>
    <w:p w14:paraId="1AF2A7F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or values to color afterwards.</w:t>
      </w:r>
    </w:p>
    <w:p w14:paraId="6A2164A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for example, if we pick the value red for Queensland,</w:t>
      </w:r>
    </w:p>
    <w:p w14:paraId="1E1F129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leave at least SA (Southern Australia) with one</w:t>
      </w:r>
    </w:p>
    <w:p w14:paraId="29180B7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possibility to be colored as blue.</w:t>
      </w:r>
    </w:p>
    <w:p w14:paraId="1A7D607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However, if we pick blue, and knowing</w:t>
      </w:r>
    </w:p>
    <w:p w14:paraId="56EAE64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that South Australia is connected to the three regions</w:t>
      </w:r>
    </w:p>
    <w:p w14:paraId="0C9160A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here--</w:t>
      </w:r>
    </w:p>
    <w:p w14:paraId="4036A4B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it's adjacent to the three regions--</w:t>
      </w:r>
    </w:p>
    <w:p w14:paraId="0B5AC2F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then we are going to leave no chance for Southern Australia</w:t>
      </w:r>
    </w:p>
    <w:p w14:paraId="33F69BE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be colored.</w:t>
      </w:r>
    </w:p>
    <w:p w14:paraId="16C7D7C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have zero possible values</w:t>
      </w:r>
    </w:p>
    <w:p w14:paraId="0BAD54C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for Southern Australia.</w:t>
      </w:r>
    </w:p>
    <w:p w14:paraId="139ABA6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avoid that and go</w:t>
      </w:r>
    </w:p>
    <w:p w14:paraId="31ECCB6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with the colors that actually allow to color the remaining</w:t>
      </w:r>
    </w:p>
    <w:p w14:paraId="644499D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regions properly.</w:t>
      </w:r>
    </w:p>
    <w:p w14:paraId="36CEC25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the principle here is to pick the ones that</w:t>
      </w:r>
    </w:p>
    <w:p w14:paraId="3503744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are likely to work, not only for the variable that we assigning,</w:t>
      </w:r>
    </w:p>
    <w:p w14:paraId="608FAED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but likely to work for the remaining variables.</w:t>
      </w:r>
    </w:p>
    <w:p w14:paraId="0334388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address the third and final question,</w:t>
      </w:r>
    </w:p>
    <w:p w14:paraId="0569E15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can we detect inevitable failure early?</w:t>
      </w:r>
    </w:p>
    <w:p w14:paraId="49F5E2C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are going to use the heuristic of forward checking.</w:t>
      </w:r>
    </w:p>
    <w:p w14:paraId="790AC56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In forward checking, we are going</w:t>
      </w:r>
    </w:p>
    <w:p w14:paraId="2D43E36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keep track of the remaining legal values</w:t>
      </w:r>
    </w:p>
    <w:p w14:paraId="207797F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of the unassigned variables.</w:t>
      </w:r>
    </w:p>
    <w:p w14:paraId="270CFB3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This actually will terminate the process</w:t>
      </w:r>
    </w:p>
    <w:p w14:paraId="380EB18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when any variable has no legal value possible.</w:t>
      </w:r>
    </w:p>
    <w:p w14:paraId="26BCFFC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in the Australia map, we're going</w:t>
      </w:r>
    </w:p>
    <w:p w14:paraId="3BAE361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start with three colors, which are the domain of all</w:t>
      </w:r>
    </w:p>
    <w:p w14:paraId="255CCE7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variables.</w:t>
      </w:r>
    </w:p>
    <w:p w14:paraId="74689B9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 can color Western Australia</w:t>
      </w:r>
    </w:p>
    <w:p w14:paraId="6C25E83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in red, green, and blue.</w:t>
      </w:r>
    </w:p>
    <w:p w14:paraId="05496ED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same thing for NT, Q, et cetera.</w:t>
      </w:r>
    </w:p>
    <w:p w14:paraId="6D2E6CF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after we assign a color, suppose we assign</w:t>
      </w:r>
    </w:p>
    <w:p w14:paraId="2916724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red to Western Australia.</w:t>
      </w:r>
    </w:p>
    <w:p w14:paraId="5D2A08A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it's going to be--</w:t>
      </w:r>
    </w:p>
    <w:p w14:paraId="309A846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color this red, which</w:t>
      </w:r>
    </w:p>
    <w:p w14:paraId="32D60A7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means that we're going to have only assigned</w:t>
      </w:r>
    </w:p>
    <w:p w14:paraId="585BF65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value to the variable.</w:t>
      </w:r>
    </w:p>
    <w:p w14:paraId="5B05EDD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It's red and that's it.</w:t>
      </w:r>
    </w:p>
    <w:p w14:paraId="0D81946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if it's red then we are going to affect the domain</w:t>
      </w:r>
    </w:p>
    <w:p w14:paraId="3F277B6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of the remaining variables.</w:t>
      </w:r>
    </w:p>
    <w:p w14:paraId="68B5F08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So for example, Northern Territory</w:t>
      </w:r>
    </w:p>
    <w:p w14:paraId="26D9BAF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Southern Australia can't take red anymore.</w:t>
      </w:r>
    </w:p>
    <w:p w14:paraId="09E697F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take away the red</w:t>
      </w:r>
    </w:p>
    <w:p w14:paraId="6E606000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from these two domains of SA.</w:t>
      </w:r>
    </w:p>
    <w:p w14:paraId="024FE39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take away these two colors.</w:t>
      </w:r>
    </w:p>
    <w:p w14:paraId="4DDA56B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We're going to color next--</w:t>
      </w:r>
    </w:p>
    <w:p w14:paraId="4C3E96C9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suppose we color Queensland in green.</w:t>
      </w:r>
    </w:p>
    <w:p w14:paraId="182B6CB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I'm going to put green in the domain of Queensland.</w:t>
      </w:r>
    </w:p>
    <w:p w14:paraId="54F7990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By doing so, we are going to remove</w:t>
      </w:r>
    </w:p>
    <w:p w14:paraId="39B7745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possibility of coloring green all the adjacent regions,</w:t>
      </w:r>
    </w:p>
    <w:p w14:paraId="4DF8228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which will be NT.</w:t>
      </w:r>
    </w:p>
    <w:p w14:paraId="4351497E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remove green.</w:t>
      </w:r>
    </w:p>
    <w:p w14:paraId="207D464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SA-- we're going to remove green, and also in New South</w:t>
      </w:r>
    </w:p>
    <w:p w14:paraId="00FF0EE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Wales, removing green here.</w:t>
      </w:r>
    </w:p>
    <w:p w14:paraId="53EAA0D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OK, we keep going.</w:t>
      </w:r>
    </w:p>
    <w:p w14:paraId="6B28F613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suppose we are going to color Victoria blue.</w:t>
      </w:r>
    </w:p>
    <w:p w14:paraId="1D75356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If we color Victoria blue, we are actually</w:t>
      </w:r>
    </w:p>
    <w:p w14:paraId="348DBB7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going to remove all hope to color Southern Australia blue</w:t>
      </w:r>
    </w:p>
    <w:p w14:paraId="3C5D3C97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because this was the last possible color to do that.</w:t>
      </w:r>
    </w:p>
    <w:p w14:paraId="5FEA327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if we do that, we are going to remove</w:t>
      </w:r>
    </w:p>
    <w:p w14:paraId="369ECF4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possibility of coloring New South Wales blue,</w:t>
      </w:r>
    </w:p>
    <w:p w14:paraId="0581CA2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 possibility of coloring South Australia blue.</w:t>
      </w:r>
    </w:p>
    <w:p w14:paraId="5F35165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 actually, there is no possible legal value</w:t>
      </w:r>
    </w:p>
    <w:p w14:paraId="12A67E6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for southern Australia.</w:t>
      </w:r>
    </w:p>
    <w:p w14:paraId="184B8F0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are going to actually--</w:t>
      </w:r>
    </w:p>
    <w:p w14:paraId="25BBE5E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we are checking here, forward checking</w:t>
      </w:r>
    </w:p>
    <w:p w14:paraId="347086C5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that we are not going ahead with an inevitable failure.</w:t>
      </w:r>
    </w:p>
    <w:p w14:paraId="5BEF0CF4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If we do this process, then we are</w:t>
      </w:r>
    </w:p>
    <w:p w14:paraId="7CD0E13A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lastRenderedPageBreak/>
        <w:t>going to fail because there was no possible color</w:t>
      </w:r>
    </w:p>
    <w:p w14:paraId="745D602F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to color SA anymore.</w:t>
      </w:r>
    </w:p>
    <w:p w14:paraId="3D3FDD7D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not do that.</w:t>
      </w:r>
    </w:p>
    <w:p w14:paraId="5620EC56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So we're going to do this forward checking</w:t>
      </w:r>
    </w:p>
    <w:p w14:paraId="4817769C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and, if we hit a wall, if we hit that we are not</w:t>
      </w:r>
    </w:p>
    <w:p w14:paraId="472E1092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given a chance to SA to be colored,</w:t>
      </w:r>
    </w:p>
    <w:p w14:paraId="4D3E78F8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then we're going not to do that.</w:t>
      </w:r>
    </w:p>
    <w:p w14:paraId="70B3AA51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lang w:val="en"/>
        </w:rPr>
      </w:pPr>
      <w:r w:rsidRPr="00BC5497">
        <w:rPr>
          <w:rFonts w:ascii="Arial" w:eastAsia="Times New Roman" w:hAnsi="Arial" w:cs="Arial"/>
          <w:color w:val="0074B5"/>
          <w:sz w:val="21"/>
          <w:szCs w:val="21"/>
          <w:lang w:val="en"/>
        </w:rPr>
        <w:t>This is called forward checking.</w:t>
      </w:r>
    </w:p>
    <w:p w14:paraId="3799D8AB" w14:textId="77777777" w:rsidR="00BC5497" w:rsidRPr="00BC5497" w:rsidRDefault="00BC5497" w:rsidP="00BC5497">
      <w:pPr>
        <w:numPr>
          <w:ilvl w:val="0"/>
          <w:numId w:val="1"/>
        </w:numPr>
        <w:shd w:val="clear" w:color="auto" w:fill="F5F5F5"/>
        <w:spacing w:before="100" w:beforeAutospacing="1" w:after="120" w:line="340" w:lineRule="atLeast"/>
        <w:ind w:left="0"/>
        <w:rPr>
          <w:rFonts w:ascii="Arial" w:eastAsia="Times New Roman" w:hAnsi="Arial" w:cs="Arial"/>
          <w:color w:val="0074B5"/>
          <w:sz w:val="21"/>
          <w:szCs w:val="21"/>
          <w:u w:val="single"/>
          <w:lang w:val="en"/>
        </w:rPr>
      </w:pPr>
      <w:hyperlink r:id="rId6" w:anchor="transcript-start-a3acc4d4c8fc43328d41e5b48357c888" w:history="1">
        <w:r w:rsidRPr="00BC5497">
          <w:rPr>
            <w:rFonts w:ascii="Arial" w:eastAsia="Times New Roman" w:hAnsi="Arial" w:cs="Arial"/>
            <w:color w:val="0074B5"/>
            <w:sz w:val="21"/>
            <w:szCs w:val="21"/>
            <w:u w:val="single"/>
            <w:lang w:val="en"/>
          </w:rPr>
          <w:t>End of transcript. Skip to the start.</w:t>
        </w:r>
      </w:hyperlink>
    </w:p>
    <w:p w14:paraId="6B2575C2" w14:textId="77777777" w:rsidR="00D41253" w:rsidRDefault="00BC5497">
      <w:bookmarkStart w:id="0" w:name="_GoBack"/>
      <w:bookmarkEnd w:id="0"/>
    </w:p>
    <w:sectPr w:rsidR="00D4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A0E21"/>
    <w:multiLevelType w:val="multilevel"/>
    <w:tmpl w:val="5A56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AC"/>
    <w:rsid w:val="002345AC"/>
    <w:rsid w:val="005F7394"/>
    <w:rsid w:val="008E47D1"/>
    <w:rsid w:val="00B307FA"/>
    <w:rsid w:val="00B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2A456-49A1-40CA-A0AB-53ABF1DA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5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xblock/block-v1:ColumbiaX+CSMM.101x+3T2020+type@vertical+block@85c7645ab7c041bfa1a7f853de690f17?show_title=0&amp;show_bookmark_button=0" TargetMode="External"/><Relationship Id="rId5" Type="http://schemas.openxmlformats.org/officeDocument/2006/relationships/hyperlink" Target="https://courses.edx.org/xblock/block-v1:ColumbiaX+CSMM.101x+3T2020+type@vertical+block@85c7645ab7c041bfa1a7f853de690f17?show_title=0&amp;show_bookmark_butt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1956</Words>
  <Characters>11154</Characters>
  <Application>Microsoft Office Word</Application>
  <DocSecurity>0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 Bhatia</dc:creator>
  <cp:keywords/>
  <dc:description/>
  <cp:lastModifiedBy>Harsh Kumar Bhatia</cp:lastModifiedBy>
  <cp:revision>2</cp:revision>
  <dcterms:created xsi:type="dcterms:W3CDTF">2020-12-13T18:18:00Z</dcterms:created>
  <dcterms:modified xsi:type="dcterms:W3CDTF">2020-12-13T18:18:00Z</dcterms:modified>
</cp:coreProperties>
</file>