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DF7C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c323d356e1104e7e83af931108e23b60" w:history="1">
        <w:r w:rsidRPr="00496111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56DE697E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2D81F19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Welcome back.</w:t>
      </w:r>
    </w:p>
    <w:p w14:paraId="6D1F3B5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lecture, we'll talk about logical agents,</w:t>
      </w:r>
    </w:p>
    <w:p w14:paraId="6234B65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also known as knowledge-based agents.</w:t>
      </w:r>
    </w:p>
    <w:p w14:paraId="1B4364B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These are agents that can represent the world</w:t>
      </w:r>
    </w:p>
    <w:p w14:paraId="037AD2A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with some formal representations and make inference to derive</w:t>
      </w:r>
    </w:p>
    <w:p w14:paraId="19EF861E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 your presentations.</w:t>
      </w:r>
    </w:p>
    <w:p w14:paraId="14F8EAA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It also can decide what to do based on the representations</w:t>
      </w:r>
    </w:p>
    <w:p w14:paraId="2C4E62D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of the world.</w:t>
      </w:r>
    </w:p>
    <w:p w14:paraId="5632434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Let's start with this compelling definition</w:t>
      </w:r>
    </w:p>
    <w:p w14:paraId="614B894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from John McCarthy in his article concept of logical AI</w:t>
      </w:r>
    </w:p>
    <w:p w14:paraId="29DD5EA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published in 2000.</w:t>
      </w:r>
    </w:p>
    <w:p w14:paraId="2C83FC1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the idea of logical AI is that an agent can represent--</w:t>
      </w:r>
    </w:p>
    <w:p w14:paraId="5E69C6C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there's some representations-- of what?</w:t>
      </w:r>
    </w:p>
    <w:p w14:paraId="1AFBBFC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Of the world, of the goals, and the current situation</w:t>
      </w:r>
    </w:p>
    <w:p w14:paraId="46F7DB1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by sentences in logic.</w:t>
      </w:r>
    </w:p>
    <w:p w14:paraId="2D9D50A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decide what to do by inferring that a certain action</w:t>
      </w:r>
    </w:p>
    <w:p w14:paraId="072D140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or course of action is appropriate to achieve</w:t>
      </w:r>
    </w:p>
    <w:p w14:paraId="676725B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 goal.</w:t>
      </w:r>
    </w:p>
    <w:p w14:paraId="7B1DD183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here some representation, some sentences</w:t>
      </w:r>
    </w:p>
    <w:p w14:paraId="41FB831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 logic of the world, of the actions, of the percepts,</w:t>
      </w:r>
    </w:p>
    <w:p w14:paraId="68E167A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some inference about what</w:t>
      </w:r>
    </w:p>
    <w:p w14:paraId="2A52E23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to do based on the observations and the current situation</w:t>
      </w:r>
    </w:p>
    <w:p w14:paraId="48BC27D3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of the world.</w:t>
      </w:r>
    </w:p>
    <w:p w14:paraId="7550A21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I found this like a very good definition</w:t>
      </w:r>
    </w:p>
    <w:p w14:paraId="31664CE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of what's a logical AI that actually uses</w:t>
      </w:r>
    </w:p>
    <w:p w14:paraId="3CA114F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 key components of what's logical</w:t>
      </w:r>
    </w:p>
    <w:p w14:paraId="0AADC91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AI, knowledge of presentations and inference.</w:t>
      </w:r>
    </w:p>
    <w:p w14:paraId="4807E87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To put things back in context, let's review</w:t>
      </w:r>
    </w:p>
    <w:p w14:paraId="726D31A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Percy Liang's diagram for level of AI intelligence systems.</w:t>
      </w:r>
    </w:p>
    <w:p w14:paraId="6215F3FC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an x-axis, and we classified roughly intelligence</w:t>
      </w:r>
    </w:p>
    <w:p w14:paraId="7F3DE62E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systems into reflex based agents, state based agents,</w:t>
      </w:r>
    </w:p>
    <w:p w14:paraId="04B4788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variable based agents, and logical based agents.</w:t>
      </w:r>
    </w:p>
    <w:p w14:paraId="1A80E32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 the previous weeks we got to see many of them.</w:t>
      </w:r>
    </w:p>
    <w:p w14:paraId="5D964E2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most recently talked about learning</w:t>
      </w:r>
    </w:p>
    <w:p w14:paraId="6A409D2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agents, in which an agent can learn from past experience.</w:t>
      </w:r>
    </w:p>
    <w:p w14:paraId="4BD9FED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saw search agent, in which an agent can represent</w:t>
      </w:r>
    </w:p>
    <w:p w14:paraId="0511785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 world with states, and each state</w:t>
      </w:r>
    </w:p>
    <w:p w14:paraId="0A43327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has a black box that doesn't have any further information.</w:t>
      </w:r>
    </w:p>
    <w:p w14:paraId="4EF4FA2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visited CSPs, Constraint Satisfaction Problems,</w:t>
      </w:r>
    </w:p>
    <w:p w14:paraId="272D2646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where a state is represented by an assignment of values</w:t>
      </w:r>
    </w:p>
    <w:p w14:paraId="0A22143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to variables.</w:t>
      </w:r>
    </w:p>
    <w:p w14:paraId="586D373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with CSPs we started looking into a designing agent that</w:t>
      </w:r>
    </w:p>
    <w:p w14:paraId="70EC71F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can actually have representation of the world</w:t>
      </w:r>
    </w:p>
    <w:p w14:paraId="39DD6FB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representation of the algorithm completely different.</w:t>
      </w:r>
    </w:p>
    <w:p w14:paraId="7F13AEE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started separating the domain from the algorithms.</w:t>
      </w:r>
    </w:p>
    <w:p w14:paraId="31298B3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saw for CSPs, for example, that we</w:t>
      </w:r>
    </w:p>
    <w:p w14:paraId="21CE98E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can formalize the problem and then use any kind of solver.</w:t>
      </w:r>
    </w:p>
    <w:p w14:paraId="0DCD445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defining the program is a part of the domain knowledge.</w:t>
      </w:r>
    </w:p>
    <w:p w14:paraId="16C396B3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It's embedding the domain knowledge</w:t>
      </w:r>
    </w:p>
    <w:p w14:paraId="6879036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 some representation.</w:t>
      </w:r>
    </w:p>
    <w:p w14:paraId="05837C7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Then inference could be done with any known inference</w:t>
      </w:r>
    </w:p>
    <w:p w14:paraId="204B1EC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algorithm or learning algorithm.</w:t>
      </w:r>
    </w:p>
    <w:p w14:paraId="7CE96713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We developed logical agents as a class</w:t>
      </w:r>
    </w:p>
    <w:p w14:paraId="2124447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of agents that can combine information</w:t>
      </w:r>
    </w:p>
    <w:p w14:paraId="0763F0D6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that they embed in general in some sort of data base</w:t>
      </w:r>
    </w:p>
    <w:p w14:paraId="201B068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called knowledge base.</w:t>
      </w:r>
    </w:p>
    <w:p w14:paraId="47D6392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information is being told to them.</w:t>
      </w:r>
    </w:p>
    <w:p w14:paraId="005AFA9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they can use it to make inference and adapt</w:t>
      </w:r>
    </w:p>
    <w:p w14:paraId="3D4C248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to new environments.</w:t>
      </w:r>
    </w:p>
    <w:p w14:paraId="2D225FA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talking today about logical agents,</w:t>
      </w:r>
    </w:p>
    <w:p w14:paraId="1ABC87A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which is on the high level of intelligence on the axis.</w:t>
      </w:r>
    </w:p>
    <w:p w14:paraId="4DABC59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the key concept here is really</w:t>
      </w:r>
    </w:p>
    <w:p w14:paraId="51C7073E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 concept of knowledge, which is information</w:t>
      </w:r>
    </w:p>
    <w:p w14:paraId="5B6DBED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world that allow the agent to choose</w:t>
      </w:r>
    </w:p>
    <w:p w14:paraId="1C4059B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 good actions or decisions.</w:t>
      </w:r>
    </w:p>
    <w:p w14:paraId="6BBD854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knowledge is what?</w:t>
      </w:r>
    </w:p>
    <w:p w14:paraId="60AE2A63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Is a set of sentences.</w:t>
      </w:r>
    </w:p>
    <w:p w14:paraId="149D0A1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 set of sentences is expressed</w:t>
      </w:r>
    </w:p>
    <w:p w14:paraId="6798939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 some knowledge representation or some language.</w:t>
      </w:r>
    </w:p>
    <w:p w14:paraId="6363823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It has to be formal to avoid any ambiguity.</w:t>
      </w:r>
    </w:p>
    <w:p w14:paraId="7B86665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knowledge is a set of sentences about the world.</w:t>
      </w:r>
    </w:p>
    <w:p w14:paraId="6E102D6E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 sentence is what?</w:t>
      </w:r>
    </w:p>
    <w:p w14:paraId="7DABC67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Is an assertion or actually a proposition about the world.</w:t>
      </w:r>
    </w:p>
    <w:p w14:paraId="41EA175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 logical agent or knowledge-based agent</w:t>
      </w:r>
    </w:p>
    <w:p w14:paraId="4C8EBA3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is composed of two elements.</w:t>
      </w:r>
    </w:p>
    <w:p w14:paraId="1A8B177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are a knowledge-base and an inference mechanism.</w:t>
      </w:r>
    </w:p>
    <w:p w14:paraId="650F11C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represent that with the data base.</w:t>
      </w:r>
    </w:p>
    <w:p w14:paraId="0E2912C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some knowledge-based that is actually</w:t>
      </w:r>
    </w:p>
    <w:p w14:paraId="58C2F55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represented by a set of sentences</w:t>
      </w:r>
    </w:p>
    <w:p w14:paraId="4A4B3DFC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 some formal representations or language.</w:t>
      </w:r>
    </w:p>
    <w:p w14:paraId="4395C08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is completely domain specific,</w:t>
      </w:r>
    </w:p>
    <w:p w14:paraId="63085FB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this will depend a lot on the domain</w:t>
      </w:r>
    </w:p>
    <w:p w14:paraId="534D242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to define what are the sentences that</w:t>
      </w:r>
    </w:p>
    <w:p w14:paraId="517003B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are relevant for the intelligent agents.</w:t>
      </w:r>
    </w:p>
    <w:p w14:paraId="514B7BB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have a set of algorithms that</w:t>
      </w:r>
    </w:p>
    <w:p w14:paraId="57D6EFF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can help us make inference.</w:t>
      </w:r>
    </w:p>
    <w:p w14:paraId="6BC04BD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are actually completely</w:t>
      </w:r>
    </w:p>
    <w:p w14:paraId="4B2B5086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independent of the domain.</w:t>
      </w:r>
    </w:p>
    <w:p w14:paraId="57BD0C9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algorithms from AI.</w:t>
      </w:r>
    </w:p>
    <w:p w14:paraId="0A996DAE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These could be search algorithms, or CSP algorithms,</w:t>
      </w:r>
    </w:p>
    <w:p w14:paraId="3B1157B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or inference algorithms that help us actually</w:t>
      </w:r>
    </w:p>
    <w:p w14:paraId="2360025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derive new sentences from existing sentences,</w:t>
      </w:r>
    </w:p>
    <w:p w14:paraId="3545C5A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given some new percepts to decide what to do.</w:t>
      </w:r>
    </w:p>
    <w:p w14:paraId="50BC648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algorithms.</w:t>
      </w:r>
    </w:p>
    <w:p w14:paraId="666A104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are actually domain independent.</w:t>
      </w:r>
    </w:p>
    <w:p w14:paraId="0DFF16D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two components actually interact, of course.</w:t>
      </w:r>
    </w:p>
    <w:p w14:paraId="0E1CD01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as the agent is evolving in the environment,</w:t>
      </w:r>
    </w:p>
    <w:p w14:paraId="0266BD0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learning from the environment and making decisions,</w:t>
      </w:r>
    </w:p>
    <w:p w14:paraId="3A6D4B8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this happens through inference.</w:t>
      </w:r>
    </w:p>
    <w:p w14:paraId="0DF7E33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then this inference can lead to new sentences that</w:t>
      </w:r>
    </w:p>
    <w:p w14:paraId="79D4D65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are being added to the domain knowledge, called</w:t>
      </w:r>
    </w:p>
    <w:p w14:paraId="7531047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knowledge-based.</w:t>
      </w:r>
    </w:p>
    <w:p w14:paraId="7484BF6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Given these two elements, a knowledge-based agent</w:t>
      </w:r>
    </w:p>
    <w:p w14:paraId="23B0274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should be able to represent the states, the action,</w:t>
      </w:r>
    </w:p>
    <w:p w14:paraId="37E01D5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incorporate the precepts, update the internal representation</w:t>
      </w:r>
    </w:p>
    <w:p w14:paraId="2BD3970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of the world, and even deduce or infer</w:t>
      </w:r>
    </w:p>
    <w:p w14:paraId="6F55FFB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hidden properties of the world.</w:t>
      </w:r>
    </w:p>
    <w:p w14:paraId="514032AC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finally, the goal is to deduce the appropriate actions</w:t>
      </w:r>
    </w:p>
    <w:p w14:paraId="26E4E20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for the agents.</w:t>
      </w:r>
    </w:p>
    <w:p w14:paraId="35BEFAF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kind of approach is called a declarative approach,</w:t>
      </w:r>
    </w:p>
    <w:p w14:paraId="7AAE647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in which we build an agent by giving it information.</w:t>
      </w:r>
    </w:p>
    <w:p w14:paraId="0F52074C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information is through adding new sentences</w:t>
      </w:r>
    </w:p>
    <w:p w14:paraId="58EEBA1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 some representation.</w:t>
      </w:r>
    </w:p>
    <w:p w14:paraId="5964CE4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This is through the procedure Tell.</w:t>
      </w:r>
    </w:p>
    <w:p w14:paraId="0B4A6B2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Tell the agent what it needs to know.</w:t>
      </w:r>
    </w:p>
    <w:p w14:paraId="40FDD6E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Initially, we have some domain knowledge,</w:t>
      </w:r>
    </w:p>
    <w:p w14:paraId="652AB2BC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we could translate that into sentences</w:t>
      </w:r>
    </w:p>
    <w:p w14:paraId="3217CD6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feed into the knowledge base.</w:t>
      </w:r>
    </w:p>
    <w:p w14:paraId="5630EDD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then, as the agent interacts with the environment,</w:t>
      </w:r>
    </w:p>
    <w:p w14:paraId="2E206A9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it can build its own sentences and enrich that database.</w:t>
      </w:r>
    </w:p>
    <w:p w14:paraId="2CA6839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second is to create what is known.</w:t>
      </w:r>
    </w:p>
    <w:p w14:paraId="0B12218E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through the procedure Ask.</w:t>
      </w:r>
    </w:p>
    <w:p w14:paraId="519DE9D3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Ask itself what to do.</w:t>
      </w:r>
    </w:p>
    <w:p w14:paraId="3220280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the answers comes from--</w:t>
      </w:r>
    </w:p>
    <w:p w14:paraId="16AD8A3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follow from the knowledge base through inference</w:t>
      </w:r>
    </w:p>
    <w:p w14:paraId="1A9C0D6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deduction, in general, logical deduction.</w:t>
      </w:r>
    </w:p>
    <w:p w14:paraId="6FBA6BA6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here is the knowledge-based agent function</w:t>
      </w:r>
    </w:p>
    <w:p w14:paraId="5DC0B39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that actually has as input the percepts and returns an action.</w:t>
      </w:r>
    </w:p>
    <w:p w14:paraId="44B6A476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It also maintains a database on knowledge base called Kb,</w:t>
      </w:r>
    </w:p>
    <w:p w14:paraId="2DD01F5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a counter to indicate time.</w:t>
      </w:r>
    </w:p>
    <w:p w14:paraId="244EB8E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right.</w:t>
      </w:r>
    </w:p>
    <w:p w14:paraId="7B18322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the intelligent agent here does three things.</w:t>
      </w:r>
    </w:p>
    <w:p w14:paraId="6A492A3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first one is to actually translate the percepts</w:t>
      </w:r>
    </w:p>
    <w:p w14:paraId="13E60376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into a sentence, and tell that to the database</w:t>
      </w:r>
    </w:p>
    <w:p w14:paraId="7A1F7A2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or to the knowledge base.</w:t>
      </w:r>
    </w:p>
    <w:p w14:paraId="249E953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would be through translating, making</w:t>
      </w:r>
    </w:p>
    <w:p w14:paraId="72CF57D6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to precept sentences from the precept,</w:t>
      </w:r>
    </w:p>
    <w:p w14:paraId="1769AC6C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tell the database that this is what I got.</w:t>
      </w:r>
    </w:p>
    <w:p w14:paraId="4C08727E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OK.</w:t>
      </w:r>
    </w:p>
    <w:p w14:paraId="7B1D1BA5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 second one is to decide what to do.</w:t>
      </w:r>
    </w:p>
    <w:p w14:paraId="26BA7AE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the agent will ask or query the knowledge base,</w:t>
      </w:r>
    </w:p>
    <w:p w14:paraId="5B09FAC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given the new percepts and the prior knowledge</w:t>
      </w:r>
    </w:p>
    <w:p w14:paraId="28E5D49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environment, what kind of actions it needs to take.</w:t>
      </w:r>
    </w:p>
    <w:p w14:paraId="1418B4B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would be where actually the agent</w:t>
      </w:r>
    </w:p>
    <w:p w14:paraId="12D8A100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would be deliberating and making inferences about what to do.</w:t>
      </w:r>
    </w:p>
    <w:p w14:paraId="1BA5476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The third component is tell the database</w:t>
      </w:r>
    </w:p>
    <w:p w14:paraId="2EB1226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what action the agent choose.</w:t>
      </w:r>
    </w:p>
    <w:p w14:paraId="5C824134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from the program of the agents, we have--</w:t>
      </w:r>
    </w:p>
    <w:p w14:paraId="0C0C5C0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from the prior knowledge and from the new precept--</w:t>
      </w:r>
    </w:p>
    <w:p w14:paraId="51336736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some decision about what actions to take.</w:t>
      </w:r>
    </w:p>
    <w:p w14:paraId="3C0B675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will be added to the knowledge base.</w:t>
      </w:r>
    </w:p>
    <w:p w14:paraId="1C87936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Right?</w:t>
      </w:r>
    </w:p>
    <w:p w14:paraId="182F7FE3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the process will repeat as times goes on.</w:t>
      </w:r>
    </w:p>
    <w:p w14:paraId="7149DF4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general structure of the agents.</w:t>
      </w:r>
    </w:p>
    <w:p w14:paraId="3A07D9B9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We might think that actually this</w:t>
      </w:r>
    </w:p>
    <w:p w14:paraId="5A385EC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looks very similar to a black box model or a state</w:t>
      </w:r>
    </w:p>
    <w:p w14:paraId="3F97F61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based model, such as searching from how to go from point A</w:t>
      </w:r>
    </w:p>
    <w:p w14:paraId="43C7CFD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to point B. All right.</w:t>
      </w:r>
    </w:p>
    <w:p w14:paraId="637DCAB1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So we-- in this case, the agent was just searching.</w:t>
      </w:r>
    </w:p>
    <w:p w14:paraId="6BD5C2B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it seems like here we have functions</w:t>
      </w:r>
    </w:p>
    <w:p w14:paraId="029CAFB8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like Tell and Ask and Make Precept, so it seems atomic.</w:t>
      </w:r>
    </w:p>
    <w:p w14:paraId="500DDE6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fact that it's not--</w:t>
      </w:r>
    </w:p>
    <w:p w14:paraId="3F1A67AB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basically, for an agent to go from point A to B,</w:t>
      </w:r>
    </w:p>
    <w:p w14:paraId="7307EFD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it doesn't use any domain knowledge.</w:t>
      </w:r>
    </w:p>
    <w:p w14:paraId="1288504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if an agent knows that to go from A to B,</w:t>
      </w:r>
    </w:p>
    <w:p w14:paraId="127CEA3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it can use bridge 1 or bridge 2, this information</w:t>
      </w:r>
    </w:p>
    <w:p w14:paraId="5D3331AD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could be leveraged by the agent to find the best routing</w:t>
      </w:r>
    </w:p>
    <w:p w14:paraId="10059BEF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or find the route from A to B. So this element</w:t>
      </w:r>
    </w:p>
    <w:p w14:paraId="423BCA62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have here actually more granular than what</w:t>
      </w:r>
    </w:p>
    <w:p w14:paraId="0ACFF20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496111">
        <w:rPr>
          <w:rFonts w:ascii="Arial" w:eastAsia="Times New Roman" w:hAnsi="Arial" w:cs="Arial"/>
          <w:color w:val="0074B5"/>
          <w:sz w:val="21"/>
          <w:szCs w:val="21"/>
          <w:lang w:val="en"/>
        </w:rPr>
        <w:t>it appears in the algorithm.</w:t>
      </w:r>
    </w:p>
    <w:p w14:paraId="66851457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1A6A3BFA" w14:textId="77777777" w:rsidR="00496111" w:rsidRPr="00496111" w:rsidRDefault="00496111" w:rsidP="00496111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3831F7C2" w14:textId="77777777" w:rsidR="00D41253" w:rsidRDefault="00496111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5CDF"/>
    <w:multiLevelType w:val="multilevel"/>
    <w:tmpl w:val="3B68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5B"/>
    <w:rsid w:val="00496111"/>
    <w:rsid w:val="005F7394"/>
    <w:rsid w:val="008E47D1"/>
    <w:rsid w:val="00B307FA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BF79-6815-4087-BBC9-34E5D492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6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dadd396ac18e4e19b3dc790e28efb24e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2020-12-13T04:37:00Z</dcterms:created>
  <dcterms:modified xsi:type="dcterms:W3CDTF">2020-12-13T04:38:00Z</dcterms:modified>
</cp:coreProperties>
</file>