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3D8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3814bffe67794ed590cb825ce56a7f13" w:history="1">
        <w:r w:rsidRPr="008B211A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750E741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4688D50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We'll illustrate the rest of this lecture</w:t>
      </w:r>
    </w:p>
    <w:p w14:paraId="0A6211D8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with this example drawn from the AI literature.</w:t>
      </w:r>
    </w:p>
    <w:p w14:paraId="6F532ED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called the Wumpus World, invented</w:t>
      </w:r>
    </w:p>
    <w:p w14:paraId="6538976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by Gregory Yob in 1975.</w:t>
      </w:r>
    </w:p>
    <w:p w14:paraId="4714B47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 Wumpus World is actually a cave of four by four rooms.</w:t>
      </w:r>
    </w:p>
    <w:p w14:paraId="005C0A9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16 rooms that are interconnected.</w:t>
      </w:r>
    </w:p>
    <w:p w14:paraId="660F99D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an agent that evolves in this environment.</w:t>
      </w:r>
    </w:p>
    <w:p w14:paraId="7F8D125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idea is that this room is actually-- this rooms</w:t>
      </w:r>
    </w:p>
    <w:p w14:paraId="6206526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have some danger.</w:t>
      </w:r>
    </w:p>
    <w:p w14:paraId="2794F4F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danger can be either a beast</w:t>
      </w:r>
    </w:p>
    <w:p w14:paraId="1885971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called the Wumpus that would eat anybody who gets into the room.</w:t>
      </w:r>
    </w:p>
    <w:p w14:paraId="5803445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 also has what we call a pit.</w:t>
      </w:r>
    </w:p>
    <w:p w14:paraId="1062CEA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pit is actually bottomless.</w:t>
      </w:r>
    </w:p>
    <w:p w14:paraId="399D88F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whoever falls in the pit would be stuck there forever.</w:t>
      </w:r>
    </w:p>
    <w:p w14:paraId="6B9D734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These are all examples of pits and the Wumpus.</w:t>
      </w:r>
    </w:p>
    <w:p w14:paraId="125D5AE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an agent that starts the room 1,1.</w:t>
      </w:r>
    </w:p>
    <w:p w14:paraId="2275AC4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mission of the agent is to navigate</w:t>
      </w:r>
    </w:p>
    <w:p w14:paraId="175F27D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environment or the cave without being eaten</w:t>
      </w:r>
    </w:p>
    <w:p w14:paraId="38891DB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or without falling into pits.</w:t>
      </w:r>
    </w:p>
    <w:p w14:paraId="7F465D9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some reward.</w:t>
      </w:r>
    </w:p>
    <w:p w14:paraId="4981F8D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possible for the agent to discover some gold</w:t>
      </w:r>
    </w:p>
    <w:p w14:paraId="1A355CB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get it and get out of the cave.</w:t>
      </w:r>
    </w:p>
    <w:p w14:paraId="0C32292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are some other components which is--</w:t>
      </w:r>
    </w:p>
    <w:p w14:paraId="7B60924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that help the agent navigate in the cave.</w:t>
      </w:r>
    </w:p>
    <w:p w14:paraId="42D7BB7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If the agent is in a room that actually</w:t>
      </w:r>
    </w:p>
    <w:p w14:paraId="693F241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is close to a pit's room or Wumpus room,</w:t>
      </w:r>
    </w:p>
    <w:p w14:paraId="36583CC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this one will be smelly.</w:t>
      </w:r>
    </w:p>
    <w:p w14:paraId="721F8D0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it would have some stench.</w:t>
      </w:r>
    </w:p>
    <w:p w14:paraId="3F7157D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If the agent moves to a room in which there is some breeze,</w:t>
      </w:r>
    </w:p>
    <w:p w14:paraId="7A43FCA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 means that there is some next room that has some pits.</w:t>
      </w:r>
    </w:p>
    <w:p w14:paraId="1D4107F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 pits emit some breeze.</w:t>
      </w:r>
    </w:p>
    <w:p w14:paraId="62DC1CB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are some percepts that can</w:t>
      </w:r>
    </w:p>
    <w:p w14:paraId="3145C3D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help the agents navigate without being eaten</w:t>
      </w:r>
    </w:p>
    <w:p w14:paraId="5C75D2A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or fall into the pit.</w:t>
      </w:r>
    </w:p>
    <w:p w14:paraId="2F1F7DE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start formalizing the problem of the one Wumpus</w:t>
      </w:r>
    </w:p>
    <w:p w14:paraId="662DDEF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World.</w:t>
      </w:r>
    </w:p>
    <w:p w14:paraId="08CF474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 four by four grid of rooms in the cave.</w:t>
      </w:r>
    </w:p>
    <w:p w14:paraId="12ED51D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Square are called adjacent if they</w:t>
      </w:r>
    </w:p>
    <w:p w14:paraId="3568AA8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are on the same column or the same line.</w:t>
      </w:r>
    </w:p>
    <w:p w14:paraId="0B62AA3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anything that's on the diagonal are not.</w:t>
      </w:r>
    </w:p>
    <w:p w14:paraId="63293AD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these two are adjacent</w:t>
      </w:r>
    </w:p>
    <w:p w14:paraId="3FC3977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two are adjacent, all right?</w:t>
      </w:r>
    </w:p>
    <w:p w14:paraId="4D97452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But these two are not.</w:t>
      </w:r>
    </w:p>
    <w:p w14:paraId="3F45434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5F3317F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squares that are adjacent to a Wumpus</w:t>
      </w:r>
    </w:p>
    <w:p w14:paraId="462C484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have some stench smell.</w:t>
      </w:r>
    </w:p>
    <w:p w14:paraId="2BDCF5C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 stench here, here, and here</w:t>
      </w:r>
    </w:p>
    <w:p w14:paraId="56CD990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the cells are close to a Wumpus.</w:t>
      </w:r>
    </w:p>
    <w:p w14:paraId="287565A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Cells that are-- or rooms that are close to a pit,</w:t>
      </w:r>
    </w:p>
    <w:p w14:paraId="3ACABBD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these two--</w:t>
      </w:r>
    </w:p>
    <w:p w14:paraId="0E9636E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these three rooms here have some breeze.</w:t>
      </w:r>
    </w:p>
    <w:p w14:paraId="33C5DE9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what the pit emits.</w:t>
      </w:r>
    </w:p>
    <w:p w14:paraId="48F82A8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there is some glitter if there is--</w:t>
      </w:r>
    </w:p>
    <w:p w14:paraId="7385672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if and only if there is gold in the room.</w:t>
      </w:r>
    </w:p>
    <w:p w14:paraId="5FD3D7C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Also shooting the Wumpus with the only available arrow</w:t>
      </w:r>
    </w:p>
    <w:p w14:paraId="5D0AC4F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will kill the Wumpus, in which case</w:t>
      </w:r>
    </w:p>
    <w:p w14:paraId="0133FED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 will lead to very big screen that can be heard anywhere</w:t>
      </w:r>
    </w:p>
    <w:p w14:paraId="42C5662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in the cave.</w:t>
      </w:r>
    </w:p>
    <w:p w14:paraId="29EC1E3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Also grabbing picks the gold in the same room,</w:t>
      </w:r>
    </w:p>
    <w:p w14:paraId="6250E11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releasing droops the gold in the same room.</w:t>
      </w:r>
    </w:p>
    <w:p w14:paraId="53D78AB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0EF16F2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Wumpus World.</w:t>
      </w:r>
    </w:p>
    <w:p w14:paraId="5F4177B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now define the Wumpus World in terms of the PEAS</w:t>
      </w:r>
    </w:p>
    <w:p w14:paraId="6D99A34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environment criteria.</w:t>
      </w:r>
    </w:p>
    <w:p w14:paraId="3A1AD7A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remember, PEAS stands for performance, environment,</w:t>
      </w:r>
    </w:p>
    <w:p w14:paraId="32D0064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actions, and sensors.</w:t>
      </w:r>
    </w:p>
    <w:p w14:paraId="718E694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For the performance measure, we are</w:t>
      </w:r>
    </w:p>
    <w:p w14:paraId="7F69903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add 1,000 points if the agent gets the gold.</w:t>
      </w:r>
    </w:p>
    <w:p w14:paraId="0FCDD26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substract 1,000 points if it is eaten</w:t>
      </w:r>
    </w:p>
    <w:p w14:paraId="660DF6E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or fail in a pit.</w:t>
      </w:r>
    </w:p>
    <w:p w14:paraId="40C630A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subtract 1 point whenever the agent makes</w:t>
      </w:r>
    </w:p>
    <w:p w14:paraId="0E450848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 action, and minus 10 if the agents chooses the arrow.</w:t>
      </w:r>
    </w:p>
    <w:p w14:paraId="095B599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 game ends either when the agent dies or comes out</w:t>
      </w:r>
    </w:p>
    <w:p w14:paraId="1087FE5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gold.</w:t>
      </w:r>
    </w:p>
    <w:p w14:paraId="4C355AA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 environment is a four by four grid of rooms.</w:t>
      </w:r>
    </w:p>
    <w:p w14:paraId="35E4571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 agent starts in the bottom left room--</w:t>
      </w:r>
    </w:p>
    <w:p w14:paraId="13EF038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that's the room 1, 1 facing to the right.</w:t>
      </w:r>
    </w:p>
    <w:p w14:paraId="5367F00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Locations of the gold and the Wumpus</w:t>
      </w:r>
    </w:p>
    <w:p w14:paraId="5570BC3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are chosen randomly with a uniform distribution</w:t>
      </w:r>
    </w:p>
    <w:p w14:paraId="60F0C11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from all squares except the first start, square 1, 1.</w:t>
      </w:r>
    </w:p>
    <w:p w14:paraId="0F2BD9D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Each square other than the start can</w:t>
      </w:r>
    </w:p>
    <w:p w14:paraId="20518C3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be a pit with some probability, which is actually</w:t>
      </w:r>
    </w:p>
    <w:p w14:paraId="737DC64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 probability of 0.2.</w:t>
      </w:r>
    </w:p>
    <w:p w14:paraId="3B2D05A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actuators are left turn, right turn, forward,</w:t>
      </w:r>
    </w:p>
    <w:p w14:paraId="493FEDB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grab, release and shoot.</w:t>
      </w:r>
    </w:p>
    <w:p w14:paraId="348EF82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sensor would be stench if there</w:t>
      </w:r>
    </w:p>
    <w:p w14:paraId="6BD2708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is a Wumpus in one of the adjacent rooms, a breeze</w:t>
      </w:r>
    </w:p>
    <w:p w14:paraId="03345AD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if there is a pit, a glitter if there is gold</w:t>
      </w:r>
    </w:p>
    <w:p w14:paraId="0A8CC0F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in the room, a bump if the agent is facing a wall</w:t>
      </w:r>
    </w:p>
    <w:p w14:paraId="54D4AB8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trying to go forward, and a scream</w:t>
      </w:r>
    </w:p>
    <w:p w14:paraId="7DC5A0B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is if the Wumpus is killed.</w:t>
      </w:r>
    </w:p>
    <w:p w14:paraId="21B47ED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This can be represented as a five element</w:t>
      </w:r>
    </w:p>
    <w:p w14:paraId="2473455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list, in which we have an indicator for each</w:t>
      </w:r>
    </w:p>
    <w:p w14:paraId="7537F3C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of these sensors.</w:t>
      </w:r>
    </w:p>
    <w:p w14:paraId="7E8FAC3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stench, breeze, none, none, none,</w:t>
      </w:r>
    </w:p>
    <w:p w14:paraId="68CFEB7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expresses the fact that there is in the adjacent room</w:t>
      </w:r>
    </w:p>
    <w:p w14:paraId="0B881FF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 Wumpus and a pit.</w:t>
      </w:r>
    </w:p>
    <w:p w14:paraId="003E753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to figure out which rooms have actually these two</w:t>
      </w:r>
    </w:p>
    <w:p w14:paraId="77235A7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elements.</w:t>
      </w:r>
    </w:p>
    <w:p w14:paraId="2252ED9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 Wumpus World properties are as follows.</w:t>
      </w:r>
    </w:p>
    <w:p w14:paraId="62707D1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partially observable because the agent can only</w:t>
      </w:r>
    </w:p>
    <w:p w14:paraId="107C862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perceive it as close environment,</w:t>
      </w:r>
    </w:p>
    <w:p w14:paraId="1434082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like the adjacent rooms.</w:t>
      </w:r>
    </w:p>
    <w:p w14:paraId="2B295C3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static because the Wumpus and the pits are not moving.</w:t>
      </w:r>
    </w:p>
    <w:p w14:paraId="6CC29B1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discrete.</w:t>
      </w:r>
    </w:p>
    <w:p w14:paraId="00C4B2A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We know exactly the actions and the outcomes.</w:t>
      </w:r>
    </w:p>
    <w:p w14:paraId="1506565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single agent.</w:t>
      </w:r>
    </w:p>
    <w:p w14:paraId="2F2BC8E9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It's deterministic.</w:t>
      </w:r>
    </w:p>
    <w:p w14:paraId="3DC76E8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it's sequential.</w:t>
      </w:r>
    </w:p>
    <w:p w14:paraId="26E8AF2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Now we'll introduce some informal language using symbols</w:t>
      </w:r>
    </w:p>
    <w:p w14:paraId="4794A63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the grid, and do some logical reasoning</w:t>
      </w:r>
    </w:p>
    <w:p w14:paraId="2CB867AA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about how the agent should evolve in the cave.</w:t>
      </w:r>
    </w:p>
    <w:p w14:paraId="396DB1A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initially, the agent is in-- these are the first steps--</w:t>
      </w:r>
    </w:p>
    <w:p w14:paraId="40447BA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 agent is in the first room.</w:t>
      </w:r>
    </w:p>
    <w:p w14:paraId="1E4798E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we know that by default this room is safe for the agent.</w:t>
      </w:r>
    </w:p>
    <w:p w14:paraId="3BC2498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the room we're going to add the symbol OK to say</w:t>
      </w:r>
    </w:p>
    <w:p w14:paraId="278AEDC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 room is OK to be in.</w:t>
      </w:r>
    </w:p>
    <w:p w14:paraId="17D08DD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room is safe.</w:t>
      </w:r>
    </w:p>
    <w:p w14:paraId="36DE1A7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the symbols A, for agents, B for breeze,</w:t>
      </w:r>
    </w:p>
    <w:p w14:paraId="01AA2B4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G for glitter of gold, OK if the square or the room is safe,</w:t>
      </w:r>
    </w:p>
    <w:p w14:paraId="784A6F9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P for pit, S for stench, V for the room has been visited,</w:t>
      </w:r>
    </w:p>
    <w:p w14:paraId="5AA90F2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W for Wumpus.</w:t>
      </w:r>
    </w:p>
    <w:p w14:paraId="22B6982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51F78288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initially this room is safe means that there is no--</w:t>
      </w:r>
    </w:p>
    <w:p w14:paraId="1F57730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there's nothing in there.</w:t>
      </w:r>
    </w:p>
    <w:p w14:paraId="78E3876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But also, by looking into this room,</w:t>
      </w:r>
    </w:p>
    <w:p w14:paraId="4BCFB59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it says that there is no breeze or no Wumpus around.</w:t>
      </w:r>
    </w:p>
    <w:p w14:paraId="7A7757D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he could either move to the room 1, 2 or to the room 2, 1.</w:t>
      </w:r>
    </w:p>
    <w:p w14:paraId="4F7102E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pick up to go to the room to one.</w:t>
      </w:r>
    </w:p>
    <w:p w14:paraId="3D8A572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Then the agent will move in this room here.</w:t>
      </w:r>
    </w:p>
    <w:p w14:paraId="7F3F36B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This room is visited, right?</w:t>
      </w:r>
    </w:p>
    <w:p w14:paraId="3722A408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But this room has actually a breeze,</w:t>
      </w:r>
    </w:p>
    <w:p w14:paraId="46FB9E7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there is potentially a pit here or here.</w:t>
      </w:r>
    </w:p>
    <w:p w14:paraId="3DFC54F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add the question mark to the symbol pit</w:t>
      </w:r>
    </w:p>
    <w:p w14:paraId="14535D1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to say that, is this a pit?</w:t>
      </w:r>
    </w:p>
    <w:p w14:paraId="5D28313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69F6268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the agent will think and not make any hazardous actions.</w:t>
      </w:r>
    </w:p>
    <w:p w14:paraId="233232A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he needs to really be careful.</w:t>
      </w:r>
    </w:p>
    <w:p w14:paraId="57CD664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what would happen is that the agent</w:t>
      </w:r>
    </w:p>
    <w:p w14:paraId="7DD90A6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would need to come back to go back to where it came from,</w:t>
      </w:r>
    </w:p>
    <w:p w14:paraId="0A70169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explore maybe the room 1, 2 before</w:t>
      </w:r>
    </w:p>
    <w:p w14:paraId="092043C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moving forward through any of these rooms,</w:t>
      </w:r>
    </w:p>
    <w:p w14:paraId="35D3F7D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that there is a risk it falls in a pit.</w:t>
      </w:r>
    </w:p>
    <w:p w14:paraId="1FD8AE5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I just did is an inference</w:t>
      </w:r>
    </w:p>
    <w:p w14:paraId="56A4AC93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or a complex process, in which I figured it out,</w:t>
      </w:r>
    </w:p>
    <w:p w14:paraId="067D580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thinks which room to go to, where</w:t>
      </w:r>
    </w:p>
    <w:p w14:paraId="11A5AE40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is the gold, where is the Wumpus, where is the pit,</w:t>
      </w:r>
    </w:p>
    <w:p w14:paraId="1C1A9436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different time points, different locations,</w:t>
      </w:r>
    </w:p>
    <w:p w14:paraId="42B48F9E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and all the percepts that the agent has perceived.</w:t>
      </w:r>
    </w:p>
    <w:p w14:paraId="23F67C7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is-- this is kind of complexity</w:t>
      </w:r>
    </w:p>
    <w:p w14:paraId="421283F4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want to be able to embed in the logical agents using</w:t>
      </w:r>
    </w:p>
    <w:p w14:paraId="5B5CF87D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this kind or— some sort of a presentation to navigate</w:t>
      </w:r>
    </w:p>
    <w:p w14:paraId="18B5ACE1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into its environment.</w:t>
      </w:r>
    </w:p>
    <w:p w14:paraId="0CB5E292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the rest of this lecture, we'll</w:t>
      </w:r>
    </w:p>
    <w:p w14:paraId="38C1C2AC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study how to build logical agents such as in the Wumpus</w:t>
      </w:r>
    </w:p>
    <w:p w14:paraId="7C560CD5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color w:val="0074B5"/>
          <w:sz w:val="21"/>
          <w:szCs w:val="21"/>
          <w:lang w:val="en"/>
        </w:rPr>
        <w:t>that can represent information, and draw conclusions</w:t>
      </w:r>
    </w:p>
    <w:p w14:paraId="0C374B1B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8B211A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to make the agent progress in its environment.</w:t>
      </w:r>
    </w:p>
    <w:p w14:paraId="40490ADF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4D32F277" w14:textId="77777777" w:rsidR="008B211A" w:rsidRPr="008B211A" w:rsidRDefault="008B211A" w:rsidP="008B211A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73D037CC" w14:textId="77777777" w:rsidR="00D41253" w:rsidRDefault="008B211A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86EE6"/>
    <w:multiLevelType w:val="multilevel"/>
    <w:tmpl w:val="9E5E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39"/>
    <w:rsid w:val="005F7394"/>
    <w:rsid w:val="008B211A"/>
    <w:rsid w:val="008E47D1"/>
    <w:rsid w:val="00B307FA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6AD35-FD75-4C5D-82F4-3A9EBBE7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2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0d26fc3a3c224f50a615f1603bead9a4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2020-12-13T05:20:00Z</dcterms:created>
  <dcterms:modified xsi:type="dcterms:W3CDTF">2020-12-13T05:20:00Z</dcterms:modified>
</cp:coreProperties>
</file>